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1C" w:rsidRDefault="00EA1CFA">
      <w:r w:rsidRPr="00EA1CFA">
        <w:t>https://www.programiz.com/python-programming/methods/string/strip#:~:text=The%20strip()%20method%20returns,of%20characters%20to%20be%20removed).</w:t>
      </w:r>
      <w:bookmarkStart w:id="0" w:name="_GoBack"/>
      <w:bookmarkEnd w:id="0"/>
    </w:p>
    <w:sectPr w:rsidR="00AD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FA"/>
    <w:rsid w:val="00AD331C"/>
    <w:rsid w:val="00EA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E8DBD-27F2-4A52-B042-07F9C75C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</cp:revision>
  <dcterms:created xsi:type="dcterms:W3CDTF">2021-03-16T13:27:00Z</dcterms:created>
  <dcterms:modified xsi:type="dcterms:W3CDTF">2021-03-16T13:27:00Z</dcterms:modified>
</cp:coreProperties>
</file>