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92C5" w14:textId="77777777" w:rsidR="001438BD" w:rsidRDefault="001438BD" w:rsidP="001438BD">
      <w:pPr>
        <w:pBdr>
          <w:bottom w:val="single" w:sz="6" w:space="1" w:color="auto"/>
        </w:pBdr>
      </w:pPr>
      <w:r>
        <w:t xml:space="preserve"># </w:t>
      </w:r>
      <w:proofErr w:type="spellStart"/>
      <w:r>
        <w:t>클린코드</w:t>
      </w:r>
      <w:proofErr w:type="spellEnd"/>
      <w:r>
        <w:t xml:space="preserve"> 퀴즈 - 문제별 정답 및 근거</w:t>
      </w:r>
    </w:p>
    <w:p w14:paraId="03A63961" w14:textId="77777777" w:rsidR="001438BD" w:rsidRDefault="001438BD" w:rsidP="001438BD"/>
    <w:p w14:paraId="1AF3E953" w14:textId="77777777" w:rsidR="001438BD" w:rsidRDefault="001438BD" w:rsidP="001438BD">
      <w:r>
        <w:t xml:space="preserve">## 1. 코드 </w:t>
      </w:r>
      <w:proofErr w:type="spellStart"/>
      <w:r>
        <w:t>스멜에</w:t>
      </w:r>
      <w:proofErr w:type="spellEnd"/>
      <w:r>
        <w:t xml:space="preserve"> 대한 설명으로 가장 알맞은 것은?</w:t>
      </w:r>
    </w:p>
    <w:p w14:paraId="448C1CCE" w14:textId="77777777" w:rsidR="001438BD" w:rsidRDefault="001438BD" w:rsidP="001438BD">
      <w:r>
        <w:t xml:space="preserve">1. 어플리케이션 실행 결과의 변경 없이 코드의 구조를 </w:t>
      </w:r>
      <w:proofErr w:type="gramStart"/>
      <w:r>
        <w:t>재조정 하는</w:t>
      </w:r>
      <w:proofErr w:type="gramEnd"/>
      <w:r>
        <w:t xml:space="preserve"> 기술  </w:t>
      </w:r>
    </w:p>
    <w:p w14:paraId="4E39D577" w14:textId="77777777" w:rsidR="001438BD" w:rsidRDefault="001438BD" w:rsidP="001438BD">
      <w:r>
        <w:t xml:space="preserve">2. 코드에서 더 심오한 문제를 일으킬 가능성이 있는 프로그램 소스 코드의 증상  </w:t>
      </w:r>
    </w:p>
    <w:p w14:paraId="1BBF0CC6" w14:textId="77777777" w:rsidR="001438BD" w:rsidRDefault="001438BD" w:rsidP="001438BD">
      <w:r>
        <w:t xml:space="preserve">3. 특정 문맥에서 공통적으로 발생하는 문제에 대해 재사용 가능한 해결책  </w:t>
      </w:r>
    </w:p>
    <w:p w14:paraId="0B59D9E8" w14:textId="77777777" w:rsidR="001438BD" w:rsidRDefault="001438BD" w:rsidP="001438BD">
      <w:r>
        <w:t xml:space="preserve">4. 다른 </w:t>
      </w:r>
      <w:proofErr w:type="spellStart"/>
      <w:r>
        <w:t>누군가로부터</w:t>
      </w:r>
      <w:proofErr w:type="spellEnd"/>
      <w:r>
        <w:t xml:space="preserve"> 이어받은 코드  </w:t>
      </w:r>
    </w:p>
    <w:p w14:paraId="110941D2" w14:textId="77777777" w:rsidR="001438BD" w:rsidRDefault="001438BD" w:rsidP="001438BD"/>
    <w:p w14:paraId="2B2ED308" w14:textId="77777777" w:rsidR="001438BD" w:rsidRDefault="001438BD" w:rsidP="001438BD">
      <w:r>
        <w:t>**정답: 2번**</w:t>
      </w:r>
    </w:p>
    <w:p w14:paraId="69B38DC8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Code Smell은 당장 오류는 아니지만, 더 깊은 설계 문제나 유지보수 문제를 일으킬 가능성이 있는 코드상의 징후를 의미합니다.</w:t>
      </w:r>
    </w:p>
    <w:p w14:paraId="561711E5" w14:textId="77777777" w:rsidR="001438BD" w:rsidRPr="001438BD" w:rsidRDefault="001438BD" w:rsidP="001438BD">
      <w:pPr>
        <w:rPr>
          <w:rFonts w:hint="eastAsia"/>
        </w:rPr>
      </w:pPr>
    </w:p>
    <w:p w14:paraId="4272B88C" w14:textId="77777777" w:rsidR="001438BD" w:rsidRDefault="001438BD" w:rsidP="001438BD">
      <w:r>
        <w:t>## 2. 다음 중 좋은 가독성을 가진 코드의 공통점과 가장 거리가 먼 것은?</w:t>
      </w:r>
    </w:p>
    <w:p w14:paraId="21B761FF" w14:textId="77777777" w:rsidR="001438BD" w:rsidRDefault="001438BD" w:rsidP="001438BD">
      <w:r>
        <w:t xml:space="preserve">1. 여러가지 기능을 담당하도록 작성된 코드  </w:t>
      </w:r>
    </w:p>
    <w:p w14:paraId="13372983" w14:textId="77777777" w:rsidR="001438BD" w:rsidRDefault="001438BD" w:rsidP="001438BD">
      <w:r>
        <w:t xml:space="preserve">2. 네이밍이 일관된 코드  </w:t>
      </w:r>
    </w:p>
    <w:p w14:paraId="46405112" w14:textId="77777777" w:rsidR="001438BD" w:rsidRDefault="001438BD" w:rsidP="001438BD">
      <w:r>
        <w:t xml:space="preserve">3. 중복이 최소화된 코드  </w:t>
      </w:r>
    </w:p>
    <w:p w14:paraId="2C72E825" w14:textId="77777777" w:rsidR="001438BD" w:rsidRDefault="001438BD" w:rsidP="001438BD">
      <w:r>
        <w:t xml:space="preserve">4. 응집도(Cohesion)가 높은 코드  </w:t>
      </w:r>
    </w:p>
    <w:p w14:paraId="4F40ADA8" w14:textId="77777777" w:rsidR="001438BD" w:rsidRDefault="001438BD" w:rsidP="001438BD"/>
    <w:p w14:paraId="7F52D42E" w14:textId="77777777" w:rsidR="001438BD" w:rsidRDefault="001438BD" w:rsidP="001438BD">
      <w:r>
        <w:t>**정답: 1번**</w:t>
      </w:r>
    </w:p>
    <w:p w14:paraId="2CA66F2C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좋은 가독성을 가진 코드는 하나의 코드 단위가 명확한 책임을 가져야 합니다. 여러 기능을 한 곳에 몰아넣으면 책임이 불명확해지고 이해하기 어려워집니다.</w:t>
      </w:r>
    </w:p>
    <w:p w14:paraId="4A56D574" w14:textId="77777777" w:rsidR="001438BD" w:rsidRDefault="001438BD" w:rsidP="001438BD"/>
    <w:p w14:paraId="0047ABAB" w14:textId="77777777" w:rsidR="001438BD" w:rsidRDefault="001438BD" w:rsidP="001438BD">
      <w:r>
        <w:t>## 3. 다음이 설명하고 있는 것과 가장 알맞은 것은?</w:t>
      </w:r>
    </w:p>
    <w:p w14:paraId="61222F85" w14:textId="77777777" w:rsidR="001438BD" w:rsidRDefault="001438BD" w:rsidP="001438BD">
      <w:r>
        <w:t>&gt; “코드에서 더 심오한 문제를 일으킬 가능성이 있는 프로그램 소스 코드의 증상.”</w:t>
      </w:r>
    </w:p>
    <w:p w14:paraId="6521401B" w14:textId="77777777" w:rsidR="001438BD" w:rsidRDefault="001438BD" w:rsidP="001438BD">
      <w:r>
        <w:t xml:space="preserve">1. Design Pattern  </w:t>
      </w:r>
    </w:p>
    <w:p w14:paraId="47A5421F" w14:textId="77777777" w:rsidR="001438BD" w:rsidRDefault="001438BD" w:rsidP="001438BD">
      <w:r>
        <w:t xml:space="preserve">2. Refactoring  </w:t>
      </w:r>
    </w:p>
    <w:p w14:paraId="29E671D6" w14:textId="77777777" w:rsidR="001438BD" w:rsidRDefault="001438BD" w:rsidP="001438BD">
      <w:r>
        <w:lastRenderedPageBreak/>
        <w:t xml:space="preserve">3. Clean Code  </w:t>
      </w:r>
    </w:p>
    <w:p w14:paraId="08A9D8AA" w14:textId="77777777" w:rsidR="001438BD" w:rsidRDefault="001438BD" w:rsidP="001438BD">
      <w:r>
        <w:t xml:space="preserve">4. Code Smell  </w:t>
      </w:r>
    </w:p>
    <w:p w14:paraId="76E9B4E4" w14:textId="77777777" w:rsidR="001438BD" w:rsidRDefault="001438BD" w:rsidP="001438BD"/>
    <w:p w14:paraId="7ECD8570" w14:textId="77777777" w:rsidR="001438BD" w:rsidRDefault="001438BD" w:rsidP="001438BD">
      <w:r>
        <w:t>**정답: 4번**</w:t>
      </w:r>
    </w:p>
    <w:p w14:paraId="6398B018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제시된 설명은 Code Smell의 정의에 해당합니다.</w:t>
      </w:r>
    </w:p>
    <w:p w14:paraId="4CEEF308" w14:textId="77777777" w:rsidR="001438BD" w:rsidRDefault="001438BD" w:rsidP="001438BD"/>
    <w:p w14:paraId="05EE6668" w14:textId="77777777" w:rsidR="001438BD" w:rsidRDefault="001438BD" w:rsidP="001438BD">
      <w:r>
        <w:t>## 4. 다음이 설명하고 있는 것과 가장 알맞은 것은?</w:t>
      </w:r>
    </w:p>
    <w:p w14:paraId="6AC64F9D" w14:textId="77777777" w:rsidR="001438BD" w:rsidRDefault="001438BD" w:rsidP="001438BD">
      <w:r>
        <w:t>&gt; “기능은 그대로 동작하도록 두고, 소프트웨어 내부를 수정하는 작업”</w:t>
      </w:r>
    </w:p>
    <w:p w14:paraId="0D6A0197" w14:textId="77777777" w:rsidR="001438BD" w:rsidRDefault="001438BD" w:rsidP="001438BD">
      <w:r>
        <w:t xml:space="preserve">1. Design Pattern  </w:t>
      </w:r>
    </w:p>
    <w:p w14:paraId="36CBB467" w14:textId="77777777" w:rsidR="001438BD" w:rsidRDefault="001438BD" w:rsidP="001438BD">
      <w:r>
        <w:t xml:space="preserve">2. Refactoring  </w:t>
      </w:r>
    </w:p>
    <w:p w14:paraId="3FD4B640" w14:textId="77777777" w:rsidR="001438BD" w:rsidRDefault="001438BD" w:rsidP="001438BD">
      <w:r>
        <w:t xml:space="preserve">3. Clean Code  </w:t>
      </w:r>
    </w:p>
    <w:p w14:paraId="5E607F21" w14:textId="77777777" w:rsidR="001438BD" w:rsidRDefault="001438BD" w:rsidP="001438BD">
      <w:r>
        <w:t xml:space="preserve">4. Code Smell  </w:t>
      </w:r>
    </w:p>
    <w:p w14:paraId="36F9F293" w14:textId="77777777" w:rsidR="001438BD" w:rsidRDefault="001438BD" w:rsidP="001438BD"/>
    <w:p w14:paraId="2DDBC639" w14:textId="77777777" w:rsidR="001438BD" w:rsidRDefault="001438BD" w:rsidP="001438BD">
      <w:r>
        <w:t>**정답: 2번**</w:t>
      </w:r>
    </w:p>
    <w:p w14:paraId="19482FE2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Refactoring은 외부 동작은 유지하면서 내부 구조를 개선하는 작업입니다.</w:t>
      </w:r>
    </w:p>
    <w:p w14:paraId="2A7922AD" w14:textId="77777777" w:rsidR="001438BD" w:rsidRDefault="001438BD" w:rsidP="001438BD"/>
    <w:p w14:paraId="04340275" w14:textId="77777777" w:rsidR="001438BD" w:rsidRDefault="001438BD" w:rsidP="001438BD">
      <w:r>
        <w:t>## 5. 다음이 설명하고 있는 것과 가장 알맞은 것은?</w:t>
      </w:r>
    </w:p>
    <w:p w14:paraId="2238402E" w14:textId="77777777" w:rsidR="001438BD" w:rsidRDefault="001438BD" w:rsidP="001438BD">
      <w:r>
        <w:t xml:space="preserve">&gt; “의존성이 적어 단순하고, 테스트 코드로 검증된 코드”  </w:t>
      </w:r>
    </w:p>
    <w:p w14:paraId="6302F52F" w14:textId="77777777" w:rsidR="001438BD" w:rsidRDefault="001438BD" w:rsidP="001438BD">
      <w:r>
        <w:t xml:space="preserve">&gt; “모든 팀원이 이해하기 쉽도록 작성된 코드”  </w:t>
      </w:r>
    </w:p>
    <w:p w14:paraId="0384E910" w14:textId="77777777" w:rsidR="001438BD" w:rsidRDefault="001438BD" w:rsidP="001438BD">
      <w:r>
        <w:t>&gt; “잘 작동하는 테스트 코드를 가지고 있는 코드”</w:t>
      </w:r>
    </w:p>
    <w:p w14:paraId="1CEDCE40" w14:textId="77777777" w:rsidR="001438BD" w:rsidRDefault="001438BD" w:rsidP="001438BD"/>
    <w:p w14:paraId="6A0E3302" w14:textId="77777777" w:rsidR="001438BD" w:rsidRDefault="001438BD" w:rsidP="001438BD">
      <w:r>
        <w:t xml:space="preserve">1. Design Pattern  </w:t>
      </w:r>
    </w:p>
    <w:p w14:paraId="3DC7B1B0" w14:textId="77777777" w:rsidR="001438BD" w:rsidRDefault="001438BD" w:rsidP="001438BD">
      <w:r>
        <w:t xml:space="preserve">2. Refactoring  </w:t>
      </w:r>
    </w:p>
    <w:p w14:paraId="30F87E3C" w14:textId="77777777" w:rsidR="001438BD" w:rsidRDefault="001438BD" w:rsidP="001438BD">
      <w:r>
        <w:t xml:space="preserve">3. Clean Code  </w:t>
      </w:r>
    </w:p>
    <w:p w14:paraId="480FA0B5" w14:textId="77777777" w:rsidR="001438BD" w:rsidRDefault="001438BD" w:rsidP="001438BD">
      <w:r>
        <w:t xml:space="preserve">4. Code Smell  </w:t>
      </w:r>
    </w:p>
    <w:p w14:paraId="1A952296" w14:textId="77777777" w:rsidR="001438BD" w:rsidRDefault="001438BD" w:rsidP="001438BD"/>
    <w:p w14:paraId="665C9E5F" w14:textId="77777777" w:rsidR="001438BD" w:rsidRDefault="001438BD" w:rsidP="001438BD">
      <w:r>
        <w:t>**정답: 3번**</w:t>
      </w:r>
    </w:p>
    <w:p w14:paraId="1B2313E7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Clean Code는 단순하고 이해하기 쉬우며, 테스트를 통해 신뢰성을 확보한 코드를 의미합니다.</w:t>
      </w:r>
    </w:p>
    <w:p w14:paraId="06E01AA1" w14:textId="77777777" w:rsidR="001438BD" w:rsidRDefault="001438BD" w:rsidP="001438BD"/>
    <w:p w14:paraId="5E6A3DA5" w14:textId="77777777" w:rsidR="001438BD" w:rsidRDefault="001438BD" w:rsidP="001438BD">
      <w:r>
        <w:t>## 6. 다음 중 좋은 주석(Comment)은?</w:t>
      </w:r>
    </w:p>
    <w:p w14:paraId="22ADECF2" w14:textId="77777777" w:rsidR="001438BD" w:rsidRDefault="001438BD" w:rsidP="001438BD">
      <w:r>
        <w:t xml:space="preserve">1. 주석으로 처리되어 동작하지 않는 코드  </w:t>
      </w:r>
    </w:p>
    <w:p w14:paraId="0567CAEC" w14:textId="77777777" w:rsidR="001438BD" w:rsidRDefault="001438BD" w:rsidP="001438BD">
      <w:r>
        <w:t xml:space="preserve">2. 코드의 내용을 그대로 반복한 주석  </w:t>
      </w:r>
    </w:p>
    <w:p w14:paraId="79E06C63" w14:textId="77777777" w:rsidR="001438BD" w:rsidRDefault="001438BD" w:rsidP="001438BD">
      <w:r>
        <w:t xml:space="preserve">3. 법적인 주석 (저작권, 사용권 등)  </w:t>
      </w:r>
    </w:p>
    <w:p w14:paraId="31AB1C0F" w14:textId="77777777" w:rsidR="001438BD" w:rsidRDefault="001438BD" w:rsidP="001438BD">
      <w:r>
        <w:t xml:space="preserve">4. 특별한 이유 없이 의무감으로 다는 주석  </w:t>
      </w:r>
    </w:p>
    <w:p w14:paraId="0C603C4D" w14:textId="77777777" w:rsidR="001438BD" w:rsidRDefault="001438BD" w:rsidP="001438BD"/>
    <w:p w14:paraId="62F60912" w14:textId="77777777" w:rsidR="001438BD" w:rsidRDefault="001438BD" w:rsidP="001438BD">
      <w:r>
        <w:t>**정답: 3번**</w:t>
      </w:r>
    </w:p>
    <w:p w14:paraId="5268CDB6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좋은 주석은 코드만으로 표현하기 어려운 필요한 정보를 제공해야 합니다. 법적 고지, 저작권, 라이선스 주석은 필요한 주석에 해당합니다.</w:t>
      </w:r>
    </w:p>
    <w:p w14:paraId="5F3DD9F0" w14:textId="77777777" w:rsidR="001438BD" w:rsidRDefault="001438BD" w:rsidP="001438BD"/>
    <w:p w14:paraId="62DEA3C7" w14:textId="77777777" w:rsidR="001438BD" w:rsidRDefault="001438BD" w:rsidP="001438BD">
      <w:r>
        <w:t xml:space="preserve">## 7. 다음 중 </w:t>
      </w:r>
      <w:proofErr w:type="spellStart"/>
      <w:r>
        <w:t>클린</w:t>
      </w:r>
      <w:proofErr w:type="spellEnd"/>
      <w:r>
        <w:t xml:space="preserve"> 코드와 가장 거리가 먼 것은?</w:t>
      </w:r>
    </w:p>
    <w:p w14:paraId="6D30AAA6" w14:textId="77777777" w:rsidR="001438BD" w:rsidRDefault="001438BD" w:rsidP="001438BD">
      <w:r>
        <w:t xml:space="preserve">1. 적절한 행 길이를 유지하고 있는 코드  </w:t>
      </w:r>
    </w:p>
    <w:p w14:paraId="7F0F8BA6" w14:textId="77777777" w:rsidR="001438BD" w:rsidRDefault="001438BD" w:rsidP="001438BD">
      <w:r>
        <w:t xml:space="preserve">2. 한 클래스에 모든 레이어의 기능을 작성한 코드  </w:t>
      </w:r>
    </w:p>
    <w:p w14:paraId="126D6E7F" w14:textId="77777777" w:rsidR="001438BD" w:rsidRDefault="001438BD" w:rsidP="001438BD">
      <w:r>
        <w:t xml:space="preserve">3. 잘 작동하고 있는 테스트 코드를 가지고 있는 코드  </w:t>
      </w:r>
    </w:p>
    <w:p w14:paraId="0B34B61D" w14:textId="77777777" w:rsidR="001438BD" w:rsidRDefault="001438BD" w:rsidP="001438BD">
      <w:r>
        <w:t xml:space="preserve">4. 하나의 동작을 담당하도록 설계된 코드  </w:t>
      </w:r>
    </w:p>
    <w:p w14:paraId="003B1DF4" w14:textId="77777777" w:rsidR="001438BD" w:rsidRDefault="001438BD" w:rsidP="001438BD"/>
    <w:p w14:paraId="76F8BB95" w14:textId="77777777" w:rsidR="001438BD" w:rsidRDefault="001438BD" w:rsidP="001438BD">
      <w:r>
        <w:t>**정답: 2번**</w:t>
      </w:r>
    </w:p>
    <w:p w14:paraId="41A20366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한 클래스가 모든 레이어의 기능을 담당하면 단일 책임 원칙을 위반하고, 결합도가 높아지며 유지보수가 어려워집니다.</w:t>
      </w:r>
    </w:p>
    <w:p w14:paraId="0C7AE0AE" w14:textId="77777777" w:rsidR="001438BD" w:rsidRDefault="001438BD" w:rsidP="001438BD"/>
    <w:p w14:paraId="610A32C0" w14:textId="77777777" w:rsidR="001438BD" w:rsidRDefault="001438BD" w:rsidP="001438BD">
      <w:r>
        <w:t xml:space="preserve">## 8. 다음 중 </w:t>
      </w:r>
      <w:proofErr w:type="spellStart"/>
      <w:r>
        <w:t>클린</w:t>
      </w:r>
      <w:proofErr w:type="spellEnd"/>
      <w:r>
        <w:t xml:space="preserve"> 코드의 주요 </w:t>
      </w:r>
      <w:proofErr w:type="spellStart"/>
      <w:r>
        <w:t>영역와</w:t>
      </w:r>
      <w:proofErr w:type="spellEnd"/>
      <w:r>
        <w:t xml:space="preserve"> 가장 거리가 먼 것은?</w:t>
      </w:r>
    </w:p>
    <w:p w14:paraId="2CF57576" w14:textId="77777777" w:rsidR="001438BD" w:rsidRDefault="001438BD" w:rsidP="001438BD">
      <w:r>
        <w:lastRenderedPageBreak/>
        <w:t xml:space="preserve">1. Naming  </w:t>
      </w:r>
    </w:p>
    <w:p w14:paraId="5FA7EDAE" w14:textId="77777777" w:rsidR="001438BD" w:rsidRDefault="001438BD" w:rsidP="001438BD">
      <w:r>
        <w:t xml:space="preserve">2. Comment  </w:t>
      </w:r>
    </w:p>
    <w:p w14:paraId="485626CB" w14:textId="77777777" w:rsidR="001438BD" w:rsidRDefault="001438BD" w:rsidP="001438BD">
      <w:r>
        <w:t xml:space="preserve">3. Architecture  </w:t>
      </w:r>
    </w:p>
    <w:p w14:paraId="2C1B19E1" w14:textId="77777777" w:rsidR="001438BD" w:rsidRDefault="001438BD" w:rsidP="001438BD">
      <w:r>
        <w:t xml:space="preserve">4. Legacy Code  </w:t>
      </w:r>
    </w:p>
    <w:p w14:paraId="26BCA84D" w14:textId="77777777" w:rsidR="001438BD" w:rsidRDefault="001438BD" w:rsidP="001438BD"/>
    <w:p w14:paraId="2E916A77" w14:textId="77777777" w:rsidR="001438BD" w:rsidRDefault="001438BD" w:rsidP="001438BD">
      <w:r>
        <w:t>**정답: 4번**</w:t>
      </w:r>
    </w:p>
    <w:p w14:paraId="01D75129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 xml:space="preserve">* Naming, Comment, Architecture는 </w:t>
      </w:r>
      <w:proofErr w:type="spellStart"/>
      <w:r>
        <w:t>클린</w:t>
      </w:r>
      <w:proofErr w:type="spellEnd"/>
      <w:r>
        <w:t xml:space="preserve"> 코드를 구성하는 주요 관심 영역입니다. Legacy Code는 개선 대상이 될 수는 있지만 </w:t>
      </w:r>
      <w:proofErr w:type="spellStart"/>
      <w:r>
        <w:t>클린</w:t>
      </w:r>
      <w:proofErr w:type="spellEnd"/>
      <w:r>
        <w:t xml:space="preserve"> 코드의 주요 영역 자체라고 보기는 어렵습니다.</w:t>
      </w:r>
    </w:p>
    <w:p w14:paraId="4558E741" w14:textId="77777777" w:rsidR="001438BD" w:rsidRDefault="001438BD" w:rsidP="001438BD"/>
    <w:p w14:paraId="7EAC8512" w14:textId="77777777" w:rsidR="001438BD" w:rsidRDefault="001438BD" w:rsidP="001438BD">
      <w:r>
        <w:t xml:space="preserve">## 9. 다음 중 개발자가 </w:t>
      </w:r>
      <w:proofErr w:type="spellStart"/>
      <w:r>
        <w:t>리팩토링을</w:t>
      </w:r>
      <w:proofErr w:type="spellEnd"/>
      <w:r>
        <w:t xml:space="preserve"> 꺼리는 이유가 아닌 것은?</w:t>
      </w:r>
    </w:p>
    <w:p w14:paraId="53C31833" w14:textId="77777777" w:rsidR="001438BD" w:rsidRDefault="001438BD" w:rsidP="001438BD">
      <w:r>
        <w:t xml:space="preserve">1. </w:t>
      </w:r>
      <w:proofErr w:type="spellStart"/>
      <w:r>
        <w:t>리팩토링에</w:t>
      </w:r>
      <w:proofErr w:type="spellEnd"/>
      <w:r>
        <w:t xml:space="preserve"> 대한 지식과 인식의 부족  </w:t>
      </w:r>
    </w:p>
    <w:p w14:paraId="7E843ED4" w14:textId="77777777" w:rsidR="001438BD" w:rsidRDefault="001438BD" w:rsidP="001438BD">
      <w:r>
        <w:t xml:space="preserve">2. </w:t>
      </w:r>
      <w:proofErr w:type="spellStart"/>
      <w:r>
        <w:t>리팩토링은</w:t>
      </w:r>
      <w:proofErr w:type="spellEnd"/>
      <w:r>
        <w:t xml:space="preserve"> 추가적인 부담이 되고 동시에 새 기능을 개발하는 데에도 시간이 부족함  </w:t>
      </w:r>
    </w:p>
    <w:p w14:paraId="326B5735" w14:textId="77777777" w:rsidR="001438BD" w:rsidRDefault="001438BD" w:rsidP="001438BD">
      <w:r>
        <w:t xml:space="preserve">3. </w:t>
      </w:r>
      <w:proofErr w:type="spellStart"/>
      <w:r>
        <w:t>리팩토링은</w:t>
      </w:r>
      <w:proofErr w:type="spellEnd"/>
      <w:r>
        <w:t xml:space="preserve"> 불필요한 것임을 알고 있기 때문에  </w:t>
      </w:r>
    </w:p>
    <w:p w14:paraId="5AFD6066" w14:textId="77777777" w:rsidR="001438BD" w:rsidRDefault="001438BD" w:rsidP="001438BD">
      <w:r>
        <w:t xml:space="preserve">4. </w:t>
      </w:r>
      <w:proofErr w:type="spellStart"/>
      <w:r>
        <w:t>리팩토링을</w:t>
      </w:r>
      <w:proofErr w:type="spellEnd"/>
      <w:r>
        <w:t xml:space="preserve"> 하면 기존 프로그램의 오작동을 일으킬 것 같다는 걱정  </w:t>
      </w:r>
    </w:p>
    <w:p w14:paraId="45680238" w14:textId="77777777" w:rsidR="001438BD" w:rsidRDefault="001438BD" w:rsidP="001438BD"/>
    <w:p w14:paraId="4229FE07" w14:textId="77777777" w:rsidR="001438BD" w:rsidRDefault="001438BD" w:rsidP="001438BD">
      <w:r>
        <w:t>**정답: 3번**</w:t>
      </w:r>
    </w:p>
    <w:p w14:paraId="7488603F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 xml:space="preserve">* </w:t>
      </w:r>
      <w:proofErr w:type="spellStart"/>
      <w:r>
        <w:t>리팩토링은</w:t>
      </w:r>
      <w:proofErr w:type="spellEnd"/>
      <w:r>
        <w:t xml:space="preserve"> 소프트웨어 설계 개선과 유지보수성 향상을 위해 필요한 활동입니다. 따라서 “불필요한 것임을 알고 있기 때문에”는 </w:t>
      </w:r>
      <w:proofErr w:type="spellStart"/>
      <w:r>
        <w:t>리팩토링을</w:t>
      </w:r>
      <w:proofErr w:type="spellEnd"/>
      <w:r>
        <w:t xml:space="preserve"> 꺼리는 일반적인 이유가 아닙니다.</w:t>
      </w:r>
    </w:p>
    <w:p w14:paraId="1E995EF6" w14:textId="77777777" w:rsidR="001438BD" w:rsidRDefault="001438BD" w:rsidP="001438BD"/>
    <w:p w14:paraId="7CDCD4A9" w14:textId="77777777" w:rsidR="001438BD" w:rsidRDefault="001438BD" w:rsidP="001438BD">
      <w:r>
        <w:t>## 10. 다음이 설명하고 있는 것은 무엇인가?</w:t>
      </w:r>
    </w:p>
    <w:p w14:paraId="66BE34F3" w14:textId="77777777" w:rsidR="001438BD" w:rsidRDefault="001438BD" w:rsidP="001438BD">
      <w:r>
        <w:t>&gt; “캠프장은 처음 왔을 때보다 더 깨끗하게 해놓고 떠나라.”</w:t>
      </w:r>
    </w:p>
    <w:p w14:paraId="332551E7" w14:textId="77777777" w:rsidR="001438BD" w:rsidRDefault="001438BD" w:rsidP="001438BD">
      <w:r>
        <w:t xml:space="preserve">1. LIFO (Last </w:t>
      </w:r>
      <w:proofErr w:type="gramStart"/>
      <w:r>
        <w:t>In</w:t>
      </w:r>
      <w:proofErr w:type="gramEnd"/>
      <w:r>
        <w:t xml:space="preserve"> First Out)  </w:t>
      </w:r>
    </w:p>
    <w:p w14:paraId="39C3DFBD" w14:textId="77777777" w:rsidR="001438BD" w:rsidRDefault="001438BD" w:rsidP="001438BD">
      <w:r>
        <w:t xml:space="preserve">2. FIFO (First </w:t>
      </w:r>
      <w:proofErr w:type="gramStart"/>
      <w:r>
        <w:t>In</w:t>
      </w:r>
      <w:proofErr w:type="gramEnd"/>
      <w:r>
        <w:t xml:space="preserve"> First Out)  </w:t>
      </w:r>
    </w:p>
    <w:p w14:paraId="2A6B20D1" w14:textId="77777777" w:rsidR="001438BD" w:rsidRDefault="001438BD" w:rsidP="001438BD">
      <w:r>
        <w:t xml:space="preserve">3. The Boy Scout Rule  </w:t>
      </w:r>
    </w:p>
    <w:p w14:paraId="6AD6AC84" w14:textId="77777777" w:rsidR="001438BD" w:rsidRDefault="001438BD" w:rsidP="001438BD">
      <w:r>
        <w:lastRenderedPageBreak/>
        <w:t xml:space="preserve">4. Zero to One Principle  </w:t>
      </w:r>
    </w:p>
    <w:p w14:paraId="48A545CE" w14:textId="77777777" w:rsidR="001438BD" w:rsidRDefault="001438BD" w:rsidP="001438BD"/>
    <w:p w14:paraId="0773C170" w14:textId="77777777" w:rsidR="001438BD" w:rsidRDefault="001438BD" w:rsidP="001438BD">
      <w:r>
        <w:t>**정답: 3번**</w:t>
      </w:r>
    </w:p>
    <w:p w14:paraId="22741EBC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The Boy Scout Rule은 코드를 처음 봤을 때보다 더 깨끗하게 개선하고 떠나라는 원칙입니다.</w:t>
      </w:r>
    </w:p>
    <w:p w14:paraId="1E946059" w14:textId="77777777" w:rsidR="001438BD" w:rsidRDefault="001438BD" w:rsidP="001438BD"/>
    <w:p w14:paraId="3D41095A" w14:textId="77777777" w:rsidR="001438BD" w:rsidRDefault="001438BD" w:rsidP="001438BD">
      <w:r>
        <w:t xml:space="preserve">## 11. 다음 중 </w:t>
      </w:r>
      <w:proofErr w:type="spellStart"/>
      <w:r>
        <w:t>리팩토링을</w:t>
      </w:r>
      <w:proofErr w:type="spellEnd"/>
      <w:r>
        <w:t xml:space="preserve"> 하는 이유와 가장 거리가 먼 것은?</w:t>
      </w:r>
    </w:p>
    <w:p w14:paraId="30A7175F" w14:textId="77777777" w:rsidR="001438BD" w:rsidRDefault="001438BD" w:rsidP="001438BD">
      <w:r>
        <w:t xml:space="preserve">1. 소프트웨어 설계가 개선된다  </w:t>
      </w:r>
    </w:p>
    <w:p w14:paraId="15386A03" w14:textId="77777777" w:rsidR="001438BD" w:rsidRDefault="001438BD" w:rsidP="001438BD">
      <w:r>
        <w:t xml:space="preserve">2. 버그를 찾기 어려워진다  </w:t>
      </w:r>
    </w:p>
    <w:p w14:paraId="3047BF0C" w14:textId="77777777" w:rsidR="001438BD" w:rsidRDefault="001438BD" w:rsidP="001438BD">
      <w:r>
        <w:t xml:space="preserve">3. 소프트웨어를 이해하기가 더 쉬워진다  </w:t>
      </w:r>
    </w:p>
    <w:p w14:paraId="4B78ED8D" w14:textId="77777777" w:rsidR="001438BD" w:rsidRDefault="001438BD" w:rsidP="001438BD">
      <w:r>
        <w:t xml:space="preserve">4. 코드의 가독성이 좋아지니까  </w:t>
      </w:r>
    </w:p>
    <w:p w14:paraId="793E0AEB" w14:textId="77777777" w:rsidR="001438BD" w:rsidRDefault="001438BD" w:rsidP="001438BD"/>
    <w:p w14:paraId="5C35CB43" w14:textId="77777777" w:rsidR="001438BD" w:rsidRDefault="001438BD" w:rsidP="001438BD">
      <w:r>
        <w:t>**정답: 2번**</w:t>
      </w:r>
    </w:p>
    <w:p w14:paraId="6AE1E72C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 xml:space="preserve">* </w:t>
      </w:r>
      <w:proofErr w:type="spellStart"/>
      <w:r>
        <w:t>리팩토링의</w:t>
      </w:r>
      <w:proofErr w:type="spellEnd"/>
      <w:r>
        <w:t xml:space="preserve"> 목적은 설계를 개선하고, 코드를 이해하기 쉽게 만들며, 버그를 찾고 수정하기 쉬운 구조로 만드는 것입니다. “버그를 찾기 어려워진다”는 </w:t>
      </w:r>
      <w:proofErr w:type="spellStart"/>
      <w:r>
        <w:t>리팩토링의</w:t>
      </w:r>
      <w:proofErr w:type="spellEnd"/>
      <w:r>
        <w:t xml:space="preserve"> 이유가 아닙니다.</w:t>
      </w:r>
    </w:p>
    <w:p w14:paraId="779F4AE8" w14:textId="77777777" w:rsidR="001438BD" w:rsidRDefault="001438BD" w:rsidP="001438BD"/>
    <w:p w14:paraId="3509A3DD" w14:textId="77777777" w:rsidR="001438BD" w:rsidRDefault="001438BD" w:rsidP="001438BD">
      <w:r>
        <w:t xml:space="preserve">## 12. 다음이 설명하고 있는 </w:t>
      </w:r>
      <w:proofErr w:type="spellStart"/>
      <w:r>
        <w:t>코드스멜</w:t>
      </w:r>
      <w:proofErr w:type="spellEnd"/>
      <w:r>
        <w:t xml:space="preserve"> 유형에 가장 가까운 것은?</w:t>
      </w:r>
    </w:p>
    <w:p w14:paraId="29355610" w14:textId="77777777" w:rsidR="001438BD" w:rsidRDefault="001438BD" w:rsidP="001438BD">
      <w:r>
        <w:t xml:space="preserve">&gt; “한 클래스의 두 메서드 안에 같은 코드가 들어있는 경우.”  </w:t>
      </w:r>
    </w:p>
    <w:p w14:paraId="7E3364EC" w14:textId="77777777" w:rsidR="001438BD" w:rsidRDefault="001438BD" w:rsidP="001438BD">
      <w:r>
        <w:t xml:space="preserve">&gt; “한 클래스의 두 하위 클래스에 완벽히 같지는 않지만 유사한 코드를 가지고 있는 경우.”  </w:t>
      </w:r>
    </w:p>
    <w:p w14:paraId="14B3AC05" w14:textId="77777777" w:rsidR="001438BD" w:rsidRDefault="001438BD" w:rsidP="001438BD">
      <w:r>
        <w:t>&gt; “서로 상관이 없는 두 클래스에 완벽히 같은 코드가 있는 경우.”</w:t>
      </w:r>
    </w:p>
    <w:p w14:paraId="4BDB0013" w14:textId="77777777" w:rsidR="001438BD" w:rsidRDefault="001438BD" w:rsidP="001438BD"/>
    <w:p w14:paraId="2B9EC4F3" w14:textId="77777777" w:rsidR="001438BD" w:rsidRDefault="001438BD" w:rsidP="001438BD">
      <w:r>
        <w:t xml:space="preserve">1. Duplicated Code  </w:t>
      </w:r>
    </w:p>
    <w:p w14:paraId="04F67546" w14:textId="77777777" w:rsidR="001438BD" w:rsidRDefault="001438BD" w:rsidP="001438BD">
      <w:r>
        <w:t xml:space="preserve">2. Long Method  </w:t>
      </w:r>
    </w:p>
    <w:p w14:paraId="7DFDAD7B" w14:textId="77777777" w:rsidR="001438BD" w:rsidRDefault="001438BD" w:rsidP="001438BD">
      <w:r>
        <w:t xml:space="preserve">3. Divergent Chage  </w:t>
      </w:r>
    </w:p>
    <w:p w14:paraId="07F54A96" w14:textId="77777777" w:rsidR="001438BD" w:rsidRDefault="001438BD" w:rsidP="001438BD">
      <w:r>
        <w:lastRenderedPageBreak/>
        <w:t xml:space="preserve">4. Shotgun Surgery  </w:t>
      </w:r>
    </w:p>
    <w:p w14:paraId="683B1C8E" w14:textId="77777777" w:rsidR="001438BD" w:rsidRDefault="001438BD" w:rsidP="001438BD"/>
    <w:p w14:paraId="3EC3590A" w14:textId="77777777" w:rsidR="001438BD" w:rsidRDefault="001438BD" w:rsidP="001438BD">
      <w:r>
        <w:t>**정답: 1번**</w:t>
      </w:r>
    </w:p>
    <w:p w14:paraId="774AED81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같거나 유사한 코드가 여러 위치에 반복되는 것은 Duplicated Code에 해당합니다.</w:t>
      </w:r>
    </w:p>
    <w:p w14:paraId="080A114A" w14:textId="77777777" w:rsidR="001438BD" w:rsidRDefault="001438BD" w:rsidP="001438BD"/>
    <w:p w14:paraId="0545E9BA" w14:textId="77777777" w:rsidR="001438BD" w:rsidRDefault="001438BD" w:rsidP="001438BD">
      <w:r>
        <w:t xml:space="preserve">## 13. 다음이 설명하고 있는 </w:t>
      </w:r>
      <w:proofErr w:type="spellStart"/>
      <w:r>
        <w:t>코드스멜</w:t>
      </w:r>
      <w:proofErr w:type="spellEnd"/>
      <w:r>
        <w:t xml:space="preserve"> 유형에 가장 가까운 것은?</w:t>
      </w:r>
    </w:p>
    <w:p w14:paraId="14F76803" w14:textId="77777777" w:rsidR="001438BD" w:rsidRDefault="001438BD" w:rsidP="001438BD">
      <w:r>
        <w:t>&gt; “수정할 때마다 여러 클래스에서 수많은 자잘한 부분을 고쳐야 하는 경우”</w:t>
      </w:r>
    </w:p>
    <w:p w14:paraId="182027A7" w14:textId="77777777" w:rsidR="001438BD" w:rsidRDefault="001438BD" w:rsidP="001438BD">
      <w:r>
        <w:t xml:space="preserve">1. Duplicated Code  </w:t>
      </w:r>
    </w:p>
    <w:p w14:paraId="249DF448" w14:textId="77777777" w:rsidR="001438BD" w:rsidRDefault="001438BD" w:rsidP="001438BD">
      <w:r>
        <w:t xml:space="preserve">2. Shotgun Surgery  </w:t>
      </w:r>
    </w:p>
    <w:p w14:paraId="5AB133FD" w14:textId="77777777" w:rsidR="001438BD" w:rsidRDefault="001438BD" w:rsidP="001438BD">
      <w:r>
        <w:t xml:space="preserve">3. Divergent Chage  </w:t>
      </w:r>
    </w:p>
    <w:p w14:paraId="5B2455D6" w14:textId="77777777" w:rsidR="001438BD" w:rsidRDefault="001438BD" w:rsidP="001438BD">
      <w:r>
        <w:t xml:space="preserve">4. Long Method  </w:t>
      </w:r>
    </w:p>
    <w:p w14:paraId="1BFDE649" w14:textId="77777777" w:rsidR="001438BD" w:rsidRDefault="001438BD" w:rsidP="001438BD"/>
    <w:p w14:paraId="76783570" w14:textId="77777777" w:rsidR="001438BD" w:rsidRDefault="001438BD" w:rsidP="001438BD">
      <w:r>
        <w:t>**정답: 2번**</w:t>
      </w:r>
    </w:p>
    <w:p w14:paraId="3005180F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 xml:space="preserve">* Shotgun Surgery는 하나의 변경을 위해 여러 클래스나 여러 파일을 동시에 수정해야 하는 코드 </w:t>
      </w:r>
      <w:proofErr w:type="spellStart"/>
      <w:r>
        <w:t>스멜입니다</w:t>
      </w:r>
      <w:proofErr w:type="spellEnd"/>
      <w:r>
        <w:t>.</w:t>
      </w:r>
    </w:p>
    <w:p w14:paraId="7A51F1AA" w14:textId="77777777" w:rsidR="001438BD" w:rsidRDefault="001438BD" w:rsidP="001438BD"/>
    <w:p w14:paraId="34B0F175" w14:textId="77777777" w:rsidR="001438BD" w:rsidRDefault="001438BD" w:rsidP="001438BD">
      <w:r>
        <w:t xml:space="preserve">## 14. 다음이 설명하고 있는 </w:t>
      </w:r>
      <w:proofErr w:type="spellStart"/>
      <w:r>
        <w:t>코드스멜</w:t>
      </w:r>
      <w:proofErr w:type="spellEnd"/>
      <w:r>
        <w:t xml:space="preserve"> 유형에 가장 가까운 것은?</w:t>
      </w:r>
    </w:p>
    <w:p w14:paraId="458FEB67" w14:textId="77777777" w:rsidR="001438BD" w:rsidRDefault="001438BD" w:rsidP="001438BD">
      <w:r>
        <w:t xml:space="preserve">&gt; “한 클래스가 다양한 원인 때문에 다양한 방식으로 자주 </w:t>
      </w:r>
      <w:proofErr w:type="gramStart"/>
      <w:r>
        <w:t>수정 되는</w:t>
      </w:r>
      <w:proofErr w:type="gramEnd"/>
      <w:r>
        <w:t xml:space="preserve"> 경우”</w:t>
      </w:r>
    </w:p>
    <w:p w14:paraId="5A169BA2" w14:textId="77777777" w:rsidR="001438BD" w:rsidRDefault="001438BD" w:rsidP="001438BD">
      <w:r>
        <w:t xml:space="preserve">1. Duplicated Code  </w:t>
      </w:r>
    </w:p>
    <w:p w14:paraId="305D84E6" w14:textId="77777777" w:rsidR="001438BD" w:rsidRDefault="001438BD" w:rsidP="001438BD">
      <w:r>
        <w:t xml:space="preserve">2. Shotgun Surgery  </w:t>
      </w:r>
    </w:p>
    <w:p w14:paraId="0EC02660" w14:textId="77777777" w:rsidR="001438BD" w:rsidRDefault="001438BD" w:rsidP="001438BD">
      <w:r>
        <w:t xml:space="preserve">3. Divergent Chage  </w:t>
      </w:r>
    </w:p>
    <w:p w14:paraId="7C8CFAE7" w14:textId="77777777" w:rsidR="001438BD" w:rsidRDefault="001438BD" w:rsidP="001438BD">
      <w:r>
        <w:t xml:space="preserve">4. Long Method  </w:t>
      </w:r>
    </w:p>
    <w:p w14:paraId="47825B71" w14:textId="77777777" w:rsidR="001438BD" w:rsidRDefault="001438BD" w:rsidP="001438BD"/>
    <w:p w14:paraId="6EFACAB3" w14:textId="77777777" w:rsidR="001438BD" w:rsidRDefault="001438BD" w:rsidP="001438BD">
      <w:r>
        <w:t>**정답: 3번**</w:t>
      </w:r>
    </w:p>
    <w:p w14:paraId="60DE9648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Divergent Change는 하나의 클래스가 여러 변경 이유로 인해 자주 수정되는 코</w:t>
      </w:r>
      <w:r>
        <w:lastRenderedPageBreak/>
        <w:t xml:space="preserve">드 </w:t>
      </w:r>
      <w:proofErr w:type="spellStart"/>
      <w:r>
        <w:t>스멜입니다</w:t>
      </w:r>
      <w:proofErr w:type="spellEnd"/>
      <w:r>
        <w:t>. 이는 단일 책임 원칙 위반과 관련이 있습니다.</w:t>
      </w:r>
    </w:p>
    <w:p w14:paraId="3363E3F5" w14:textId="77777777" w:rsidR="001438BD" w:rsidRDefault="001438BD" w:rsidP="001438BD"/>
    <w:p w14:paraId="1A2CF111" w14:textId="77777777" w:rsidR="001438BD" w:rsidRDefault="001438BD" w:rsidP="001438BD">
      <w:r>
        <w:t xml:space="preserve">## 15. 다음 코드의 2번째 줄의 `10`이라는 숫자를 설명하고 있는 </w:t>
      </w:r>
      <w:proofErr w:type="spellStart"/>
      <w:r>
        <w:t>코드스멜의</w:t>
      </w:r>
      <w:proofErr w:type="spellEnd"/>
      <w:r>
        <w:t xml:space="preserve"> </w:t>
      </w:r>
      <w:proofErr w:type="spellStart"/>
      <w:r>
        <w:t>유형가</w:t>
      </w:r>
      <w:proofErr w:type="spellEnd"/>
      <w:r>
        <w:t xml:space="preserve"> 가장 가까운 것은?</w:t>
      </w:r>
    </w:p>
    <w:p w14:paraId="40846EB5" w14:textId="77777777" w:rsidR="001438BD" w:rsidRDefault="001438BD" w:rsidP="001438BD">
      <w:r>
        <w:t>```java</w:t>
      </w:r>
    </w:p>
    <w:p w14:paraId="3397E52E" w14:textId="77777777" w:rsidR="001438BD" w:rsidRDefault="001438BD" w:rsidP="001438BD">
      <w:r>
        <w:t>public class List1 {</w:t>
      </w:r>
    </w:p>
    <w:p w14:paraId="653FDDDD" w14:textId="77777777" w:rsidR="001438BD" w:rsidRDefault="001438BD" w:rsidP="001438BD">
      <w:r>
        <w:t xml:space="preserve">    private </w:t>
      </w:r>
      <w:proofErr w:type="gramStart"/>
      <w:r>
        <w:t>Object[</w:t>
      </w:r>
      <w:proofErr w:type="gramEnd"/>
      <w:r>
        <w:t xml:space="preserve">] elements = new </w:t>
      </w:r>
      <w:proofErr w:type="gramStart"/>
      <w:r>
        <w:t>Object[</w:t>
      </w:r>
      <w:proofErr w:type="gramEnd"/>
      <w:r>
        <w:t>10];</w:t>
      </w:r>
    </w:p>
    <w:p w14:paraId="5E2F646A" w14:textId="77777777" w:rsidR="001438BD" w:rsidRDefault="001438BD" w:rsidP="001438BD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>;</w:t>
      </w:r>
    </w:p>
    <w:p w14:paraId="5B2C1D62" w14:textId="77777777" w:rsidR="001438BD" w:rsidRDefault="001438BD" w:rsidP="001438BD">
      <w:r>
        <w:t xml:space="preserve">    private int size = 0;</w:t>
      </w:r>
    </w:p>
    <w:p w14:paraId="46702180" w14:textId="77777777" w:rsidR="001438BD" w:rsidRDefault="001438BD" w:rsidP="001438BD"/>
    <w:p w14:paraId="56C210BA" w14:textId="77777777" w:rsidR="001438BD" w:rsidRDefault="001438BD" w:rsidP="001438BD">
      <w:r>
        <w:t xml:space="preserve">    public void </w:t>
      </w:r>
      <w:proofErr w:type="gramStart"/>
      <w:r>
        <w:t>add(</w:t>
      </w:r>
      <w:proofErr w:type="gramEnd"/>
      <w:r>
        <w:t>Object element) {</w:t>
      </w:r>
    </w:p>
    <w:p w14:paraId="6E08989E" w14:textId="77777777" w:rsidR="001438BD" w:rsidRDefault="001438BD" w:rsidP="001438BD">
      <w:r>
        <w:t xml:space="preserve">        if </w:t>
      </w:r>
      <w:proofErr w:type="gramStart"/>
      <w:r>
        <w:t>(!</w:t>
      </w:r>
      <w:proofErr w:type="spellStart"/>
      <w:r>
        <w:t>readOnly</w:t>
      </w:r>
      <w:proofErr w:type="spellEnd"/>
      <w:proofErr w:type="gramEnd"/>
      <w:r>
        <w:t>) {</w:t>
      </w:r>
    </w:p>
    <w:p w14:paraId="5AD3D890" w14:textId="77777777" w:rsidR="001438BD" w:rsidRDefault="001438BD" w:rsidP="001438BD">
      <w:r>
        <w:t xml:space="preserve">            int </w:t>
      </w:r>
      <w:proofErr w:type="spellStart"/>
      <w:r>
        <w:t>newSize</w:t>
      </w:r>
      <w:proofErr w:type="spellEnd"/>
      <w:r>
        <w:t xml:space="preserve"> = size + 1;</w:t>
      </w:r>
    </w:p>
    <w:p w14:paraId="0C27ED33" w14:textId="77777777" w:rsidR="001438BD" w:rsidRDefault="001438BD" w:rsidP="001438BD">
      <w:r>
        <w:t xml:space="preserve">            if (</w:t>
      </w:r>
      <w:proofErr w:type="spellStart"/>
      <w:r>
        <w:t>newSize</w:t>
      </w:r>
      <w:proofErr w:type="spellEnd"/>
      <w:r>
        <w:t xml:space="preserve"> &gt; </w:t>
      </w:r>
      <w:proofErr w:type="spellStart"/>
      <w:proofErr w:type="gramStart"/>
      <w:r>
        <w:t>elements.length</w:t>
      </w:r>
      <w:proofErr w:type="spellEnd"/>
      <w:proofErr w:type="gramEnd"/>
      <w:r>
        <w:t>) {</w:t>
      </w:r>
    </w:p>
    <w:p w14:paraId="72C36BAE" w14:textId="77777777" w:rsidR="001438BD" w:rsidRDefault="001438BD" w:rsidP="001438BD">
      <w:r>
        <w:t xml:space="preserve">        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newElements</w:t>
      </w:r>
      <w:proofErr w:type="spellEnd"/>
      <w:r>
        <w:t xml:space="preserve"> = new </w:t>
      </w:r>
      <w:proofErr w:type="gramStart"/>
      <w:r>
        <w:t>Object[</w:t>
      </w:r>
      <w:proofErr w:type="spellStart"/>
      <w:r>
        <w:t>elements.length</w:t>
      </w:r>
      <w:proofErr w:type="spellEnd"/>
      <w:proofErr w:type="gramEnd"/>
      <w:r>
        <w:t xml:space="preserve"> + 10];</w:t>
      </w:r>
    </w:p>
    <w:p w14:paraId="4E06EE37" w14:textId="77777777" w:rsidR="001438BD" w:rsidRDefault="001438BD" w:rsidP="001438BD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7AEDA57E" w14:textId="77777777" w:rsidR="001438BD" w:rsidRDefault="001438BD" w:rsidP="001438BD">
      <w:r>
        <w:t xml:space="preserve">                    </w:t>
      </w:r>
      <w:proofErr w:type="spellStart"/>
      <w:r>
        <w:t>newElements</w:t>
      </w:r>
      <w:proofErr w:type="spellEnd"/>
      <w:r>
        <w:t>[</w:t>
      </w:r>
      <w:proofErr w:type="spellStart"/>
      <w:r>
        <w:t>i</w:t>
      </w:r>
      <w:proofErr w:type="spellEnd"/>
      <w:r>
        <w:t>] = elements[</w:t>
      </w:r>
      <w:proofErr w:type="spellStart"/>
      <w:r>
        <w:t>i</w:t>
      </w:r>
      <w:proofErr w:type="spellEnd"/>
      <w:r>
        <w:t>];</w:t>
      </w:r>
    </w:p>
    <w:p w14:paraId="09F2DA19" w14:textId="77777777" w:rsidR="001438BD" w:rsidRDefault="001438BD" w:rsidP="001438BD">
      <w:r>
        <w:t xml:space="preserve">                }</w:t>
      </w:r>
    </w:p>
    <w:p w14:paraId="44A5A65B" w14:textId="77777777" w:rsidR="001438BD" w:rsidRDefault="001438BD" w:rsidP="001438BD">
      <w:r>
        <w:t xml:space="preserve">                elements = </w:t>
      </w:r>
      <w:proofErr w:type="spellStart"/>
      <w:r>
        <w:t>newElements</w:t>
      </w:r>
      <w:proofErr w:type="spellEnd"/>
      <w:r>
        <w:t>;</w:t>
      </w:r>
    </w:p>
    <w:p w14:paraId="21EBD085" w14:textId="77777777" w:rsidR="001438BD" w:rsidRDefault="001438BD" w:rsidP="001438BD">
      <w:r>
        <w:t xml:space="preserve">            }</w:t>
      </w:r>
    </w:p>
    <w:p w14:paraId="6EAB4186" w14:textId="77777777" w:rsidR="001438BD" w:rsidRDefault="001438BD" w:rsidP="001438BD">
      <w:r>
        <w:t xml:space="preserve">            elements[size] = element;</w:t>
      </w:r>
    </w:p>
    <w:p w14:paraId="3AFDAF43" w14:textId="77777777" w:rsidR="001438BD" w:rsidRDefault="001438BD" w:rsidP="001438BD">
      <w:r>
        <w:t xml:space="preserve">            size++;</w:t>
      </w:r>
    </w:p>
    <w:p w14:paraId="3139614D" w14:textId="77777777" w:rsidR="001438BD" w:rsidRDefault="001438BD" w:rsidP="001438BD">
      <w:r>
        <w:t xml:space="preserve">        }</w:t>
      </w:r>
    </w:p>
    <w:p w14:paraId="01569726" w14:textId="77777777" w:rsidR="001438BD" w:rsidRDefault="001438BD" w:rsidP="001438BD">
      <w:r>
        <w:t xml:space="preserve">    }</w:t>
      </w:r>
    </w:p>
    <w:p w14:paraId="71F14DEA" w14:textId="77777777" w:rsidR="001438BD" w:rsidRDefault="001438BD" w:rsidP="001438BD">
      <w:r>
        <w:t>}</w:t>
      </w:r>
    </w:p>
    <w:p w14:paraId="5147044B" w14:textId="77777777" w:rsidR="001438BD" w:rsidRDefault="001438BD" w:rsidP="001438BD">
      <w:r>
        <w:lastRenderedPageBreak/>
        <w:t>```</w:t>
      </w:r>
    </w:p>
    <w:p w14:paraId="3F6F6DFE" w14:textId="77777777" w:rsidR="001438BD" w:rsidRDefault="001438BD" w:rsidP="001438BD">
      <w:r>
        <w:t xml:space="preserve">1. Long Method  </w:t>
      </w:r>
    </w:p>
    <w:p w14:paraId="30DB91CD" w14:textId="77777777" w:rsidR="001438BD" w:rsidRDefault="001438BD" w:rsidP="001438BD">
      <w:r>
        <w:t xml:space="preserve">2. Magic Number  </w:t>
      </w:r>
    </w:p>
    <w:p w14:paraId="727527DB" w14:textId="77777777" w:rsidR="001438BD" w:rsidRDefault="001438BD" w:rsidP="001438BD">
      <w:r>
        <w:t xml:space="preserve">3. Long Parameter List  </w:t>
      </w:r>
    </w:p>
    <w:p w14:paraId="1386FA37" w14:textId="77777777" w:rsidR="001438BD" w:rsidRDefault="001438BD" w:rsidP="001438BD">
      <w:r>
        <w:t xml:space="preserve">4. Feature Envy  </w:t>
      </w:r>
    </w:p>
    <w:p w14:paraId="3C39DAFC" w14:textId="77777777" w:rsidR="001438BD" w:rsidRDefault="001438BD" w:rsidP="001438BD"/>
    <w:p w14:paraId="1292C892" w14:textId="77777777" w:rsidR="001438BD" w:rsidRDefault="001438BD" w:rsidP="001438BD">
      <w:r>
        <w:t>**정답: 2번**</w:t>
      </w:r>
    </w:p>
    <w:p w14:paraId="450AD48E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 xml:space="preserve">* 코드에 의미가 명확하지 않은 숫자 </w:t>
      </w:r>
      <w:proofErr w:type="spellStart"/>
      <w:r>
        <w:t>리터럴</w:t>
      </w:r>
      <w:proofErr w:type="spellEnd"/>
      <w:r>
        <w:t xml:space="preserve"> `10`이 직접 사용되고 있습니다. 이러한 숫자는 Magic Number이며, 의미 있는 상수명으로 분리하는 것이 좋습니다.</w:t>
      </w:r>
    </w:p>
    <w:p w14:paraId="3B82DF2C" w14:textId="77777777" w:rsidR="001438BD" w:rsidRDefault="001438BD" w:rsidP="001438BD"/>
    <w:p w14:paraId="26B86ADC" w14:textId="77777777" w:rsidR="001438BD" w:rsidRDefault="001438BD" w:rsidP="001438BD">
      <w:r>
        <w:t>## 16. 단위 테스트의 다섯 가지 원칙에 대한 다음 설명 중 가장 부적절한 것은?</w:t>
      </w:r>
    </w:p>
    <w:p w14:paraId="68C00A15" w14:textId="77777777" w:rsidR="001438BD" w:rsidRDefault="001438BD" w:rsidP="001438BD">
      <w:r>
        <w:t xml:space="preserve">1. </w:t>
      </w:r>
      <w:proofErr w:type="gramStart"/>
      <w:r>
        <w:t>Fast :</w:t>
      </w:r>
      <w:proofErr w:type="gramEnd"/>
      <w:r>
        <w:t xml:space="preserve"> 테스트는 빨라야 한다.  </w:t>
      </w:r>
    </w:p>
    <w:p w14:paraId="2A4FB0C1" w14:textId="77777777" w:rsidR="001438BD" w:rsidRDefault="001438BD" w:rsidP="001438BD">
      <w:r>
        <w:t xml:space="preserve">2. </w:t>
      </w:r>
      <w:proofErr w:type="gramStart"/>
      <w:r>
        <w:t>Independent :</w:t>
      </w:r>
      <w:proofErr w:type="gramEnd"/>
      <w:r>
        <w:t xml:space="preserve"> 각 테스트는 서로 의존해야 한다.  </w:t>
      </w:r>
    </w:p>
    <w:p w14:paraId="4E3CAFE2" w14:textId="77777777" w:rsidR="001438BD" w:rsidRDefault="001438BD" w:rsidP="001438BD">
      <w:r>
        <w:t xml:space="preserve">3. </w:t>
      </w:r>
      <w:proofErr w:type="gramStart"/>
      <w:r>
        <w:t>Repeatable :</w:t>
      </w:r>
      <w:proofErr w:type="gramEnd"/>
      <w:r>
        <w:t xml:space="preserve"> 테스트는 어떤 환경에서도 반복 실행이 가능해야 한다.  </w:t>
      </w:r>
    </w:p>
    <w:p w14:paraId="09344DCB" w14:textId="77777777" w:rsidR="001438BD" w:rsidRDefault="001438BD" w:rsidP="001438BD">
      <w:r>
        <w:t xml:space="preserve">4. </w:t>
      </w:r>
      <w:proofErr w:type="gramStart"/>
      <w:r>
        <w:t>Timely :</w:t>
      </w:r>
      <w:proofErr w:type="gramEnd"/>
      <w:r>
        <w:t xml:space="preserve"> 테스트는 적시에 작성해야 한다.  </w:t>
      </w:r>
    </w:p>
    <w:p w14:paraId="36990C4F" w14:textId="77777777" w:rsidR="001438BD" w:rsidRDefault="001438BD" w:rsidP="001438BD"/>
    <w:p w14:paraId="287A08F2" w14:textId="77777777" w:rsidR="001438BD" w:rsidRDefault="001438BD" w:rsidP="001438BD">
      <w:r>
        <w:t>**정답: 2번**</w:t>
      </w:r>
    </w:p>
    <w:p w14:paraId="18AC6C7A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단위 테스트의 FIRST 원칙에서 Independent는 각 테스트가 서로 독립적이어야 함을 의미합니다. 서로 의존해야 한다는 설명은 잘못되었습니다.</w:t>
      </w:r>
    </w:p>
    <w:p w14:paraId="6274C724" w14:textId="77777777" w:rsidR="001438BD" w:rsidRDefault="001438BD" w:rsidP="001438BD"/>
    <w:p w14:paraId="3508AA83" w14:textId="77777777" w:rsidR="001438BD" w:rsidRDefault="001438BD" w:rsidP="001438BD">
      <w:r>
        <w:t>## 17. 단위 테스트 코드의 장점과 거리가 먼 것은?</w:t>
      </w:r>
    </w:p>
    <w:p w14:paraId="265643D3" w14:textId="77777777" w:rsidR="001438BD" w:rsidRDefault="001438BD" w:rsidP="001438BD">
      <w:r>
        <w:t xml:space="preserve">1. 테스트 케이스가 있으면 소스코드의 변경이 쉬워진다.  </w:t>
      </w:r>
    </w:p>
    <w:p w14:paraId="5674CD64" w14:textId="77777777" w:rsidR="001438BD" w:rsidRDefault="001438BD" w:rsidP="001438BD">
      <w:r>
        <w:t xml:space="preserve">2. 소스 코드를 점검하는 자동화된 단위 테스트를 통해 </w:t>
      </w:r>
      <w:proofErr w:type="spellStart"/>
      <w:r>
        <w:t>리팩토링을</w:t>
      </w:r>
      <w:proofErr w:type="spellEnd"/>
      <w:r>
        <w:t xml:space="preserve"> 안전하게 할 수 있다.  </w:t>
      </w:r>
    </w:p>
    <w:p w14:paraId="59F86A11" w14:textId="77777777" w:rsidR="001438BD" w:rsidRDefault="001438BD" w:rsidP="001438BD">
      <w:r>
        <w:t xml:space="preserve">3. 소스 코드의 변경에 대응하는 능력이 유지되지 않는다.  </w:t>
      </w:r>
    </w:p>
    <w:p w14:paraId="2A09E7DE" w14:textId="77777777" w:rsidR="001438BD" w:rsidRDefault="001438BD" w:rsidP="001438BD">
      <w:r>
        <w:t xml:space="preserve">4. 테스트 코드를 통해 유지보수성을 </w:t>
      </w:r>
      <w:proofErr w:type="gramStart"/>
      <w:r>
        <w:t>향상 시킬</w:t>
      </w:r>
      <w:proofErr w:type="gramEnd"/>
      <w:r>
        <w:t xml:space="preserve"> 수 있다.  </w:t>
      </w:r>
    </w:p>
    <w:p w14:paraId="5910F362" w14:textId="77777777" w:rsidR="001438BD" w:rsidRDefault="001438BD" w:rsidP="001438BD"/>
    <w:p w14:paraId="7A55D83B" w14:textId="77777777" w:rsidR="001438BD" w:rsidRDefault="001438BD" w:rsidP="001438BD">
      <w:r>
        <w:lastRenderedPageBreak/>
        <w:t>**정답: 3번**</w:t>
      </w:r>
    </w:p>
    <w:p w14:paraId="4402A760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 xml:space="preserve">* 단위 테스트는 소스 코드 변경에 대한 대응 능력을 높이고, </w:t>
      </w:r>
      <w:proofErr w:type="spellStart"/>
      <w:r>
        <w:t>리팩토링을</w:t>
      </w:r>
      <w:proofErr w:type="spellEnd"/>
      <w:r>
        <w:t xml:space="preserve"> 안전하게 수행하도록 </w:t>
      </w:r>
      <w:proofErr w:type="spellStart"/>
      <w:r>
        <w:t>돕습니다</w:t>
      </w:r>
      <w:proofErr w:type="spellEnd"/>
      <w:r>
        <w:t>. 따라서 변경 대응 능력이 유지되지 않는다는 설명은 장점이 아닙니다.</w:t>
      </w:r>
    </w:p>
    <w:p w14:paraId="71D2B84A" w14:textId="77777777" w:rsidR="001438BD" w:rsidRDefault="001438BD" w:rsidP="001438BD"/>
    <w:p w14:paraId="3BF4F215" w14:textId="77777777" w:rsidR="001438BD" w:rsidRDefault="001438BD" w:rsidP="001438BD">
      <w:r>
        <w:t xml:space="preserve">## 18. </w:t>
      </w:r>
      <w:proofErr w:type="spellStart"/>
      <w:r>
        <w:t>코드스멜을</w:t>
      </w:r>
      <w:proofErr w:type="spellEnd"/>
      <w:r>
        <w:t xml:space="preserve"> 검출하기 위해 툴을 사용할 경우 장점이 아닌 것은?</w:t>
      </w:r>
    </w:p>
    <w:p w14:paraId="4814EEA5" w14:textId="77777777" w:rsidR="001438BD" w:rsidRDefault="001438BD" w:rsidP="001438BD">
      <w:r>
        <w:t xml:space="preserve">1. 빠른 시간안에 </w:t>
      </w:r>
      <w:proofErr w:type="spellStart"/>
      <w:r>
        <w:t>리팩토링</w:t>
      </w:r>
      <w:proofErr w:type="spellEnd"/>
      <w:r>
        <w:t xml:space="preserve"> 대상을 </w:t>
      </w:r>
      <w:proofErr w:type="gramStart"/>
      <w:r>
        <w:t>식별 할</w:t>
      </w:r>
      <w:proofErr w:type="gramEnd"/>
      <w:r>
        <w:t xml:space="preserve"> 수 있다.  </w:t>
      </w:r>
    </w:p>
    <w:p w14:paraId="66140907" w14:textId="77777777" w:rsidR="001438BD" w:rsidRDefault="001438BD" w:rsidP="001438BD">
      <w:r>
        <w:t xml:space="preserve">2. 규모가 큰 프로젝트보다는 규모가 작은 프로젝트에 적합하다.  </w:t>
      </w:r>
    </w:p>
    <w:p w14:paraId="29AB509F" w14:textId="77777777" w:rsidR="001438BD" w:rsidRDefault="001438BD" w:rsidP="001438BD">
      <w:r>
        <w:t xml:space="preserve">3. 사람의 눈으로 일일이 탐지하기 힘든 내용과 규모의 프로젝트를 분석하기 좋다.  </w:t>
      </w:r>
    </w:p>
    <w:p w14:paraId="2C40C000" w14:textId="77777777" w:rsidR="001438BD" w:rsidRDefault="001438BD" w:rsidP="001438BD">
      <w:r>
        <w:t xml:space="preserve">4. 다양한 언어에 대응할 수 있다.  </w:t>
      </w:r>
    </w:p>
    <w:p w14:paraId="4B128A7A" w14:textId="77777777" w:rsidR="001438BD" w:rsidRDefault="001438BD" w:rsidP="001438BD"/>
    <w:p w14:paraId="2157594B" w14:textId="77777777" w:rsidR="001438BD" w:rsidRDefault="001438BD" w:rsidP="001438BD">
      <w:r>
        <w:t>**정답: 2번**</w:t>
      </w:r>
    </w:p>
    <w:p w14:paraId="11D2FB3C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 xml:space="preserve">* </w:t>
      </w:r>
      <w:proofErr w:type="spellStart"/>
      <w:r>
        <w:t>코드스멜</w:t>
      </w:r>
      <w:proofErr w:type="spellEnd"/>
      <w:r>
        <w:t xml:space="preserve"> 검출 도구는 사람이 직접 확인하기 어려운 대규모 프로젝트에서 특히 유용합니다. “규모가 작은 프로젝트에 적합하다”는 설명은 장점으로 보기 어렵습니다.</w:t>
      </w:r>
    </w:p>
    <w:p w14:paraId="4EB7DE94" w14:textId="77777777" w:rsidR="001438BD" w:rsidRDefault="001438BD" w:rsidP="001438BD"/>
    <w:p w14:paraId="7EE2ABCE" w14:textId="77777777" w:rsidR="001438BD" w:rsidRDefault="001438BD" w:rsidP="001438BD">
      <w:r>
        <w:t xml:space="preserve">## 19. 다음이 </w:t>
      </w:r>
      <w:proofErr w:type="spellStart"/>
      <w:r>
        <w:t>설명중</w:t>
      </w:r>
      <w:proofErr w:type="spellEnd"/>
      <w:r>
        <w:t xml:space="preserve"> OOO에 들어갈 용어로 가장 알맞은 것은?</w:t>
      </w:r>
    </w:p>
    <w:p w14:paraId="58E5E815" w14:textId="77777777" w:rsidR="001438BD" w:rsidRDefault="001438BD" w:rsidP="001438BD"/>
    <w:p w14:paraId="07055D5A" w14:textId="77777777" w:rsidR="001438BD" w:rsidRDefault="001438BD" w:rsidP="001438BD">
      <w:r>
        <w:t xml:space="preserve">&gt; “클래스의 모든 변수를 클래스 내의 모든 메서드가 사용하고 있을 경우에는 OOO가 높다고 할 수 있다.”  </w:t>
      </w:r>
    </w:p>
    <w:p w14:paraId="73DAF280" w14:textId="77777777" w:rsidR="001438BD" w:rsidRDefault="001438BD" w:rsidP="001438BD">
      <w:r>
        <w:t xml:space="preserve">&gt; “클래스의 변수들 중에 클래스 내의 메서드들에 의해 사용되지 않는 변수들이 많이 존재할 경우 OOO가 낮다고 할 수 있다.”  </w:t>
      </w:r>
    </w:p>
    <w:p w14:paraId="31960A2B" w14:textId="77777777" w:rsidR="001438BD" w:rsidRDefault="001438BD" w:rsidP="001438BD">
      <w:r>
        <w:t>&gt; “일반적으로 클래스 내의 메서드들이 클래스에서 선언한 변수를 더 많이 사용할수록 OOO가 높다고 말할 수 있다.”</w:t>
      </w:r>
    </w:p>
    <w:p w14:paraId="6410DC3A" w14:textId="77777777" w:rsidR="001438BD" w:rsidRDefault="001438BD" w:rsidP="001438BD"/>
    <w:p w14:paraId="75DD7748" w14:textId="77777777" w:rsidR="001438BD" w:rsidRDefault="001438BD" w:rsidP="001438BD">
      <w:r>
        <w:t xml:space="preserve">1. 간결성  </w:t>
      </w:r>
    </w:p>
    <w:p w14:paraId="4C35F9AB" w14:textId="77777777" w:rsidR="001438BD" w:rsidRDefault="001438BD" w:rsidP="001438BD">
      <w:r>
        <w:t xml:space="preserve">2. 복잡성  </w:t>
      </w:r>
    </w:p>
    <w:p w14:paraId="4DB80058" w14:textId="77777777" w:rsidR="001438BD" w:rsidRDefault="001438BD" w:rsidP="001438BD">
      <w:r>
        <w:t xml:space="preserve">3. 결합도  </w:t>
      </w:r>
    </w:p>
    <w:p w14:paraId="26F2070A" w14:textId="77777777" w:rsidR="001438BD" w:rsidRDefault="001438BD" w:rsidP="001438BD">
      <w:r>
        <w:lastRenderedPageBreak/>
        <w:t xml:space="preserve">4. 응집도  </w:t>
      </w:r>
    </w:p>
    <w:p w14:paraId="2E04C0A8" w14:textId="77777777" w:rsidR="001438BD" w:rsidRDefault="001438BD" w:rsidP="001438BD"/>
    <w:p w14:paraId="075FC573" w14:textId="77777777" w:rsidR="001438BD" w:rsidRDefault="001438BD" w:rsidP="001438BD">
      <w:r>
        <w:t>**정답: 4번**</w:t>
      </w:r>
    </w:p>
    <w:p w14:paraId="6201790A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클래스 내부의 변수와 메서드가 서로 밀접하게 관련되어 있으면 응집도(Cohesion)가 높다고 합니다. 클래스 내 구성 요소들이 같은 책임을 중심으로 잘 모여 있다는 의미입니다.</w:t>
      </w:r>
    </w:p>
    <w:p w14:paraId="7435C566" w14:textId="77777777" w:rsidR="001438BD" w:rsidRDefault="001438BD" w:rsidP="001438BD"/>
    <w:p w14:paraId="4DE2CC18" w14:textId="77777777" w:rsidR="001438BD" w:rsidRDefault="001438BD" w:rsidP="001438BD">
      <w:r>
        <w:t>## 20. 다음이 설명하고 있는 것은? (주관식)</w:t>
      </w:r>
    </w:p>
    <w:p w14:paraId="2F5C371A" w14:textId="77777777" w:rsidR="001438BD" w:rsidRDefault="001438BD" w:rsidP="001438BD">
      <w:r>
        <w:t>&gt; “코드에서 더 심오한 문제를 일으킬 가능성이 있는 프로그램 소스 코드의 증상.”</w:t>
      </w:r>
    </w:p>
    <w:p w14:paraId="7FBAAC58" w14:textId="77777777" w:rsidR="001438BD" w:rsidRPr="001438BD" w:rsidRDefault="001438BD" w:rsidP="001438BD"/>
    <w:p w14:paraId="3772AC3F" w14:textId="77777777" w:rsidR="001438BD" w:rsidRDefault="001438BD" w:rsidP="001438BD">
      <w:r>
        <w:t>**정답: Code Smell**</w:t>
      </w:r>
    </w:p>
    <w:p w14:paraId="4714A150" w14:textId="77777777" w:rsidR="001438BD" w:rsidRDefault="001438BD" w:rsidP="001438BD">
      <w:pPr>
        <w:pBdr>
          <w:bottom w:val="single" w:sz="6" w:space="1" w:color="auto"/>
        </w:pBdr>
      </w:pPr>
      <w:r>
        <w:t>**</w:t>
      </w:r>
      <w:proofErr w:type="gramStart"/>
      <w:r>
        <w:t>근거:*</w:t>
      </w:r>
      <w:proofErr w:type="gramEnd"/>
      <w:r>
        <w:t>* 해당 문장은 Code Smell의 정의입니다. Code Smell은 코드에 잠재적인 설계 문제, 유지보수 문제, 복잡도 증가 가능성이 있음을 나타내는 징후입니다.</w:t>
      </w:r>
    </w:p>
    <w:p w14:paraId="5EA3C188" w14:textId="77777777" w:rsidR="001438BD" w:rsidRDefault="001438BD" w:rsidP="001438BD">
      <w:pPr>
        <w:rPr>
          <w:rFonts w:hint="eastAsia"/>
        </w:rPr>
      </w:pPr>
    </w:p>
    <w:sectPr w:rsidR="001438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BD"/>
    <w:rsid w:val="001438BD"/>
    <w:rsid w:val="006E11CE"/>
    <w:rsid w:val="00EB1DAE"/>
    <w:rsid w:val="00F5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9F0B"/>
  <w15:chartTrackingRefBased/>
  <w15:docId w15:val="{0A4B45E8-A890-430D-B157-A2D2AD4CB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438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43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438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438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438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438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438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438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438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438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438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438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438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438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438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43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438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438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43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438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438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438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43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438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43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879</Words>
  <Characters>5012</Characters>
  <Application>Microsoft Office Word</Application>
  <DocSecurity>0</DocSecurity>
  <Lines>41</Lines>
  <Paragraphs>11</Paragraphs>
  <ScaleCrop>false</ScaleCrop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원희 남</dc:creator>
  <cp:keywords/>
  <dc:description/>
  <cp:lastModifiedBy>원희 남</cp:lastModifiedBy>
  <cp:revision>1</cp:revision>
  <dcterms:created xsi:type="dcterms:W3CDTF">2026-05-20T06:19:00Z</dcterms:created>
  <dcterms:modified xsi:type="dcterms:W3CDTF">2026-05-20T06:26:00Z</dcterms:modified>
</cp:coreProperties>
</file>