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E9" w:rsidRDefault="0098030B" w:rsidP="00980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30B">
        <w:rPr>
          <w:rFonts w:ascii="Times New Roman" w:hAnsi="Times New Roman" w:cs="Times New Roman"/>
          <w:sz w:val="28"/>
          <w:szCs w:val="28"/>
        </w:rPr>
        <w:t>ДОЛГИ ЗА ПРЕДМЕТ «ЭКОНОМИКА ОРГАНИЗАЦИИ (ОТРАСЛИ)</w:t>
      </w:r>
    </w:p>
    <w:p w:rsidR="0098030B" w:rsidRDefault="0098030B" w:rsidP="0098030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392"/>
        <w:gridCol w:w="2155"/>
        <w:gridCol w:w="1134"/>
        <w:gridCol w:w="1276"/>
        <w:gridCol w:w="1134"/>
        <w:gridCol w:w="1275"/>
        <w:gridCol w:w="993"/>
        <w:gridCol w:w="992"/>
        <w:gridCol w:w="1134"/>
        <w:gridCol w:w="992"/>
        <w:gridCol w:w="851"/>
        <w:gridCol w:w="992"/>
        <w:gridCol w:w="709"/>
        <w:gridCol w:w="708"/>
        <w:gridCol w:w="709"/>
      </w:tblGrid>
      <w:tr w:rsidR="00F1257F" w:rsidRPr="0098030B" w:rsidTr="00F1257F">
        <w:trPr>
          <w:tblHeader/>
        </w:trPr>
        <w:tc>
          <w:tcPr>
            <w:tcW w:w="392" w:type="dxa"/>
            <w:vMerge w:val="restart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0B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8030B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155" w:type="dxa"/>
            <w:vMerge w:val="restart"/>
          </w:tcPr>
          <w:p w:rsidR="00F1257F" w:rsidRPr="00CE3AD6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AD6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812" w:type="dxa"/>
            <w:gridSpan w:val="5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РАБОТЫ</w:t>
            </w:r>
          </w:p>
        </w:tc>
        <w:tc>
          <w:tcPr>
            <w:tcW w:w="3969" w:type="dxa"/>
            <w:gridSpan w:val="4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САМОСТОЯТЕЛЬНЫЕ </w:t>
            </w:r>
          </w:p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992" w:type="dxa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126" w:type="dxa"/>
            <w:gridSpan w:val="3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Расчетные задания</w:t>
            </w:r>
          </w:p>
        </w:tc>
      </w:tr>
      <w:tr w:rsidR="00F1257F" w:rsidRPr="0098030B" w:rsidTr="00F1257F">
        <w:trPr>
          <w:trHeight w:val="1538"/>
          <w:tblHeader/>
        </w:trPr>
        <w:tc>
          <w:tcPr>
            <w:tcW w:w="392" w:type="dxa"/>
            <w:vMerge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</w:tcPr>
          <w:p w:rsidR="00F1257F" w:rsidRPr="00CE3AD6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Организационно-правовые формы предприятий</w:t>
            </w:r>
          </w:p>
        </w:tc>
        <w:tc>
          <w:tcPr>
            <w:tcW w:w="1276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движения деталей по операциям</w:t>
            </w:r>
          </w:p>
        </w:tc>
        <w:tc>
          <w:tcPr>
            <w:tcW w:w="1134" w:type="dxa"/>
          </w:tcPr>
          <w:p w:rsidR="00F1257F" w:rsidRPr="0098030B" w:rsidRDefault="00F1257F" w:rsidP="00F36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фонды</w:t>
            </w:r>
          </w:p>
        </w:tc>
        <w:tc>
          <w:tcPr>
            <w:tcW w:w="1275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Оборотные средства</w:t>
            </w:r>
          </w:p>
        </w:tc>
        <w:tc>
          <w:tcPr>
            <w:tcW w:w="993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992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видам движения</w:t>
            </w:r>
          </w:p>
        </w:tc>
        <w:tc>
          <w:tcPr>
            <w:tcW w:w="1134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основным фондам и оборотным средствам</w:t>
            </w:r>
          </w:p>
        </w:tc>
        <w:tc>
          <w:tcPr>
            <w:tcW w:w="992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оплате труда</w:t>
            </w:r>
          </w:p>
        </w:tc>
        <w:tc>
          <w:tcPr>
            <w:tcW w:w="851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себестоимости</w:t>
            </w:r>
          </w:p>
        </w:tc>
        <w:tc>
          <w:tcPr>
            <w:tcW w:w="992" w:type="dxa"/>
          </w:tcPr>
          <w:p w:rsidR="00F1257F" w:rsidRPr="0098030B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709" w:type="dxa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708" w:type="dxa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  <w:tc>
          <w:tcPr>
            <w:tcW w:w="709" w:type="dxa"/>
          </w:tcPr>
          <w:p w:rsidR="00F1257F" w:rsidRDefault="00F1257F" w:rsidP="0098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Башмаков Максим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Барханский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Pr="002C6D8E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Дьячков Николай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 Алексей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Жгун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Егор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Pr="000934BF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Зеличенок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Николай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C3CD7" w:rsidRPr="00A43C4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Артем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Кутицкий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Лапин Антон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Линев Михаил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  <w:r w:rsidRPr="00F35AFB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 w:rsidRPr="00F16411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Мазов Сергей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 w:rsidRPr="00F16411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Песковатсков</w:t>
            </w:r>
            <w:proofErr w:type="spellEnd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Петренко Антон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Пожинухин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C3CD7" w:rsidRPr="002C6D8E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3CD7" w:rsidRPr="00D728AC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Pr="00A37FE4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D7" w:rsidRPr="0098030B" w:rsidTr="00B54CBD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Прокофьев Андрей 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Pr="00D728AC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Pr="003305D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Сухов Никита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Сенюта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Pr="00D728AC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Толстиков Вячеслав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Pr="00D728AC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Фельбуш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134" w:type="dxa"/>
          </w:tcPr>
          <w:p w:rsidR="00DC3CD7" w:rsidRPr="00D728AC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851" w:type="dxa"/>
          </w:tcPr>
          <w:p w:rsidR="00DC3CD7" w:rsidRPr="002D0060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Хорев</w:t>
            </w:r>
            <w:proofErr w:type="spellEnd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  <w:r w:rsidRPr="009B7FBB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 w:rsidRPr="004333A9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5F106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1F2E5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Pr="001F2E5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Владислав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7E121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  <w:r w:rsidRPr="009B7FBB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 w:rsidRPr="004333A9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5F106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1F2E5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Default="00DC3CD7" w:rsidP="00DC3CD7">
            <w:pPr>
              <w:jc w:val="center"/>
            </w:pPr>
            <w:r w:rsidRPr="00A43C47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Pr="001F2E5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D7" w:rsidRPr="0098030B" w:rsidTr="00F1257F">
        <w:tc>
          <w:tcPr>
            <w:tcW w:w="392" w:type="dxa"/>
          </w:tcPr>
          <w:p w:rsidR="00DC3CD7" w:rsidRPr="005F648D" w:rsidRDefault="00DC3CD7" w:rsidP="00DC3CD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bottom"/>
          </w:tcPr>
          <w:p w:rsidR="00DC3CD7" w:rsidRPr="00CE3AD6" w:rsidRDefault="00DC3CD7" w:rsidP="00DC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Шалабаев</w:t>
            </w:r>
            <w:proofErr w:type="spellEnd"/>
            <w:r w:rsidRPr="00CE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7E121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276" w:type="dxa"/>
          </w:tcPr>
          <w:p w:rsidR="00DC3CD7" w:rsidRDefault="00DC3CD7" w:rsidP="00DC3CD7">
            <w:pPr>
              <w:jc w:val="center"/>
            </w:pPr>
            <w:r w:rsidRPr="009B7FBB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</w:p>
        </w:tc>
        <w:tc>
          <w:tcPr>
            <w:tcW w:w="1275" w:type="dxa"/>
          </w:tcPr>
          <w:p w:rsidR="00DC3CD7" w:rsidRDefault="00DC3CD7" w:rsidP="00DC3CD7">
            <w:pPr>
              <w:jc w:val="center"/>
            </w:pPr>
            <w:r w:rsidRPr="004333A9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3" w:type="dxa"/>
          </w:tcPr>
          <w:p w:rsidR="00DC3CD7" w:rsidRDefault="00DC3CD7" w:rsidP="00DC3CD7">
            <w:pPr>
              <w:jc w:val="center"/>
            </w:pPr>
            <w:r w:rsidRPr="002C6D8E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5F106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1134" w:type="dxa"/>
          </w:tcPr>
          <w:p w:rsidR="00DC3CD7" w:rsidRDefault="00DC3CD7" w:rsidP="00DC3CD7">
            <w:pPr>
              <w:jc w:val="center"/>
            </w:pPr>
            <w:r w:rsidRPr="00D728AC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A37FE4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851" w:type="dxa"/>
          </w:tcPr>
          <w:p w:rsidR="00DC3CD7" w:rsidRDefault="00DC3CD7" w:rsidP="00DC3CD7">
            <w:pPr>
              <w:jc w:val="center"/>
            </w:pPr>
            <w:r w:rsidRPr="003305D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992" w:type="dxa"/>
          </w:tcPr>
          <w:p w:rsidR="00DC3CD7" w:rsidRDefault="00DC3CD7" w:rsidP="00DC3CD7">
            <w:pPr>
              <w:jc w:val="center"/>
            </w:pPr>
            <w:r w:rsidRPr="001F2E58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Default="00DC3CD7" w:rsidP="00DC3CD7">
            <w:pPr>
              <w:jc w:val="center"/>
            </w:pPr>
            <w:r w:rsidRPr="000934BF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8" w:type="dxa"/>
          </w:tcPr>
          <w:p w:rsidR="00DC3CD7" w:rsidRPr="001F2E5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060">
              <w:rPr>
                <w:rFonts w:ascii="Times New Roman" w:hAnsi="Times New Roman" w:cs="Times New Roman"/>
                <w:sz w:val="24"/>
                <w:szCs w:val="24"/>
              </w:rPr>
              <w:t>долг</w:t>
            </w:r>
          </w:p>
        </w:tc>
        <w:tc>
          <w:tcPr>
            <w:tcW w:w="709" w:type="dxa"/>
          </w:tcPr>
          <w:p w:rsidR="00DC3CD7" w:rsidRPr="001F2E58" w:rsidRDefault="00DC3CD7" w:rsidP="00DC3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030B" w:rsidRPr="0098030B" w:rsidRDefault="0098030B" w:rsidP="00980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218" w:rsidRPr="0098030B" w:rsidRDefault="00B8221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2218" w:rsidRPr="0098030B" w:rsidSect="0098030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411A"/>
    <w:multiLevelType w:val="hybridMultilevel"/>
    <w:tmpl w:val="9E9A0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0B"/>
    <w:rsid w:val="00050434"/>
    <w:rsid w:val="000D3365"/>
    <w:rsid w:val="001373B8"/>
    <w:rsid w:val="0021359A"/>
    <w:rsid w:val="0024728A"/>
    <w:rsid w:val="002C513D"/>
    <w:rsid w:val="002D7CF0"/>
    <w:rsid w:val="00382680"/>
    <w:rsid w:val="003903CE"/>
    <w:rsid w:val="003A280F"/>
    <w:rsid w:val="003C1FB7"/>
    <w:rsid w:val="00452D35"/>
    <w:rsid w:val="004737AB"/>
    <w:rsid w:val="00580B64"/>
    <w:rsid w:val="005B1FE9"/>
    <w:rsid w:val="005F648D"/>
    <w:rsid w:val="0061338A"/>
    <w:rsid w:val="006C602C"/>
    <w:rsid w:val="00725516"/>
    <w:rsid w:val="00735B4F"/>
    <w:rsid w:val="007A46E2"/>
    <w:rsid w:val="007E4210"/>
    <w:rsid w:val="0098030B"/>
    <w:rsid w:val="009807B2"/>
    <w:rsid w:val="00AD29BF"/>
    <w:rsid w:val="00B47943"/>
    <w:rsid w:val="00B82218"/>
    <w:rsid w:val="00B95F26"/>
    <w:rsid w:val="00C6015C"/>
    <w:rsid w:val="00C72B45"/>
    <w:rsid w:val="00CE3AD6"/>
    <w:rsid w:val="00D20B23"/>
    <w:rsid w:val="00DC3CD7"/>
    <w:rsid w:val="00DE6930"/>
    <w:rsid w:val="00DF6809"/>
    <w:rsid w:val="00E17C9C"/>
    <w:rsid w:val="00E93756"/>
    <w:rsid w:val="00E978DA"/>
    <w:rsid w:val="00F1257F"/>
    <w:rsid w:val="00F36A65"/>
    <w:rsid w:val="00F55B17"/>
    <w:rsid w:val="00F7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10AE"/>
  <w15:docId w15:val="{52F5F3FD-73A5-4FD4-A925-2840253D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2020-11-20T12:48:00Z</dcterms:created>
  <dcterms:modified xsi:type="dcterms:W3CDTF">2020-11-20T13:23:00Z</dcterms:modified>
</cp:coreProperties>
</file>