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AFD" w:rsidRDefault="00573AFD" w:rsidP="00573A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0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ПРОИЗВОДСТВЕННАЯ ПРАКТИКА</w:t>
      </w:r>
    </w:p>
    <w:p w:rsidR="00573AFD" w:rsidRDefault="00573AFD" w:rsidP="00573A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 специальности 09.02.01 Компьютерные системы и комплексы </w:t>
      </w:r>
    </w:p>
    <w:p w:rsidR="00573AFD" w:rsidRDefault="00573AFD" w:rsidP="00573A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00" w:lineRule="atLeast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Применение микропроцессорных систем, установка и настройка периферийного оборудования»</w:t>
      </w: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8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8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8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8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8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8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8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8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</w:rPr>
      </w:pPr>
    </w:p>
    <w:p w:rsidR="00573AFD" w:rsidRDefault="00573AFD" w:rsidP="00573AF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Отчет по заданиям №1 Раздела 2</w:t>
      </w:r>
    </w:p>
    <w:p w:rsidR="00573AFD" w:rsidRPr="00F55E56" w:rsidRDefault="00573AFD" w:rsidP="00F55E56">
      <w:pPr>
        <w:shd w:val="clear" w:color="auto" w:fill="FFFFFF"/>
        <w:suppressAutoHyphens w:val="0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модуля ПП.02 “</w:t>
      </w:r>
      <w:r w:rsidR="00F55E56" w:rsidRPr="00F55E56">
        <w:rPr>
          <w:rFonts w:ascii="yandex-sans" w:hAnsi="yandex-sans"/>
          <w:color w:val="000000"/>
          <w:sz w:val="23"/>
          <w:szCs w:val="23"/>
        </w:rPr>
        <w:t xml:space="preserve"> </w:t>
      </w:r>
      <w:r w:rsidR="00F55E56" w:rsidRPr="00F55E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Подключение</w:t>
      </w:r>
      <w:r w:rsidR="00F55E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F55E56" w:rsidRPr="00F55E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периферийных</w:t>
      </w:r>
      <w:r w:rsidR="00F55E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F55E56" w:rsidRPr="00F55E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устройств,</w:t>
      </w:r>
      <w:r w:rsidR="00F55E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выявление</w:t>
      </w:r>
      <w:r w:rsidR="00F55E56" w:rsidRPr="00F55E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неисправности периферийного оборудования</w:t>
      </w:r>
      <w:r w:rsidR="00F55E56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</w:rPr>
        <w:t>”</w:t>
      </w: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</w:rPr>
      </w:pPr>
    </w:p>
    <w:p w:rsidR="00573AFD" w:rsidRDefault="00573AFD" w:rsidP="00573AFD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студента группы 9СК-31</w:t>
      </w:r>
    </w:p>
    <w:p w:rsidR="00AB1875" w:rsidRPr="002E6EFA" w:rsidRDefault="002E6EFA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Дьячкова Н</w:t>
      </w:r>
      <w:r w:rsidR="00CC0915">
        <w:rPr>
          <w:rFonts w:ascii="Times New Roman" w:eastAsia="Calibri" w:hAnsi="Times New Roman" w:cs="Times New Roman"/>
          <w:b/>
          <w:sz w:val="24"/>
          <w:szCs w:val="24"/>
        </w:rPr>
        <w:t>иколай</w:t>
      </w: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Санкт-Петербург</w:t>
      </w:r>
    </w:p>
    <w:p w:rsidR="00AB1875" w:rsidRDefault="00AB1875" w:rsidP="00AB1875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4"/>
          <w:szCs w:val="24"/>
        </w:rPr>
        <w:t>2020г.</w:t>
      </w:r>
    </w:p>
    <w:p w:rsidR="00AB1875" w:rsidRDefault="00AB1875" w:rsidP="00AB187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 xml:space="preserve">Задание 1.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Выполнить установку и настройку операционной системы, установить </w:t>
      </w:r>
      <w:r>
        <w:rPr>
          <w:rFonts w:ascii="Times New Roman" w:hAnsi="Times New Roman"/>
          <w:color w:val="000000"/>
          <w:sz w:val="28"/>
          <w:szCs w:val="28"/>
        </w:rPr>
        <w:t>обновления операционной системы.</w:t>
      </w: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используемом рабочем месте уже была установлена программа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Oracle</w:t>
      </w:r>
      <w:r w:rsidRPr="002E6E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VM</w:t>
      </w:r>
      <w:r w:rsidRPr="002E6E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Virtual</w:t>
      </w:r>
      <w:r w:rsidRPr="002E6E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Box</w:t>
      </w:r>
      <w:r w:rsidRPr="002E6EFA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Следовательно, можно приступить к установки ОС на</w:t>
      </w:r>
    </w:p>
    <w:p w:rsidR="00AB1875" w:rsidRDefault="00AB1875" w:rsidP="00AE7FF1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sz w:val="28"/>
          <w:szCs w:val="28"/>
        </w:rPr>
        <w:t>виртуальную машину.</w:t>
      </w:r>
    </w:p>
    <w:p w:rsidR="00AB1875" w:rsidRDefault="00AB1875" w:rsidP="00AB1875">
      <w:pPr>
        <w:spacing w:after="0" w:line="10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B1875" w:rsidRDefault="00AB1875" w:rsidP="00AB187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начала надо создать виртуальный диск и виртуальную машину для устанавливаемой ОС</w:t>
      </w:r>
      <w:r w:rsidR="00CC0915">
        <w:rPr>
          <w:rFonts w:ascii="Times New Roman" w:eastAsia="Calibri" w:hAnsi="Times New Roman" w:cs="Times New Roman"/>
          <w:sz w:val="28"/>
          <w:szCs w:val="28"/>
        </w:rPr>
        <w:t>, а так же, задать объем оперативной памяти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8E13EF" w:rsidRPr="008E13EF">
        <w:rPr>
          <w:noProof/>
          <w:lang w:eastAsia="ru-RU"/>
        </w:rPr>
        <w:t xml:space="preserve"> </w:t>
      </w:r>
    </w:p>
    <w:p w:rsidR="008E13EF" w:rsidRDefault="005648E5" w:rsidP="008E13E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7552F5" wp14:editId="6DC02A1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F1" w:rsidRDefault="00CC0915" w:rsidP="00CC091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543DB9" wp14:editId="702AB6A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anchor distT="0" distB="0" distL="0" distR="0" simplePos="0" relativeHeight="251663360" behindDoc="0" locked="0" layoutInCell="1" allowOverlap="1" wp14:anchorId="55B0E115" wp14:editId="7DB7D305">
            <wp:simplePos x="0" y="0"/>
            <wp:positionH relativeFrom="margin">
              <wp:align>center</wp:align>
            </wp:positionH>
            <wp:positionV relativeFrom="paragraph">
              <wp:posOffset>3914775</wp:posOffset>
            </wp:positionV>
            <wp:extent cx="4680585" cy="3839845"/>
            <wp:effectExtent l="0" t="0" r="5715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01" t="29895" r="4988" b="2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3839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FF1" w:rsidRDefault="00AE7FF1" w:rsidP="00AE7FF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C0915" w:rsidRDefault="00CC0915" w:rsidP="00CC091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проделанных операций необходимо загрузить образ системы в виртуальную машину для установки операционной системы.</w:t>
      </w:r>
    </w:p>
    <w:p w:rsidR="00200CFB" w:rsidRDefault="005648E5" w:rsidP="00CC091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73CD07" wp14:editId="74395CD4">
            <wp:extent cx="5940425" cy="4385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15" w:rsidRDefault="005648E5" w:rsidP="00CC091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9DC078" wp14:editId="69492C0A">
            <wp:extent cx="5940425" cy="44697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7A" w:rsidRDefault="00AE7FF1" w:rsidP="00AE7FF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Вывод: </w:t>
      </w:r>
      <w:r w:rsidRPr="00AE7F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результате проделанной работы,</w:t>
      </w:r>
      <w:r w:rsidR="00A14E7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были приобретены навыки по установки ОС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  <w:r w:rsidRPr="002E6E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4E7A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 w:rsidR="00A14E7A">
        <w:rPr>
          <w:rFonts w:ascii="Times New Roman" w:hAnsi="Times New Roman" w:cs="Times New Roman"/>
          <w:color w:val="000000"/>
          <w:sz w:val="28"/>
          <w:szCs w:val="28"/>
          <w:lang w:val="en-US"/>
        </w:rPr>
        <w:t>Virtual</w:t>
      </w:r>
      <w:r w:rsidR="00A14E7A" w:rsidRPr="002E6E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4E7A">
        <w:rPr>
          <w:rFonts w:ascii="Times New Roman" w:hAnsi="Times New Roman" w:cs="Times New Roman"/>
          <w:color w:val="000000"/>
          <w:sz w:val="28"/>
          <w:szCs w:val="28"/>
          <w:lang w:val="en-US"/>
        </w:rPr>
        <w:t>box</w:t>
      </w:r>
      <w:r w:rsidR="00F84C94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Start w:id="0" w:name="_GoBack"/>
      <w:bookmarkEnd w:id="0"/>
    </w:p>
    <w:p w:rsidR="008F368D" w:rsidRDefault="00F84C94" w:rsidP="00F84C9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883968" wp14:editId="4A85416A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6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1D14" w:rsidRDefault="002A1D14" w:rsidP="008E13EF">
      <w:pPr>
        <w:spacing w:after="0" w:line="240" w:lineRule="auto"/>
      </w:pPr>
      <w:r>
        <w:separator/>
      </w:r>
    </w:p>
  </w:endnote>
  <w:endnote w:type="continuationSeparator" w:id="0">
    <w:p w:rsidR="002A1D14" w:rsidRDefault="002A1D14" w:rsidP="008E1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173">
    <w:altName w:val="Times New Roman"/>
    <w:charset w:val="CC"/>
    <w:family w:val="auto"/>
    <w:pitch w:val="variable"/>
  </w:font>
  <w:font w:name="yandex-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1D14" w:rsidRDefault="002A1D14" w:rsidP="008E13EF">
      <w:pPr>
        <w:spacing w:after="0" w:line="240" w:lineRule="auto"/>
      </w:pPr>
      <w:r>
        <w:separator/>
      </w:r>
    </w:p>
  </w:footnote>
  <w:footnote w:type="continuationSeparator" w:id="0">
    <w:p w:rsidR="002A1D14" w:rsidRDefault="002A1D14" w:rsidP="008E13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AFD"/>
    <w:rsid w:val="00200CFB"/>
    <w:rsid w:val="002A1D14"/>
    <w:rsid w:val="002E6EFA"/>
    <w:rsid w:val="00312705"/>
    <w:rsid w:val="005648E5"/>
    <w:rsid w:val="00573AFD"/>
    <w:rsid w:val="007D4E51"/>
    <w:rsid w:val="008E13EF"/>
    <w:rsid w:val="008F368D"/>
    <w:rsid w:val="00A14E7A"/>
    <w:rsid w:val="00AB1875"/>
    <w:rsid w:val="00AE7FF1"/>
    <w:rsid w:val="00B34F98"/>
    <w:rsid w:val="00C8235B"/>
    <w:rsid w:val="00CC0915"/>
    <w:rsid w:val="00F55E56"/>
    <w:rsid w:val="00F8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4DCD1EB-FD0A-4DA6-B259-6E2CC7109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3AFD"/>
    <w:pPr>
      <w:suppressAutoHyphens/>
    </w:pPr>
    <w:rPr>
      <w:rFonts w:ascii="Calibri" w:eastAsia="SimSun" w:hAnsi="Calibri" w:cs="font173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73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E13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13EF"/>
    <w:rPr>
      <w:rFonts w:ascii="Calibri" w:eastAsia="SimSun" w:hAnsi="Calibri" w:cs="font173"/>
      <w:lang w:eastAsia="ar-SA"/>
    </w:rPr>
  </w:style>
  <w:style w:type="paragraph" w:styleId="a6">
    <w:name w:val="footer"/>
    <w:basedOn w:val="a"/>
    <w:link w:val="a7"/>
    <w:uiPriority w:val="99"/>
    <w:unhideWhenUsed/>
    <w:rsid w:val="008E13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13EF"/>
    <w:rPr>
      <w:rFonts w:ascii="Calibri" w:eastAsia="SimSun" w:hAnsi="Calibri" w:cs="font173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egorz</dc:creator>
  <cp:keywords/>
  <dc:description/>
  <cp:lastModifiedBy>Nikolai</cp:lastModifiedBy>
  <cp:revision>2</cp:revision>
  <dcterms:created xsi:type="dcterms:W3CDTF">2020-06-05T16:41:00Z</dcterms:created>
  <dcterms:modified xsi:type="dcterms:W3CDTF">2020-06-08T13:21:00Z</dcterms:modified>
</cp:coreProperties>
</file>