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8C" w:rsidRDefault="00A42F8C" w:rsidP="00A42F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2F8C">
        <w:rPr>
          <w:rFonts w:ascii="Times New Roman" w:hAnsi="Times New Roman" w:cs="Times New Roman"/>
          <w:sz w:val="28"/>
          <w:szCs w:val="28"/>
        </w:rPr>
        <w:t xml:space="preserve">Замечания </w:t>
      </w:r>
      <w:r>
        <w:rPr>
          <w:rFonts w:ascii="Times New Roman" w:hAnsi="Times New Roman" w:cs="Times New Roman"/>
          <w:sz w:val="28"/>
          <w:szCs w:val="28"/>
        </w:rPr>
        <w:t>по пояснительной записке к курсовой работе:</w:t>
      </w:r>
    </w:p>
    <w:p w:rsidR="00A42F8C" w:rsidRPr="00937FC5" w:rsidRDefault="00A42F8C" w:rsidP="00A42F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937FC5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Междустрочный интервал и выравнивание текста следует привести в соответствие с требованиями к оформлению (стр. 9 Методических рекомендаций).</w:t>
      </w:r>
    </w:p>
    <w:p w:rsidR="00A42F8C" w:rsidRPr="00E1195D" w:rsidRDefault="00A42F8C" w:rsidP="00A42F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E1195D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В пояснительную записку необходимо включить задание на проектирование</w:t>
      </w:r>
    </w:p>
    <w:p w:rsidR="008722C0" w:rsidRPr="00E1195D" w:rsidRDefault="00A42F8C" w:rsidP="00A42F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E1195D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Комментарий к схеме клавиатуры по существу относится к подпрограмме, а не к самой схеме. Поэтому на стр.6 есть смысл пояснить связь между портами Р0 и Р1 в работе клави</w:t>
      </w:r>
      <w:r w:rsidR="008722C0" w:rsidRPr="00E1195D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атуры. </w:t>
      </w:r>
    </w:p>
    <w:p w:rsidR="00A42F8C" w:rsidRPr="00567EAB" w:rsidRDefault="008722C0" w:rsidP="008722C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567EAB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А</w:t>
      </w:r>
      <w:r w:rsidR="00A42F8C" w:rsidRPr="00567EAB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комментарий </w:t>
      </w:r>
      <w:proofErr w:type="gramStart"/>
      <w:r w:rsidR="00A42F8C" w:rsidRPr="00567EAB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к </w:t>
      </w:r>
      <w:r w:rsidRPr="00567EAB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подпрограмме</w:t>
      </w:r>
      <w:proofErr w:type="gramEnd"/>
      <w:r w:rsidRPr="00567EAB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</w:t>
      </w:r>
      <w:proofErr w:type="spellStart"/>
      <w:r w:rsidRPr="00567EAB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KeyNum</w:t>
      </w:r>
      <w:proofErr w:type="spellEnd"/>
      <w:r w:rsidRPr="00567EAB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привести в  подразделе 2.1 и при этом привести пример расчета возвращаемого значения или ссылку на источник.</w:t>
      </w:r>
    </w:p>
    <w:p w:rsidR="008722C0" w:rsidRPr="00D73C02" w:rsidRDefault="008722C0" w:rsidP="00A42F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r w:rsidRPr="00D73C02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Подраздел 2.3. совсем лишен текстового материала, одни скриншоты. Надо соответственно </w:t>
      </w:r>
      <w:proofErr w:type="spellStart"/>
      <w:r w:rsidRPr="00D73C02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перекомпоновать</w:t>
      </w:r>
      <w:proofErr w:type="spellEnd"/>
      <w:r w:rsidRPr="00D73C02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 xml:space="preserve"> материал между подразделами.</w:t>
      </w:r>
    </w:p>
    <w:p w:rsidR="006B559A" w:rsidRPr="00D73C02" w:rsidRDefault="006B559A" w:rsidP="00A42F8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D9D9D9" w:themeColor="background1" w:themeShade="D9"/>
          <w:sz w:val="28"/>
          <w:szCs w:val="28"/>
        </w:rPr>
      </w:pPr>
      <w:bookmarkStart w:id="0" w:name="_GoBack"/>
      <w:r w:rsidRPr="00D73C02">
        <w:rPr>
          <w:rFonts w:ascii="Times New Roman" w:hAnsi="Times New Roman" w:cs="Times New Roman"/>
          <w:color w:val="D9D9D9" w:themeColor="background1" w:themeShade="D9"/>
          <w:sz w:val="28"/>
          <w:szCs w:val="28"/>
        </w:rPr>
        <w:t>Привести список использованной литературы.</w:t>
      </w:r>
    </w:p>
    <w:bookmarkEnd w:id="0"/>
    <w:p w:rsidR="006B559A" w:rsidRDefault="006B559A" w:rsidP="006B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559A" w:rsidRDefault="006B559A" w:rsidP="006B559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559A" w:rsidRDefault="006B559A" w:rsidP="006B559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после устранения замечаний можно назначать дату защиты.</w:t>
      </w:r>
    </w:p>
    <w:p w:rsidR="00550176" w:rsidRDefault="00550176" w:rsidP="006B559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550176" w:rsidRPr="00550176" w:rsidRDefault="00550176" w:rsidP="006B559A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определенности – назначаю </w:t>
      </w:r>
      <w:r w:rsidRPr="00550176">
        <w:rPr>
          <w:rFonts w:ascii="Times New Roman" w:hAnsi="Times New Roman" w:cs="Times New Roman"/>
          <w:b/>
          <w:sz w:val="28"/>
          <w:szCs w:val="28"/>
        </w:rPr>
        <w:t>защиту на пятницу 15 мая в 11.45</w:t>
      </w:r>
    </w:p>
    <w:sectPr w:rsidR="00550176" w:rsidRPr="00550176" w:rsidSect="00EA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7080"/>
    <w:multiLevelType w:val="hybridMultilevel"/>
    <w:tmpl w:val="15D6F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2F8C"/>
    <w:rsid w:val="00235828"/>
    <w:rsid w:val="00550176"/>
    <w:rsid w:val="00567EAB"/>
    <w:rsid w:val="006B559A"/>
    <w:rsid w:val="008722C0"/>
    <w:rsid w:val="00937FC5"/>
    <w:rsid w:val="00A42F8C"/>
    <w:rsid w:val="00D73C02"/>
    <w:rsid w:val="00E1195D"/>
    <w:rsid w:val="00E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A15801-E750-4F50-AD4D-FEF793A2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Nikolai</cp:lastModifiedBy>
  <cp:revision>3</cp:revision>
  <dcterms:created xsi:type="dcterms:W3CDTF">2020-05-10T09:30:00Z</dcterms:created>
  <dcterms:modified xsi:type="dcterms:W3CDTF">2020-05-13T09:51:00Z</dcterms:modified>
</cp:coreProperties>
</file>