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5940C0" w14:textId="13FA79AD" w:rsidR="00DA466D" w:rsidRDefault="00800886" w:rsidP="00800886">
      <w:pPr>
        <w:jc w:val="center"/>
        <w:rPr>
          <w:sz w:val="32"/>
          <w:szCs w:val="32"/>
        </w:rPr>
      </w:pPr>
      <w:r>
        <w:rPr>
          <w:sz w:val="32"/>
          <w:szCs w:val="32"/>
        </w:rPr>
        <w:t>Перечень материалов</w:t>
      </w:r>
    </w:p>
    <w:tbl>
      <w:tblPr>
        <w:tblStyle w:val="a3"/>
        <w:tblpPr w:leftFromText="180" w:rightFromText="180" w:vertAnchor="text" w:horzAnchor="margin" w:tblpY="100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559"/>
        <w:gridCol w:w="4962"/>
        <w:gridCol w:w="1864"/>
      </w:tblGrid>
      <w:tr w:rsidR="00F24AA4" w14:paraId="55A2AFA3" w14:textId="77777777" w:rsidTr="00396E80">
        <w:tc>
          <w:tcPr>
            <w:tcW w:w="2405" w:type="dxa"/>
          </w:tcPr>
          <w:p w14:paraId="4A651C4A" w14:textId="77777777" w:rsidR="00F24AA4" w:rsidRPr="00800886" w:rsidRDefault="00F24AA4" w:rsidP="00F24AA4">
            <w:pPr>
              <w:rPr>
                <w:sz w:val="24"/>
                <w:szCs w:val="24"/>
              </w:rPr>
            </w:pPr>
            <w:r w:rsidRPr="00800886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559" w:type="dxa"/>
          </w:tcPr>
          <w:p w14:paraId="23FB1B60" w14:textId="77777777" w:rsidR="00F24AA4" w:rsidRPr="00800886" w:rsidRDefault="00F24AA4" w:rsidP="00F24AA4">
            <w:pPr>
              <w:jc w:val="center"/>
              <w:rPr>
                <w:sz w:val="24"/>
                <w:szCs w:val="24"/>
              </w:rPr>
            </w:pPr>
            <w:r w:rsidRPr="00800886">
              <w:rPr>
                <w:sz w:val="24"/>
                <w:szCs w:val="24"/>
              </w:rPr>
              <w:t>Количество</w:t>
            </w:r>
          </w:p>
        </w:tc>
        <w:tc>
          <w:tcPr>
            <w:tcW w:w="4962" w:type="dxa"/>
          </w:tcPr>
          <w:p w14:paraId="7355F934" w14:textId="77777777" w:rsidR="00F24AA4" w:rsidRPr="00800886" w:rsidRDefault="00F24AA4" w:rsidP="00F24AA4">
            <w:pPr>
              <w:jc w:val="center"/>
              <w:rPr>
                <w:sz w:val="24"/>
                <w:szCs w:val="24"/>
              </w:rPr>
            </w:pPr>
            <w:r w:rsidRPr="00800886">
              <w:rPr>
                <w:sz w:val="24"/>
                <w:szCs w:val="24"/>
              </w:rPr>
              <w:t>Ссылка</w:t>
            </w:r>
          </w:p>
        </w:tc>
        <w:tc>
          <w:tcPr>
            <w:tcW w:w="1864" w:type="dxa"/>
          </w:tcPr>
          <w:p w14:paraId="44463D19" w14:textId="77777777" w:rsidR="00F24AA4" w:rsidRPr="00800886" w:rsidRDefault="00F24AA4" w:rsidP="00F24AA4">
            <w:pPr>
              <w:rPr>
                <w:sz w:val="24"/>
                <w:szCs w:val="24"/>
              </w:rPr>
            </w:pPr>
            <w:r w:rsidRPr="00800886">
              <w:rPr>
                <w:sz w:val="24"/>
                <w:szCs w:val="24"/>
              </w:rPr>
              <w:t>Примечание</w:t>
            </w:r>
          </w:p>
        </w:tc>
      </w:tr>
      <w:tr w:rsidR="00F24AA4" w14:paraId="64630751" w14:textId="77777777" w:rsidTr="00396E80">
        <w:tc>
          <w:tcPr>
            <w:tcW w:w="2405" w:type="dxa"/>
          </w:tcPr>
          <w:p w14:paraId="5D38EBF6" w14:textId="77777777" w:rsidR="00F24AA4" w:rsidRPr="00800886" w:rsidRDefault="00F24AA4" w:rsidP="00F24AA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Фотопанель</w:t>
            </w:r>
            <w:proofErr w:type="spellEnd"/>
          </w:p>
        </w:tc>
        <w:tc>
          <w:tcPr>
            <w:tcW w:w="1559" w:type="dxa"/>
          </w:tcPr>
          <w:p w14:paraId="6BC11DD9" w14:textId="77777777" w:rsidR="00F24AA4" w:rsidRPr="00800886" w:rsidRDefault="00F24AA4" w:rsidP="00F24A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  <w:tc>
          <w:tcPr>
            <w:tcW w:w="4962" w:type="dxa"/>
          </w:tcPr>
          <w:p w14:paraId="6AA2F3BB" w14:textId="77777777" w:rsidR="00F24AA4" w:rsidRPr="00800886" w:rsidRDefault="00F24AA4" w:rsidP="00F24AA4">
            <w:pPr>
              <w:jc w:val="center"/>
              <w:rPr>
                <w:sz w:val="24"/>
                <w:szCs w:val="24"/>
              </w:rPr>
            </w:pPr>
            <w:r w:rsidRPr="000151E1">
              <w:rPr>
                <w:sz w:val="24"/>
                <w:szCs w:val="24"/>
              </w:rPr>
              <w:t>https://aliexpress.ru/item/4000515677410.html?spm=a2g0o.productlist.0.0.55054a6cbCS4sC&amp;algo_pvid=c5a78050-1c6d-4d71-ac52-08a1417d3ffe&amp;algo_expid=c5a78050-1c6d-4d71-ac52-08a1417d3ffe-10&amp;btsid=0b8b034c15845739385841066ef99b&amp;ws_ab_test=searchweb0_0,searchweb201602_,searchweb201603_</w:t>
            </w:r>
          </w:p>
        </w:tc>
        <w:tc>
          <w:tcPr>
            <w:tcW w:w="1864" w:type="dxa"/>
          </w:tcPr>
          <w:p w14:paraId="706CB173" w14:textId="77777777" w:rsidR="00D1332E" w:rsidRDefault="00396E80" w:rsidP="00F24A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Лучше монокристаллические</w:t>
            </w:r>
            <w:r w:rsidR="00D1332E">
              <w:rPr>
                <w:sz w:val="24"/>
                <w:szCs w:val="24"/>
              </w:rPr>
              <w:t>.</w:t>
            </w:r>
          </w:p>
          <w:p w14:paraId="0064CB71" w14:textId="77777777" w:rsidR="008A067F" w:rsidRDefault="008A067F" w:rsidP="00F24A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(ОЧЕНЬ ХРУПКИЙ МАТЕРИАЛ!)</w:t>
            </w:r>
          </w:p>
          <w:p w14:paraId="086D4E57" w14:textId="27D7EF65" w:rsidR="00D1332E" w:rsidRPr="00800886" w:rsidRDefault="00D1332E" w:rsidP="00D133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 запасом</w:t>
            </w:r>
          </w:p>
        </w:tc>
      </w:tr>
      <w:tr w:rsidR="00F24AA4" w14:paraId="75A70322" w14:textId="77777777" w:rsidTr="00396E80">
        <w:tc>
          <w:tcPr>
            <w:tcW w:w="2405" w:type="dxa"/>
          </w:tcPr>
          <w:p w14:paraId="461C929B" w14:textId="5AB25E91" w:rsidR="00F24AA4" w:rsidRPr="00800886" w:rsidRDefault="00F24AA4" w:rsidP="00F24A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Люминофор (Бета)</w:t>
            </w:r>
          </w:p>
        </w:tc>
        <w:tc>
          <w:tcPr>
            <w:tcW w:w="1559" w:type="dxa"/>
          </w:tcPr>
          <w:p w14:paraId="51311887" w14:textId="49C27169" w:rsidR="00F24AA4" w:rsidRPr="00800886" w:rsidRDefault="00396E80" w:rsidP="00F24A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  <w:r w:rsidR="00F24AA4">
              <w:rPr>
                <w:sz w:val="24"/>
                <w:szCs w:val="24"/>
              </w:rPr>
              <w:t xml:space="preserve"> г</w:t>
            </w:r>
          </w:p>
        </w:tc>
        <w:tc>
          <w:tcPr>
            <w:tcW w:w="4962" w:type="dxa"/>
          </w:tcPr>
          <w:p w14:paraId="6386D32D" w14:textId="6CB362BB" w:rsidR="00F24AA4" w:rsidRPr="00800886" w:rsidRDefault="00266BD8" w:rsidP="00F24AA4">
            <w:pPr>
              <w:jc w:val="center"/>
              <w:rPr>
                <w:sz w:val="24"/>
                <w:szCs w:val="24"/>
              </w:rPr>
            </w:pPr>
            <w:r w:rsidRPr="00266BD8">
              <w:rPr>
                <w:sz w:val="24"/>
                <w:szCs w:val="24"/>
              </w:rPr>
              <w:t>https://luminophor.ru/catalog/lyuminofory/radiolyuminofory/radiolyuminofory-dlya-svetoznakov/radiolyuminofor-rsk-450/</w:t>
            </w:r>
          </w:p>
        </w:tc>
        <w:tc>
          <w:tcPr>
            <w:tcW w:w="1864" w:type="dxa"/>
          </w:tcPr>
          <w:p w14:paraId="466040E9" w14:textId="436E911C" w:rsidR="00956CE8" w:rsidRPr="00800886" w:rsidRDefault="00396E80" w:rsidP="00F24A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легированный</w:t>
            </w:r>
            <w:r w:rsidR="00956CE8">
              <w:rPr>
                <w:sz w:val="24"/>
                <w:szCs w:val="24"/>
              </w:rPr>
              <w:t>.</w:t>
            </w:r>
          </w:p>
        </w:tc>
      </w:tr>
      <w:tr w:rsidR="00F24AA4" w14:paraId="615D777C" w14:textId="77777777" w:rsidTr="00396E80">
        <w:tc>
          <w:tcPr>
            <w:tcW w:w="2405" w:type="dxa"/>
          </w:tcPr>
          <w:p w14:paraId="23301D0C" w14:textId="35326C05" w:rsidR="00F24AA4" w:rsidRPr="00800886" w:rsidRDefault="00F24AA4" w:rsidP="00F24A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Радиоизотоп</w:t>
            </w:r>
            <w:r w:rsidRPr="00956CE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Kr</w:t>
            </w:r>
            <w:r w:rsidRPr="00956CE8">
              <w:rPr>
                <w:sz w:val="24"/>
                <w:szCs w:val="24"/>
              </w:rPr>
              <w:t>-85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14:paraId="07D72C34" w14:textId="763629BE" w:rsidR="00F24AA4" w:rsidRPr="00396E80" w:rsidRDefault="00C82A12" w:rsidP="00F24A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л</w:t>
            </w:r>
          </w:p>
        </w:tc>
        <w:tc>
          <w:tcPr>
            <w:tcW w:w="4962" w:type="dxa"/>
          </w:tcPr>
          <w:p w14:paraId="64C78E5F" w14:textId="38DFA262" w:rsidR="00F24AA4" w:rsidRPr="00800886" w:rsidRDefault="00266BD8" w:rsidP="00F24A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64" w:type="dxa"/>
          </w:tcPr>
          <w:p w14:paraId="56ADB74A" w14:textId="241E873D" w:rsidR="00F24AA4" w:rsidRPr="00800886" w:rsidRDefault="00396E80" w:rsidP="00F24A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сжиженном виде</w:t>
            </w:r>
          </w:p>
        </w:tc>
      </w:tr>
      <w:tr w:rsidR="00F24AA4" w14:paraId="33699396" w14:textId="77777777" w:rsidTr="00396E80">
        <w:tc>
          <w:tcPr>
            <w:tcW w:w="2405" w:type="dxa"/>
          </w:tcPr>
          <w:p w14:paraId="59BDB593" w14:textId="44C7AC77" w:rsidR="00F24AA4" w:rsidRPr="00800886" w:rsidRDefault="00F24AA4" w:rsidP="00F24A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Акрил прозрачный</w:t>
            </w:r>
            <w:r w:rsidR="00381197">
              <w:rPr>
                <w:sz w:val="24"/>
                <w:szCs w:val="24"/>
              </w:rPr>
              <w:t xml:space="preserve"> жидкий</w:t>
            </w:r>
          </w:p>
        </w:tc>
        <w:tc>
          <w:tcPr>
            <w:tcW w:w="1559" w:type="dxa"/>
          </w:tcPr>
          <w:p w14:paraId="5DEBA6F6" w14:textId="77777777" w:rsidR="00F24AA4" w:rsidRPr="00800886" w:rsidRDefault="00F24AA4" w:rsidP="00F24A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л</w:t>
            </w:r>
          </w:p>
        </w:tc>
        <w:tc>
          <w:tcPr>
            <w:tcW w:w="4962" w:type="dxa"/>
          </w:tcPr>
          <w:p w14:paraId="34710E0C" w14:textId="19B78443" w:rsidR="00F24AA4" w:rsidRPr="00800886" w:rsidRDefault="00266BD8" w:rsidP="00F24AA4">
            <w:pPr>
              <w:jc w:val="center"/>
              <w:rPr>
                <w:sz w:val="24"/>
                <w:szCs w:val="24"/>
              </w:rPr>
            </w:pPr>
            <w:r w:rsidRPr="00266BD8">
              <w:rPr>
                <w:sz w:val="24"/>
                <w:szCs w:val="24"/>
              </w:rPr>
              <w:t>https://ecovanna-spb.ru/product/ekoemalka/</w:t>
            </w:r>
          </w:p>
        </w:tc>
        <w:tc>
          <w:tcPr>
            <w:tcW w:w="1864" w:type="dxa"/>
          </w:tcPr>
          <w:p w14:paraId="7034C4AA" w14:textId="10A5B931" w:rsidR="00F24AA4" w:rsidRPr="00800886" w:rsidRDefault="00396E80" w:rsidP="00F24A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 запасом</w:t>
            </w:r>
          </w:p>
        </w:tc>
      </w:tr>
      <w:tr w:rsidR="00F24AA4" w14:paraId="1BB855D5" w14:textId="77777777" w:rsidTr="00396E80">
        <w:tc>
          <w:tcPr>
            <w:tcW w:w="2405" w:type="dxa"/>
          </w:tcPr>
          <w:p w14:paraId="744FB5A2" w14:textId="77777777" w:rsidR="00F24AA4" w:rsidRPr="00800886" w:rsidRDefault="00F24AA4" w:rsidP="00F24A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Припой</w:t>
            </w:r>
          </w:p>
        </w:tc>
        <w:tc>
          <w:tcPr>
            <w:tcW w:w="1559" w:type="dxa"/>
          </w:tcPr>
          <w:p w14:paraId="30F80761" w14:textId="467C2CFD" w:rsidR="00F24AA4" w:rsidRPr="00800886" w:rsidRDefault="00396E80" w:rsidP="00F24A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250 </w:t>
            </w:r>
            <w:r w:rsidR="00F24AA4">
              <w:rPr>
                <w:sz w:val="24"/>
                <w:szCs w:val="24"/>
              </w:rPr>
              <w:t>г</w:t>
            </w:r>
          </w:p>
        </w:tc>
        <w:tc>
          <w:tcPr>
            <w:tcW w:w="4962" w:type="dxa"/>
          </w:tcPr>
          <w:p w14:paraId="363FF413" w14:textId="36C9E334" w:rsidR="00F24AA4" w:rsidRPr="00266BD8" w:rsidRDefault="00266BD8" w:rsidP="00F24AA4">
            <w:pPr>
              <w:jc w:val="center"/>
              <w:rPr>
                <w:sz w:val="24"/>
                <w:szCs w:val="24"/>
              </w:rPr>
            </w:pPr>
            <w:r w:rsidRPr="00266BD8">
              <w:rPr>
                <w:sz w:val="24"/>
                <w:szCs w:val="24"/>
              </w:rPr>
              <w:t>https://www.chipdip.ru/product0/8698725177?utm_source=google&amp;utm_medium=cpc&amp;position_type={position_</w:t>
            </w:r>
            <w:proofErr w:type="gramStart"/>
            <w:r w:rsidRPr="00266BD8">
              <w:rPr>
                <w:sz w:val="24"/>
                <w:szCs w:val="24"/>
              </w:rPr>
              <w:t>type}|</w:t>
            </w:r>
            <w:proofErr w:type="gramEnd"/>
            <w:r w:rsidRPr="00266BD8">
              <w:rPr>
                <w:sz w:val="24"/>
                <w:szCs w:val="24"/>
              </w:rPr>
              <w:t>k50id|pla-293946777986|cid|9649651125|aid|426134525948|gid|102808611721&amp;utm_campaign=G_tovarnieobjavlenija&amp;utm_content=text1_ga&amp;utm_term=</w:t>
            </w:r>
          </w:p>
        </w:tc>
        <w:tc>
          <w:tcPr>
            <w:tcW w:w="1864" w:type="dxa"/>
          </w:tcPr>
          <w:p w14:paraId="4E833C97" w14:textId="1C058ABC" w:rsidR="00F24AA4" w:rsidRPr="00800886" w:rsidRDefault="00396E80" w:rsidP="00F24A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 запасом</w:t>
            </w:r>
          </w:p>
        </w:tc>
      </w:tr>
      <w:tr w:rsidR="00F24AA4" w14:paraId="3A8CEAE5" w14:textId="77777777" w:rsidTr="00396E80">
        <w:tc>
          <w:tcPr>
            <w:tcW w:w="2405" w:type="dxa"/>
          </w:tcPr>
          <w:p w14:paraId="09C19237" w14:textId="77777777" w:rsidR="00F24AA4" w:rsidRPr="00800886" w:rsidRDefault="00F24AA4" w:rsidP="00F24A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Флюс (ортофосфорный)</w:t>
            </w:r>
          </w:p>
        </w:tc>
        <w:tc>
          <w:tcPr>
            <w:tcW w:w="1559" w:type="dxa"/>
          </w:tcPr>
          <w:p w14:paraId="6213068B" w14:textId="77777777" w:rsidR="00F24AA4" w:rsidRPr="00800886" w:rsidRDefault="00F24AA4" w:rsidP="00F24A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 мл</w:t>
            </w:r>
          </w:p>
        </w:tc>
        <w:tc>
          <w:tcPr>
            <w:tcW w:w="4962" w:type="dxa"/>
          </w:tcPr>
          <w:p w14:paraId="0EEEF60A" w14:textId="4D4429FA" w:rsidR="00F24AA4" w:rsidRPr="00800886" w:rsidRDefault="00266BD8" w:rsidP="00F24AA4">
            <w:pPr>
              <w:jc w:val="center"/>
              <w:rPr>
                <w:sz w:val="24"/>
                <w:szCs w:val="24"/>
              </w:rPr>
            </w:pPr>
            <w:r w:rsidRPr="00266BD8">
              <w:rPr>
                <w:sz w:val="24"/>
                <w:szCs w:val="24"/>
              </w:rPr>
              <w:t>https://www.chipdip.ru/product0/9000039873?utm_source=google&amp;utm_medium=cpc&amp;position_type={position_</w:t>
            </w:r>
            <w:proofErr w:type="gramStart"/>
            <w:r w:rsidRPr="00266BD8">
              <w:rPr>
                <w:sz w:val="24"/>
                <w:szCs w:val="24"/>
              </w:rPr>
              <w:t>type}|</w:t>
            </w:r>
            <w:proofErr w:type="gramEnd"/>
            <w:r w:rsidRPr="00266BD8">
              <w:rPr>
                <w:sz w:val="24"/>
                <w:szCs w:val="24"/>
              </w:rPr>
              <w:t>k50id|pla-293946777986|cid|9649651125|aid|426134525948|gid|102808611721&amp;utm_campaign=G_tovarnieobjavlenija&amp;utm_content=text1_ga&amp;utm_term=</w:t>
            </w:r>
          </w:p>
        </w:tc>
        <w:tc>
          <w:tcPr>
            <w:tcW w:w="1864" w:type="dxa"/>
          </w:tcPr>
          <w:p w14:paraId="0061948F" w14:textId="3EB52B97" w:rsidR="00F24AA4" w:rsidRPr="00800886" w:rsidRDefault="00396E80" w:rsidP="00F24A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 запасом</w:t>
            </w:r>
          </w:p>
        </w:tc>
      </w:tr>
      <w:tr w:rsidR="00F24AA4" w14:paraId="45C3A204" w14:textId="77777777" w:rsidTr="00396E80">
        <w:tc>
          <w:tcPr>
            <w:tcW w:w="2405" w:type="dxa"/>
          </w:tcPr>
          <w:p w14:paraId="4B1C2ED4" w14:textId="31C44741" w:rsidR="00F24AA4" w:rsidRPr="00800886" w:rsidRDefault="00F24AA4" w:rsidP="00F24A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Шина медная плоская (1.6</w:t>
            </w:r>
            <w:r w:rsidR="00396E80">
              <w:rPr>
                <w:sz w:val="24"/>
                <w:szCs w:val="24"/>
              </w:rPr>
              <w:t>*0.8</w:t>
            </w:r>
            <w:r>
              <w:rPr>
                <w:sz w:val="24"/>
                <w:szCs w:val="24"/>
              </w:rPr>
              <w:t xml:space="preserve"> мм)</w:t>
            </w:r>
          </w:p>
        </w:tc>
        <w:tc>
          <w:tcPr>
            <w:tcW w:w="1559" w:type="dxa"/>
          </w:tcPr>
          <w:p w14:paraId="133D68DD" w14:textId="317C98EC" w:rsidR="00F24AA4" w:rsidRPr="00800886" w:rsidRDefault="00F5395F" w:rsidP="00F24A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bookmarkStart w:id="0" w:name="_GoBack"/>
            <w:bookmarkEnd w:id="0"/>
            <w:r w:rsidR="00396E80">
              <w:rPr>
                <w:sz w:val="24"/>
                <w:szCs w:val="24"/>
              </w:rPr>
              <w:t>0</w:t>
            </w:r>
            <w:r w:rsidR="00F24AA4">
              <w:rPr>
                <w:sz w:val="24"/>
                <w:szCs w:val="24"/>
              </w:rPr>
              <w:t xml:space="preserve"> м</w:t>
            </w:r>
          </w:p>
        </w:tc>
        <w:tc>
          <w:tcPr>
            <w:tcW w:w="4962" w:type="dxa"/>
          </w:tcPr>
          <w:p w14:paraId="35ECA4B4" w14:textId="2D54D0B0" w:rsidR="00F24AA4" w:rsidRPr="00800886" w:rsidRDefault="00266BD8" w:rsidP="00F24AA4">
            <w:pPr>
              <w:jc w:val="center"/>
              <w:rPr>
                <w:sz w:val="24"/>
                <w:szCs w:val="24"/>
              </w:rPr>
            </w:pPr>
            <w:r w:rsidRPr="00266BD8">
              <w:rPr>
                <w:sz w:val="24"/>
                <w:szCs w:val="24"/>
              </w:rPr>
              <w:t>https://solbatcompany.ru/aksessuary-dlya-solnechnykh-batarey/mednaya-shina-dlya-payki-solnechnykh-lementov-0-16-1-8mm/</w:t>
            </w:r>
          </w:p>
        </w:tc>
        <w:tc>
          <w:tcPr>
            <w:tcW w:w="1864" w:type="dxa"/>
          </w:tcPr>
          <w:p w14:paraId="52774CA1" w14:textId="6D6361FE" w:rsidR="00F24AA4" w:rsidRPr="00800886" w:rsidRDefault="00396E80" w:rsidP="00F24A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 запасом</w:t>
            </w:r>
          </w:p>
        </w:tc>
      </w:tr>
      <w:tr w:rsidR="00F24AA4" w14:paraId="23831712" w14:textId="77777777" w:rsidTr="00396E80">
        <w:tc>
          <w:tcPr>
            <w:tcW w:w="2405" w:type="dxa"/>
          </w:tcPr>
          <w:p w14:paraId="7D2B5202" w14:textId="77777777" w:rsidR="00F24AA4" w:rsidRDefault="00F24AA4" w:rsidP="00F24A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Пластик</w:t>
            </w:r>
          </w:p>
        </w:tc>
        <w:tc>
          <w:tcPr>
            <w:tcW w:w="1559" w:type="dxa"/>
          </w:tcPr>
          <w:p w14:paraId="01F61FC6" w14:textId="77777777" w:rsidR="00F24AA4" w:rsidRDefault="00F24AA4" w:rsidP="00F24A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кг</w:t>
            </w:r>
          </w:p>
        </w:tc>
        <w:tc>
          <w:tcPr>
            <w:tcW w:w="4962" w:type="dxa"/>
          </w:tcPr>
          <w:p w14:paraId="5A2DAAF2" w14:textId="041361B1" w:rsidR="00F24AA4" w:rsidRPr="00800886" w:rsidRDefault="00266BD8" w:rsidP="00F24AA4">
            <w:pPr>
              <w:jc w:val="center"/>
              <w:rPr>
                <w:sz w:val="24"/>
                <w:szCs w:val="24"/>
              </w:rPr>
            </w:pPr>
            <w:r w:rsidRPr="00266BD8">
              <w:rPr>
                <w:sz w:val="24"/>
                <w:szCs w:val="24"/>
              </w:rPr>
              <w:t>https://3dvision.su/catalog/material/table/rubber-rec-1-75-mm-chernyy-0-75-kg/</w:t>
            </w:r>
          </w:p>
        </w:tc>
        <w:tc>
          <w:tcPr>
            <w:tcW w:w="1864" w:type="dxa"/>
          </w:tcPr>
          <w:p w14:paraId="2503F2B7" w14:textId="1EB53502" w:rsidR="00F24AA4" w:rsidRPr="00800886" w:rsidRDefault="00D1332E" w:rsidP="00F24A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 запасом</w:t>
            </w:r>
          </w:p>
        </w:tc>
      </w:tr>
      <w:tr w:rsidR="00F24AA4" w14:paraId="7069D572" w14:textId="77777777" w:rsidTr="00396E80">
        <w:tc>
          <w:tcPr>
            <w:tcW w:w="2405" w:type="dxa"/>
          </w:tcPr>
          <w:p w14:paraId="7718D70A" w14:textId="403599F8" w:rsidR="00F24AA4" w:rsidRDefault="00F24AA4" w:rsidP="00F24A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Провод медный (1</w:t>
            </w:r>
            <w:r w:rsidR="00396E80">
              <w:rPr>
                <w:sz w:val="24"/>
                <w:szCs w:val="24"/>
              </w:rPr>
              <w:t>.5</w:t>
            </w:r>
            <w:r>
              <w:rPr>
                <w:sz w:val="24"/>
                <w:szCs w:val="24"/>
              </w:rPr>
              <w:t xml:space="preserve"> мм)</w:t>
            </w:r>
          </w:p>
        </w:tc>
        <w:tc>
          <w:tcPr>
            <w:tcW w:w="1559" w:type="dxa"/>
          </w:tcPr>
          <w:p w14:paraId="0EFEA21B" w14:textId="77777777" w:rsidR="00F24AA4" w:rsidRDefault="00F24AA4" w:rsidP="00F24A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 м</w:t>
            </w:r>
          </w:p>
        </w:tc>
        <w:tc>
          <w:tcPr>
            <w:tcW w:w="4962" w:type="dxa"/>
          </w:tcPr>
          <w:p w14:paraId="599DA8DE" w14:textId="489363F8" w:rsidR="00F24AA4" w:rsidRPr="00800886" w:rsidRDefault="00266BD8" w:rsidP="00F24AA4">
            <w:pPr>
              <w:jc w:val="center"/>
              <w:rPr>
                <w:sz w:val="24"/>
                <w:szCs w:val="24"/>
              </w:rPr>
            </w:pPr>
            <w:r w:rsidRPr="00266BD8">
              <w:rPr>
                <w:sz w:val="24"/>
                <w:szCs w:val="24"/>
              </w:rPr>
              <w:t>https://fixfly.ru/zproduct/3610?utm_source=G-Merchant&amp;utm_medium=cpc&amp;utm_campaign=gmzip&amp;utm_term=3610&amp;gclid=EAIaIQobChMIvIzmg5il6AIVQdTeCh1AUwy7EAQYASABEgJ2K_D_BwE</w:t>
            </w:r>
          </w:p>
        </w:tc>
        <w:tc>
          <w:tcPr>
            <w:tcW w:w="1864" w:type="dxa"/>
          </w:tcPr>
          <w:p w14:paraId="10643C4B" w14:textId="77777777" w:rsidR="00F24AA4" w:rsidRPr="00800886" w:rsidRDefault="00F24AA4" w:rsidP="00F24AA4">
            <w:pPr>
              <w:rPr>
                <w:sz w:val="24"/>
                <w:szCs w:val="24"/>
              </w:rPr>
            </w:pPr>
          </w:p>
        </w:tc>
      </w:tr>
    </w:tbl>
    <w:p w14:paraId="7C7AF448" w14:textId="29828498" w:rsidR="00800886" w:rsidRDefault="00F24AA4" w:rsidP="0080088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800886">
        <w:rPr>
          <w:sz w:val="32"/>
          <w:szCs w:val="32"/>
        </w:rPr>
        <w:t>«Смета 2020.03.19»</w:t>
      </w:r>
    </w:p>
    <w:p w14:paraId="5F76BB54" w14:textId="77777777" w:rsidR="00266BD8" w:rsidRDefault="00266BD8" w:rsidP="00D1332E">
      <w:pPr>
        <w:rPr>
          <w:sz w:val="32"/>
          <w:szCs w:val="32"/>
        </w:rPr>
      </w:pPr>
    </w:p>
    <w:p w14:paraId="7E1116A1" w14:textId="457827AF" w:rsidR="00D1332E" w:rsidRDefault="00D1332E" w:rsidP="00D1332E">
      <w:pPr>
        <w:rPr>
          <w:sz w:val="32"/>
          <w:szCs w:val="32"/>
        </w:rPr>
      </w:pPr>
      <w:r>
        <w:rPr>
          <w:sz w:val="32"/>
          <w:szCs w:val="32"/>
        </w:rPr>
        <w:t>В пунктах, где в примечании написано «С запасом», количество указано с запасом.</w:t>
      </w:r>
    </w:p>
    <w:sectPr w:rsidR="00D1332E" w:rsidSect="000151E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886"/>
    <w:rsid w:val="000151E1"/>
    <w:rsid w:val="0003765F"/>
    <w:rsid w:val="000551AF"/>
    <w:rsid w:val="001257E0"/>
    <w:rsid w:val="001B4BDD"/>
    <w:rsid w:val="00253C19"/>
    <w:rsid w:val="00266BD8"/>
    <w:rsid w:val="00381197"/>
    <w:rsid w:val="00396E80"/>
    <w:rsid w:val="00800886"/>
    <w:rsid w:val="008A067F"/>
    <w:rsid w:val="008C4C32"/>
    <w:rsid w:val="00956CE8"/>
    <w:rsid w:val="00C65E91"/>
    <w:rsid w:val="00C82A12"/>
    <w:rsid w:val="00D1332E"/>
    <w:rsid w:val="00DA466D"/>
    <w:rsid w:val="00F24AA4"/>
    <w:rsid w:val="00F5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D3D8B"/>
  <w15:chartTrackingRefBased/>
  <w15:docId w15:val="{95D67110-3D4E-4C6F-97BE-3BB756D6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08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Дьячков</dc:creator>
  <cp:keywords/>
  <dc:description/>
  <cp:lastModifiedBy>Nikolai</cp:lastModifiedBy>
  <cp:revision>9</cp:revision>
  <dcterms:created xsi:type="dcterms:W3CDTF">2020-10-15T07:19:00Z</dcterms:created>
  <dcterms:modified xsi:type="dcterms:W3CDTF">2020-10-19T14:07:00Z</dcterms:modified>
</cp:coreProperties>
</file>