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A6" w:rsidRDefault="007B14C6" w:rsidP="003641F1">
      <w:pPr>
        <w:ind w:left="-1304"/>
      </w:pPr>
      <w:r>
        <w:t>Немного о себе.</w:t>
      </w:r>
    </w:p>
    <w:p w:rsidR="00BE233E" w:rsidRDefault="00BE233E" w:rsidP="003641F1">
      <w:pPr>
        <w:ind w:left="-1304"/>
      </w:pPr>
      <w:r>
        <w:t>Родился в Тверской области. Мать и отец занимались своим бизнесом, продавали электронику и кассеты.</w:t>
      </w:r>
    </w:p>
    <w:p w:rsidR="00BE233E" w:rsidRDefault="00BE233E" w:rsidP="003641F1">
      <w:pPr>
        <w:ind w:left="-1304"/>
      </w:pPr>
      <w:r>
        <w:t>Учился в обычной школе МБОУ УСОШ №2, ничем особо не увлекался.</w:t>
      </w:r>
    </w:p>
    <w:p w:rsidR="00BE233E" w:rsidRDefault="00BE233E" w:rsidP="003641F1">
      <w:pPr>
        <w:ind w:left="-1304"/>
      </w:pPr>
      <w:r>
        <w:t>Работал в автосервисе, имел свой мотоцикл, любил ковыряться в железках.</w:t>
      </w:r>
    </w:p>
    <w:p w:rsidR="00BE233E" w:rsidRDefault="00BE233E" w:rsidP="003641F1">
      <w:pPr>
        <w:ind w:left="-1304"/>
      </w:pPr>
      <w:r>
        <w:t>Позже начал увлекаться пайкой, наигравшись сделал из металлолома свой первый экзоскелет для руки.</w:t>
      </w:r>
    </w:p>
    <w:p w:rsidR="00BE233E" w:rsidRDefault="00BE233E" w:rsidP="003641F1">
      <w:pPr>
        <w:ind w:left="-1304"/>
      </w:pPr>
      <w:r>
        <w:t>Увлекался научно-популярным контентом, коллекционировал выпуски «Галилео. Наука опытным путём».</w:t>
      </w:r>
    </w:p>
    <w:p w:rsidR="00BE233E" w:rsidRDefault="00BE233E" w:rsidP="003641F1">
      <w:pPr>
        <w:ind w:left="-1304"/>
      </w:pPr>
      <w:r>
        <w:t xml:space="preserve">Переехав в Санкт-Петербург стал ещё больше увлекаться научпопом. На первом курсе колледжа родилась идея двигателя, он и стал началом разработки </w:t>
      </w:r>
      <w:r w:rsidR="00B45DAA">
        <w:t>того самого устройства</w:t>
      </w:r>
      <w:r>
        <w:t>.</w:t>
      </w:r>
    </w:p>
    <w:p w:rsidR="00BE233E" w:rsidRDefault="00BE233E" w:rsidP="003641F1">
      <w:pPr>
        <w:ind w:left="-1304"/>
      </w:pPr>
      <w:r>
        <w:t>Стал увлекаться робототехникой, выиграл в конкурсе «</w:t>
      </w:r>
      <w:r>
        <w:rPr>
          <w:lang w:val="en-US"/>
        </w:rPr>
        <w:t>World</w:t>
      </w:r>
      <w:r w:rsidRPr="00BE233E">
        <w:t xml:space="preserve"> </w:t>
      </w:r>
      <w:r>
        <w:rPr>
          <w:lang w:val="en-US"/>
        </w:rPr>
        <w:t>Skills</w:t>
      </w:r>
      <w:r w:rsidRPr="00BE233E">
        <w:t xml:space="preserve"> </w:t>
      </w:r>
      <w:r>
        <w:t>2017» в компетенции «мобильная робототехника», занял первое место.</w:t>
      </w:r>
    </w:p>
    <w:p w:rsidR="00BE233E" w:rsidRDefault="00BE233E" w:rsidP="003641F1">
      <w:pPr>
        <w:ind w:left="-1304"/>
      </w:pPr>
      <w:r>
        <w:t>По такому поводу всю мою группу повели в ЦНИИ РТК на экскурсию. Там я познакомился со Спасским Борисом Андреевичем, который первый сказал мне делать патент.</w:t>
      </w:r>
    </w:p>
    <w:p w:rsidR="00CD27A2" w:rsidRDefault="00BE233E" w:rsidP="003641F1">
      <w:pPr>
        <w:ind w:left="-1304"/>
      </w:pPr>
      <w:r>
        <w:t>На втором курсе познакомился с Любовью Григорьевной, заведующей слесарного отделения нашего колледжа и просто замечательной женщиной. Вместе с ней вели кружок по робототехнике и машиностроению, пытались пропихнуть идею моей батарейки в люди.</w:t>
      </w:r>
    </w:p>
    <w:p w:rsidR="00BE233E" w:rsidRDefault="00CD27A2" w:rsidP="003641F1">
      <w:pPr>
        <w:ind w:left="-1304"/>
      </w:pPr>
      <w:r>
        <w:t>Тогда, ещё с сырой технологией и без патента, мы пошли заявить о себе, что было ошибкой по двум причинам: во-первых, я сомневался в технологии, а во-вторых, у нас не было ничего, и мы понятия не имели как работает бизнес. Честно сказать, я до сих пор многого не понимаю.</w:t>
      </w:r>
    </w:p>
    <w:p w:rsidR="00CD27A2" w:rsidRDefault="00CD27A2" w:rsidP="003641F1">
      <w:pPr>
        <w:ind w:left="-1304"/>
      </w:pPr>
      <w:r>
        <w:t xml:space="preserve">Стал увлекаться программированием, начал учить </w:t>
      </w:r>
      <w:r>
        <w:rPr>
          <w:lang w:val="en-US"/>
        </w:rPr>
        <w:t>C</w:t>
      </w:r>
      <w:r w:rsidRPr="00CD27A2">
        <w:t>++</w:t>
      </w:r>
      <w:r>
        <w:t xml:space="preserve">. Затем </w:t>
      </w:r>
      <w:r>
        <w:rPr>
          <w:lang w:val="en-US"/>
        </w:rPr>
        <w:t>Java</w:t>
      </w:r>
      <w:r>
        <w:t xml:space="preserve">. </w:t>
      </w:r>
      <w:r>
        <w:rPr>
          <w:lang w:val="en-US"/>
        </w:rPr>
        <w:t>Java</w:t>
      </w:r>
      <w:r w:rsidRPr="00CD27A2">
        <w:t xml:space="preserve"> </w:t>
      </w:r>
      <w:r>
        <w:t xml:space="preserve">не понравилась, начал учить </w:t>
      </w:r>
      <w:r>
        <w:rPr>
          <w:lang w:val="en-US"/>
        </w:rPr>
        <w:t>C</w:t>
      </w:r>
      <w:r w:rsidRPr="00CD27A2">
        <w:t>#</w:t>
      </w:r>
      <w:r>
        <w:t xml:space="preserve">. И только после того как понял, что я прыгаю туда-сюда, остановился, подумал, и вот я уже год учу </w:t>
      </w:r>
      <w:r>
        <w:rPr>
          <w:lang w:val="en-US"/>
        </w:rPr>
        <w:t>Python</w:t>
      </w:r>
      <w:r>
        <w:t>.</w:t>
      </w:r>
    </w:p>
    <w:p w:rsidR="00CD27A2" w:rsidRDefault="00CD27A2" w:rsidP="003641F1">
      <w:pPr>
        <w:ind w:left="-1304"/>
      </w:pPr>
      <w:r>
        <w:t>Примерно в то же время, на одной из выставок, я познакомился с Михаилом Гаврил</w:t>
      </w:r>
      <w:r w:rsidR="00C16225">
        <w:t>овым, директором «Банк Санкт-Петербург»</w:t>
      </w:r>
      <w:r>
        <w:t xml:space="preserve"> и его помощником Сашей Ждамировым. И если Михаилу, как большому дяде бизнесмену, было не до меня, то с Александром мы всё ещё хорошо общаемся. Он же познакомил меня с моим нынешним коллегой</w:t>
      </w:r>
      <w:r w:rsidR="003641F1">
        <w:t xml:space="preserve"> Аланом Кулкаевым</w:t>
      </w:r>
      <w:r>
        <w:t>.</w:t>
      </w:r>
    </w:p>
    <w:p w:rsidR="00454D48" w:rsidRDefault="00CD27A2" w:rsidP="00454D48">
      <w:pPr>
        <w:ind w:left="-1304"/>
      </w:pPr>
      <w:r>
        <w:t xml:space="preserve">Мне была необходима помощь </w:t>
      </w:r>
      <w:r w:rsidR="003641F1">
        <w:t>с расчётами,</w:t>
      </w:r>
      <w:r>
        <w:t xml:space="preserve"> и Саша сказал, что у него есть тот, кто мне поможет. </w:t>
      </w:r>
      <w:r w:rsidR="003641F1">
        <w:t>Так мы с Аланом начали работать над проектом и он действительно помог составить самую первую лабораторную работу, посчитать выходные мощности и всё связанное с техническим процессом.</w:t>
      </w:r>
    </w:p>
    <w:p w:rsidR="003641F1" w:rsidRDefault="003641F1" w:rsidP="003641F1">
      <w:pPr>
        <w:ind w:left="-1304"/>
      </w:pPr>
      <w:r>
        <w:t xml:space="preserve">Всё это время я продолжал учить программирование, смотрел научно-популярные каналы на ютубе, по типу Артура Шарифова, Топлеса, </w:t>
      </w:r>
      <w:r>
        <w:rPr>
          <w:lang w:val="en-US"/>
        </w:rPr>
        <w:t>Qwerty</w:t>
      </w:r>
      <w:r>
        <w:t xml:space="preserve"> и подобных, а также подрабатывал</w:t>
      </w:r>
      <w:r w:rsidR="00C34E6A">
        <w:t xml:space="preserve"> на разных работах</w:t>
      </w:r>
      <w:r>
        <w:t>.</w:t>
      </w:r>
    </w:p>
    <w:p w:rsidR="003641F1" w:rsidRDefault="003641F1" w:rsidP="003641F1">
      <w:pPr>
        <w:ind w:left="-1304"/>
      </w:pPr>
      <w:r>
        <w:t>Вскоре я довёл технологию до мысленного перфекционизма, оставалось только воссоздать всё на бумаге, а затем в лаборатории. Мы с Аланом поехали к нему на родину в Казахстан, где его дядя, заинтересованный нашей разработкой, хотел вложиться в наше, на тот момент, ноу-хау. Хорошо, что мне хватило ума не рассказывать про технологию.</w:t>
      </w:r>
    </w:p>
    <w:p w:rsidR="00454D48" w:rsidRDefault="00B45DAA" w:rsidP="00454D48">
      <w:pPr>
        <w:ind w:left="-1304"/>
      </w:pPr>
      <w:r>
        <w:t xml:space="preserve">На данный момент я продолжаю развивать проект, </w:t>
      </w:r>
      <w:r w:rsidR="00161703">
        <w:t>не работаю, заканчиваю колледж по специальности «компьютерный системы и комплексы» и продолжаю изучать программирование.</w:t>
      </w:r>
    </w:p>
    <w:p w:rsidR="00161703" w:rsidRPr="003641F1" w:rsidRDefault="00161703" w:rsidP="00454D48">
      <w:pPr>
        <w:ind w:left="-1304"/>
      </w:pPr>
      <w:r>
        <w:t>Я описал почти всю свою жизнь, теперь вы лучше знаете обо мне и надеюсь, что я ответил на все ваши вопросы.</w:t>
      </w:r>
      <w:bookmarkStart w:id="0" w:name="_GoBack"/>
      <w:bookmarkEnd w:id="0"/>
    </w:p>
    <w:sectPr w:rsidR="00161703" w:rsidRPr="0036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E9"/>
    <w:rsid w:val="00161703"/>
    <w:rsid w:val="00192DD5"/>
    <w:rsid w:val="003641F1"/>
    <w:rsid w:val="00454D48"/>
    <w:rsid w:val="00746B9A"/>
    <w:rsid w:val="007B14C6"/>
    <w:rsid w:val="008D654F"/>
    <w:rsid w:val="00B45DAA"/>
    <w:rsid w:val="00BE233E"/>
    <w:rsid w:val="00C16225"/>
    <w:rsid w:val="00C34E6A"/>
    <w:rsid w:val="00C445A6"/>
    <w:rsid w:val="00CD27A2"/>
    <w:rsid w:val="00E12D89"/>
    <w:rsid w:val="00FC1926"/>
    <w:rsid w:val="00F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C7800-D05C-4290-BDDC-F95E2312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10</cp:revision>
  <dcterms:created xsi:type="dcterms:W3CDTF">2020-08-27T00:18:00Z</dcterms:created>
  <dcterms:modified xsi:type="dcterms:W3CDTF">2020-08-27T10:30:00Z</dcterms:modified>
</cp:coreProperties>
</file>