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314" w:rsidRDefault="007F267C">
      <w:r w:rsidRPr="007F267C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5362575</wp:posOffset>
            </wp:positionV>
            <wp:extent cx="6401693" cy="562053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94CB7" wp14:editId="2610E911">
                <wp:simplePos x="0" y="0"/>
                <wp:positionH relativeFrom="column">
                  <wp:posOffset>1247775</wp:posOffset>
                </wp:positionH>
                <wp:positionV relativeFrom="paragraph">
                  <wp:posOffset>4962524</wp:posOffset>
                </wp:positionV>
                <wp:extent cx="2514600" cy="466725"/>
                <wp:effectExtent l="0" t="0" r="0" b="95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6732A" id="Oval 4" o:spid="_x0000_s1026" style="position:absolute;margin-left:98.25pt;margin-top:390.75pt;width:198pt;height:36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2133600</wp:posOffset>
                </wp:positionV>
                <wp:extent cx="2514600" cy="47625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AB6D4A" id="Oval 3" o:spid="_x0000_s1026" style="position:absolute;margin-left:99pt;margin-top:168pt;width:198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" fillcolor="white [3212]" stroked="f" strokeweight="1pt">
                <v:stroke joinstyle="miter"/>
              </v:oval>
            </w:pict>
          </mc:Fallback>
        </mc:AlternateContent>
      </w:r>
      <w:r w:rsidRPr="007F267C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-85725</wp:posOffset>
            </wp:positionV>
            <wp:extent cx="4229990" cy="5067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99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Pr="007F267C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-247650</wp:posOffset>
            </wp:positionV>
            <wp:extent cx="4379595" cy="5731510"/>
            <wp:effectExtent l="0" t="0" r="190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694314" w:rsidSect="007F267C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D00" w:rsidRDefault="00683D00" w:rsidP="00751D6A">
      <w:pPr>
        <w:spacing w:after="0" w:line="240" w:lineRule="auto"/>
      </w:pPr>
      <w:r>
        <w:separator/>
      </w:r>
    </w:p>
  </w:endnote>
  <w:endnote w:type="continuationSeparator" w:id="0">
    <w:p w:rsidR="00683D00" w:rsidRDefault="00683D00" w:rsidP="00751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6A" w:rsidRPr="00751D6A" w:rsidRDefault="00751D6A" w:rsidP="00751D6A">
    <w:pPr>
      <w:pStyle w:val="Footer"/>
      <w:jc w:val="right"/>
      <w:rPr>
        <w:rFonts w:ascii="Times New Roman" w:hAnsi="Times New Roman" w:cs="Times New Roman"/>
        <w:sz w:val="28"/>
        <w:szCs w:val="28"/>
      </w:rPr>
    </w:pPr>
    <w:r w:rsidRPr="00751D6A">
      <w:rPr>
        <w:rFonts w:ascii="Times New Roman" w:hAnsi="Times New Roman" w:cs="Times New Roman"/>
        <w:sz w:val="28"/>
        <w:szCs w:val="28"/>
      </w:rPr>
      <w:t>From Assignment Specifications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D00" w:rsidRDefault="00683D00" w:rsidP="00751D6A">
      <w:pPr>
        <w:spacing w:after="0" w:line="240" w:lineRule="auto"/>
      </w:pPr>
      <w:r>
        <w:separator/>
      </w:r>
    </w:p>
  </w:footnote>
  <w:footnote w:type="continuationSeparator" w:id="0">
    <w:p w:rsidR="00683D00" w:rsidRDefault="00683D00" w:rsidP="00751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6A" w:rsidRPr="00751D6A" w:rsidRDefault="00751D6A">
    <w:pPr>
      <w:pStyle w:val="Header"/>
      <w:rPr>
        <w:rFonts w:ascii="Times New Roman" w:hAnsi="Times New Roman" w:cs="Times New Roman"/>
        <w:sz w:val="28"/>
        <w:szCs w:val="28"/>
      </w:rPr>
    </w:pPr>
    <w:r w:rsidRPr="00751D6A">
      <w:rPr>
        <w:rFonts w:ascii="Times New Roman" w:hAnsi="Times New Roman" w:cs="Times New Roman"/>
        <w:sz w:val="28"/>
        <w:szCs w:val="28"/>
      </w:rPr>
      <w:t>Group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7C"/>
    <w:rsid w:val="00102CD3"/>
    <w:rsid w:val="003D44CB"/>
    <w:rsid w:val="005F0A31"/>
    <w:rsid w:val="00683D00"/>
    <w:rsid w:val="00694314"/>
    <w:rsid w:val="00734D5A"/>
    <w:rsid w:val="00751D6A"/>
    <w:rsid w:val="00790CE6"/>
    <w:rsid w:val="007F267C"/>
    <w:rsid w:val="00861C08"/>
    <w:rsid w:val="00AB6343"/>
    <w:rsid w:val="00D75C1D"/>
    <w:rsid w:val="00FA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DCFB"/>
  <w15:chartTrackingRefBased/>
  <w15:docId w15:val="{9FB10CC3-3AE1-4628-A596-B8D8F6AC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D6A"/>
  </w:style>
  <w:style w:type="paragraph" w:styleId="Footer">
    <w:name w:val="footer"/>
    <w:basedOn w:val="Normal"/>
    <w:link w:val="FooterChar"/>
    <w:uiPriority w:val="99"/>
    <w:unhideWhenUsed/>
    <w:rsid w:val="00751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Yep</dc:creator>
  <cp:keywords/>
  <dc:description/>
  <cp:lastModifiedBy>Mark Yep</cp:lastModifiedBy>
  <cp:revision>2</cp:revision>
  <cp:lastPrinted>2017-08-29T10:31:00Z</cp:lastPrinted>
  <dcterms:created xsi:type="dcterms:W3CDTF">2017-08-29T10:29:00Z</dcterms:created>
  <dcterms:modified xsi:type="dcterms:W3CDTF">2017-08-29T10:32:00Z</dcterms:modified>
</cp:coreProperties>
</file>