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B9B" w:rsidRPr="007D63BA" w:rsidRDefault="007F4D40" w:rsidP="00C818EB">
      <w:pPr>
        <w:ind w:left="-1418" w:right="-1440"/>
        <w:jc w:val="center"/>
        <w:rPr>
          <w:rFonts w:ascii="Times New Roman" w:hAnsi="Times New Roman" w:cs="Times New Roman"/>
          <w:b/>
          <w:sz w:val="38"/>
          <w:szCs w:val="38"/>
        </w:rPr>
      </w:pPr>
      <w:r w:rsidRPr="007D63BA">
        <w:rPr>
          <w:rFonts w:ascii="Times New Roman" w:hAnsi="Times New Roman" w:cs="Times New Roman"/>
          <w:b/>
          <w:sz w:val="38"/>
          <w:szCs w:val="38"/>
        </w:rPr>
        <w:t>LINE FOLLOWING ROBOT</w:t>
      </w:r>
      <w:r w:rsidR="00C818EB" w:rsidRPr="007D63BA">
        <w:rPr>
          <w:rFonts w:ascii="Times New Roman" w:hAnsi="Times New Roman" w:cs="Times New Roman"/>
          <w:b/>
          <w:sz w:val="38"/>
          <w:szCs w:val="38"/>
        </w:rPr>
        <w:t xml:space="preserve"> DATASHEET</w:t>
      </w:r>
    </w:p>
    <w:p w:rsidR="007F4D40" w:rsidRPr="007D63BA" w:rsidRDefault="007D63BA" w:rsidP="007F4D40">
      <w:pPr>
        <w:rPr>
          <w:rFonts w:ascii="Times New Roman" w:hAnsi="Times New Roman" w:cs="Times New Roman"/>
          <w:sz w:val="28"/>
          <w:szCs w:val="28"/>
        </w:rPr>
      </w:pPr>
      <w:r w:rsidRPr="007D63B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384175</wp:posOffset>
                </wp:positionV>
                <wp:extent cx="3190875" cy="44481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444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B0B21" w:rsidRPr="007D63BA" w:rsidRDefault="00EB0B21" w:rsidP="007D63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DESCRIPTION</w:t>
                            </w:r>
                          </w:p>
                          <w:p w:rsidR="008D7751" w:rsidRPr="007D63BA" w:rsidRDefault="00EC31BC" w:rsidP="006C7A6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The Line Following Robot is a </w:t>
                            </w:r>
                            <w:r w:rsid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two-wheeled </w:t>
                            </w:r>
                            <w:r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robot that </w:t>
                            </w:r>
                            <w:proofErr w:type="gramStart"/>
                            <w:r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traverse</w:t>
                            </w:r>
                            <w:r w:rsid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</w:t>
                            </w:r>
                            <w:proofErr w:type="gramEnd"/>
                            <w:r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mazes by following lines displayed by an overhead projector. It has two operation modes, level 1 and level 2. </w:t>
                            </w:r>
                            <w:r w:rsidR="005107EB"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The two modes can be switched between using switches on the robot. Level 1 uses a DFS algorithm to traverse every single point on a maze. Level 2 u</w:t>
                            </w:r>
                            <w:r w:rsid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tilises</w:t>
                            </w:r>
                            <w:r w:rsidR="005107EB"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an A</w:t>
                            </w:r>
                            <w:r w:rsid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*</w:t>
                            </w:r>
                            <w:r w:rsidR="005107EB"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algorithm to traverse the shortest possible path to consume </w:t>
                            </w:r>
                            <w:proofErr w:type="gramStart"/>
                            <w:r w:rsidR="005107EB"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 number of</w:t>
                            </w:r>
                            <w:proofErr w:type="gramEnd"/>
                            <w:r w:rsidR="005107EB"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food pellets.</w:t>
                            </w:r>
                            <w:r w:rsidR="00CB5A1A"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D63BA"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To</w:t>
                            </w:r>
                            <w:r w:rsidR="004D6DD5"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use the robot, it must</w:t>
                            </w:r>
                            <w:r w:rsid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first be programmed with the map, coordinates </w:t>
                            </w:r>
                            <w:r w:rsidR="004D6DD5"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of the food pellets</w:t>
                            </w:r>
                            <w:r w:rsid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</w:t>
                            </w:r>
                            <w:r w:rsidR="004D6DD5"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and starting point.</w:t>
                            </w:r>
                            <w:r w:rsidR="00804615"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The robot is designed to reliably detect lines with thicknesses ranging from 15-20 mm. The robot is designed to detect lines from a </w:t>
                            </w:r>
                            <w:r w:rsidR="00115210"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projector with a frequency of 120 Hz</w:t>
                            </w:r>
                            <w:r w:rsidR="00E6137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4.75pt;margin-top:30.25pt;width:251.25pt;height:350.25pt;z-index:251619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" fillcolor="white [3201]" stroked="f" strokeweight=".5pt">
                <v:textbox>
                  <w:txbxContent>
                    <w:p w:rsidR="00EB0B21" w:rsidRPr="007D63BA" w:rsidRDefault="00EB0B21" w:rsidP="007D63B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7D63B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DESCRIPTION</w:t>
                      </w:r>
                    </w:p>
                    <w:p w:rsidR="008D7751" w:rsidRPr="007D63BA" w:rsidRDefault="00EC31BC" w:rsidP="006C7A6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The Line Following Robot is a </w:t>
                      </w:r>
                      <w:r w:rsid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two-wheeled </w:t>
                      </w:r>
                      <w:r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robot that </w:t>
                      </w:r>
                      <w:proofErr w:type="gramStart"/>
                      <w:r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traverse</w:t>
                      </w:r>
                      <w:r w:rsid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</w:t>
                      </w:r>
                      <w:proofErr w:type="gramEnd"/>
                      <w:r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mazes by following lines displayed by an overhead projector. It has two operation modes, level 1 and level 2. </w:t>
                      </w:r>
                      <w:r w:rsidR="005107EB"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The two modes can be switched between using switches on the robot. Level 1 uses a DFS algorithm to traverse every single point on a maze. Level 2 u</w:t>
                      </w:r>
                      <w:r w:rsid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tilises</w:t>
                      </w:r>
                      <w:r w:rsidR="005107EB"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an A</w:t>
                      </w:r>
                      <w:r w:rsid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*</w:t>
                      </w:r>
                      <w:r w:rsidR="005107EB"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algorithm to traverse the shortest possible path to consume </w:t>
                      </w:r>
                      <w:proofErr w:type="gramStart"/>
                      <w:r w:rsidR="005107EB"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 number of</w:t>
                      </w:r>
                      <w:proofErr w:type="gramEnd"/>
                      <w:r w:rsidR="005107EB"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food pellets.</w:t>
                      </w:r>
                      <w:r w:rsidR="00CB5A1A"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7D63BA"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To</w:t>
                      </w:r>
                      <w:r w:rsidR="004D6DD5"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use the robot, it must</w:t>
                      </w:r>
                      <w:r w:rsid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first be programmed with the map, coordinates </w:t>
                      </w:r>
                      <w:r w:rsidR="004D6DD5"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of the food pellets</w:t>
                      </w:r>
                      <w:r w:rsid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</w:t>
                      </w:r>
                      <w:r w:rsidR="004D6DD5"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and starting point.</w:t>
                      </w:r>
                      <w:r w:rsidR="00804615"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The robot is designed to reliably detect lines with thicknesses ranging from 15-20 mm. The robot is designed to detect lines from a </w:t>
                      </w:r>
                      <w:r w:rsidR="00115210"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projector with a frequency of 120 Hz</w:t>
                      </w:r>
                      <w:r w:rsidR="00E6137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7F4D40" w:rsidRPr="007D63BA" w:rsidRDefault="007D63BA" w:rsidP="007F4D40">
      <w:pPr>
        <w:rPr>
          <w:rFonts w:ascii="Times New Roman" w:hAnsi="Times New Roman" w:cs="Times New Roman"/>
          <w:sz w:val="28"/>
          <w:szCs w:val="28"/>
        </w:rPr>
      </w:pPr>
      <w:r w:rsidRPr="007D63B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1D0D9025" wp14:editId="2C5FA805">
                <wp:simplePos x="0" y="0"/>
                <wp:positionH relativeFrom="column">
                  <wp:posOffset>2858770</wp:posOffset>
                </wp:positionH>
                <wp:positionV relativeFrom="paragraph">
                  <wp:posOffset>56353</wp:posOffset>
                </wp:positionV>
                <wp:extent cx="3333750" cy="4456387"/>
                <wp:effectExtent l="0" t="0" r="0" b="19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4456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B0B21" w:rsidRPr="007D63BA" w:rsidRDefault="00C22411" w:rsidP="007D63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FEATURES</w:t>
                            </w:r>
                          </w:p>
                          <w:p w:rsidR="00A2347B" w:rsidRPr="007D63BA" w:rsidRDefault="00C70082" w:rsidP="006C7A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Robot speed between 45 and 69 cms</w:t>
                            </w:r>
                            <w:r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>-1</w:t>
                            </w:r>
                          </w:p>
                          <w:p w:rsidR="00C70082" w:rsidRPr="007D63BA" w:rsidRDefault="00C70082" w:rsidP="006C7A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Wheel speed between 132 and 202.7 rpm</w:t>
                            </w:r>
                          </w:p>
                          <w:p w:rsidR="00C70082" w:rsidRPr="007D63BA" w:rsidRDefault="004A667F" w:rsidP="006C7A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Powered by six 1.5V AA batteries</w:t>
                            </w:r>
                          </w:p>
                          <w:p w:rsidR="004A667F" w:rsidRPr="007D63BA" w:rsidRDefault="005107EB" w:rsidP="006C7A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Two operation modes</w:t>
                            </w:r>
                          </w:p>
                          <w:p w:rsidR="00DD73B3" w:rsidRPr="007D63BA" w:rsidRDefault="00DD73B3" w:rsidP="006C7A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Uses A</w:t>
                            </w:r>
                            <w:r w:rsid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*</w:t>
                            </w:r>
                            <w:r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to find food pellets</w:t>
                            </w:r>
                          </w:p>
                          <w:p w:rsidR="00DD73B3" w:rsidRPr="007D63BA" w:rsidRDefault="00DD73B3" w:rsidP="006C7A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Uses DFS to traverse entire maze</w:t>
                            </w:r>
                          </w:p>
                          <w:p w:rsidR="00DD73B3" w:rsidRPr="007D63BA" w:rsidRDefault="00E6137C" w:rsidP="006C7A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Has three RF l</w:t>
                            </w:r>
                            <w:r w:rsidR="00DD73B3"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ocalisation LEDs that allow its position to be tracked</w:t>
                            </w:r>
                            <w:r w:rsidR="00CB5A1A"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These LEDs can be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turned on and off using a switch</w:t>
                            </w:r>
                            <w:r w:rsidR="00CB5A1A"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6C7A67" w:rsidRPr="007D63BA" w:rsidRDefault="006C7A67" w:rsidP="006C7A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Uses an array of </w:t>
                            </w:r>
                            <w:r w:rsidR="00E6137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six</w:t>
                            </w:r>
                            <w:r w:rsidR="004D6DD5"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light sensors to </w:t>
                            </w:r>
                            <w:r w:rsidR="00D62262"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follow a line and detect corners and intersections</w:t>
                            </w:r>
                            <w:r w:rsidR="00CB5A1A"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Pr="007D6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D9025" id="Text Box 2" o:spid="_x0000_s1027" type="#_x0000_t202" style="position:absolute;margin-left:225.1pt;margin-top:4.45pt;width:262.5pt;height:350.9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" fillcolor="white [3201]" stroked="f" strokeweight=".5pt">
                <v:textbox>
                  <w:txbxContent>
                    <w:p w:rsidR="00EB0B21" w:rsidRPr="007D63BA" w:rsidRDefault="00C22411" w:rsidP="007D63B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7D63B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FEATURES</w:t>
                      </w:r>
                    </w:p>
                    <w:p w:rsidR="00A2347B" w:rsidRPr="007D63BA" w:rsidRDefault="00C70082" w:rsidP="006C7A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Robot speed between 45 and 69 cms</w:t>
                      </w:r>
                      <w:r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  <w:t>-1</w:t>
                      </w:r>
                    </w:p>
                    <w:p w:rsidR="00C70082" w:rsidRPr="007D63BA" w:rsidRDefault="00C70082" w:rsidP="006C7A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Wheel speed between 132 and 202.7 rpm</w:t>
                      </w:r>
                    </w:p>
                    <w:p w:rsidR="00C70082" w:rsidRPr="007D63BA" w:rsidRDefault="004A667F" w:rsidP="006C7A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Powered by six 1.5V AA batteries</w:t>
                      </w:r>
                    </w:p>
                    <w:p w:rsidR="004A667F" w:rsidRPr="007D63BA" w:rsidRDefault="005107EB" w:rsidP="006C7A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Two operation modes</w:t>
                      </w:r>
                    </w:p>
                    <w:p w:rsidR="00DD73B3" w:rsidRPr="007D63BA" w:rsidRDefault="00DD73B3" w:rsidP="006C7A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Uses A</w:t>
                      </w:r>
                      <w:r w:rsid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*</w:t>
                      </w:r>
                      <w:r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to find food pellets</w:t>
                      </w:r>
                    </w:p>
                    <w:p w:rsidR="00DD73B3" w:rsidRPr="007D63BA" w:rsidRDefault="00DD73B3" w:rsidP="006C7A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Uses DFS to traverse entire maze</w:t>
                      </w:r>
                    </w:p>
                    <w:p w:rsidR="00DD73B3" w:rsidRPr="007D63BA" w:rsidRDefault="00E6137C" w:rsidP="006C7A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Has three RF l</w:t>
                      </w:r>
                      <w:r w:rsidR="00DD73B3"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ocalisation LEDs that allow its position to be tracked</w:t>
                      </w:r>
                      <w:r w:rsidR="00CB5A1A"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 These LEDs can be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turned on and off using a switch</w:t>
                      </w:r>
                      <w:r w:rsidR="00CB5A1A"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6C7A67" w:rsidRPr="007D63BA" w:rsidRDefault="006C7A67" w:rsidP="006C7A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Uses an array of </w:t>
                      </w:r>
                      <w:r w:rsidR="00E6137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six</w:t>
                      </w:r>
                      <w:r w:rsidR="004D6DD5"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light sensors to </w:t>
                      </w:r>
                      <w:r w:rsidR="00D62262"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follow a line and detect corners and intersections</w:t>
                      </w:r>
                      <w:r w:rsidR="00CB5A1A"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Pr="007D6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51" w:tblpY="3360"/>
        <w:tblW w:w="5807" w:type="dxa"/>
        <w:tblLayout w:type="fixed"/>
        <w:tblLook w:val="04A0" w:firstRow="1" w:lastRow="0" w:firstColumn="1" w:lastColumn="0" w:noHBand="0" w:noVBand="1"/>
      </w:tblPr>
      <w:tblGrid>
        <w:gridCol w:w="1980"/>
        <w:gridCol w:w="1453"/>
        <w:gridCol w:w="673"/>
        <w:gridCol w:w="851"/>
        <w:gridCol w:w="850"/>
      </w:tblGrid>
      <w:tr w:rsidR="00A54C94" w:rsidRPr="007D63BA" w:rsidTr="00CE49BE">
        <w:trPr>
          <w:trHeight w:val="506"/>
        </w:trPr>
        <w:tc>
          <w:tcPr>
            <w:tcW w:w="1980" w:type="dxa"/>
          </w:tcPr>
          <w:p w:rsidR="00A54C94" w:rsidRPr="00CE49BE" w:rsidRDefault="00A54C94" w:rsidP="007D63BA">
            <w:pPr>
              <w:rPr>
                <w:rFonts w:ascii="Times New Roman" w:hAnsi="Times New Roman" w:cs="Times New Roman"/>
                <w:i/>
              </w:rPr>
            </w:pPr>
            <w:r w:rsidRPr="00CE49BE">
              <w:rPr>
                <w:rFonts w:ascii="Times New Roman" w:hAnsi="Times New Roman" w:cs="Times New Roman"/>
                <w:i/>
              </w:rPr>
              <w:t>Parameter</w:t>
            </w:r>
          </w:p>
        </w:tc>
        <w:tc>
          <w:tcPr>
            <w:tcW w:w="1453" w:type="dxa"/>
          </w:tcPr>
          <w:p w:rsidR="00A54C94" w:rsidRPr="00CE49BE" w:rsidRDefault="00A54C94" w:rsidP="007D63BA">
            <w:pPr>
              <w:rPr>
                <w:rFonts w:ascii="Times New Roman" w:hAnsi="Times New Roman" w:cs="Times New Roman"/>
                <w:i/>
              </w:rPr>
            </w:pPr>
            <w:r w:rsidRPr="00CE49BE">
              <w:rPr>
                <w:rFonts w:ascii="Times New Roman" w:hAnsi="Times New Roman" w:cs="Times New Roman"/>
                <w:i/>
              </w:rPr>
              <w:t>Test Condition</w:t>
            </w:r>
          </w:p>
        </w:tc>
        <w:tc>
          <w:tcPr>
            <w:tcW w:w="673" w:type="dxa"/>
          </w:tcPr>
          <w:p w:rsidR="00A54C94" w:rsidRPr="00CE49BE" w:rsidRDefault="00A54C94" w:rsidP="007D63BA">
            <w:pPr>
              <w:rPr>
                <w:rFonts w:ascii="Times New Roman" w:hAnsi="Times New Roman" w:cs="Times New Roman"/>
                <w:i/>
              </w:rPr>
            </w:pPr>
            <w:r w:rsidRPr="00CE49BE">
              <w:rPr>
                <w:rFonts w:ascii="Times New Roman" w:hAnsi="Times New Roman" w:cs="Times New Roman"/>
                <w:i/>
              </w:rPr>
              <w:t>MIN</w:t>
            </w:r>
          </w:p>
        </w:tc>
        <w:tc>
          <w:tcPr>
            <w:tcW w:w="851" w:type="dxa"/>
          </w:tcPr>
          <w:p w:rsidR="00A54C94" w:rsidRPr="00CE49BE" w:rsidRDefault="00A54C94" w:rsidP="007D63BA">
            <w:pPr>
              <w:rPr>
                <w:rFonts w:ascii="Times New Roman" w:hAnsi="Times New Roman" w:cs="Times New Roman"/>
                <w:i/>
              </w:rPr>
            </w:pPr>
            <w:r w:rsidRPr="00CE49BE">
              <w:rPr>
                <w:rFonts w:ascii="Times New Roman" w:hAnsi="Times New Roman" w:cs="Times New Roman"/>
                <w:i/>
              </w:rPr>
              <w:t>MAX</w:t>
            </w:r>
          </w:p>
        </w:tc>
        <w:tc>
          <w:tcPr>
            <w:tcW w:w="850" w:type="dxa"/>
          </w:tcPr>
          <w:p w:rsidR="00A54C94" w:rsidRPr="00CE49BE" w:rsidRDefault="00A54C94" w:rsidP="007D63BA">
            <w:pPr>
              <w:rPr>
                <w:rFonts w:ascii="Times New Roman" w:hAnsi="Times New Roman" w:cs="Times New Roman"/>
                <w:i/>
              </w:rPr>
            </w:pPr>
            <w:r w:rsidRPr="00CE49BE">
              <w:rPr>
                <w:rFonts w:ascii="Times New Roman" w:hAnsi="Times New Roman" w:cs="Times New Roman"/>
                <w:i/>
              </w:rPr>
              <w:t>UNIT</w:t>
            </w:r>
          </w:p>
        </w:tc>
      </w:tr>
      <w:tr w:rsidR="00A54C94" w:rsidRPr="007D63BA" w:rsidTr="00CE49BE">
        <w:trPr>
          <w:trHeight w:val="506"/>
        </w:trPr>
        <w:tc>
          <w:tcPr>
            <w:tcW w:w="1980" w:type="dxa"/>
          </w:tcPr>
          <w:p w:rsidR="00A54C94" w:rsidRPr="007D63BA" w:rsidRDefault="00A54C94" w:rsidP="007D6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D63BA">
              <w:rPr>
                <w:rFonts w:ascii="Times New Roman" w:hAnsi="Times New Roman" w:cs="Times New Roman"/>
                <w:sz w:val="20"/>
                <w:szCs w:val="20"/>
              </w:rPr>
              <w:t>Operating Voltage</w:t>
            </w:r>
            <w:r w:rsidR="00040EF2" w:rsidRPr="007D63BA">
              <w:rPr>
                <w:rFonts w:ascii="Times New Roman" w:hAnsi="Times New Roman" w:cs="Times New Roman"/>
                <w:sz w:val="20"/>
                <w:szCs w:val="20"/>
              </w:rPr>
              <w:t xml:space="preserve"> V</w:t>
            </w:r>
            <w:r w:rsidR="00040EF2" w:rsidRPr="007D63B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453" w:type="dxa"/>
          </w:tcPr>
          <w:p w:rsidR="00A54C94" w:rsidRPr="00CE49BE" w:rsidRDefault="00A54C94" w:rsidP="007D63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:rsidR="00A54C94" w:rsidRPr="00CE49BE" w:rsidRDefault="00AF3A20" w:rsidP="007D63BA">
            <w:pPr>
              <w:rPr>
                <w:rFonts w:ascii="Times New Roman" w:hAnsi="Times New Roman" w:cs="Times New Roman"/>
              </w:rPr>
            </w:pPr>
            <w:r w:rsidRPr="00CE49BE">
              <w:rPr>
                <w:rFonts w:ascii="Times New Roman" w:hAnsi="Times New Roman" w:cs="Times New Roman"/>
              </w:rPr>
              <w:t>7.8</w:t>
            </w:r>
          </w:p>
        </w:tc>
        <w:tc>
          <w:tcPr>
            <w:tcW w:w="851" w:type="dxa"/>
          </w:tcPr>
          <w:p w:rsidR="00A54C94" w:rsidRPr="00CE49BE" w:rsidRDefault="00AF3A20" w:rsidP="007D63BA">
            <w:pPr>
              <w:rPr>
                <w:rFonts w:ascii="Times New Roman" w:hAnsi="Times New Roman" w:cs="Times New Roman"/>
              </w:rPr>
            </w:pPr>
            <w:r w:rsidRPr="00CE49BE">
              <w:rPr>
                <w:rFonts w:ascii="Times New Roman" w:hAnsi="Times New Roman" w:cs="Times New Roman"/>
              </w:rPr>
              <w:t>8.3</w:t>
            </w:r>
          </w:p>
        </w:tc>
        <w:tc>
          <w:tcPr>
            <w:tcW w:w="850" w:type="dxa"/>
          </w:tcPr>
          <w:p w:rsidR="00A54C94" w:rsidRPr="00CE49BE" w:rsidRDefault="00AF3A20" w:rsidP="007D63BA">
            <w:pPr>
              <w:rPr>
                <w:rFonts w:ascii="Times New Roman" w:hAnsi="Times New Roman" w:cs="Times New Roman"/>
              </w:rPr>
            </w:pPr>
            <w:r w:rsidRPr="00CE49BE">
              <w:rPr>
                <w:rFonts w:ascii="Times New Roman" w:hAnsi="Times New Roman" w:cs="Times New Roman"/>
              </w:rPr>
              <w:t>V</w:t>
            </w:r>
          </w:p>
        </w:tc>
      </w:tr>
      <w:tr w:rsidR="00A54C94" w:rsidRPr="007D63BA" w:rsidTr="00CE49BE">
        <w:trPr>
          <w:trHeight w:val="506"/>
        </w:trPr>
        <w:tc>
          <w:tcPr>
            <w:tcW w:w="1980" w:type="dxa"/>
          </w:tcPr>
          <w:p w:rsidR="00A54C94" w:rsidRPr="007D63BA" w:rsidRDefault="00377E46" w:rsidP="007D6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D63BA">
              <w:rPr>
                <w:rFonts w:ascii="Times New Roman" w:hAnsi="Times New Roman" w:cs="Times New Roman"/>
                <w:sz w:val="20"/>
                <w:szCs w:val="20"/>
              </w:rPr>
              <w:t>Robot speed</w:t>
            </w:r>
          </w:p>
        </w:tc>
        <w:tc>
          <w:tcPr>
            <w:tcW w:w="1453" w:type="dxa"/>
          </w:tcPr>
          <w:p w:rsidR="00A54C94" w:rsidRPr="00CE49BE" w:rsidRDefault="00040EF2" w:rsidP="007D63BA">
            <w:pPr>
              <w:rPr>
                <w:rFonts w:ascii="Times New Roman" w:hAnsi="Times New Roman" w:cs="Times New Roman"/>
              </w:rPr>
            </w:pPr>
            <w:r w:rsidRPr="00CE49BE">
              <w:rPr>
                <w:rFonts w:ascii="Times New Roman" w:hAnsi="Times New Roman" w:cs="Times New Roman"/>
              </w:rPr>
              <w:t>V</w:t>
            </w:r>
            <w:r w:rsidRPr="00CE49BE">
              <w:rPr>
                <w:rFonts w:ascii="Times New Roman" w:hAnsi="Times New Roman" w:cs="Times New Roman"/>
                <w:vertAlign w:val="subscript"/>
              </w:rPr>
              <w:t>s</w:t>
            </w:r>
            <w:r w:rsidRPr="00CE49BE">
              <w:rPr>
                <w:rFonts w:ascii="Times New Roman" w:hAnsi="Times New Roman" w:cs="Times New Roman"/>
              </w:rPr>
              <w:t xml:space="preserve"> = 8.0 </w:t>
            </w:r>
          </w:p>
        </w:tc>
        <w:tc>
          <w:tcPr>
            <w:tcW w:w="673" w:type="dxa"/>
          </w:tcPr>
          <w:p w:rsidR="00A54C94" w:rsidRPr="00CE49BE" w:rsidRDefault="00377E46" w:rsidP="007D63BA">
            <w:pPr>
              <w:rPr>
                <w:rFonts w:ascii="Times New Roman" w:hAnsi="Times New Roman" w:cs="Times New Roman"/>
              </w:rPr>
            </w:pPr>
            <w:r w:rsidRPr="00CE49BE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851" w:type="dxa"/>
          </w:tcPr>
          <w:p w:rsidR="00A54C94" w:rsidRPr="00CE49BE" w:rsidRDefault="00377E46" w:rsidP="007D63BA">
            <w:pPr>
              <w:rPr>
                <w:rFonts w:ascii="Times New Roman" w:hAnsi="Times New Roman" w:cs="Times New Roman"/>
              </w:rPr>
            </w:pPr>
            <w:r w:rsidRPr="00CE49BE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850" w:type="dxa"/>
          </w:tcPr>
          <w:p w:rsidR="00A54C94" w:rsidRPr="00CE49BE" w:rsidRDefault="00377E46" w:rsidP="007D63BA">
            <w:pPr>
              <w:rPr>
                <w:rFonts w:ascii="Times New Roman" w:hAnsi="Times New Roman" w:cs="Times New Roman"/>
              </w:rPr>
            </w:pPr>
            <w:bookmarkStart w:id="0" w:name="_Hlk496525725"/>
            <w:r w:rsidRPr="00CE49BE">
              <w:rPr>
                <w:rFonts w:ascii="Times New Roman" w:hAnsi="Times New Roman" w:cs="Times New Roman"/>
              </w:rPr>
              <w:t>cms</w:t>
            </w:r>
            <w:r w:rsidRPr="00CE49BE">
              <w:rPr>
                <w:rFonts w:ascii="Times New Roman" w:hAnsi="Times New Roman" w:cs="Times New Roman"/>
                <w:vertAlign w:val="superscript"/>
              </w:rPr>
              <w:t>-1</w:t>
            </w:r>
            <w:bookmarkEnd w:id="0"/>
          </w:p>
        </w:tc>
      </w:tr>
      <w:tr w:rsidR="00A54C94" w:rsidRPr="007D63BA" w:rsidTr="00CE49BE">
        <w:trPr>
          <w:trHeight w:val="506"/>
        </w:trPr>
        <w:tc>
          <w:tcPr>
            <w:tcW w:w="1980" w:type="dxa"/>
          </w:tcPr>
          <w:p w:rsidR="00A54C94" w:rsidRPr="007D63BA" w:rsidRDefault="00377E46" w:rsidP="007D6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D63BA">
              <w:rPr>
                <w:rFonts w:ascii="Times New Roman" w:hAnsi="Times New Roman" w:cs="Times New Roman"/>
                <w:sz w:val="20"/>
                <w:szCs w:val="20"/>
              </w:rPr>
              <w:t>Wheel Speed</w:t>
            </w:r>
          </w:p>
        </w:tc>
        <w:tc>
          <w:tcPr>
            <w:tcW w:w="1453" w:type="dxa"/>
          </w:tcPr>
          <w:p w:rsidR="00A54C94" w:rsidRPr="00CE49BE" w:rsidRDefault="0017441B" w:rsidP="007D63BA">
            <w:pPr>
              <w:rPr>
                <w:rFonts w:ascii="Times New Roman" w:hAnsi="Times New Roman" w:cs="Times New Roman"/>
              </w:rPr>
            </w:pPr>
            <w:r w:rsidRPr="00CE49BE">
              <w:rPr>
                <w:rFonts w:ascii="Times New Roman" w:hAnsi="Times New Roman" w:cs="Times New Roman"/>
              </w:rPr>
              <w:t>V</w:t>
            </w:r>
            <w:r w:rsidRPr="00CE49BE">
              <w:rPr>
                <w:rFonts w:ascii="Times New Roman" w:hAnsi="Times New Roman" w:cs="Times New Roman"/>
                <w:vertAlign w:val="subscript"/>
              </w:rPr>
              <w:t>s</w:t>
            </w:r>
            <w:r w:rsidRPr="00CE49BE">
              <w:rPr>
                <w:rFonts w:ascii="Times New Roman" w:hAnsi="Times New Roman" w:cs="Times New Roman"/>
              </w:rPr>
              <w:t xml:space="preserve"> = 8.0</w:t>
            </w:r>
          </w:p>
        </w:tc>
        <w:tc>
          <w:tcPr>
            <w:tcW w:w="673" w:type="dxa"/>
          </w:tcPr>
          <w:p w:rsidR="00A54C94" w:rsidRPr="00CE49BE" w:rsidRDefault="00040EF2" w:rsidP="007D63BA">
            <w:pPr>
              <w:rPr>
                <w:rFonts w:ascii="Times New Roman" w:hAnsi="Times New Roman" w:cs="Times New Roman"/>
              </w:rPr>
            </w:pPr>
            <w:r w:rsidRPr="00CE49BE"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851" w:type="dxa"/>
          </w:tcPr>
          <w:p w:rsidR="00A54C94" w:rsidRPr="00CE49BE" w:rsidRDefault="00040EF2" w:rsidP="007D63BA">
            <w:pPr>
              <w:rPr>
                <w:rFonts w:ascii="Times New Roman" w:hAnsi="Times New Roman" w:cs="Times New Roman"/>
              </w:rPr>
            </w:pPr>
            <w:r w:rsidRPr="00CE49BE">
              <w:rPr>
                <w:rFonts w:ascii="Times New Roman" w:hAnsi="Times New Roman" w:cs="Times New Roman"/>
              </w:rPr>
              <w:t>202.7</w:t>
            </w:r>
          </w:p>
        </w:tc>
        <w:tc>
          <w:tcPr>
            <w:tcW w:w="850" w:type="dxa"/>
          </w:tcPr>
          <w:p w:rsidR="00A54C94" w:rsidRPr="00CE49BE" w:rsidRDefault="00377E46" w:rsidP="007D63BA">
            <w:pPr>
              <w:rPr>
                <w:rFonts w:ascii="Times New Roman" w:hAnsi="Times New Roman" w:cs="Times New Roman"/>
              </w:rPr>
            </w:pPr>
            <w:r w:rsidRPr="00CE49BE">
              <w:rPr>
                <w:rFonts w:ascii="Times New Roman" w:hAnsi="Times New Roman" w:cs="Times New Roman"/>
              </w:rPr>
              <w:t>rpm</w:t>
            </w:r>
          </w:p>
        </w:tc>
      </w:tr>
      <w:tr w:rsidR="00040EF2" w:rsidRPr="007D63BA" w:rsidTr="00CE49BE">
        <w:trPr>
          <w:trHeight w:val="506"/>
        </w:trPr>
        <w:tc>
          <w:tcPr>
            <w:tcW w:w="1980" w:type="dxa"/>
          </w:tcPr>
          <w:p w:rsidR="00040EF2" w:rsidRPr="007D63BA" w:rsidRDefault="001A431D" w:rsidP="007D6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D63BA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D26CE3" w:rsidRPr="007D63BA">
              <w:rPr>
                <w:rFonts w:ascii="Times New Roman" w:hAnsi="Times New Roman" w:cs="Times New Roman"/>
                <w:sz w:val="20"/>
                <w:szCs w:val="20"/>
              </w:rPr>
              <w:t>orner turning speed</w:t>
            </w:r>
          </w:p>
        </w:tc>
        <w:tc>
          <w:tcPr>
            <w:tcW w:w="1453" w:type="dxa"/>
          </w:tcPr>
          <w:p w:rsidR="00040EF2" w:rsidRPr="00CE49BE" w:rsidRDefault="001A431D" w:rsidP="007D63BA">
            <w:pPr>
              <w:rPr>
                <w:rFonts w:ascii="Times New Roman" w:hAnsi="Times New Roman" w:cs="Times New Roman"/>
              </w:rPr>
            </w:pPr>
            <w:r w:rsidRPr="00CE49BE">
              <w:rPr>
                <w:rFonts w:ascii="Times New Roman" w:hAnsi="Times New Roman" w:cs="Times New Roman"/>
              </w:rPr>
              <w:t>V</w:t>
            </w:r>
            <w:r w:rsidRPr="00CE49BE">
              <w:rPr>
                <w:rFonts w:ascii="Times New Roman" w:hAnsi="Times New Roman" w:cs="Times New Roman"/>
                <w:vertAlign w:val="subscript"/>
              </w:rPr>
              <w:t>s</w:t>
            </w:r>
            <w:r w:rsidRPr="00CE49BE">
              <w:rPr>
                <w:rFonts w:ascii="Times New Roman" w:hAnsi="Times New Roman" w:cs="Times New Roman"/>
              </w:rPr>
              <w:t xml:space="preserve"> = 8.0</w:t>
            </w:r>
          </w:p>
        </w:tc>
        <w:tc>
          <w:tcPr>
            <w:tcW w:w="673" w:type="dxa"/>
          </w:tcPr>
          <w:p w:rsidR="00040EF2" w:rsidRPr="00CE49BE" w:rsidRDefault="00D26CE3" w:rsidP="007D63BA">
            <w:pPr>
              <w:rPr>
                <w:rFonts w:ascii="Times New Roman" w:hAnsi="Times New Roman" w:cs="Times New Roman"/>
              </w:rPr>
            </w:pPr>
            <w:r w:rsidRPr="00CE49BE">
              <w:rPr>
                <w:rFonts w:ascii="Times New Roman" w:hAnsi="Times New Roman" w:cs="Times New Roman"/>
              </w:rPr>
              <w:t>1.11</w:t>
            </w:r>
          </w:p>
        </w:tc>
        <w:tc>
          <w:tcPr>
            <w:tcW w:w="851" w:type="dxa"/>
          </w:tcPr>
          <w:p w:rsidR="00040EF2" w:rsidRPr="00CE49BE" w:rsidRDefault="00D26CE3" w:rsidP="007D63BA">
            <w:pPr>
              <w:rPr>
                <w:rFonts w:ascii="Times New Roman" w:hAnsi="Times New Roman" w:cs="Times New Roman"/>
              </w:rPr>
            </w:pPr>
            <w:r w:rsidRPr="00CE49BE">
              <w:rPr>
                <w:rFonts w:ascii="Times New Roman" w:hAnsi="Times New Roman" w:cs="Times New Roman"/>
              </w:rPr>
              <w:t>1.</w:t>
            </w:r>
            <w:r w:rsidR="001A431D" w:rsidRPr="00CE49BE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850" w:type="dxa"/>
          </w:tcPr>
          <w:p w:rsidR="00040EF2" w:rsidRPr="00CE49BE" w:rsidRDefault="00D26CE3" w:rsidP="007D63BA">
            <w:pPr>
              <w:rPr>
                <w:rFonts w:ascii="Times New Roman" w:hAnsi="Times New Roman" w:cs="Times New Roman"/>
                <w:vertAlign w:val="superscript"/>
              </w:rPr>
            </w:pPr>
            <w:r w:rsidRPr="00CE49BE">
              <w:rPr>
                <w:rFonts w:ascii="Times New Roman" w:hAnsi="Times New Roman" w:cs="Times New Roman"/>
              </w:rPr>
              <w:t>rads</w:t>
            </w:r>
            <w:r w:rsidRPr="00CE49BE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1A431D" w:rsidRPr="007D63BA" w:rsidTr="00CE49BE">
        <w:trPr>
          <w:trHeight w:val="506"/>
        </w:trPr>
        <w:tc>
          <w:tcPr>
            <w:tcW w:w="1980" w:type="dxa"/>
          </w:tcPr>
          <w:p w:rsidR="001A431D" w:rsidRPr="007D63BA" w:rsidRDefault="00B6377F" w:rsidP="007D6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D63BA">
              <w:rPr>
                <w:rFonts w:ascii="Times New Roman" w:hAnsi="Times New Roman" w:cs="Times New Roman"/>
                <w:sz w:val="20"/>
                <w:szCs w:val="20"/>
              </w:rPr>
              <w:t>Projector frequency</w:t>
            </w:r>
          </w:p>
        </w:tc>
        <w:tc>
          <w:tcPr>
            <w:tcW w:w="1453" w:type="dxa"/>
          </w:tcPr>
          <w:p w:rsidR="001A431D" w:rsidRPr="00CE49BE" w:rsidRDefault="0075153B" w:rsidP="007D63BA">
            <w:pPr>
              <w:rPr>
                <w:rFonts w:ascii="Times New Roman" w:hAnsi="Times New Roman" w:cs="Times New Roman"/>
              </w:rPr>
            </w:pPr>
            <w:r w:rsidRPr="00CE49BE">
              <w:rPr>
                <w:rFonts w:ascii="Times New Roman" w:hAnsi="Times New Roman" w:cs="Times New Roman"/>
              </w:rPr>
              <w:t>V</w:t>
            </w:r>
            <w:r w:rsidRPr="00CE49BE">
              <w:rPr>
                <w:rFonts w:ascii="Times New Roman" w:hAnsi="Times New Roman" w:cs="Times New Roman"/>
                <w:vertAlign w:val="subscript"/>
              </w:rPr>
              <w:t>s</w:t>
            </w:r>
            <w:r w:rsidRPr="00CE49BE">
              <w:rPr>
                <w:rFonts w:ascii="Times New Roman" w:hAnsi="Times New Roman" w:cs="Times New Roman"/>
              </w:rPr>
              <w:t xml:space="preserve"> = 8.0</w:t>
            </w:r>
          </w:p>
        </w:tc>
        <w:tc>
          <w:tcPr>
            <w:tcW w:w="673" w:type="dxa"/>
          </w:tcPr>
          <w:p w:rsidR="001A431D" w:rsidRPr="00CE49BE" w:rsidRDefault="0075153B" w:rsidP="007D63BA">
            <w:pPr>
              <w:rPr>
                <w:rFonts w:ascii="Times New Roman" w:hAnsi="Times New Roman" w:cs="Times New Roman"/>
              </w:rPr>
            </w:pPr>
            <w:r w:rsidRPr="00CE49BE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851" w:type="dxa"/>
          </w:tcPr>
          <w:p w:rsidR="001A431D" w:rsidRPr="00CE49BE" w:rsidRDefault="0075153B" w:rsidP="007D63BA">
            <w:pPr>
              <w:rPr>
                <w:rFonts w:ascii="Times New Roman" w:hAnsi="Times New Roman" w:cs="Times New Roman"/>
              </w:rPr>
            </w:pPr>
            <w:r w:rsidRPr="00CE49BE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850" w:type="dxa"/>
          </w:tcPr>
          <w:p w:rsidR="001A431D" w:rsidRPr="00CE49BE" w:rsidRDefault="0075153B" w:rsidP="007D63BA">
            <w:pPr>
              <w:rPr>
                <w:rFonts w:ascii="Times New Roman" w:hAnsi="Times New Roman" w:cs="Times New Roman"/>
              </w:rPr>
            </w:pPr>
            <w:r w:rsidRPr="00CE49BE">
              <w:rPr>
                <w:rFonts w:ascii="Times New Roman" w:hAnsi="Times New Roman" w:cs="Times New Roman"/>
              </w:rPr>
              <w:t>Hz</w:t>
            </w:r>
          </w:p>
        </w:tc>
      </w:tr>
      <w:tr w:rsidR="0075153B" w:rsidRPr="007D63BA" w:rsidTr="00CE49BE">
        <w:trPr>
          <w:trHeight w:val="450"/>
        </w:trPr>
        <w:tc>
          <w:tcPr>
            <w:tcW w:w="1980" w:type="dxa"/>
          </w:tcPr>
          <w:p w:rsidR="0075153B" w:rsidRPr="007D63BA" w:rsidRDefault="0075153B" w:rsidP="007D6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D63BA">
              <w:rPr>
                <w:rFonts w:ascii="Times New Roman" w:hAnsi="Times New Roman" w:cs="Times New Roman"/>
                <w:sz w:val="20"/>
                <w:szCs w:val="20"/>
              </w:rPr>
              <w:t>Line thickness</w:t>
            </w:r>
          </w:p>
        </w:tc>
        <w:tc>
          <w:tcPr>
            <w:tcW w:w="1453" w:type="dxa"/>
          </w:tcPr>
          <w:p w:rsidR="0075153B" w:rsidRPr="00CE49BE" w:rsidRDefault="0075153B" w:rsidP="007D63BA">
            <w:pPr>
              <w:rPr>
                <w:rFonts w:ascii="Times New Roman" w:hAnsi="Times New Roman" w:cs="Times New Roman"/>
              </w:rPr>
            </w:pPr>
            <w:r w:rsidRPr="00CE49BE">
              <w:rPr>
                <w:rFonts w:ascii="Times New Roman" w:hAnsi="Times New Roman" w:cs="Times New Roman"/>
              </w:rPr>
              <w:t>V</w:t>
            </w:r>
            <w:r w:rsidRPr="00CE49BE">
              <w:rPr>
                <w:rFonts w:ascii="Times New Roman" w:hAnsi="Times New Roman" w:cs="Times New Roman"/>
                <w:vertAlign w:val="subscript"/>
              </w:rPr>
              <w:t>s</w:t>
            </w:r>
            <w:r w:rsidRPr="00CE49BE">
              <w:rPr>
                <w:rFonts w:ascii="Times New Roman" w:hAnsi="Times New Roman" w:cs="Times New Roman"/>
              </w:rPr>
              <w:t xml:space="preserve"> = 8.0</w:t>
            </w:r>
          </w:p>
        </w:tc>
        <w:tc>
          <w:tcPr>
            <w:tcW w:w="673" w:type="dxa"/>
          </w:tcPr>
          <w:p w:rsidR="0075153B" w:rsidRPr="00CE49BE" w:rsidRDefault="0075153B" w:rsidP="007D63BA">
            <w:pPr>
              <w:rPr>
                <w:rFonts w:ascii="Times New Roman" w:hAnsi="Times New Roman" w:cs="Times New Roman"/>
              </w:rPr>
            </w:pPr>
            <w:r w:rsidRPr="00CE49B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51" w:type="dxa"/>
          </w:tcPr>
          <w:p w:rsidR="0075153B" w:rsidRPr="00CE49BE" w:rsidRDefault="0075153B" w:rsidP="007D63BA">
            <w:pPr>
              <w:rPr>
                <w:rFonts w:ascii="Times New Roman" w:hAnsi="Times New Roman" w:cs="Times New Roman"/>
              </w:rPr>
            </w:pPr>
            <w:r w:rsidRPr="00CE49BE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50" w:type="dxa"/>
          </w:tcPr>
          <w:p w:rsidR="0075153B" w:rsidRPr="00CE49BE" w:rsidRDefault="00CE49BE" w:rsidP="007D63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490849E" wp14:editId="673C8D98">
                      <wp:simplePos x="0" y="0"/>
                      <wp:positionH relativeFrom="column">
                        <wp:posOffset>-829310</wp:posOffset>
                      </wp:positionH>
                      <wp:positionV relativeFrom="paragraph">
                        <wp:posOffset>340995</wp:posOffset>
                      </wp:positionV>
                      <wp:extent cx="1362075" cy="361950"/>
                      <wp:effectExtent l="0" t="0" r="0" b="0"/>
                      <wp:wrapNone/>
                      <wp:docPr id="120" name="Text Box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2075" cy="361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D63BA" w:rsidRPr="00CE49BE" w:rsidRDefault="007D63BA" w:rsidP="00CE49BE">
                                  <w:pPr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E49BE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CE49BE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Pr="00CE49BE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amb</w:t>
                                  </w:r>
                                  <w:proofErr w:type="spellEnd"/>
                                  <w:r w:rsidRPr="00CE49BE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= 25 °C)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90849E" id="Text Box 120" o:spid="_x0000_s1028" type="#_x0000_t202" style="position:absolute;margin-left:-65.3pt;margin-top:26.85pt;width:107.25pt;height:28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" filled="f" stroked="f" strokeweight=".5pt">
                      <v:textbox>
                        <w:txbxContent>
                          <w:p w:rsidR="007D63BA" w:rsidRPr="00CE49BE" w:rsidRDefault="007D63BA" w:rsidP="00CE49BE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CE49B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CE49B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Pr="00CE49B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amb</w:t>
                            </w:r>
                            <w:proofErr w:type="spellEnd"/>
                            <w:r w:rsidRPr="00CE49B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25 °C)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5153B" w:rsidRPr="00CE49BE">
              <w:rPr>
                <w:rFonts w:ascii="Times New Roman" w:hAnsi="Times New Roman" w:cs="Times New Roman"/>
              </w:rPr>
              <w:t>mm</w:t>
            </w:r>
          </w:p>
        </w:tc>
      </w:tr>
    </w:tbl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CE49BE" w:rsidP="007F4D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margin">
                  <wp:posOffset>-323850</wp:posOffset>
                </wp:positionH>
                <wp:positionV relativeFrom="paragraph">
                  <wp:posOffset>133985</wp:posOffset>
                </wp:positionV>
                <wp:extent cx="3028950" cy="361950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63BA" w:rsidRDefault="007D63BA" w:rsidP="007D63BA">
                            <w:pPr>
                              <w:jc w:val="center"/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CHARACTERISTICS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8" o:spid="_x0000_s1029" type="#_x0000_t202" style="position:absolute;margin-left:-25.5pt;margin-top:10.55pt;width:238.5pt;height:28.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" filled="f" stroked="f" strokeweight=".5pt">
                <v:textbox>
                  <w:txbxContent>
                    <w:p w:rsidR="007D63BA" w:rsidRDefault="007D63BA" w:rsidP="007D63BA">
                      <w:pPr>
                        <w:jc w:val="center"/>
                      </w:pPr>
                      <w:r w:rsidRPr="007D63B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CHARACTERISTICS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63BA" w:rsidRPr="007D63B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CF2B04" wp14:editId="73B21091">
                <wp:simplePos x="0" y="0"/>
                <wp:positionH relativeFrom="column">
                  <wp:posOffset>3257550</wp:posOffset>
                </wp:positionH>
                <wp:positionV relativeFrom="paragraph">
                  <wp:posOffset>121285</wp:posOffset>
                </wp:positionV>
                <wp:extent cx="3190875" cy="2905125"/>
                <wp:effectExtent l="0" t="0" r="9525" b="952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2905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24CBF" w:rsidRPr="007D63BA" w:rsidRDefault="00E24CBF" w:rsidP="007D63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OPERATIONAL MODES</w:t>
                            </w:r>
                          </w:p>
                          <w:p w:rsidR="007D63BA" w:rsidRPr="007D63BA" w:rsidRDefault="007D63BA" w:rsidP="007D63B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Two</w:t>
                            </w:r>
                            <w:r w:rsidR="00993122" w:rsidRPr="007D63BA">
                              <w:rPr>
                                <w:rFonts w:ascii="Times New Roman" w:hAnsi="Times New Roman" w:cs="Times New Roman"/>
                              </w:rPr>
                              <w:t xml:space="preserve"> Operation Modes</w:t>
                            </w:r>
                            <w:r w:rsidR="002D4E14" w:rsidRPr="007D63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E24CBF" w:rsidRPr="007D63BA" w:rsidRDefault="002D4E14" w:rsidP="007D63B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</w:rPr>
                              <w:t>Level 1 = DFS, Level 2 = A</w:t>
                            </w:r>
                            <w:r w:rsidR="007D63BA" w:rsidRPr="007D63BA">
                              <w:rPr>
                                <w:rFonts w:ascii="Times New Roman" w:hAnsi="Times New Roman" w:cs="Times New Roman"/>
                              </w:rPr>
                              <w:t>*</w:t>
                            </w:r>
                          </w:p>
                          <w:p w:rsidR="007D63BA" w:rsidRPr="007D63BA" w:rsidRDefault="007D63BA" w:rsidP="007D63BA">
                            <w:pPr>
                              <w:pStyle w:val="NoSpacing"/>
                            </w:pPr>
                          </w:p>
                          <w:p w:rsidR="002D4E14" w:rsidRPr="007D63BA" w:rsidRDefault="002D4E14" w:rsidP="00A2347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</w:rPr>
                              <w:t>SW2</w:t>
                            </w:r>
                            <w:r w:rsidRPr="007D63BA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    SW0</w:t>
                            </w:r>
                            <w:r w:rsidRPr="007D63BA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7D63BA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Operation mode switches</w:t>
                            </w:r>
                            <w:r w:rsidR="00D62262" w:rsidRPr="007D63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2D4E14" w:rsidRPr="007D63BA" w:rsidRDefault="002D4E14" w:rsidP="00A2347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1152525" cy="407035"/>
                                  <wp:effectExtent l="0" t="0" r="9525" b="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2525" cy="407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62262" w:rsidRPr="007D63BA"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4CEF2461" wp14:editId="0D5382C5">
                                  <wp:extent cx="789305" cy="567383"/>
                                  <wp:effectExtent l="0" t="0" r="0" b="0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6583" cy="5869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D4E14" w:rsidRPr="007D63BA" w:rsidRDefault="002D4E14" w:rsidP="00A2347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</w:rPr>
                              <w:t xml:space="preserve">SW3 </w:t>
                            </w:r>
                            <w:r w:rsidRPr="007D63BA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     SW1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57"/>
                              <w:gridCol w:w="915"/>
                              <w:gridCol w:w="915"/>
                              <w:gridCol w:w="915"/>
                              <w:gridCol w:w="915"/>
                            </w:tblGrid>
                            <w:tr w:rsidR="002D4E14" w:rsidRPr="007D63BA" w:rsidTr="002D4E14">
                              <w:tc>
                                <w:tcPr>
                                  <w:tcW w:w="1060" w:type="dxa"/>
                                </w:tcPr>
                                <w:p w:rsidR="002D4E14" w:rsidRPr="007D63BA" w:rsidRDefault="002D4E14" w:rsidP="00A2347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D63BA">
                                    <w:rPr>
                                      <w:rFonts w:ascii="Times New Roman" w:hAnsi="Times New Roman" w:cs="Times New Roman"/>
                                    </w:rPr>
                                    <w:t>LEVEL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 w:rsidR="002D4E14" w:rsidRPr="007D63BA" w:rsidRDefault="002D4E14" w:rsidP="00A2347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D63BA">
                                    <w:rPr>
                                      <w:rFonts w:ascii="Times New Roman" w:hAnsi="Times New Roman" w:cs="Times New Roman"/>
                                    </w:rPr>
                                    <w:t>SW0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 w:rsidR="002D4E14" w:rsidRPr="007D63BA" w:rsidRDefault="002D4E14" w:rsidP="00A2347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D63BA">
                                    <w:rPr>
                                      <w:rFonts w:ascii="Times New Roman" w:hAnsi="Times New Roman" w:cs="Times New Roman"/>
                                    </w:rPr>
                                    <w:t>SW1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 w:rsidR="002D4E14" w:rsidRPr="007D63BA" w:rsidRDefault="002D4E14" w:rsidP="00A2347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D63BA">
                                    <w:rPr>
                                      <w:rFonts w:ascii="Times New Roman" w:hAnsi="Times New Roman" w:cs="Times New Roman"/>
                                    </w:rPr>
                                    <w:t>SW2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 w:rsidR="002D4E14" w:rsidRPr="007D63BA" w:rsidRDefault="002D4E14" w:rsidP="00A2347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D63BA">
                                    <w:rPr>
                                      <w:rFonts w:ascii="Times New Roman" w:hAnsi="Times New Roman" w:cs="Times New Roman"/>
                                    </w:rPr>
                                    <w:t>SW3</w:t>
                                  </w:r>
                                </w:p>
                              </w:tc>
                            </w:tr>
                            <w:tr w:rsidR="002D4E14" w:rsidRPr="007D63BA" w:rsidTr="002D4E14">
                              <w:tc>
                                <w:tcPr>
                                  <w:tcW w:w="1060" w:type="dxa"/>
                                </w:tcPr>
                                <w:p w:rsidR="002D4E14" w:rsidRPr="007D63BA" w:rsidRDefault="002D4E14" w:rsidP="00A2347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D63BA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 w:rsidR="002D4E14" w:rsidRPr="007D63BA" w:rsidRDefault="002D4E14" w:rsidP="00A2347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D63BA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 w:rsidR="002D4E14" w:rsidRPr="007D63BA" w:rsidRDefault="002D4E14" w:rsidP="00A2347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D63BA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 w:rsidR="002D4E14" w:rsidRPr="007D63BA" w:rsidRDefault="002D4E14" w:rsidP="00A2347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D63BA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 w:rsidR="002D4E14" w:rsidRPr="007D63BA" w:rsidRDefault="002D4E14" w:rsidP="00A2347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D63BA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D4E14" w:rsidRPr="007D63BA" w:rsidTr="002D4E14">
                              <w:tc>
                                <w:tcPr>
                                  <w:tcW w:w="1060" w:type="dxa"/>
                                </w:tcPr>
                                <w:p w:rsidR="002D4E14" w:rsidRPr="007D63BA" w:rsidRDefault="002D4E14" w:rsidP="00A2347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D63BA"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 w:rsidR="002D4E14" w:rsidRPr="007D63BA" w:rsidRDefault="002D4E14" w:rsidP="00A2347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D63BA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 w:rsidR="002D4E14" w:rsidRPr="007D63BA" w:rsidRDefault="002D4E14" w:rsidP="00A2347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D63BA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 w:rsidR="002D4E14" w:rsidRPr="007D63BA" w:rsidRDefault="002D4E14" w:rsidP="00A2347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D63BA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 w:rsidR="002D4E14" w:rsidRPr="007D63BA" w:rsidRDefault="002D4E14" w:rsidP="00A2347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D63BA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2D4E14" w:rsidRPr="00A2347B" w:rsidRDefault="002D4E14" w:rsidP="00A2347B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F2B04" id="Text Box 98" o:spid="_x0000_s1030" type="#_x0000_t202" style="position:absolute;margin-left:256.5pt;margin-top:9.55pt;width:251.25pt;height:228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" fillcolor="white [3201]" stroked="f" strokeweight=".5pt">
                <v:textbox>
                  <w:txbxContent>
                    <w:p w:rsidR="00E24CBF" w:rsidRPr="007D63BA" w:rsidRDefault="00E24CBF" w:rsidP="007D63B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7D63B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OPERATIONAL MODES</w:t>
                      </w:r>
                    </w:p>
                    <w:p w:rsidR="007D63BA" w:rsidRPr="007D63BA" w:rsidRDefault="007D63BA" w:rsidP="007D63BA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Two</w:t>
                      </w:r>
                      <w:r w:rsidR="00993122" w:rsidRPr="007D63BA">
                        <w:rPr>
                          <w:rFonts w:ascii="Times New Roman" w:hAnsi="Times New Roman" w:cs="Times New Roman"/>
                        </w:rPr>
                        <w:t xml:space="preserve"> Operation Modes</w:t>
                      </w:r>
                      <w:r w:rsidR="002D4E14" w:rsidRPr="007D63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E24CBF" w:rsidRPr="007D63BA" w:rsidRDefault="002D4E14" w:rsidP="007D63BA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7D63BA">
                        <w:rPr>
                          <w:rFonts w:ascii="Times New Roman" w:hAnsi="Times New Roman" w:cs="Times New Roman"/>
                        </w:rPr>
                        <w:t>Level 1 = DFS, Level 2 = A</w:t>
                      </w:r>
                      <w:r w:rsidR="007D63BA" w:rsidRPr="007D63BA">
                        <w:rPr>
                          <w:rFonts w:ascii="Times New Roman" w:hAnsi="Times New Roman" w:cs="Times New Roman"/>
                        </w:rPr>
                        <w:t>*</w:t>
                      </w:r>
                    </w:p>
                    <w:p w:rsidR="007D63BA" w:rsidRPr="007D63BA" w:rsidRDefault="007D63BA" w:rsidP="007D63BA">
                      <w:pPr>
                        <w:pStyle w:val="NoSpacing"/>
                      </w:pPr>
                    </w:p>
                    <w:p w:rsidR="002D4E14" w:rsidRPr="007D63BA" w:rsidRDefault="002D4E14" w:rsidP="00A2347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D63BA">
                        <w:rPr>
                          <w:rFonts w:ascii="Times New Roman" w:hAnsi="Times New Roman" w:cs="Times New Roman"/>
                        </w:rPr>
                        <w:t>SW2</w:t>
                      </w:r>
                      <w:r w:rsidRPr="007D63BA">
                        <w:rPr>
                          <w:rFonts w:ascii="Times New Roman" w:hAnsi="Times New Roman" w:cs="Times New Roman"/>
                        </w:rPr>
                        <w:tab/>
                        <w:t xml:space="preserve">        SW0</w:t>
                      </w:r>
                      <w:r w:rsidRPr="007D63BA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7D63BA">
                        <w:rPr>
                          <w:rFonts w:ascii="Times New Roman" w:hAnsi="Times New Roman" w:cs="Times New Roman"/>
                          <w:u w:val="single"/>
                        </w:rPr>
                        <w:t>Operation mode switches</w:t>
                      </w:r>
                      <w:r w:rsidR="00D62262" w:rsidRPr="007D63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2D4E14" w:rsidRPr="007D63BA" w:rsidRDefault="002D4E14" w:rsidP="00A2347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D63BA"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>
                            <wp:extent cx="1152525" cy="407035"/>
                            <wp:effectExtent l="0" t="0" r="9525" b="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2525" cy="407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62262" w:rsidRPr="007D63BA"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4CEF2461" wp14:editId="0D5382C5">
                            <wp:extent cx="789305" cy="567383"/>
                            <wp:effectExtent l="0" t="0" r="0" b="0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6583" cy="5869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D4E14" w:rsidRPr="007D63BA" w:rsidRDefault="002D4E14" w:rsidP="00A2347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D63BA">
                        <w:rPr>
                          <w:rFonts w:ascii="Times New Roman" w:hAnsi="Times New Roman" w:cs="Times New Roman"/>
                        </w:rPr>
                        <w:t xml:space="preserve">SW3 </w:t>
                      </w:r>
                      <w:r w:rsidRPr="007D63BA">
                        <w:rPr>
                          <w:rFonts w:ascii="Times New Roman" w:hAnsi="Times New Roman" w:cs="Times New Roman"/>
                        </w:rPr>
                        <w:tab/>
                        <w:t xml:space="preserve">         SW1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57"/>
                        <w:gridCol w:w="915"/>
                        <w:gridCol w:w="915"/>
                        <w:gridCol w:w="915"/>
                        <w:gridCol w:w="915"/>
                      </w:tblGrid>
                      <w:tr w:rsidR="002D4E14" w:rsidRPr="007D63BA" w:rsidTr="002D4E14">
                        <w:tc>
                          <w:tcPr>
                            <w:tcW w:w="1060" w:type="dxa"/>
                          </w:tcPr>
                          <w:p w:rsidR="002D4E14" w:rsidRPr="007D63BA" w:rsidRDefault="002D4E14" w:rsidP="00A2347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</w:rPr>
                              <w:t>LEVEL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 w:rsidR="002D4E14" w:rsidRPr="007D63BA" w:rsidRDefault="002D4E14" w:rsidP="00A2347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</w:rPr>
                              <w:t>SW0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 w:rsidR="002D4E14" w:rsidRPr="007D63BA" w:rsidRDefault="002D4E14" w:rsidP="00A2347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</w:rPr>
                              <w:t>SW1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 w:rsidR="002D4E14" w:rsidRPr="007D63BA" w:rsidRDefault="002D4E14" w:rsidP="00A2347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</w:rPr>
                              <w:t>SW2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 w:rsidR="002D4E14" w:rsidRPr="007D63BA" w:rsidRDefault="002D4E14" w:rsidP="00A2347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</w:rPr>
                              <w:t>SW3</w:t>
                            </w:r>
                          </w:p>
                        </w:tc>
                      </w:tr>
                      <w:tr w:rsidR="002D4E14" w:rsidRPr="007D63BA" w:rsidTr="002D4E14">
                        <w:tc>
                          <w:tcPr>
                            <w:tcW w:w="1060" w:type="dxa"/>
                          </w:tcPr>
                          <w:p w:rsidR="002D4E14" w:rsidRPr="007D63BA" w:rsidRDefault="002D4E14" w:rsidP="00A2347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 w:rsidR="002D4E14" w:rsidRPr="007D63BA" w:rsidRDefault="002D4E14" w:rsidP="00A2347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 w:rsidR="002D4E14" w:rsidRPr="007D63BA" w:rsidRDefault="002D4E14" w:rsidP="00A2347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 w:rsidR="002D4E14" w:rsidRPr="007D63BA" w:rsidRDefault="002D4E14" w:rsidP="00A2347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 w:rsidR="002D4E14" w:rsidRPr="007D63BA" w:rsidRDefault="002D4E14" w:rsidP="00A2347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</w:tc>
                      </w:tr>
                      <w:tr w:rsidR="002D4E14" w:rsidRPr="007D63BA" w:rsidTr="002D4E14">
                        <w:tc>
                          <w:tcPr>
                            <w:tcW w:w="1060" w:type="dxa"/>
                          </w:tcPr>
                          <w:p w:rsidR="002D4E14" w:rsidRPr="007D63BA" w:rsidRDefault="002D4E14" w:rsidP="00A2347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 w:rsidR="002D4E14" w:rsidRPr="007D63BA" w:rsidRDefault="002D4E14" w:rsidP="00A2347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 w:rsidR="002D4E14" w:rsidRPr="007D63BA" w:rsidRDefault="002D4E14" w:rsidP="00A2347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 w:rsidR="002D4E14" w:rsidRPr="007D63BA" w:rsidRDefault="002D4E14" w:rsidP="00A2347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 w:rsidR="002D4E14" w:rsidRPr="007D63BA" w:rsidRDefault="002D4E14" w:rsidP="00A2347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63BA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2D4E14" w:rsidRPr="00A2347B" w:rsidRDefault="002D4E14" w:rsidP="00A2347B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D63BA" w:rsidRDefault="00351D64" w:rsidP="007F4D40">
      <w:pPr>
        <w:rPr>
          <w:rFonts w:ascii="Times New Roman" w:hAnsi="Times New Roman" w:cs="Times New Roman"/>
          <w:sz w:val="28"/>
          <w:szCs w:val="28"/>
        </w:rPr>
      </w:pPr>
      <w:r w:rsidRPr="007D63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4D40" w:rsidRPr="007D63BA" w:rsidRDefault="003F3A2D" w:rsidP="007D63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340995</wp:posOffset>
                </wp:positionV>
                <wp:extent cx="6883513" cy="6226175"/>
                <wp:effectExtent l="0" t="38100" r="0" b="41275"/>
                <wp:wrapNone/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3513" cy="6226175"/>
                          <a:chOff x="0" y="0"/>
                          <a:chExt cx="6883513" cy="6226175"/>
                        </a:xfrm>
                      </wpg:grpSpPr>
                      <wpg:grpSp>
                        <wpg:cNvPr id="71" name="Group 71"/>
                        <wpg:cNvGrpSpPr/>
                        <wpg:grpSpPr>
                          <a:xfrm>
                            <a:off x="0" y="0"/>
                            <a:ext cx="6803529" cy="2638276"/>
                            <a:chOff x="0" y="399570"/>
                            <a:chExt cx="6803874" cy="2638425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1029661" y="399570"/>
                              <a:ext cx="4278573" cy="2638425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alpha val="1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Oval 13"/>
                          <wps:cNvSpPr/>
                          <wps:spPr>
                            <a:xfrm>
                              <a:off x="4356847" y="461042"/>
                              <a:ext cx="211628" cy="219075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306286" y="845244"/>
                              <a:ext cx="1877051" cy="1666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2159214" y="937452"/>
                              <a:ext cx="230031" cy="17145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398495" y="1421546"/>
                              <a:ext cx="230031" cy="17145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2166898" y="1529123"/>
                              <a:ext cx="230031" cy="17145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2873829" y="1536807"/>
                              <a:ext cx="230031" cy="17145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" name="Group 26"/>
                          <wpg:cNvGrpSpPr/>
                          <wpg:grpSpPr>
                            <a:xfrm>
                              <a:off x="4164747" y="1483019"/>
                              <a:ext cx="414055" cy="300250"/>
                              <a:chOff x="0" y="0"/>
                              <a:chExt cx="428625" cy="300250"/>
                            </a:xfrm>
                          </wpg:grpSpPr>
                          <wps:wsp>
                            <wps:cNvPr id="27" name="Rectangle 27"/>
                            <wps:cNvSpPr/>
                            <wps:spPr>
                              <a:xfrm>
                                <a:off x="0" y="0"/>
                                <a:ext cx="428625" cy="300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Rectangle 28"/>
                            <wps:cNvSpPr/>
                            <wps:spPr>
                              <a:xfrm>
                                <a:off x="116006" y="27295"/>
                                <a:ext cx="238760" cy="102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Rectangle 29"/>
                            <wps:cNvSpPr/>
                            <wps:spPr>
                              <a:xfrm>
                                <a:off x="116006" y="163773"/>
                                <a:ext cx="238836" cy="1023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Rectangle 30"/>
                            <wps:cNvSpPr/>
                            <wps:spPr>
                              <a:xfrm>
                                <a:off x="259307" y="47767"/>
                                <a:ext cx="68239" cy="614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Rectangle 31"/>
                            <wps:cNvSpPr/>
                            <wps:spPr>
                              <a:xfrm>
                                <a:off x="259307" y="184244"/>
                                <a:ext cx="68239" cy="614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" name="Rectangle 6"/>
                          <wps:cNvSpPr/>
                          <wps:spPr>
                            <a:xfrm>
                              <a:off x="1398495" y="1636699"/>
                              <a:ext cx="230031" cy="17145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2174582" y="2282158"/>
                              <a:ext cx="230031" cy="17145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1544491" y="2643308"/>
                              <a:ext cx="414056" cy="29972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1667436" y="2674044"/>
                              <a:ext cx="230644" cy="102055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1667436" y="2804673"/>
                              <a:ext cx="230718" cy="102177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1798064" y="2689412"/>
                              <a:ext cx="65919" cy="6130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1798064" y="2827725"/>
                              <a:ext cx="65919" cy="6130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1075765" y="2743200"/>
                              <a:ext cx="211628" cy="219075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Oval 12"/>
                          <wps:cNvSpPr/>
                          <wps:spPr>
                            <a:xfrm>
                              <a:off x="4410636" y="2697096"/>
                              <a:ext cx="211628" cy="219075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" name="Group 19"/>
                          <wpg:cNvGrpSpPr/>
                          <wpg:grpSpPr>
                            <a:xfrm>
                              <a:off x="2090058" y="2643308"/>
                              <a:ext cx="414055" cy="300250"/>
                              <a:chOff x="0" y="0"/>
                              <a:chExt cx="428625" cy="300250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428625" cy="300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angle 15"/>
                            <wps:cNvSpPr/>
                            <wps:spPr>
                              <a:xfrm>
                                <a:off x="116006" y="27295"/>
                                <a:ext cx="238760" cy="102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116006" y="163773"/>
                                <a:ext cx="238836" cy="1023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 17"/>
                            <wps:cNvSpPr/>
                            <wps:spPr>
                              <a:xfrm>
                                <a:off x="259307" y="47767"/>
                                <a:ext cx="68239" cy="614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259307" y="184244"/>
                                <a:ext cx="68239" cy="614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5" name="Text Box 65"/>
                          <wps:cNvSpPr txBox="1"/>
                          <wps:spPr>
                            <a:xfrm>
                              <a:off x="0" y="1198713"/>
                              <a:ext cx="883664" cy="33809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76AE7" w:rsidRPr="00CE49BE" w:rsidRDefault="00676AE7" w:rsidP="00676AE7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CE49BE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FRONT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Text Box 69"/>
                          <wps:cNvSpPr txBox="1"/>
                          <wps:spPr>
                            <a:xfrm>
                              <a:off x="5597481" y="2340489"/>
                              <a:ext cx="1206393" cy="33809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76AE7" w:rsidRPr="00CE49BE" w:rsidRDefault="00676AE7" w:rsidP="00676AE7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CE49BE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TOP VIEW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Rectangle 113"/>
                          <wps:cNvSpPr/>
                          <wps:spPr>
                            <a:xfrm>
                              <a:off x="1455548" y="2589373"/>
                              <a:ext cx="1149340" cy="4097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3" name="Group 73"/>
                        <wpg:cNvGrpSpPr/>
                        <wpg:grpSpPr>
                          <a:xfrm>
                            <a:off x="19050" y="3076575"/>
                            <a:ext cx="6864463" cy="2707126"/>
                            <a:chOff x="0" y="353422"/>
                            <a:chExt cx="6864811" cy="2707278"/>
                          </a:xfrm>
                        </wpg:grpSpPr>
                        <wps:wsp>
                          <wps:cNvPr id="68" name="Rectangle 68"/>
                          <wps:cNvSpPr/>
                          <wps:spPr>
                            <a:xfrm>
                              <a:off x="2835408" y="514830"/>
                              <a:ext cx="230031" cy="112214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ectangle 67"/>
                          <wps:cNvSpPr/>
                          <wps:spPr>
                            <a:xfrm>
                              <a:off x="1352389" y="530198"/>
                              <a:ext cx="230031" cy="112214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2" name="Group 72"/>
                          <wpg:cNvGrpSpPr/>
                          <wpg:grpSpPr>
                            <a:xfrm>
                              <a:off x="0" y="353422"/>
                              <a:ext cx="6864811" cy="2707278"/>
                              <a:chOff x="0" y="353466"/>
                              <a:chExt cx="6864817" cy="2707612"/>
                            </a:xfrm>
                          </wpg:grpSpPr>
                          <wps:wsp>
                            <wps:cNvPr id="64" name="Straight Arrow Connector 64"/>
                            <wps:cNvCnPr/>
                            <wps:spPr>
                              <a:xfrm flipH="1">
                                <a:off x="207468" y="1790380"/>
                                <a:ext cx="43030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6" name="Text Box 66"/>
                            <wps:cNvSpPr txBox="1"/>
                            <wps:spPr>
                              <a:xfrm>
                                <a:off x="0" y="1360074"/>
                                <a:ext cx="883664" cy="3380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76AE7" w:rsidRPr="00CE49BE" w:rsidRDefault="00676AE7" w:rsidP="00676AE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CE49B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FRONT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Text Box 70"/>
                            <wps:cNvSpPr txBox="1"/>
                            <wps:spPr>
                              <a:xfrm>
                                <a:off x="5566743" y="2391205"/>
                                <a:ext cx="1298074" cy="337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76AE7" w:rsidRPr="00CE49BE" w:rsidRDefault="00676AE7" w:rsidP="00676AE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CE49B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SIDE VIEW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2" name="Group 62"/>
                            <wpg:cNvGrpSpPr/>
                            <wpg:grpSpPr>
                              <a:xfrm>
                                <a:off x="991240" y="353466"/>
                                <a:ext cx="4277995" cy="2707612"/>
                                <a:chOff x="0" y="0"/>
                                <a:chExt cx="4277995" cy="2707612"/>
                              </a:xfrm>
                            </wpg:grpSpPr>
                            <wps:wsp>
                              <wps:cNvPr id="37" name="Oval 37"/>
                              <wps:cNvSpPr/>
                              <wps:spPr>
                                <a:xfrm>
                                  <a:off x="2812356" y="1144921"/>
                                  <a:ext cx="655092" cy="7015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Rectangle: Rounded Corners 43"/>
                              <wps:cNvSpPr/>
                              <wps:spPr>
                                <a:xfrm>
                                  <a:off x="30736" y="660827"/>
                                  <a:ext cx="408940" cy="1542159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Rectangle 39"/>
                              <wps:cNvSpPr/>
                              <wps:spPr>
                                <a:xfrm>
                                  <a:off x="437990" y="1021976"/>
                                  <a:ext cx="3200400" cy="64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Rectangle 40"/>
                              <wps:cNvSpPr/>
                              <wps:spPr>
                                <a:xfrm rot="5400000">
                                  <a:off x="92208" y="1429230"/>
                                  <a:ext cx="742459" cy="5740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Oval 36"/>
                              <wps:cNvSpPr/>
                              <wps:spPr>
                                <a:xfrm>
                                  <a:off x="338097" y="1021976"/>
                                  <a:ext cx="1323587" cy="132358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Oval 34"/>
                              <wps:cNvSpPr/>
                              <wps:spPr>
                                <a:xfrm>
                                  <a:off x="1152605" y="845243"/>
                                  <a:ext cx="1862369" cy="186236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Oval 35"/>
                              <wps:cNvSpPr/>
                              <wps:spPr>
                                <a:xfrm>
                                  <a:off x="1252497" y="952820"/>
                                  <a:ext cx="1658203" cy="165820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Rectangle 41"/>
                              <wps:cNvSpPr/>
                              <wps:spPr>
                                <a:xfrm rot="5400000">
                                  <a:off x="3039035" y="1609805"/>
                                  <a:ext cx="1245235" cy="679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Oval 45"/>
                              <wps:cNvSpPr/>
                              <wps:spPr>
                                <a:xfrm>
                                  <a:off x="1867220" y="1529122"/>
                                  <a:ext cx="443552" cy="44355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Rectangle: Rounded Corners 46"/>
                              <wps:cNvSpPr/>
                              <wps:spPr>
                                <a:xfrm>
                                  <a:off x="3688336" y="722299"/>
                                  <a:ext cx="408940" cy="1446663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8" name="Group 58"/>
                              <wpg:cNvGrpSpPr/>
                              <wpg:grpSpPr>
                                <a:xfrm>
                                  <a:off x="138313" y="338097"/>
                                  <a:ext cx="3113405" cy="491490"/>
                                  <a:chOff x="0" y="-218561"/>
                                  <a:chExt cx="3114002" cy="492880"/>
                                </a:xfrm>
                              </wpg:grpSpPr>
                              <wps:wsp>
                                <wps:cNvPr id="38" name="Rectangle 38"/>
                                <wps:cNvSpPr/>
                                <wps:spPr>
                                  <a:xfrm>
                                    <a:off x="643890" y="228600"/>
                                    <a:ext cx="2470112" cy="4571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401F77" w:rsidRDefault="00401F77" w:rsidP="00401F77">
                                      <w:pPr>
                                        <w:jc w:val="center"/>
                                      </w:pPr>
                                      <w:r>
                                        <w:t>00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" name="Rectangle 44"/>
                                <wps:cNvSpPr/>
                                <wps:spPr>
                                  <a:xfrm>
                                    <a:off x="0" y="0"/>
                                    <a:ext cx="2900149" cy="4571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821948" w:rsidRDefault="00821948" w:rsidP="00401F77">
                                      <w:pPr>
                                        <w:jc w:val="center"/>
                                      </w:pPr>
                                      <w:r>
                                        <w:t>00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" name="Rectangle 56"/>
                                <wps:cNvSpPr/>
                                <wps:spPr>
                                  <a:xfrm>
                                    <a:off x="800100" y="45720"/>
                                    <a:ext cx="2016760" cy="17526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" name="Rectangle 61"/>
                                <wps:cNvSpPr/>
                                <wps:spPr>
                                  <a:xfrm>
                                    <a:off x="872504" y="-218561"/>
                                    <a:ext cx="1036672" cy="2141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9" name="Rectangle 59"/>
                              <wps:cNvSpPr/>
                              <wps:spPr>
                                <a:xfrm>
                                  <a:off x="1191025" y="829875"/>
                                  <a:ext cx="83820" cy="1885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Rectangle 60"/>
                              <wps:cNvSpPr/>
                              <wps:spPr>
                                <a:xfrm>
                                  <a:off x="2796988" y="829875"/>
                                  <a:ext cx="83820" cy="1885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7" name="Group 57"/>
                              <wpg:cNvGrpSpPr/>
                              <wpg:grpSpPr>
                                <a:xfrm>
                                  <a:off x="0" y="0"/>
                                  <a:ext cx="4277995" cy="334645"/>
                                  <a:chOff x="0" y="0"/>
                                  <a:chExt cx="4277995" cy="335279"/>
                                </a:xfrm>
                              </wpg:grpSpPr>
                              <wps:wsp>
                                <wps:cNvPr id="47" name="Rectangle 47"/>
                                <wps:cNvSpPr/>
                                <wps:spPr>
                                  <a:xfrm>
                                    <a:off x="521970" y="72390"/>
                                    <a:ext cx="414056" cy="2184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" name="Rectangle 48"/>
                                <wps:cNvSpPr/>
                                <wps:spPr>
                                  <a:xfrm>
                                    <a:off x="1040130" y="72390"/>
                                    <a:ext cx="414056" cy="2184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" name="Rectangle 50"/>
                                <wps:cNvSpPr/>
                                <wps:spPr>
                                  <a:xfrm>
                                    <a:off x="3102127" y="55707"/>
                                    <a:ext cx="414056" cy="2184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Rectangle 33"/>
                                <wps:cNvSpPr/>
                                <wps:spPr>
                                  <a:xfrm>
                                    <a:off x="0" y="289560"/>
                                    <a:ext cx="4277995" cy="4571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" name="Oval 54"/>
                                <wps:cNvSpPr/>
                                <wps:spPr>
                                  <a:xfrm>
                                    <a:off x="3379470" y="22860"/>
                                    <a:ext cx="211628" cy="219075"/>
                                  </a:xfrm>
                                  <a:prstGeom prst="ellipse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bg1">
                                          <a:shade val="30000"/>
                                          <a:satMod val="115000"/>
                                        </a:schemeClr>
                                      </a:gs>
                                      <a:gs pos="50000">
                                        <a:schemeClr val="bg1">
                                          <a:shade val="67500"/>
                                          <a:satMod val="115000"/>
                                        </a:schemeClr>
                                      </a:gs>
                                      <a:gs pos="100000">
                                        <a:schemeClr val="bg1">
                                          <a:shade val="100000"/>
                                          <a:satMod val="115000"/>
                                        </a:schemeClr>
                                      </a:gs>
                                    </a:gsLst>
                                    <a:lin ang="8100000" scaled="1"/>
                                    <a:tileRect/>
                                  </a:gra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" name="Rectangle 55"/>
                                <wps:cNvSpPr/>
                                <wps:spPr>
                                  <a:xfrm>
                                    <a:off x="3383280" y="114300"/>
                                    <a:ext cx="207645" cy="167640"/>
                                  </a:xfrm>
                                  <a:prstGeom prst="rect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bg1">
                                          <a:shade val="30000"/>
                                          <a:satMod val="115000"/>
                                        </a:schemeClr>
                                      </a:gs>
                                      <a:gs pos="50000">
                                        <a:schemeClr val="bg1">
                                          <a:shade val="67500"/>
                                          <a:satMod val="115000"/>
                                        </a:schemeClr>
                                      </a:gs>
                                      <a:gs pos="100000">
                                        <a:schemeClr val="bg1">
                                          <a:shade val="100000"/>
                                          <a:satMod val="115000"/>
                                        </a:schemeClr>
                                      </a:gs>
                                    </a:gsLst>
                                    <a:lin ang="16200000" scaled="1"/>
                                    <a:tileRect/>
                                  </a:gra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" name="Oval 51"/>
                                <wps:cNvSpPr/>
                                <wps:spPr>
                                  <a:xfrm>
                                    <a:off x="80010" y="0"/>
                                    <a:ext cx="211628" cy="219075"/>
                                  </a:xfrm>
                                  <a:prstGeom prst="ellipse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bg1">
                                          <a:shade val="30000"/>
                                          <a:satMod val="115000"/>
                                        </a:schemeClr>
                                      </a:gs>
                                      <a:gs pos="50000">
                                        <a:schemeClr val="bg1">
                                          <a:shade val="67500"/>
                                          <a:satMod val="115000"/>
                                        </a:schemeClr>
                                      </a:gs>
                                      <a:gs pos="100000">
                                        <a:schemeClr val="bg1">
                                          <a:shade val="100000"/>
                                          <a:satMod val="115000"/>
                                        </a:schemeClr>
                                      </a:gs>
                                    </a:gsLst>
                                    <a:lin ang="8100000" scaled="1"/>
                                    <a:tileRect/>
                                  </a:gra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" name="Rectangle 52"/>
                                <wps:cNvSpPr/>
                                <wps:spPr>
                                  <a:xfrm>
                                    <a:off x="83820" y="110490"/>
                                    <a:ext cx="213360" cy="167640"/>
                                  </a:xfrm>
                                  <a:prstGeom prst="rect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bg1">
                                          <a:shade val="30000"/>
                                          <a:satMod val="115000"/>
                                        </a:schemeClr>
                                      </a:gs>
                                      <a:gs pos="50000">
                                        <a:schemeClr val="bg1">
                                          <a:shade val="67500"/>
                                          <a:satMod val="115000"/>
                                        </a:schemeClr>
                                      </a:gs>
                                      <a:gs pos="100000">
                                        <a:schemeClr val="bg1">
                                          <a:shade val="100000"/>
                                          <a:satMod val="115000"/>
                                        </a:schemeClr>
                                      </a:gs>
                                    </a:gsLst>
                                    <a:lin ang="16200000" scaled="1"/>
                                    <a:tileRect/>
                                  </a:gra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g:grpSp>
                        <wpg:cNvPr id="78" name="Group 78"/>
                        <wpg:cNvGrpSpPr/>
                        <wpg:grpSpPr>
                          <a:xfrm>
                            <a:off x="1019175" y="2705100"/>
                            <a:ext cx="4272323" cy="243728"/>
                            <a:chOff x="0" y="0"/>
                            <a:chExt cx="4272323" cy="243728"/>
                          </a:xfrm>
                        </wpg:grpSpPr>
                        <wps:wsp>
                          <wps:cNvPr id="74" name="Straight Connector 74"/>
                          <wps:cNvCnPr/>
                          <wps:spPr>
                            <a:xfrm>
                              <a:off x="0" y="0"/>
                              <a:ext cx="0" cy="1767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Straight Connector 75"/>
                          <wps:cNvCnPr/>
                          <wps:spPr>
                            <a:xfrm>
                              <a:off x="4272323" y="0"/>
                              <a:ext cx="0" cy="1767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Straight Arrow Connector 76"/>
                          <wps:cNvCnPr/>
                          <wps:spPr>
                            <a:xfrm>
                              <a:off x="7684" y="84525"/>
                              <a:ext cx="4249323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Text Box 77"/>
                          <wps:cNvSpPr txBox="1"/>
                          <wps:spPr>
                            <a:xfrm>
                              <a:off x="1823890" y="51628"/>
                              <a:ext cx="386329" cy="192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570BD" w:rsidRPr="00CE49BE" w:rsidRDefault="00C570BD">
                                <w:pP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CE49BE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9" name="Group 89"/>
                        <wpg:cNvGrpSpPr/>
                        <wpg:grpSpPr>
                          <a:xfrm rot="5400000">
                            <a:off x="4352925" y="1123950"/>
                            <a:ext cx="2590373" cy="422274"/>
                            <a:chOff x="0" y="-246702"/>
                            <a:chExt cx="4272323" cy="423435"/>
                          </a:xfrm>
                        </wpg:grpSpPr>
                        <wps:wsp>
                          <wps:cNvPr id="90" name="Straight Connector 90"/>
                          <wps:cNvCnPr/>
                          <wps:spPr>
                            <a:xfrm>
                              <a:off x="0" y="0"/>
                              <a:ext cx="0" cy="1767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Straight Connector 91"/>
                          <wps:cNvCnPr/>
                          <wps:spPr>
                            <a:xfrm>
                              <a:off x="4272323" y="0"/>
                              <a:ext cx="0" cy="1767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Straight Arrow Connector 92"/>
                          <wps:cNvCnPr/>
                          <wps:spPr>
                            <a:xfrm>
                              <a:off x="7684" y="84525"/>
                              <a:ext cx="4249323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Text Box 93"/>
                          <wps:cNvSpPr txBox="1"/>
                          <wps:spPr>
                            <a:xfrm rot="16200000">
                              <a:off x="1755065" y="-291181"/>
                              <a:ext cx="376034" cy="4649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570BD" w:rsidRPr="00CE49BE" w:rsidRDefault="00C570BD">
                                <w:pP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CE49BE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6" name="Group 106"/>
                        <wpg:cNvGrpSpPr/>
                        <wpg:grpSpPr>
                          <a:xfrm>
                            <a:off x="1914525" y="76200"/>
                            <a:ext cx="1390650" cy="328773"/>
                            <a:chOff x="0" y="0"/>
                            <a:chExt cx="1390650" cy="328773"/>
                          </a:xfrm>
                        </wpg:grpSpPr>
                        <wps:wsp>
                          <wps:cNvPr id="104" name="Text Box 104"/>
                          <wps:cNvSpPr txBox="1"/>
                          <wps:spPr>
                            <a:xfrm>
                              <a:off x="0" y="0"/>
                              <a:ext cx="1390650" cy="268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01CE7" w:rsidRPr="00CE49BE" w:rsidRDefault="00601CE7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r w:rsidRPr="00CE49BE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Light sensor array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Straight Arrow Connector 105"/>
                          <wps:cNvCnPr/>
                          <wps:spPr>
                            <a:xfrm flipH="1">
                              <a:off x="467066" y="215147"/>
                              <a:ext cx="32875" cy="11362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0" name="Group 110"/>
                        <wpg:cNvGrpSpPr/>
                        <wpg:grpSpPr>
                          <a:xfrm>
                            <a:off x="3867150" y="695325"/>
                            <a:ext cx="1390650" cy="379730"/>
                            <a:chOff x="0" y="0"/>
                            <a:chExt cx="1390650" cy="380270"/>
                          </a:xfrm>
                        </wpg:grpSpPr>
                        <wps:wsp>
                          <wps:cNvPr id="111" name="Text Box 111"/>
                          <wps:cNvSpPr txBox="1"/>
                          <wps:spPr>
                            <a:xfrm>
                              <a:off x="0" y="0"/>
                              <a:ext cx="1390650" cy="268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01CE7" w:rsidRPr="00CE49BE" w:rsidRDefault="00601CE7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r w:rsidRPr="00CE49BE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LED</w:t>
                                </w:r>
                                <w:r w:rsidR="00CE49BE" w:rsidRPr="00CE49BE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/ON</w:t>
                                </w:r>
                                <w:r w:rsidRPr="00CE49BE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 xml:space="preserve"> switches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Straight Arrow Connector 112"/>
                          <wps:cNvCnPr/>
                          <wps:spPr>
                            <a:xfrm flipH="1">
                              <a:off x="476410" y="215153"/>
                              <a:ext cx="23664" cy="16511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7" name="Group 107"/>
                        <wpg:cNvGrpSpPr/>
                        <wpg:grpSpPr>
                          <a:xfrm>
                            <a:off x="4086225" y="1905000"/>
                            <a:ext cx="1390650" cy="380270"/>
                            <a:chOff x="0" y="0"/>
                            <a:chExt cx="1390650" cy="380270"/>
                          </a:xfrm>
                        </wpg:grpSpPr>
                        <wps:wsp>
                          <wps:cNvPr id="108" name="Text Box 108"/>
                          <wps:cNvSpPr txBox="1"/>
                          <wps:spPr>
                            <a:xfrm>
                              <a:off x="0" y="0"/>
                              <a:ext cx="1390650" cy="268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01CE7" w:rsidRPr="00CE49BE" w:rsidRDefault="00601CE7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r w:rsidRPr="00CE49BE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Localisation LEDs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Straight Arrow Connector 109"/>
                          <wps:cNvCnPr/>
                          <wps:spPr>
                            <a:xfrm flipH="1">
                              <a:off x="476410" y="215153"/>
                              <a:ext cx="23664" cy="16511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4" name="Group 114"/>
                        <wpg:cNvGrpSpPr/>
                        <wpg:grpSpPr>
                          <a:xfrm>
                            <a:off x="2609850" y="2190750"/>
                            <a:ext cx="1772323" cy="268569"/>
                            <a:chOff x="-7724" y="-89013"/>
                            <a:chExt cx="1472833" cy="268951"/>
                          </a:xfrm>
                        </wpg:grpSpPr>
                        <wps:wsp>
                          <wps:cNvPr id="115" name="Text Box 115"/>
                          <wps:cNvSpPr txBox="1"/>
                          <wps:spPr>
                            <a:xfrm>
                              <a:off x="74459" y="-89013"/>
                              <a:ext cx="1390650" cy="268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01CE7" w:rsidRPr="00CE49BE" w:rsidRDefault="00601CE7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r w:rsidRPr="00CE49BE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Operation mode switches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Straight Arrow Connector 116"/>
                          <wps:cNvCnPr/>
                          <wps:spPr>
                            <a:xfrm flipH="1">
                              <a:off x="-7724" y="84439"/>
                              <a:ext cx="122846" cy="6498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4" name="Group 84"/>
                        <wpg:cNvGrpSpPr/>
                        <wpg:grpSpPr>
                          <a:xfrm rot="5400000">
                            <a:off x="4462463" y="4348162"/>
                            <a:ext cx="2401971" cy="426279"/>
                            <a:chOff x="-18011" y="-326973"/>
                            <a:chExt cx="4290335" cy="427320"/>
                          </a:xfrm>
                        </wpg:grpSpPr>
                        <wps:wsp>
                          <wps:cNvPr id="85" name="Straight Connector 85"/>
                          <wps:cNvCnPr/>
                          <wps:spPr>
                            <a:xfrm>
                              <a:off x="0" y="-85934"/>
                              <a:ext cx="0" cy="1767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Straight Connector 86"/>
                          <wps:cNvCnPr/>
                          <wps:spPr>
                            <a:xfrm>
                              <a:off x="4272324" y="-76386"/>
                              <a:ext cx="0" cy="1767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Straight Arrow Connector 87"/>
                          <wps:cNvCnPr/>
                          <wps:spPr>
                            <a:xfrm>
                              <a:off x="-18011" y="4261"/>
                              <a:ext cx="4249322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Text Box 88"/>
                          <wps:cNvSpPr txBox="1"/>
                          <wps:spPr>
                            <a:xfrm rot="16200000">
                              <a:off x="1785003" y="-371452"/>
                              <a:ext cx="376034" cy="4649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570BD" w:rsidRPr="00CE49BE" w:rsidRDefault="00C570BD">
                                <w:pP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CE49BE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90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9" name="Group 79"/>
                        <wpg:cNvGrpSpPr/>
                        <wpg:grpSpPr>
                          <a:xfrm>
                            <a:off x="1095375" y="5981700"/>
                            <a:ext cx="4080510" cy="244475"/>
                            <a:chOff x="-17050" y="-98279"/>
                            <a:chExt cx="4249327" cy="245252"/>
                          </a:xfrm>
                        </wpg:grpSpPr>
                        <wps:wsp>
                          <wps:cNvPr id="80" name="Straight Connector 80"/>
                          <wps:cNvCnPr/>
                          <wps:spPr>
                            <a:xfrm>
                              <a:off x="-12367" y="-29763"/>
                              <a:ext cx="0" cy="1767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Straight Connector 81"/>
                          <wps:cNvCnPr/>
                          <wps:spPr>
                            <a:xfrm>
                              <a:off x="4232277" y="-29760"/>
                              <a:ext cx="0" cy="1767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Straight Arrow Connector 82"/>
                          <wps:cNvCnPr/>
                          <wps:spPr>
                            <a:xfrm>
                              <a:off x="-17050" y="65429"/>
                              <a:ext cx="4249323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Text Box 83"/>
                          <wps:cNvSpPr txBox="1"/>
                          <wps:spPr>
                            <a:xfrm>
                              <a:off x="1874769" y="-98279"/>
                              <a:ext cx="386329" cy="192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570BD" w:rsidRPr="00CE49BE" w:rsidRDefault="00C570BD">
                                <w:pP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CE49BE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145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9" name="Group 99"/>
                        <wpg:cNvGrpSpPr/>
                        <wpg:grpSpPr>
                          <a:xfrm>
                            <a:off x="2181225" y="5781675"/>
                            <a:ext cx="1849120" cy="255905"/>
                            <a:chOff x="7684" y="-110099"/>
                            <a:chExt cx="4264639" cy="257060"/>
                          </a:xfrm>
                        </wpg:grpSpPr>
                        <wps:wsp>
                          <wps:cNvPr id="100" name="Straight Connector 100"/>
                          <wps:cNvCnPr/>
                          <wps:spPr>
                            <a:xfrm>
                              <a:off x="7684" y="-31498"/>
                              <a:ext cx="0" cy="1767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Straight Connector 101"/>
                          <wps:cNvCnPr/>
                          <wps:spPr>
                            <a:xfrm>
                              <a:off x="4272323" y="-29772"/>
                              <a:ext cx="0" cy="1767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Straight Arrow Connector 102"/>
                          <wps:cNvCnPr/>
                          <wps:spPr>
                            <a:xfrm>
                              <a:off x="7684" y="55872"/>
                              <a:ext cx="4249323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Text Box 103"/>
                          <wps:cNvSpPr txBox="1"/>
                          <wps:spPr>
                            <a:xfrm>
                              <a:off x="1771230" y="-110099"/>
                              <a:ext cx="864752" cy="20219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40EF2" w:rsidRPr="00CE49BE" w:rsidRDefault="00B06FDF">
                                <w:pP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CE49BE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65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30" o:spid="_x0000_s1031" style="position:absolute;left:0;text-align:left;margin-left:-33pt;margin-top:26.85pt;width:542pt;height:490.25pt;z-index:251728896" coordsize="68835,62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">
                <v:group id="Group 71" o:spid="_x0000_s1032" style="position:absolute;width:68035;height:26382" coordorigin=",3995" coordsize="68038,26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rect id="Rectangle 3" o:spid="_x0000_s1033" style="position:absolute;left:10296;top:3995;width:42786;height:26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" fillcolor="black [3213]" strokecolor="black [3213]" strokeweight="1pt">
                    <v:fill opacity="6682f"/>
                  </v:rect>
                  <v:oval id="Oval 13" o:spid="_x0000_s1034" style="position:absolute;left:43568;top:4610;width:2116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" fillcolor="yellow" strokecolor="#1f3763 [1604]" strokeweight="1pt">
                    <v:stroke joinstyle="miter"/>
                  </v:oval>
                  <v:rect id="Rectangle 4" o:spid="_x0000_s1035" style="position:absolute;left:13062;top:8452;width:18771;height:16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" filled="f" strokecolor="black [3213]" strokeweight="1pt">
                    <v:stroke dashstyle="1 1"/>
                  </v:rect>
                  <v:rect id="Rectangle 9" o:spid="_x0000_s1036" style="position:absolute;left:21592;top:9374;width:2300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" fillcolor="#00b050" strokecolor="#1f3763 [1604]" strokeweight="1pt"/>
                  <v:rect id="Rectangle 5" o:spid="_x0000_s1037" style="position:absolute;left:13984;top:14215;width:2301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" fillcolor="#00b050" strokecolor="#1f3763 [1604]" strokeweight="1pt"/>
                  <v:rect id="Rectangle 7" o:spid="_x0000_s1038" style="position:absolute;left:21668;top:15291;width:2301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" fillcolor="#00b050" strokecolor="#1f3763 [1604]" strokeweight="1pt"/>
                  <v:rect id="Rectangle 8" o:spid="_x0000_s1039" style="position:absolute;left:28738;top:15368;width:2300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" fillcolor="#00b050" strokecolor="#1f3763 [1604]" strokeweight="1pt"/>
                  <v:group id="Group 26" o:spid="_x0000_s1040" style="position:absolute;left:41647;top:14830;width:4141;height:3002" coordsize="428625,30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rect id="Rectangle 27" o:spid="_x0000_s1041" style="position:absolute;width:428625;height:300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" fillcolor="#ed7d31 [3205]" strokecolor="#1f3763 [1604]" strokeweight="1pt"/>
                    <v:rect id="Rectangle 28" o:spid="_x0000_s1042" style="position:absolute;left:116006;top:27295;width:238760;height:102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" fillcolor="#cfcdcd [2894]" strokecolor="#1f3763 [1604]" strokeweight="1pt"/>
                    <v:rect id="Rectangle 29" o:spid="_x0000_s1043" style="position:absolute;left:116006;top:163773;width:238836;height:102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" fillcolor="#cfcdcd [2894]" strokecolor="#1f3763 [1604]" strokeweight="1pt"/>
                    <v:rect id="Rectangle 30" o:spid="_x0000_s1044" style="position:absolute;left:259307;top:47767;width:68239;height:61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" fillcolor="white [3212]" strokecolor="black [3213]" strokeweight="1pt"/>
                    <v:rect id="Rectangle 31" o:spid="_x0000_s1045" style="position:absolute;left:259307;top:184244;width:68239;height:61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" fillcolor="white [3212]" strokecolor="black [3213]" strokeweight="1pt"/>
                  </v:group>
                  <v:rect id="Rectangle 6" o:spid="_x0000_s1046" style="position:absolute;left:13984;top:16366;width:2301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" fillcolor="#00b050" strokecolor="#1f3763 [1604]" strokeweight="1pt"/>
                  <v:rect id="Rectangle 10" o:spid="_x0000_s1047" style="position:absolute;left:21745;top:22821;width:2301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" fillcolor="#00b050" strokecolor="#1f3763 [1604]" strokeweight="1pt"/>
                  <v:rect id="Rectangle 21" o:spid="_x0000_s1048" style="position:absolute;left:15444;top:26433;width:4141;height:2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" fillcolor="#ed7d31 [3205]" strokecolor="#1f3763 [1604]" strokeweight="1pt"/>
                  <v:rect id="Rectangle 22" o:spid="_x0000_s1049" style="position:absolute;left:16674;top:26740;width:2306;height:1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" fillcolor="#cfcdcd [2894]" strokecolor="#1f3763 [1604]" strokeweight="1pt"/>
                  <v:rect id="Rectangle 23" o:spid="_x0000_s1050" style="position:absolute;left:16674;top:28046;width:2307;height:1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" fillcolor="#cfcdcd [2894]" strokecolor="#1f3763 [1604]" strokeweight="1pt"/>
                  <v:rect id="Rectangle 24" o:spid="_x0000_s1051" style="position:absolute;left:17980;top:26894;width:659;height: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jFdwwAAANsAAAAPAAAAZHJzL2Rvd25yZXYueG1sRI9fa8JA&#10;EMTfBb/DsULf9GIo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WRYxXcMAAADbAAAADwAA&#10;AAAAAAAAAAAAAAAHAgAAZHJzL2Rvd25yZXYueG1sUEsFBgAAAAADAAMAtwAAAPcCAAAAAA==&#10;" fillcolor="white [3212]" strokecolor="black [3213]" strokeweight="1pt"/>
                  <v:rect id="Rectangle 25" o:spid="_x0000_s1052" style="position:absolute;left:17980;top:28277;width:659;height: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pTGwwAAANsAAAAPAAAAZHJzL2Rvd25yZXYueG1sRI9fa8JA&#10;EMTfBb/DsULf9GKg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NlqUxsMAAADbAAAADwAA&#10;AAAAAAAAAAAAAAAHAgAAZHJzL2Rvd25yZXYueG1sUEsFBgAAAAADAAMAtwAAAPcCAAAAAA==&#10;" fillcolor="white [3212]" strokecolor="black [3213]" strokeweight="1pt"/>
                  <v:oval id="Oval 11" o:spid="_x0000_s1053" style="position:absolute;left:10757;top:27432;width:2116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" fillcolor="yellow" strokecolor="#1f3763 [1604]" strokeweight="1pt">
                    <v:stroke joinstyle="miter"/>
                  </v:oval>
                  <v:oval id="Oval 12" o:spid="_x0000_s1054" style="position:absolute;left:44106;top:26970;width:2116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" fillcolor="yellow" strokecolor="#1f3763 [1604]" strokeweight="1pt">
                    <v:stroke joinstyle="miter"/>
                  </v:oval>
                  <v:group id="Group 19" o:spid="_x0000_s1055" style="position:absolute;left:20900;top:26433;width:4141;height:3002" coordsize="428625,30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rect id="Rectangle 14" o:spid="_x0000_s1056" style="position:absolute;width:428625;height:300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" fillcolor="#ed7d31 [3205]" strokecolor="#1f3763 [1604]" strokeweight="1pt"/>
                    <v:rect id="Rectangle 15" o:spid="_x0000_s1057" style="position:absolute;left:116006;top:27295;width:238760;height:102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" fillcolor="#cfcdcd [2894]" strokecolor="#1f3763 [1604]" strokeweight="1pt"/>
                    <v:rect id="Rectangle 16" o:spid="_x0000_s1058" style="position:absolute;left:116006;top:163773;width:238836;height:102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" fillcolor="#cfcdcd [2894]" strokecolor="#1f3763 [1604]" strokeweight="1pt"/>
                    <v:rect id="Rectangle 17" o:spid="_x0000_s1059" style="position:absolute;left:259307;top:47767;width:68239;height:61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" fillcolor="white [3212]" strokecolor="black [3213]" strokeweight="1pt"/>
                    <v:rect id="Rectangle 18" o:spid="_x0000_s1060" style="position:absolute;left:259307;top:184244;width:68239;height:61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" fillcolor="white [3212]" strokecolor="black [3213]" strokeweight="1pt"/>
                  </v:group>
                  <v:shape id="Text Box 65" o:spid="_x0000_s1061" type="#_x0000_t202" style="position:absolute;top:11987;width:8836;height:3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pc9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TeHvS/gBcv0LAAD//wMAUEsBAi0AFAAGAAgAAAAhANvh9svuAAAAhQEAABMAAAAAAAAA&#10;AAAAAAAAAAAAAFtDb250ZW50X1R5cGVzXS54bWxQSwECLQAUAAYACAAAACEAWvQsW78AAAAVAQAA&#10;CwAAAAAAAAAAAAAAAAAfAQAAX3JlbHMvLnJlbHNQSwECLQAUAAYACAAAACEAhpKXPcYAAADbAAAA&#10;DwAAAAAAAAAAAAAAAAAHAgAAZHJzL2Rvd25yZXYueG1sUEsFBgAAAAADAAMAtwAAAPoCAAAAAA==&#10;" fillcolor="white [3201]" stroked="f" strokeweight=".5pt">
                    <v:textbox>
                      <w:txbxContent>
                        <w:p w:rsidR="00676AE7" w:rsidRPr="00CE49BE" w:rsidRDefault="00676AE7" w:rsidP="00676AE7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CE49BE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FRONT</w:t>
                          </w:r>
                        </w:p>
                      </w:txbxContent>
                    </v:textbox>
                  </v:shape>
                  <v:shape id="Text Box 69" o:spid="_x0000_s1062" type="#_x0000_t202" style="position:absolute;left:55974;top:23404;width:12064;height:3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" fillcolor="white [3201]" stroked="f" strokeweight=".5pt">
                    <v:textbox>
                      <w:txbxContent>
                        <w:p w:rsidR="00676AE7" w:rsidRPr="00CE49BE" w:rsidRDefault="00676AE7" w:rsidP="00676AE7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CE49BE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TOP VIEW</w:t>
                          </w:r>
                        </w:p>
                      </w:txbxContent>
                    </v:textbox>
                  </v:shape>
                  <v:rect id="Rectangle 113" o:spid="_x0000_s1063" style="position:absolute;left:14555;top:25893;width:11493;height:4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" filled="f" strokecolor="black [3213]" strokeweight="1pt">
                    <v:stroke dashstyle="1 1"/>
                  </v:rect>
                </v:group>
                <v:group id="Group 73" o:spid="_x0000_s1064" style="position:absolute;left:190;top:30765;width:68645;height:27072" coordorigin=",3534" coordsize="68648,27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rect id="Rectangle 68" o:spid="_x0000_s1065" style="position:absolute;left:28354;top:5148;width:2300;height:1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" fillcolor="#00b050" strokecolor="#1f3763 [1604]" strokeweight="1pt"/>
                  <v:rect id="Rectangle 67" o:spid="_x0000_s1066" style="position:absolute;left:13523;top:5301;width:2301;height:1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" fillcolor="#00b050" strokecolor="#1f3763 [1604]" strokeweight="1pt"/>
                  <v:group id="Group 72" o:spid="_x0000_s1067" style="position:absolute;top:3534;width:68648;height:27073" coordorigin=",3534" coordsize="68648,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4" o:spid="_x0000_s1068" type="#_x0000_t32" style="position:absolute;left:2074;top:17903;width:430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" strokecolor="#4472c4 [3204]" strokeweight=".5pt">
                      <v:stroke endarrow="block" joinstyle="miter"/>
                    </v:shape>
                    <v:shape id="Text Box 66" o:spid="_x0000_s1069" type="#_x0000_t202" style="position:absolute;top:13600;width:8836;height:3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" fillcolor="white [3201]" stroked="f" strokeweight=".5pt">
                      <v:textbox>
                        <w:txbxContent>
                          <w:p w:rsidR="00676AE7" w:rsidRPr="00CE49BE" w:rsidRDefault="00676AE7" w:rsidP="00676AE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49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FRONT</w:t>
                            </w:r>
                          </w:p>
                        </w:txbxContent>
                      </v:textbox>
                    </v:shape>
                    <v:shape id="Text Box 70" o:spid="_x0000_s1070" type="#_x0000_t202" style="position:absolute;left:55667;top:23912;width:12981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KJ4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sD58CT9AJn8AAAD//wMAUEsBAi0AFAAGAAgAAAAhANvh9svuAAAAhQEAABMAAAAAAAAAAAAA&#10;AAAAAAAAAFtDb250ZW50X1R5cGVzXS54bWxQSwECLQAUAAYACAAAACEAWvQsW78AAAAVAQAACwAA&#10;AAAAAAAAAAAAAAAfAQAAX3JlbHMvLnJlbHNQSwECLQAUAAYACAAAACEAEzyieMMAAADbAAAADwAA&#10;AAAAAAAAAAAAAAAHAgAAZHJzL2Rvd25yZXYueG1sUEsFBgAAAAADAAMAtwAAAPcCAAAAAA==&#10;" fillcolor="white [3201]" stroked="f" strokeweight=".5pt">
                      <v:textbox>
                        <w:txbxContent>
                          <w:p w:rsidR="00676AE7" w:rsidRPr="00CE49BE" w:rsidRDefault="00676AE7" w:rsidP="00676AE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49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SIDE VIEW</w:t>
                            </w:r>
                          </w:p>
                        </w:txbxContent>
                      </v:textbox>
                    </v:shape>
                    <v:group id="Group 62" o:spid="_x0000_s1071" style="position:absolute;left:9912;top:3534;width:42780;height:27076" coordsize="42779,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<v:oval id="Oval 37" o:spid="_x0000_s1072" style="position:absolute;left:28123;top:11449;width:6551;height:7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" fillcolor="#a5a5a5 [2092]" strokecolor="black [3213]" strokeweight="1pt">
                        <v:stroke joinstyle="miter"/>
                      </v:oval>
                      <v:roundrect id="Rectangle: Rounded Corners 43" o:spid="_x0000_s1073" style="position:absolute;left:307;top:6608;width:4089;height:154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" fillcolor="black [3200]" strokecolor="black [1600]" strokeweight="1pt">
                        <v:stroke joinstyle="miter"/>
                      </v:roundrect>
                      <v:rect id="Rectangle 39" o:spid="_x0000_s1074" style="position:absolute;left:4379;top:10219;width:32004;height: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" fillcolor="#a5a5a5 [2092]" stroked="f" strokeweight="1pt"/>
                      <v:rect id="Rectangle 40" o:spid="_x0000_s1075" style="position:absolute;left:922;top:14292;width:7424;height:57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" fillcolor="#a5a5a5 [2092]" stroked="f" strokeweight="1pt"/>
                      <v:oval id="Oval 36" o:spid="_x0000_s1076" style="position:absolute;left:3380;top:10219;width:13236;height:1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" fillcolor="#a5a5a5 [2092]" strokecolor="black [3213]" strokeweight="1pt">
                        <v:stroke joinstyle="miter"/>
                      </v:oval>
                      <v:oval id="Oval 34" o:spid="_x0000_s1077" style="position:absolute;left:11526;top:8452;width:18623;height:18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" fillcolor="black [3200]" strokecolor="black [1600]" strokeweight="1pt">
                        <v:stroke joinstyle="miter"/>
                      </v:oval>
                      <v:oval id="Oval 35" o:spid="_x0000_s1078" style="position:absolute;left:12524;top:9528;width:16583;height:16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" fillcolor="#a5a5a5 [2092]" strokecolor="#1f3763 [1604]" strokeweight="1pt">
                        <v:stroke joinstyle="miter"/>
                      </v:oval>
                      <v:rect id="Rectangle 41" o:spid="_x0000_s1079" style="position:absolute;left:30390;top:16097;width:12452;height:68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" fillcolor="#a5a5a5 [2092]" stroked="f" strokeweight="1pt"/>
                      <v:oval id="Oval 45" o:spid="_x0000_s1080" style="position:absolute;left:18672;top:15291;width:4435;height:4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" fillcolor="#d8d8d8 [2732]" strokecolor="black [3213]" strokeweight="1pt">
                        <v:stroke joinstyle="miter"/>
                      </v:oval>
                      <v:roundrect id="Rectangle: Rounded Corners 46" o:spid="_x0000_s1081" style="position:absolute;left:36883;top:7222;width:4089;height:144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" fillcolor="black [3200]" strokecolor="black [1600]" strokeweight="1pt">
                        <v:stroke joinstyle="miter"/>
                      </v:roundrect>
                      <v:group id="Group 58" o:spid="_x0000_s1082" style="position:absolute;left:1383;top:3380;width:31134;height:4915" coordorigin=",-2185" coordsize="31140,4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<v:rect id="Rectangle 38" o:spid="_x0000_s1083" style="position:absolute;left:6438;top:2286;width:24702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" fillcolor="#538135 [2409]" stroked="f" strokeweight="1pt">
                          <v:textbox>
                            <w:txbxContent>
                              <w:p w:rsidR="00401F77" w:rsidRDefault="00401F77" w:rsidP="00401F77">
                                <w:pPr>
                                  <w:jc w:val="center"/>
                                </w:pPr>
                                <w:r>
                                  <w:t>00</w:t>
                                </w:r>
                              </w:p>
                            </w:txbxContent>
                          </v:textbox>
                        </v:rect>
                        <v:rect id="Rectangle 44" o:spid="_x0000_s1084" style="position:absolute;width:29001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" fillcolor="#a8d08d [1945]" stroked="f" strokeweight="1pt">
                          <v:textbox>
                            <w:txbxContent>
                              <w:p w:rsidR="00821948" w:rsidRDefault="00821948" w:rsidP="00401F77">
                                <w:pPr>
                                  <w:jc w:val="center"/>
                                </w:pPr>
                                <w:r>
                                  <w:t>00</w:t>
                                </w:r>
                              </w:p>
                            </w:txbxContent>
                          </v:textbox>
                        </v:rect>
                        <v:rect id="Rectangle 56" o:spid="_x0000_s1085" style="position:absolute;left:8001;top:457;width:20167;height:1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" fillcolor="black [3200]" strokecolor="black [1600]" strokeweight="1pt"/>
                        <v:rect id="Rectangle 61" o:spid="_x0000_s1086" style="position:absolute;left:8725;top:-2185;width:10366;height: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" fillcolor="#bf8f00 [2407]" stroked="f" strokeweight="1pt"/>
                      </v:group>
                      <v:rect id="Rectangle 59" o:spid="_x0000_s1087" style="position:absolute;left:11910;top:8298;width:838;height:1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" fillcolor="#bfbfbf [2412]" stroked="f" strokeweight="1pt"/>
                      <v:rect id="Rectangle 60" o:spid="_x0000_s1088" style="position:absolute;left:27969;top:8298;width:839;height:1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" fillcolor="#bfbfbf [2412]" stroked="f" strokeweight="1pt"/>
                      <v:group id="Group 57" o:spid="_x0000_s1089" style="position:absolute;width:42779;height:3346" coordsize="42779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<v:rect id="Rectangle 47" o:spid="_x0000_s1090" style="position:absolute;left:5219;top:723;width:4141;height:2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" fillcolor="#ed7d31 [3205]" strokecolor="#1f3763 [1604]" strokeweight="1pt"/>
                        <v:rect id="Rectangle 48" o:spid="_x0000_s1091" style="position:absolute;left:10401;top:723;width:4140;height:2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" fillcolor="#ed7d31 [3205]" strokecolor="#1f3763 [1604]" strokeweight="1pt"/>
                        <v:rect id="Rectangle 50" o:spid="_x0000_s1092" style="position:absolute;left:31021;top:557;width:4140;height:2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" fillcolor="#ed7d31 [3205]" strokecolor="#1f3763 [1604]" strokeweight="1pt"/>
                        <v:rect id="Rectangle 33" o:spid="_x0000_s1093" style="position:absolute;top:2895;width:42779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" filled="f" strokecolor="windowText" strokeweight="1pt"/>
                        <v:oval id="Oval 54" o:spid="_x0000_s1094" style="position:absolute;left:33794;top:228;width:2116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" fillcolor="#4c4c4c [972]" stroked="f" strokeweight="1pt">
                          <v:fill color2="white [3212]" rotate="t" angle="315" colors="0 #959595;.5 #d6d6d6;1 white" focus="100%" type="gradient"/>
                          <v:stroke joinstyle="miter"/>
                        </v:oval>
                        <v:rect id="Rectangle 55" o:spid="_x0000_s1095" style="position:absolute;left:33832;top:1143;width:2077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" fillcolor="#4c4c4c [972]" stroked="f" strokeweight="1pt">
                          <v:fill color2="white [3212]" rotate="t" angle="180" colors="0 #959595;.5 #d6d6d6;1 white" focus="100%" type="gradient"/>
                        </v:rect>
                        <v:oval id="Oval 51" o:spid="_x0000_s1096" style="position:absolute;left:800;width:2116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" fillcolor="#4c4c4c [972]" stroked="f" strokeweight="1pt">
                          <v:fill color2="white [3212]" rotate="t" angle="315" colors="0 #959595;.5 #d6d6d6;1 white" focus="100%" type="gradient"/>
                          <v:stroke joinstyle="miter"/>
                        </v:oval>
                        <v:rect id="Rectangle 52" o:spid="_x0000_s1097" style="position:absolute;left:838;top:1104;width:2133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" fillcolor="#4c4c4c [972]" stroked="f" strokeweight="1pt">
                          <v:fill color2="white [3212]" rotate="t" angle="180" colors="0 #959595;.5 #d6d6d6;1 white" focus="100%" type="gradient"/>
                        </v:rect>
                      </v:group>
                    </v:group>
                  </v:group>
                </v:group>
                <v:group id="Group 78" o:spid="_x0000_s1098" style="position:absolute;left:10191;top:27051;width:42723;height:2437" coordsize="42723,2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line id="Straight Connector 74" o:spid="_x0000_s1099" style="position:absolute;visibility:visible;mso-wrap-style:square" from="0,0" to="0,1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" strokecolor="#4472c4 [3204]" strokeweight=".5pt">
                    <v:stroke joinstyle="miter"/>
                  </v:line>
                  <v:line id="Straight Connector 75" o:spid="_x0000_s1100" style="position:absolute;visibility:visible;mso-wrap-style:square" from="42723,0" to="42723,1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" strokecolor="#4472c4 [3204]" strokeweight=".5pt">
                    <v:stroke joinstyle="miter"/>
                  </v:line>
                  <v:shape id="Straight Arrow Connector 76" o:spid="_x0000_s1101" type="#_x0000_t32" style="position:absolute;left:76;top:845;width:424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" strokecolor="#4472c4 [3204]" strokeweight=".5pt">
                    <v:stroke startarrow="block" endarrow="block" joinstyle="miter"/>
                  </v:shape>
                  <v:shape id="Text Box 77" o:spid="_x0000_s1102" type="#_x0000_t202" style="position:absolute;left:18238;top:516;width:3864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  <v:textbox>
                      <w:txbxContent>
                        <w:p w:rsidR="00C570BD" w:rsidRPr="00CE49BE" w:rsidRDefault="00C570BD">
                          <w:pP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CE49BE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150</w:t>
                          </w:r>
                        </w:p>
                      </w:txbxContent>
                    </v:textbox>
                  </v:shape>
                </v:group>
                <v:group id="Group 89" o:spid="_x0000_s1103" style="position:absolute;left:43529;top:11239;width:25903;height:4223;rotation:90" coordorigin=",-2467" coordsize="42723,4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">
                  <v:line id="Straight Connector 90" o:spid="_x0000_s1104" style="position:absolute;visibility:visible;mso-wrap-style:square" from="0,0" to="0,1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" strokecolor="#4472c4 [3204]" strokeweight=".5pt">
                    <v:stroke joinstyle="miter"/>
                  </v:line>
                  <v:line id="Straight Connector 91" o:spid="_x0000_s1105" style="position:absolute;visibility:visible;mso-wrap-style:square" from="42723,0" to="42723,1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" strokecolor="#4472c4 [3204]" strokeweight=".5pt">
                    <v:stroke joinstyle="miter"/>
                  </v:line>
                  <v:shape id="Straight Arrow Connector 92" o:spid="_x0000_s1106" type="#_x0000_t32" style="position:absolute;left:76;top:845;width:424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" strokecolor="#4472c4 [3204]" strokeweight=".5pt">
                    <v:stroke startarrow="block" endarrow="block" joinstyle="miter"/>
                  </v:shape>
                  <v:shape id="Text Box 93" o:spid="_x0000_s1107" type="#_x0000_t202" style="position:absolute;left:17550;top:-2912;width:3760;height:465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" filled="f" stroked="f" strokeweight=".5pt">
                    <v:textbox>
                      <w:txbxContent>
                        <w:p w:rsidR="00C570BD" w:rsidRPr="00CE49BE" w:rsidRDefault="00C570BD">
                          <w:pP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CE49BE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120</w:t>
                          </w:r>
                        </w:p>
                      </w:txbxContent>
                    </v:textbox>
                  </v:shape>
                </v:group>
                <v:group id="Group 106" o:spid="_x0000_s1108" style="position:absolute;left:19145;top:762;width:13906;height:3287" coordsize="13906,3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shape id="Text Box 104" o:spid="_x0000_s1109" type="#_x0000_t202" style="position:absolute;width:13906;height:2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  <v:textbox>
                      <w:txbxContent>
                        <w:p w:rsidR="00601CE7" w:rsidRPr="00CE49BE" w:rsidRDefault="00601CE7">
                          <w:pPr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CE49BE">
                            <w:rPr>
                              <w:rFonts w:ascii="Times New Roman" w:hAnsi="Times New Roman" w:cs="Times New Roman"/>
                              <w:i/>
                            </w:rPr>
                            <w:t>Light sensor array</w:t>
                          </w:r>
                        </w:p>
                      </w:txbxContent>
                    </v:textbox>
                  </v:shape>
                  <v:shape id="Straight Arrow Connector 105" o:spid="_x0000_s1110" type="#_x0000_t32" style="position:absolute;left:4670;top:2151;width:329;height:11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group id="Group 110" o:spid="_x0000_s1111" style="position:absolute;left:38671;top:6953;width:13907;height:3797" coordsize="13906,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shape id="Text Box 111" o:spid="_x0000_s1112" type="#_x0000_t202" style="position:absolute;width:13906;height:2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  <v:textbox>
                      <w:txbxContent>
                        <w:p w:rsidR="00601CE7" w:rsidRPr="00CE49BE" w:rsidRDefault="00601CE7">
                          <w:pPr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CE49BE">
                            <w:rPr>
                              <w:rFonts w:ascii="Times New Roman" w:hAnsi="Times New Roman" w:cs="Times New Roman"/>
                              <w:i/>
                            </w:rPr>
                            <w:t>LED</w:t>
                          </w:r>
                          <w:r w:rsidR="00CE49BE" w:rsidRPr="00CE49BE">
                            <w:rPr>
                              <w:rFonts w:ascii="Times New Roman" w:hAnsi="Times New Roman" w:cs="Times New Roman"/>
                              <w:i/>
                            </w:rPr>
                            <w:t>/ON</w:t>
                          </w:r>
                          <w:r w:rsidRPr="00CE49BE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switches</w:t>
                          </w:r>
                        </w:p>
                      </w:txbxContent>
                    </v:textbox>
                  </v:shape>
                  <v:shape id="Straight Arrow Connector 112" o:spid="_x0000_s1113" type="#_x0000_t32" style="position:absolute;left:4764;top:2151;width:236;height:16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group id="Group 107" o:spid="_x0000_s1114" style="position:absolute;left:40862;top:19050;width:13906;height:3802" coordsize="13906,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Text Box 108" o:spid="_x0000_s1115" type="#_x0000_t202" style="position:absolute;width:13906;height:2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  <v:textbox>
                      <w:txbxContent>
                        <w:p w:rsidR="00601CE7" w:rsidRPr="00CE49BE" w:rsidRDefault="00601CE7">
                          <w:pPr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CE49BE">
                            <w:rPr>
                              <w:rFonts w:ascii="Times New Roman" w:hAnsi="Times New Roman" w:cs="Times New Roman"/>
                              <w:i/>
                            </w:rPr>
                            <w:t>Localisation LEDs</w:t>
                          </w:r>
                        </w:p>
                      </w:txbxContent>
                    </v:textbox>
                  </v:shape>
                  <v:shape id="Straight Arrow Connector 109" o:spid="_x0000_s1116" type="#_x0000_t32" style="position:absolute;left:4764;top:2151;width:236;height:16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group id="Group 114" o:spid="_x0000_s1117" style="position:absolute;left:26098;top:21907;width:17723;height:2686" coordorigin="-77,-890" coordsize="14728,2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shape id="Text Box 115" o:spid="_x0000_s1118" type="#_x0000_t202" style="position:absolute;left:744;top:-890;width:13907;height:2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9G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msDzmXCBTP4BAAD//wMAUEsBAi0AFAAGAAgAAAAhANvh9svuAAAAhQEAABMAAAAAAAAAAAAA&#10;AAAAAAAAAFtDb250ZW50X1R5cGVzXS54bWxQSwECLQAUAAYACAAAACEAWvQsW78AAAAVAQAACwAA&#10;AAAAAAAAAAAAAAAfAQAAX3JlbHMvLnJlbHNQSwECLQAUAAYACAAAACEA/Do/RsMAAADcAAAADwAA&#10;AAAAAAAAAAAAAAAHAgAAZHJzL2Rvd25yZXYueG1sUEsFBgAAAAADAAMAtwAAAPcCAAAAAA==&#10;" filled="f" stroked="f" strokeweight=".5pt">
                    <v:textbox>
                      <w:txbxContent>
                        <w:p w:rsidR="00601CE7" w:rsidRPr="00CE49BE" w:rsidRDefault="00601CE7">
                          <w:pPr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CE49BE">
                            <w:rPr>
                              <w:rFonts w:ascii="Times New Roman" w:hAnsi="Times New Roman" w:cs="Times New Roman"/>
                              <w:i/>
                            </w:rPr>
                            <w:t>Operation mode switches</w:t>
                          </w:r>
                        </w:p>
                      </w:txbxContent>
                    </v:textbox>
                  </v:shape>
                  <v:shape id="Straight Arrow Connector 116" o:spid="_x0000_s1119" type="#_x0000_t32" style="position:absolute;left:-77;top:844;width:1228;height:6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group id="Group 84" o:spid="_x0000_s1120" style="position:absolute;left:44624;top:43482;width:24019;height:4262;rotation:90" coordorigin="-180,-3269" coordsize="42903,4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">
                  <v:line id="Straight Connector 85" o:spid="_x0000_s1121" style="position:absolute;visibility:visible;mso-wrap-style:square" from="0,-859" to="0,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" strokecolor="#4472c4 [3204]" strokeweight=".5pt">
                    <v:stroke joinstyle="miter"/>
                  </v:line>
                  <v:line id="Straight Connector 86" o:spid="_x0000_s1122" style="position:absolute;visibility:visible;mso-wrap-style:square" from="42723,-763" to="42723,1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" strokecolor="#4472c4 [3204]" strokeweight=".5pt">
                    <v:stroke joinstyle="miter"/>
                  </v:line>
                  <v:shape id="Straight Arrow Connector 87" o:spid="_x0000_s1123" type="#_x0000_t32" style="position:absolute;left:-180;top:42;width:424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" strokecolor="#4472c4 [3204]" strokeweight=".5pt">
                    <v:stroke startarrow="block" endarrow="block" joinstyle="miter"/>
                  </v:shape>
                  <v:shape id="Text Box 88" o:spid="_x0000_s1124" type="#_x0000_t202" style="position:absolute;left:17850;top:-3714;width:3759;height:465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" filled="f" stroked="f" strokeweight=".5pt">
                    <v:textbox>
                      <w:txbxContent>
                        <w:p w:rsidR="00C570BD" w:rsidRPr="00CE49BE" w:rsidRDefault="00C570BD">
                          <w:pP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CE49BE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90</w:t>
                          </w:r>
                        </w:p>
                      </w:txbxContent>
                    </v:textbox>
                  </v:shape>
                </v:group>
                <v:group id="Group 79" o:spid="_x0000_s1125" style="position:absolute;left:10953;top:59817;width:40805;height:2444" coordorigin="-170,-982" coordsize="42493,2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line id="Straight Connector 80" o:spid="_x0000_s1126" style="position:absolute;visibility:visible;mso-wrap-style:square" from="-123,-297" to="-123,1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" strokecolor="#4472c4 [3204]" strokeweight=".5pt">
                    <v:stroke joinstyle="miter"/>
                  </v:line>
                  <v:line id="Straight Connector 81" o:spid="_x0000_s1127" style="position:absolute;visibility:visible;mso-wrap-style:square" from="42322,-297" to="42322,1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" strokecolor="#4472c4 [3204]" strokeweight=".5pt">
                    <v:stroke joinstyle="miter"/>
                  </v:line>
                  <v:shape id="Straight Arrow Connector 82" o:spid="_x0000_s1128" type="#_x0000_t32" style="position:absolute;left:-170;top:654;width:424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" strokecolor="#4472c4 [3204]" strokeweight=".5pt">
                    <v:stroke startarrow="block" endarrow="block" joinstyle="miter"/>
                  </v:shape>
                  <v:shape id="Text Box 83" o:spid="_x0000_s1129" type="#_x0000_t202" style="position:absolute;left:18747;top:-982;width:3863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  <v:textbox>
                      <w:txbxContent>
                        <w:p w:rsidR="00C570BD" w:rsidRPr="00CE49BE" w:rsidRDefault="00C570BD">
                          <w:pP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CE49BE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145</w:t>
                          </w:r>
                        </w:p>
                      </w:txbxContent>
                    </v:textbox>
                  </v:shape>
                </v:group>
                <v:group id="Group 99" o:spid="_x0000_s1130" style="position:absolute;left:21812;top:57816;width:18491;height:2559" coordorigin="76,-1100" coordsize="42646,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line id="Straight Connector 100" o:spid="_x0000_s1131" style="position:absolute;visibility:visible;mso-wrap-style:square" from="76,-314" to="76,1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" strokecolor="#4472c4 [3204]" strokeweight=".5pt">
                    <v:stroke joinstyle="miter"/>
                  </v:line>
                  <v:line id="Straight Connector 101" o:spid="_x0000_s1132" style="position:absolute;visibility:visible;mso-wrap-style:square" from="42723,-297" to="42723,1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" strokecolor="#4472c4 [3204]" strokeweight=".5pt">
                    <v:stroke joinstyle="miter"/>
                  </v:line>
                  <v:shape id="Straight Arrow Connector 102" o:spid="_x0000_s1133" type="#_x0000_t32" style="position:absolute;left:76;top:558;width:424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" strokecolor="#4472c4 [3204]" strokeweight=".5pt">
                    <v:stroke startarrow="block" endarrow="block" joinstyle="miter"/>
                  </v:shape>
                  <v:shape id="Text Box 103" o:spid="_x0000_s1134" type="#_x0000_t202" style="position:absolute;left:17712;top:-1100;width:8647;height:2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  <v:textbox>
                      <w:txbxContent>
                        <w:p w:rsidR="00040EF2" w:rsidRPr="00CE49BE" w:rsidRDefault="00B06FDF">
                          <w:pP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CE49BE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65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C22411" w:rsidRPr="007D63BA">
        <w:rPr>
          <w:rFonts w:ascii="Times New Roman" w:hAnsi="Times New Roman" w:cs="Times New Roman"/>
          <w:b/>
          <w:sz w:val="28"/>
          <w:szCs w:val="28"/>
        </w:rPr>
        <w:t>DIMENSIONS</w:t>
      </w:r>
      <w:r w:rsidR="006177B1" w:rsidRPr="007D63B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7D63BA" w:rsidRPr="007D63BA">
        <w:rPr>
          <w:rFonts w:ascii="Times New Roman" w:hAnsi="Times New Roman" w:cs="Times New Roman"/>
          <w:b/>
          <w:sz w:val="28"/>
          <w:szCs w:val="28"/>
        </w:rPr>
        <w:t>mm</w:t>
      </w:r>
      <w:r w:rsidR="006177B1" w:rsidRPr="007D63BA">
        <w:rPr>
          <w:rFonts w:ascii="Times New Roman" w:hAnsi="Times New Roman" w:cs="Times New Roman"/>
          <w:b/>
          <w:sz w:val="28"/>
          <w:szCs w:val="28"/>
        </w:rPr>
        <w:t>)</w:t>
      </w: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676AE7" w:rsidP="007F4D40">
      <w:pPr>
        <w:rPr>
          <w:rFonts w:ascii="Times New Roman" w:hAnsi="Times New Roman" w:cs="Times New Roman"/>
          <w:sz w:val="28"/>
          <w:szCs w:val="28"/>
        </w:rPr>
      </w:pPr>
      <w:r w:rsidRPr="007D63B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395027</wp:posOffset>
                </wp:positionV>
                <wp:extent cx="430306" cy="0"/>
                <wp:effectExtent l="38100" t="76200" r="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3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F5CB8" id="Straight Arrow Connector 63" o:spid="_x0000_s1026" type="#_x0000_t32" style="position:absolute;margin-left:-17.3pt;margin-top:31.1pt;width:33.9pt;height:0;flip:x;z-index:25167974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401F77" w:rsidRPr="007D63BA" w:rsidRDefault="00401F77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1C20A4" w:rsidP="007F4D40">
      <w:pPr>
        <w:rPr>
          <w:rFonts w:ascii="Times New Roman" w:hAnsi="Times New Roman" w:cs="Times New Roman"/>
          <w:sz w:val="28"/>
          <w:szCs w:val="28"/>
        </w:rPr>
      </w:pPr>
      <w:r w:rsidRPr="007D63B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67689B" wp14:editId="3624DFF8">
                <wp:simplePos x="0" y="0"/>
                <wp:positionH relativeFrom="column">
                  <wp:posOffset>3291840</wp:posOffset>
                </wp:positionH>
                <wp:positionV relativeFrom="paragraph">
                  <wp:posOffset>144780</wp:posOffset>
                </wp:positionV>
                <wp:extent cx="3303270" cy="337185"/>
                <wp:effectExtent l="0" t="0" r="0" b="571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3270" cy="337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F5A75" w:rsidRPr="003F3A2D" w:rsidRDefault="00BF5A75" w:rsidP="00BF5A75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F3A2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LIGHT SENSOR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67689B" id="Text Box 97" o:spid="_x0000_s1135" type="#_x0000_t202" style="position:absolute;margin-left:259.2pt;margin-top:11.4pt;width:260.1pt;height:26.5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" fillcolor="white [3201]" stroked="f" strokeweight=".5pt">
                <v:textbox>
                  <w:txbxContent>
                    <w:p w:rsidR="00BF5A75" w:rsidRPr="003F3A2D" w:rsidRDefault="00BF5A75" w:rsidP="00BF5A75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F3A2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LIGHT SENSOR PERFORMANCE</w:t>
                      </w:r>
                    </w:p>
                  </w:txbxContent>
                </v:textbox>
              </v:shape>
            </w:pict>
          </mc:Fallback>
        </mc:AlternateContent>
      </w:r>
      <w:r w:rsidR="003F3A2D" w:rsidRPr="007D63B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C52EFA" wp14:editId="3FA831D2">
                <wp:simplePos x="0" y="0"/>
                <wp:positionH relativeFrom="margin">
                  <wp:posOffset>-635</wp:posOffset>
                </wp:positionH>
                <wp:positionV relativeFrom="paragraph">
                  <wp:posOffset>147955</wp:posOffset>
                </wp:positionV>
                <wp:extent cx="2604770" cy="337185"/>
                <wp:effectExtent l="0" t="0" r="5080" b="571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770" cy="337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F5A75" w:rsidRPr="003F3A2D" w:rsidRDefault="00BF5A75" w:rsidP="00BF5A75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F3A2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LIGHT SENSOR CIRCUIT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C52EFA" id="Text Box 96" o:spid="_x0000_s1136" type="#_x0000_t202" style="position:absolute;margin-left:-.05pt;margin-top:11.65pt;width:205.1pt;height:26.55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" fillcolor="white [3201]" stroked="f" strokeweight=".5pt">
                <v:textbox>
                  <w:txbxContent>
                    <w:p w:rsidR="00BF5A75" w:rsidRPr="003F3A2D" w:rsidRDefault="00BF5A75" w:rsidP="00BF5A75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F3A2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LIGHT SENSOR CIRCUIT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F4D40" w:rsidRPr="007D63BA" w:rsidRDefault="001C20A4" w:rsidP="007F4D40">
      <w:pPr>
        <w:rPr>
          <w:rFonts w:ascii="Times New Roman" w:hAnsi="Times New Roman" w:cs="Times New Roman"/>
          <w:sz w:val="28"/>
          <w:szCs w:val="28"/>
        </w:rPr>
      </w:pPr>
      <w:r w:rsidRPr="007D63B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3949065</wp:posOffset>
                </wp:positionH>
                <wp:positionV relativeFrom="paragraph">
                  <wp:posOffset>52705</wp:posOffset>
                </wp:positionV>
                <wp:extent cx="1913325" cy="222837"/>
                <wp:effectExtent l="0" t="0" r="0" b="635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3325" cy="2228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3AB4" w:rsidRPr="003F3A2D" w:rsidRDefault="006C3AB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F3A2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Output when sensor is not under the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5" o:spid="_x0000_s1137" type="#_x0000_t202" style="position:absolute;margin-left:310.95pt;margin-top:4.15pt;width:150.65pt;height:17.5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" filled="f" stroked="f" strokeweight=".5pt">
                <v:textbox>
                  <w:txbxContent>
                    <w:p w:rsidR="006C3AB4" w:rsidRPr="003F3A2D" w:rsidRDefault="006C3AB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F3A2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Output when sensor is not under the line</w:t>
                      </w:r>
                    </w:p>
                  </w:txbxContent>
                </v:textbox>
              </v:shape>
            </w:pict>
          </mc:Fallback>
        </mc:AlternateContent>
      </w:r>
      <w:r w:rsidR="003F3A2D" w:rsidRPr="007D63B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-774948</wp:posOffset>
            </wp:positionH>
            <wp:positionV relativeFrom="paragraph">
              <wp:posOffset>192405</wp:posOffset>
            </wp:positionV>
            <wp:extent cx="4072537" cy="2135221"/>
            <wp:effectExtent l="0" t="0" r="4445" b="0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537" cy="2135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3A2D" w:rsidRPr="007D63B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3292475</wp:posOffset>
            </wp:positionH>
            <wp:positionV relativeFrom="paragraph">
              <wp:posOffset>234315</wp:posOffset>
            </wp:positionV>
            <wp:extent cx="3046095" cy="1136650"/>
            <wp:effectExtent l="0" t="0" r="1905" b="6350"/>
            <wp:wrapNone/>
            <wp:docPr id="122" name="Picture 122" descr="C:\Users\The Dude\AppData\Local\Microsoft\Windows\INetCache\Content.Word\scope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e Dude\AppData\Local\Microsoft\Windows\INetCache\Content.Word\scope_2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79" r="29908" b="53642"/>
                    <a:stretch/>
                  </pic:blipFill>
                  <pic:spPr bwMode="auto">
                    <a:xfrm>
                      <a:off x="0" y="0"/>
                      <a:ext cx="3046095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4D40" w:rsidRPr="007D63BA" w:rsidRDefault="007F4D40" w:rsidP="007F4D40">
      <w:pPr>
        <w:rPr>
          <w:rFonts w:ascii="Times New Roman" w:hAnsi="Times New Roman" w:cs="Times New Roman"/>
          <w:sz w:val="28"/>
          <w:szCs w:val="28"/>
        </w:rPr>
      </w:pPr>
    </w:p>
    <w:p w:rsidR="007F4D40" w:rsidRPr="007D63BA" w:rsidRDefault="003F3A2D" w:rsidP="007F4D40">
      <w:pPr>
        <w:rPr>
          <w:rFonts w:ascii="Times New Roman" w:hAnsi="Times New Roman" w:cs="Times New Roman"/>
          <w:sz w:val="28"/>
          <w:szCs w:val="28"/>
        </w:rPr>
      </w:pPr>
      <w:r w:rsidRPr="007D63B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95BE1F" wp14:editId="55AB8506">
                <wp:simplePos x="0" y="0"/>
                <wp:positionH relativeFrom="column">
                  <wp:posOffset>4036695</wp:posOffset>
                </wp:positionH>
                <wp:positionV relativeFrom="paragraph">
                  <wp:posOffset>1703070</wp:posOffset>
                </wp:positionV>
                <wp:extent cx="1913325" cy="222837"/>
                <wp:effectExtent l="0" t="0" r="0" b="635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3325" cy="2228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3AB4" w:rsidRPr="003F3A2D" w:rsidRDefault="006C3AB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F3A2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Output when sensor is under the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95BE1F" id="Text Box 126" o:spid="_x0000_s1138" type="#_x0000_t202" style="position:absolute;margin-left:317.85pt;margin-top:134.1pt;width:150.65pt;height:17.5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" filled="f" stroked="f" strokeweight=".5pt">
                <v:textbox>
                  <w:txbxContent>
                    <w:p w:rsidR="006C3AB4" w:rsidRPr="003F3A2D" w:rsidRDefault="006C3AB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F3A2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Output when sensor is under the line</w:t>
                      </w:r>
                    </w:p>
                  </w:txbxContent>
                </v:textbox>
              </v:shape>
            </w:pict>
          </mc:Fallback>
        </mc:AlternateContent>
      </w:r>
      <w:r w:rsidRPr="007D63B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margin">
              <wp:posOffset>3516630</wp:posOffset>
            </wp:positionH>
            <wp:positionV relativeFrom="paragraph">
              <wp:posOffset>994410</wp:posOffset>
            </wp:positionV>
            <wp:extent cx="2719588" cy="691126"/>
            <wp:effectExtent l="0" t="0" r="5080" b="0"/>
            <wp:wrapNone/>
            <wp:docPr id="123" name="Picture 123" descr="C:\Users\The Dude\AppData\Local\Microsoft\Windows\INetCache\Content.Word\scope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e Dude\AppData\Local\Microsoft\Windows\INetCache\Content.Word\scope_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4" r="30088" b="66732"/>
                    <a:stretch/>
                  </pic:blipFill>
                  <pic:spPr bwMode="auto">
                    <a:xfrm>
                      <a:off x="0" y="0"/>
                      <a:ext cx="2719588" cy="69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3AB4" w:rsidRPr="007D63B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3496234</wp:posOffset>
                </wp:positionH>
                <wp:positionV relativeFrom="paragraph">
                  <wp:posOffset>762977</wp:posOffset>
                </wp:positionV>
                <wp:extent cx="2020901" cy="230521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0901" cy="2305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3AB4" w:rsidRPr="003F3A2D" w:rsidRDefault="006C3AB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3A2D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>Green = Input</w:t>
                            </w:r>
                            <w:r w:rsidRPr="003F3A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3F3A2D">
                              <w:rPr>
                                <w:rFonts w:ascii="Times New Roman" w:hAnsi="Times New Roman" w:cs="Times New Roman"/>
                                <w:color w:val="BF8F00" w:themeColor="accent4" w:themeShade="BF"/>
                                <w:sz w:val="20"/>
                                <w:szCs w:val="20"/>
                              </w:rPr>
                              <w:t>Orange =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4" o:spid="_x0000_s1139" type="#_x0000_t202" style="position:absolute;margin-left:275.3pt;margin-top:60.1pt;width:159.15pt;height:18.1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" filled="f" stroked="f" strokeweight=".5pt">
                <v:textbox>
                  <w:txbxContent>
                    <w:p w:rsidR="006C3AB4" w:rsidRPr="003F3A2D" w:rsidRDefault="006C3AB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3A2D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>Green = Input</w:t>
                      </w:r>
                      <w:r w:rsidRPr="003F3A2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3F3A2D">
                        <w:rPr>
                          <w:rFonts w:ascii="Times New Roman" w:hAnsi="Times New Roman" w:cs="Times New Roman"/>
                          <w:color w:val="BF8F00" w:themeColor="accent4" w:themeShade="BF"/>
                          <w:sz w:val="20"/>
                          <w:szCs w:val="20"/>
                        </w:rPr>
                        <w:t>Orange = Output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F4D40" w:rsidRPr="007D63BA" w:rsidSect="0080461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1B8" w:rsidRDefault="002621B8" w:rsidP="006C2207">
      <w:pPr>
        <w:spacing w:after="0" w:line="240" w:lineRule="auto"/>
      </w:pPr>
      <w:r>
        <w:separator/>
      </w:r>
    </w:p>
  </w:endnote>
  <w:endnote w:type="continuationSeparator" w:id="0">
    <w:p w:rsidR="002621B8" w:rsidRDefault="002621B8" w:rsidP="006C2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3B4" w:rsidRDefault="00B733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3B4" w:rsidRDefault="00B733B4">
    <w:pPr>
      <w:pStyle w:val="Footer"/>
    </w:pPr>
  </w:p>
  <w:sdt>
    <w:sdtPr>
      <w:id w:val="-165590984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B733B4" w:rsidRPr="00B733B4" w:rsidRDefault="00B733B4" w:rsidP="00B733B4">
        <w:pPr>
          <w:pStyle w:val="Footer"/>
          <w:rPr>
            <w:rFonts w:ascii="Times New Roman" w:hAnsi="Times New Roman" w:cs="Times New Roman"/>
            <w:noProof/>
          </w:rPr>
        </w:pPr>
        <w:r w:rsidRPr="00B733B4">
          <w:rPr>
            <w:rFonts w:ascii="Times New Roman" w:hAnsi="Times New Roman" w:cs="Times New Roman"/>
          </w:rPr>
          <w:fldChar w:fldCharType="begin"/>
        </w:r>
        <w:r w:rsidRPr="00B733B4">
          <w:rPr>
            <w:rFonts w:ascii="Times New Roman" w:hAnsi="Times New Roman" w:cs="Times New Roman"/>
          </w:rPr>
          <w:instrText xml:space="preserve"> PAGE   \* MERGEFORMAT </w:instrText>
        </w:r>
        <w:r w:rsidRPr="00B733B4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1</w:t>
        </w:r>
        <w:r w:rsidRPr="00B733B4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3B4" w:rsidRDefault="00B733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1B8" w:rsidRDefault="002621B8" w:rsidP="006C2207">
      <w:pPr>
        <w:spacing w:after="0" w:line="240" w:lineRule="auto"/>
      </w:pPr>
      <w:r>
        <w:separator/>
      </w:r>
    </w:p>
  </w:footnote>
  <w:footnote w:type="continuationSeparator" w:id="0">
    <w:p w:rsidR="002621B8" w:rsidRDefault="002621B8" w:rsidP="006C2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3B4" w:rsidRDefault="00B733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207" w:rsidRPr="007D63BA" w:rsidRDefault="007D63BA">
    <w:pPr>
      <w:pStyle w:val="Header"/>
      <w:rPr>
        <w:rFonts w:ascii="Times New Roman" w:hAnsi="Times New Roman" w:cs="Times New Roman"/>
      </w:rPr>
    </w:pPr>
    <w:r w:rsidRPr="007D63BA">
      <w:rPr>
        <w:rFonts w:ascii="Times New Roman" w:hAnsi="Times New Roman" w:cs="Times New Roman"/>
      </w:rPr>
      <w:t>COMPSYS 301</w:t>
    </w:r>
    <w:r w:rsidR="006C2207" w:rsidRPr="007D63BA">
      <w:rPr>
        <w:rFonts w:ascii="Times New Roman" w:hAnsi="Times New Roman" w:cs="Times New Roman"/>
      </w:rPr>
      <w:t xml:space="preserve"> Group 6</w:t>
    </w:r>
    <w:r w:rsidR="006C2207" w:rsidRPr="007D63BA">
      <w:rPr>
        <w:rFonts w:ascii="Times New Roman" w:hAnsi="Times New Roman" w:cs="Times New Roman"/>
      </w:rPr>
      <w:tab/>
    </w:r>
    <w:r w:rsidR="005709DF">
      <w:rPr>
        <w:rFonts w:ascii="Times New Roman" w:hAnsi="Times New Roman" w:cs="Times New Roman"/>
      </w:rPr>
      <w:tab/>
      <w:t>Line Following Robot</w:t>
    </w:r>
  </w:p>
  <w:p w:rsidR="006C2207" w:rsidRDefault="006C2207">
    <w:pPr>
      <w:pStyle w:val="Header"/>
    </w:pPr>
    <w:bookmarkStart w:id="1" w:name="_GoBack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3B4" w:rsidRDefault="00B733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900C9"/>
    <w:multiLevelType w:val="hybridMultilevel"/>
    <w:tmpl w:val="E8CEA4AE"/>
    <w:lvl w:ilvl="0" w:tplc="B7A4B0E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0B"/>
    <w:rsid w:val="00040EF2"/>
    <w:rsid w:val="000A7DA0"/>
    <w:rsid w:val="00115210"/>
    <w:rsid w:val="001458BC"/>
    <w:rsid w:val="0017441B"/>
    <w:rsid w:val="001A431D"/>
    <w:rsid w:val="001C20A4"/>
    <w:rsid w:val="001D7D51"/>
    <w:rsid w:val="002621B8"/>
    <w:rsid w:val="00272362"/>
    <w:rsid w:val="002D4E14"/>
    <w:rsid w:val="002E3582"/>
    <w:rsid w:val="003240BE"/>
    <w:rsid w:val="00351D64"/>
    <w:rsid w:val="00375A84"/>
    <w:rsid w:val="00377E46"/>
    <w:rsid w:val="003C3BF4"/>
    <w:rsid w:val="003C3E14"/>
    <w:rsid w:val="003F3A2D"/>
    <w:rsid w:val="00401F77"/>
    <w:rsid w:val="0047755A"/>
    <w:rsid w:val="004A667F"/>
    <w:rsid w:val="004D6DD5"/>
    <w:rsid w:val="005107EB"/>
    <w:rsid w:val="00512D63"/>
    <w:rsid w:val="005709DF"/>
    <w:rsid w:val="005962A5"/>
    <w:rsid w:val="005F1E23"/>
    <w:rsid w:val="00601CE7"/>
    <w:rsid w:val="006177B1"/>
    <w:rsid w:val="00637A25"/>
    <w:rsid w:val="00655A14"/>
    <w:rsid w:val="00676AE7"/>
    <w:rsid w:val="006B36CF"/>
    <w:rsid w:val="006C2207"/>
    <w:rsid w:val="006C3AB4"/>
    <w:rsid w:val="006C7A67"/>
    <w:rsid w:val="0071546E"/>
    <w:rsid w:val="0075153B"/>
    <w:rsid w:val="00764CAE"/>
    <w:rsid w:val="007A6CAD"/>
    <w:rsid w:val="007D63BA"/>
    <w:rsid w:val="007F4D40"/>
    <w:rsid w:val="00804615"/>
    <w:rsid w:val="00821948"/>
    <w:rsid w:val="00850F7B"/>
    <w:rsid w:val="008662E4"/>
    <w:rsid w:val="008C5C3F"/>
    <w:rsid w:val="008C6AAF"/>
    <w:rsid w:val="008D7751"/>
    <w:rsid w:val="00910F97"/>
    <w:rsid w:val="00993122"/>
    <w:rsid w:val="00A2347B"/>
    <w:rsid w:val="00A54C94"/>
    <w:rsid w:val="00AD155A"/>
    <w:rsid w:val="00AF3A20"/>
    <w:rsid w:val="00B06FDF"/>
    <w:rsid w:val="00B6377F"/>
    <w:rsid w:val="00B733B4"/>
    <w:rsid w:val="00B929C1"/>
    <w:rsid w:val="00BF3E83"/>
    <w:rsid w:val="00BF5A75"/>
    <w:rsid w:val="00C22411"/>
    <w:rsid w:val="00C32DEB"/>
    <w:rsid w:val="00C570BD"/>
    <w:rsid w:val="00C70082"/>
    <w:rsid w:val="00C818EB"/>
    <w:rsid w:val="00C9799A"/>
    <w:rsid w:val="00CA5552"/>
    <w:rsid w:val="00CB5A1A"/>
    <w:rsid w:val="00CE3B0B"/>
    <w:rsid w:val="00CE49BE"/>
    <w:rsid w:val="00D26CE3"/>
    <w:rsid w:val="00D62262"/>
    <w:rsid w:val="00DA5ECB"/>
    <w:rsid w:val="00DD73B3"/>
    <w:rsid w:val="00E100E1"/>
    <w:rsid w:val="00E1645B"/>
    <w:rsid w:val="00E24CBF"/>
    <w:rsid w:val="00E6137C"/>
    <w:rsid w:val="00E709D7"/>
    <w:rsid w:val="00EB0B21"/>
    <w:rsid w:val="00EC1FF3"/>
    <w:rsid w:val="00EC31BC"/>
    <w:rsid w:val="00FC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D1941"/>
  <w15:chartTrackingRefBased/>
  <w15:docId w15:val="{FAAD3E36-3AB3-476F-B4C2-9D46FD183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00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2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207"/>
  </w:style>
  <w:style w:type="paragraph" w:styleId="Footer">
    <w:name w:val="footer"/>
    <w:basedOn w:val="Normal"/>
    <w:link w:val="FooterChar"/>
    <w:uiPriority w:val="99"/>
    <w:unhideWhenUsed/>
    <w:rsid w:val="006C2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207"/>
  </w:style>
  <w:style w:type="paragraph" w:styleId="NoSpacing">
    <w:name w:val="No Spacing"/>
    <w:uiPriority w:val="1"/>
    <w:qFormat/>
    <w:rsid w:val="007D63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288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2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8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2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6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5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9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54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28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9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809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7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99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38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71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2596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Dude</dc:creator>
  <cp:keywords/>
  <dc:description/>
  <cp:lastModifiedBy>Mark Yep</cp:lastModifiedBy>
  <cp:revision>36</cp:revision>
  <dcterms:created xsi:type="dcterms:W3CDTF">2017-10-21T07:11:00Z</dcterms:created>
  <dcterms:modified xsi:type="dcterms:W3CDTF">2017-10-23T08:28:00Z</dcterms:modified>
</cp:coreProperties>
</file>