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40" w:rsidRPr="00D73940" w:rsidRDefault="00D73940" w:rsidP="00D73940">
      <w:pPr>
        <w:pBdr>
          <w:bottom w:val="single" w:sz="6" w:space="0" w:color="DDDDDD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D7394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begin"/>
      </w:r>
      <w:r w:rsidRPr="00D7394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instrText xml:space="preserve"> HYPERLINK "http://www.cnblogs.com/mywolrd/p/4756005.html" </w:instrText>
      </w:r>
      <w:r w:rsidRPr="00D7394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separate"/>
      </w:r>
      <w:r w:rsidRPr="00D73940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21"/>
          <w:szCs w:val="21"/>
        </w:rPr>
        <w:t>将</w:t>
      </w:r>
      <w:r w:rsidRPr="00D73940">
        <w:rPr>
          <w:rFonts w:ascii="Verdana" w:eastAsia="Times New Roman" w:hAnsi="Verdana" w:cs="Times New Roman"/>
          <w:b/>
          <w:bCs/>
          <w:color w:val="399AB2"/>
          <w:kern w:val="36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21"/>
          <w:szCs w:val="21"/>
        </w:rPr>
        <w:t>脚本打包成可执行文件</w:t>
      </w:r>
      <w:r w:rsidRPr="00D7394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end"/>
      </w:r>
      <w:bookmarkStart w:id="0" w:name="_GoBack"/>
      <w:bookmarkEnd w:id="0"/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是一个脚本语言，被解释器解释执行。它的发布方式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5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文件：对于开源项目或者源码没那么重要的，直接提供源码，需要使用者自行安装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并且安装依赖的各种库。（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官方的各种安装包就是这样做的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D73940" w:rsidRPr="00D73940" w:rsidRDefault="00D73940" w:rsidP="00D7394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5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gram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pyc</w:t>
      </w:r>
      <w:proofErr w:type="spellEnd"/>
      <w:proofErr w:type="gram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文件：有些公司或个人因为机密或者各种原因，不愿意源码被运行者看到，可以使用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pyc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文件发布，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pyc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文件是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解释器可以识别的二进制码，故发布后也是跨平台的，需要使用者安装相应版本的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和依赖库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5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可执行文件：对于非码农用户或者一些小白用户，你让他装个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同时还要折腾一堆依赖库，那简直是个灾难。对于此类用户，最简单的方式就是提供一个可执行文件，只需要把用法告诉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Ta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即可。比较麻烦的是需要针对不同平台需要打包不同的可执行文件（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Windows,Linux,Mac</w:t>
      </w:r>
      <w:proofErr w:type="spell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,...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本文主要就是介绍最后一种方式，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pyc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都比较简单，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本身就可以搞定。将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脚本打包成可执行文件有多种方式，本文重点介绍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，其它仅作比较和参考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7394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Freezing Your Code</w:t>
      </w:r>
    </w:p>
    <w:p w:rsidR="00D73940" w:rsidRPr="00D73940" w:rsidRDefault="00D73940" w:rsidP="00D73940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各种打包工具的对比如下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(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来自文章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fldChar w:fldCharType="begin"/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instrText xml:space="preserve"> HYPERLINK "http://docs.python-guide.org/en/latest/shipping/freezing/" </w:instrTex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fldChar w:fldCharType="separate"/>
      </w:r>
      <w:r w:rsidRPr="00D73940">
        <w:rPr>
          <w:rFonts w:ascii="Verdana" w:eastAsia="Times New Roman" w:hAnsi="Verdana" w:cs="Times New Roman"/>
          <w:color w:val="000000"/>
          <w:sz w:val="21"/>
          <w:szCs w:val="21"/>
        </w:rPr>
        <w:t>Freezing Your Code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fldChar w:fldCharType="end"/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)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1051"/>
        <w:gridCol w:w="704"/>
        <w:gridCol w:w="482"/>
        <w:gridCol w:w="878"/>
        <w:gridCol w:w="864"/>
        <w:gridCol w:w="918"/>
        <w:gridCol w:w="1021"/>
        <w:gridCol w:w="584"/>
        <w:gridCol w:w="1831"/>
      </w:tblGrid>
      <w:tr w:rsidR="00D73940" w:rsidRPr="00D73940" w:rsidTr="00D7394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OS 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Python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One-file mode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Zipfile</w:t>
            </w:r>
            <w:proofErr w:type="spellEnd"/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import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Eggs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pkg_resources</w:t>
            </w:r>
            <w:proofErr w:type="spellEnd"/>
            <w:r w:rsidRPr="00D739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support</w:t>
            </w:r>
          </w:p>
        </w:tc>
      </w:tr>
      <w:tr w:rsidR="00D73940" w:rsidRPr="00D73940" w:rsidTr="00D739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bbFreeze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MIT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73940" w:rsidRPr="00D73940" w:rsidTr="00D739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py2exe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MIT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73940" w:rsidRPr="00D73940" w:rsidTr="00D739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pyInstaller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GPL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73940" w:rsidRPr="00D73940" w:rsidTr="00D739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cx_Freeze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PSF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73940" w:rsidRPr="00D73940" w:rsidTr="00D739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py2app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MIT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3940" w:rsidRPr="00D73940" w:rsidRDefault="00D73940" w:rsidP="00D7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9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73940" w:rsidRPr="00D73940" w:rsidRDefault="00D73940" w:rsidP="00D7394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PS.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其中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cx_Freeze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都是不错的，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stackoverflow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上也有人建议用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cx_Freeze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，说是更便捷些。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pkg_resources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新版的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貌似是支持的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73940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安装</w:t>
      </w:r>
      <w:proofErr w:type="spellStart"/>
      <w:r w:rsidRPr="00D7394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PyInstaller</w:t>
      </w:r>
      <w:proofErr w:type="spellEnd"/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对于那些网络比较稳定，能够流畅使用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pip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源地址的用户，直接下面的命令就可以搞定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pip install 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通常我们会下载源码包，然后进入包目录，执行下面的命令（需要安装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setuptools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python setup.py install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安装完后，检查安装成功与否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pyinstaller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--version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安装成功后，就可以使用下面的命令了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proofErr w:type="gram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 :</w:t>
      </w:r>
      <w:proofErr w:type="gram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打包可执行文件的主要命令，详细用法下面会介绍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pyi-archive_</w:t>
      </w:r>
      <w:proofErr w:type="gram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viewer</w:t>
      </w:r>
      <w:proofErr w:type="spell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 :</w:t>
      </w:r>
      <w:proofErr w:type="gram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查看可执行包里面的文件列表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pyi-</w:t>
      </w:r>
      <w:proofErr w:type="gram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bindepend</w:t>
      </w:r>
      <w:proofErr w:type="spell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 :</w:t>
      </w:r>
      <w:proofErr w:type="gram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查看可执行文件依赖的动态库（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.so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dll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D73940" w:rsidRPr="00D73940" w:rsidRDefault="00D73940" w:rsidP="00D7394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gram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 :</w:t>
      </w:r>
      <w:proofErr w:type="gramEnd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等等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73940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使用</w:t>
      </w:r>
      <w:proofErr w:type="spellStart"/>
      <w:r w:rsidRPr="00D7394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PyInstaller</w:t>
      </w:r>
      <w:proofErr w:type="spellEnd"/>
    </w:p>
    <w:p w:rsidR="00D73940" w:rsidRPr="00D73940" w:rsidRDefault="00D73940" w:rsidP="00D739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的语法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[options] script [script ...] | 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specfile</w:t>
      </w:r>
      <w:proofErr w:type="spellEnd"/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最简单的用法，在和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myscript.py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同目录下执行命令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mycript.py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然后会看到新增加了两个目录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build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dist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dist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下面的文件就是可以发布的可执行文件，对于上面的命令你会发现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dist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目录下面有一堆文件，各种都动态库文件和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myscrip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可执行文件。有时这样感觉比较麻烦，需要打包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dist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下面的所有东西才能发布，万一丢掉一个动态库就无法运行了，好在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支持单文件模式，只需要执行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-F mycript.py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你会发现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dist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下面只有一个可执行文件，这个单文件就可以发布了，可以运行在你正在使用的操作系统类似的系统的下面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当然，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还有各种选项，有通用选项，如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-d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选项用于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debug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，了解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执行的过程；还有一些针对不同平台的选项，具体用法可以访问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fldChar w:fldCharType="begin"/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instrText xml:space="preserve"> HYPERLINK "http://pythonhosted.org/PyInstaller" </w:instrTex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fldChar w:fldCharType="separate"/>
      </w:r>
      <w:proofErr w:type="spellStart"/>
      <w:r w:rsidRPr="00D73940">
        <w:rPr>
          <w:rFonts w:ascii="Verdana" w:eastAsia="Times New Roman" w:hAnsi="Verdana" w:cs="Times New Roman"/>
          <w:color w:val="000000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官方</w:t>
      </w:r>
      <w:r w:rsidRPr="00D73940">
        <w:rPr>
          <w:rFonts w:ascii="Verdana" w:eastAsia="Times New Roman" w:hAnsi="Verdana" w:cs="Times New Roman"/>
          <w:color w:val="000000"/>
          <w:sz w:val="21"/>
          <w:szCs w:val="21"/>
        </w:rPr>
        <w:t>WIKI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fldChar w:fldCharType="end"/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在执行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命令的时候，会在和脚本相同目录下，生成一个</w:t>
      </w:r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.spec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文件，该文件会告诉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如何处理你的所有脚本，同时包含了命令选项。一般我们不用去理会这个文件，若需要打包数据文件，或者给打包的二进制增加一些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的运行时选项时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...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一些高级打包选项时，需要手动编辑</w:t>
      </w:r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.spec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文件。可以使用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pyi-makespec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options script [script ...]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创建一个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.spec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文件，对于手动编辑的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.spec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文件，我们可以使用下面任意一条命令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pyinstaller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specfile</w:t>
      </w:r>
      <w:proofErr w:type="spellEnd"/>
    </w:p>
    <w:p w:rsidR="00D73940" w:rsidRPr="00D73940" w:rsidRDefault="00D73940" w:rsidP="00D7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pyi</w:t>
      </w:r>
      <w:proofErr w:type="spellEnd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-build 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specfile</w:t>
      </w:r>
      <w:proofErr w:type="spellEnd"/>
    </w:p>
    <w:p w:rsidR="00D73940" w:rsidRPr="00D73940" w:rsidRDefault="00D73940" w:rsidP="00D73940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proofErr w:type="spellStart"/>
      <w:r w:rsidRPr="00D7394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的原理简</w:t>
      </w:r>
      <w:r w:rsidRPr="00D73940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介</w:t>
      </w:r>
    </w:p>
    <w:p w:rsidR="00D73940" w:rsidRPr="00D73940" w:rsidRDefault="00D73940" w:rsidP="00D739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其实就是把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解析器和你自己的脚本打包成一个可执行的文件，和编译成真正的机器码完全是两回事，所以千万不要指望成打包成一个可执行文件会提高运行效率，相反可能会降低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运行效率，好处就是在运行者的机器上不用安装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和你的脚本依赖的库。在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操作系统下，它主要用的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binutil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工具包里面的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ldd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D73940">
        <w:rPr>
          <w:rFonts w:ascii="Courier New" w:eastAsia="Times New Roman" w:hAnsi="Courier New" w:cs="Courier New"/>
          <w:color w:val="333333"/>
          <w:sz w:val="20"/>
          <w:szCs w:val="20"/>
        </w:rPr>
        <w:t>objdump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输入你指定的的脚本，首先分析脚本所依赖的其他脚本，然后去查找，复制，把所有相关的脚本收集起来，包括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解析器，然后把这些文件放在一个目录下，或者打包进一个可执行文件里面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可以直接发布输出的整个文件夹里面的文件，或者生成的可执行文件。你只需要告诉用户，你的应用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App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是自我包含的，不需要安装其他包，或某个版本的</w:t>
      </w:r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，就可以直接运行了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73940" w:rsidRPr="00D73940" w:rsidRDefault="00D73940" w:rsidP="00D73940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需要注意的是，</w:t>
      </w:r>
      <w:proofErr w:type="spellStart"/>
      <w:r w:rsidRPr="00D73940">
        <w:rPr>
          <w:rFonts w:ascii="Verdana" w:eastAsia="Times New Roman" w:hAnsi="Verdana" w:cs="Times New Roman"/>
          <w:color w:val="333333"/>
          <w:sz w:val="21"/>
          <w:szCs w:val="21"/>
        </w:rPr>
        <w:t>PyInstaller</w:t>
      </w:r>
      <w:proofErr w:type="spellEnd"/>
      <w:r w:rsidRPr="00D7394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打包的执行文件，只能在和打包机器系统同样的环境下。也就是说，不具备可移植性，若需要在不同系统上运行，就必须针对该平台进行打包</w:t>
      </w:r>
      <w:r w:rsidRPr="00D7394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D2C2C" w:rsidRDefault="001D2C2C"/>
    <w:sectPr w:rsidR="001D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B45F9"/>
    <w:multiLevelType w:val="multilevel"/>
    <w:tmpl w:val="546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62064"/>
    <w:multiLevelType w:val="multilevel"/>
    <w:tmpl w:val="C40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0D"/>
    <w:rsid w:val="00071674"/>
    <w:rsid w:val="001D2C2C"/>
    <w:rsid w:val="00D73940"/>
    <w:rsid w:val="00D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5C2ED-2047-44E4-89F7-D156D52F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3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39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39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91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385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Zhang</dc:creator>
  <cp:keywords/>
  <dc:description/>
  <cp:lastModifiedBy>Na Zhang</cp:lastModifiedBy>
  <cp:revision>2</cp:revision>
  <dcterms:created xsi:type="dcterms:W3CDTF">2017-09-04T19:16:00Z</dcterms:created>
  <dcterms:modified xsi:type="dcterms:W3CDTF">2017-09-04T19:17:00Z</dcterms:modified>
</cp:coreProperties>
</file>