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3B3CD" w14:textId="77777777" w:rsidR="00240FB5" w:rsidRPr="00240FB5" w:rsidRDefault="00240FB5" w:rsidP="00240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0FB5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gramStart"/>
      <w:r w:rsidRPr="00240FB5">
        <w:rPr>
          <w:rFonts w:ascii="Courier New" w:eastAsia="Times New Roman" w:hAnsi="Courier New" w:cs="Courier New"/>
          <w:color w:val="000000"/>
          <w:sz w:val="20"/>
          <w:szCs w:val="20"/>
        </w:rPr>
        <w:t>article{</w:t>
      </w:r>
      <w:proofErr w:type="gramEnd"/>
      <w:r w:rsidRPr="00240FB5">
        <w:rPr>
          <w:rFonts w:ascii="Courier New" w:eastAsia="Times New Roman" w:hAnsi="Courier New" w:cs="Courier New"/>
          <w:color w:val="000000"/>
          <w:sz w:val="20"/>
          <w:szCs w:val="20"/>
        </w:rPr>
        <w:t>wu2017facial,</w:t>
      </w:r>
    </w:p>
    <w:p w14:paraId="4E55B03D" w14:textId="77777777" w:rsidR="00240FB5" w:rsidRPr="00240FB5" w:rsidRDefault="00240FB5" w:rsidP="00240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0F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title</w:t>
      </w:r>
      <w:proofErr w:type="gramStart"/>
      <w:r w:rsidRPr="00240FB5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gramEnd"/>
      <w:r w:rsidRPr="00240FB5">
        <w:rPr>
          <w:rFonts w:ascii="Courier New" w:eastAsia="Times New Roman" w:hAnsi="Courier New" w:cs="Courier New"/>
          <w:color w:val="000000"/>
          <w:sz w:val="20"/>
          <w:szCs w:val="20"/>
        </w:rPr>
        <w:t>Facial landmark detection with tweaked convolutional neural networks},</w:t>
      </w:r>
    </w:p>
    <w:p w14:paraId="4856FC29" w14:textId="77777777" w:rsidR="00240FB5" w:rsidRPr="00240FB5" w:rsidRDefault="00240FB5" w:rsidP="00240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0F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author</w:t>
      </w:r>
      <w:proofErr w:type="gramStart"/>
      <w:r w:rsidRPr="00240FB5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gramEnd"/>
      <w:r w:rsidRPr="00240F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Wu, Yue and </w:t>
      </w:r>
      <w:proofErr w:type="spellStart"/>
      <w:r w:rsidRPr="00240FB5">
        <w:rPr>
          <w:rFonts w:ascii="Courier New" w:eastAsia="Times New Roman" w:hAnsi="Courier New" w:cs="Courier New"/>
          <w:color w:val="000000"/>
          <w:sz w:val="20"/>
          <w:szCs w:val="20"/>
        </w:rPr>
        <w:t>Hassner</w:t>
      </w:r>
      <w:proofErr w:type="spellEnd"/>
      <w:r w:rsidRPr="00240F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Tal and Kim, </w:t>
      </w:r>
      <w:proofErr w:type="spellStart"/>
      <w:r w:rsidRPr="00240FB5">
        <w:rPr>
          <w:rFonts w:ascii="Courier New" w:eastAsia="Times New Roman" w:hAnsi="Courier New" w:cs="Courier New"/>
          <w:color w:val="000000"/>
          <w:sz w:val="20"/>
          <w:szCs w:val="20"/>
        </w:rPr>
        <w:t>KangGeon</w:t>
      </w:r>
      <w:proofErr w:type="spellEnd"/>
      <w:r w:rsidRPr="00240F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240FB5">
        <w:rPr>
          <w:rFonts w:ascii="Courier New" w:eastAsia="Times New Roman" w:hAnsi="Courier New" w:cs="Courier New"/>
          <w:color w:val="000000"/>
          <w:sz w:val="20"/>
          <w:szCs w:val="20"/>
        </w:rPr>
        <w:t>Medioni</w:t>
      </w:r>
      <w:proofErr w:type="spellEnd"/>
      <w:r w:rsidRPr="00240F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Gerard and Natarajan, </w:t>
      </w:r>
      <w:proofErr w:type="spellStart"/>
      <w:r w:rsidRPr="00240FB5">
        <w:rPr>
          <w:rFonts w:ascii="Courier New" w:eastAsia="Times New Roman" w:hAnsi="Courier New" w:cs="Courier New"/>
          <w:color w:val="000000"/>
          <w:sz w:val="20"/>
          <w:szCs w:val="20"/>
        </w:rPr>
        <w:t>Prem</w:t>
      </w:r>
      <w:proofErr w:type="spellEnd"/>
      <w:r w:rsidRPr="00240FB5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14:paraId="4C148F3B" w14:textId="77777777" w:rsidR="00240FB5" w:rsidRPr="00240FB5" w:rsidRDefault="00240FB5" w:rsidP="00240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0F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journal</w:t>
      </w:r>
      <w:proofErr w:type="gramStart"/>
      <w:r w:rsidRPr="00240FB5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gramEnd"/>
      <w:r w:rsidRPr="00240FB5">
        <w:rPr>
          <w:rFonts w:ascii="Courier New" w:eastAsia="Times New Roman" w:hAnsi="Courier New" w:cs="Courier New"/>
          <w:color w:val="000000"/>
          <w:sz w:val="20"/>
          <w:szCs w:val="20"/>
        </w:rPr>
        <w:t>IEEE Transactions on Pattern Analysis and Machine Intelligence},</w:t>
      </w:r>
    </w:p>
    <w:p w14:paraId="4BC79835" w14:textId="77777777" w:rsidR="00240FB5" w:rsidRPr="00240FB5" w:rsidRDefault="00240FB5" w:rsidP="00240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0F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year</w:t>
      </w:r>
      <w:proofErr w:type="gramStart"/>
      <w:r w:rsidRPr="00240FB5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gramEnd"/>
      <w:r w:rsidRPr="00240FB5">
        <w:rPr>
          <w:rFonts w:ascii="Courier New" w:eastAsia="Times New Roman" w:hAnsi="Courier New" w:cs="Courier New"/>
          <w:color w:val="000000"/>
          <w:sz w:val="20"/>
          <w:szCs w:val="20"/>
        </w:rPr>
        <w:t>2017},</w:t>
      </w:r>
    </w:p>
    <w:p w14:paraId="432717EC" w14:textId="77777777" w:rsidR="00240FB5" w:rsidRPr="00240FB5" w:rsidRDefault="00240FB5" w:rsidP="00240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0F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publisher={IEEE}</w:t>
      </w:r>
    </w:p>
    <w:p w14:paraId="4DCD9D70" w14:textId="77777777" w:rsidR="00240FB5" w:rsidRPr="00240FB5" w:rsidRDefault="00240FB5" w:rsidP="00240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0FB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2CDEDE5" w14:textId="77777777" w:rsidR="00240FB5" w:rsidRDefault="00240FB5" w:rsidP="00972DCD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</w:p>
    <w:p w14:paraId="717085B2" w14:textId="1C88AFD3" w:rsidR="00972DCD" w:rsidRPr="00972DCD" w:rsidRDefault="00972DCD" w:rsidP="00972DCD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 xml:space="preserve">Implementation of the Vanilla CNN described in the paper Yue Wu and Tal </w:t>
      </w:r>
      <w:proofErr w:type="spellStart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Hassner</w:t>
      </w:r>
      <w:proofErr w:type="spellEnd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 xml:space="preserve">, "Facial Landmark Detection with Tweaked Convolutional Neural Networks", </w:t>
      </w:r>
      <w:proofErr w:type="spellStart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arXiv</w:t>
      </w:r>
      <w:proofErr w:type="spellEnd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 xml:space="preserve"> preprint arXiv:1511.04031, 12 Nov. 2015. See project page for more information about this project. </w:t>
      </w:r>
      <w:hyperlink r:id="rId5" w:history="1">
        <w:r w:rsidRPr="00972DCD">
          <w:rPr>
            <w:rFonts w:ascii="Segoe UI" w:eastAsia="Times New Roman" w:hAnsi="Segoe UI" w:cs="Segoe UI"/>
            <w:color w:val="0366D6"/>
            <w:sz w:val="24"/>
            <w:szCs w:val="24"/>
          </w:rPr>
          <w:t>http://www.openu.ac.il/home/hassner/projects/tcnn_landmarks/</w:t>
        </w:r>
      </w:hyperlink>
    </w:p>
    <w:p w14:paraId="04C5EF9D" w14:textId="77777777" w:rsidR="00972DCD" w:rsidRPr="00972DCD" w:rsidRDefault="00972DCD" w:rsidP="00972DC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 xml:space="preserve">Written by </w:t>
      </w:r>
      <w:proofErr w:type="spellStart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Ishay</w:t>
      </w:r>
      <w:proofErr w:type="spellEnd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Tubi</w:t>
      </w:r>
      <w:proofErr w:type="spellEnd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 xml:space="preserve"> :</w:t>
      </w:r>
      <w:proofErr w:type="gramEnd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 xml:space="preserve"> ishay2b [at] </w:t>
      </w:r>
      <w:proofErr w:type="spellStart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gmail</w:t>
      </w:r>
      <w:proofErr w:type="spellEnd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 xml:space="preserve"> [dot] com </w:t>
      </w:r>
      <w:hyperlink r:id="rId6" w:history="1">
        <w:r w:rsidRPr="00972DCD">
          <w:rPr>
            <w:rFonts w:ascii="Segoe UI" w:eastAsia="Times New Roman" w:hAnsi="Segoe UI" w:cs="Segoe UI"/>
            <w:color w:val="0366D6"/>
            <w:sz w:val="24"/>
            <w:szCs w:val="24"/>
          </w:rPr>
          <w:t>https://www.linkedin.com/in/ishay2b</w:t>
        </w:r>
      </w:hyperlink>
    </w:p>
    <w:p w14:paraId="38861FF2" w14:textId="77777777" w:rsidR="00972DCD" w:rsidRPr="00972DCD" w:rsidRDefault="00972DCD" w:rsidP="00972DC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This software is provided as is, without any warranty, with no legal constraints. The data is provided to allow easy deployment, is it not mine, a link to the original owners of the data is provided.</w:t>
      </w:r>
    </w:p>
    <w:p w14:paraId="0C844C73" w14:textId="77777777" w:rsidR="00972DCD" w:rsidRPr="00972DCD" w:rsidRDefault="00972DCD" w:rsidP="00972DCD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972DC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=============================================== Prerequisites:</w:t>
      </w:r>
    </w:p>
    <w:p w14:paraId="4A75A0D5" w14:textId="77777777" w:rsidR="00972DCD" w:rsidRPr="00972DCD" w:rsidRDefault="00972DCD" w:rsidP="00972DC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 xml:space="preserve">Caffe, Python, </w:t>
      </w:r>
      <w:proofErr w:type="spellStart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Numpy</w:t>
      </w:r>
      <w:proofErr w:type="spellEnd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dlib</w:t>
      </w:r>
      <w:proofErr w:type="spellEnd"/>
    </w:p>
    <w:p w14:paraId="1DA7E90B" w14:textId="77777777" w:rsidR="00972DCD" w:rsidRPr="00972DCD" w:rsidRDefault="00972DCD" w:rsidP="00972DCD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972DC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=============================================== Environment variables</w:t>
      </w:r>
    </w:p>
    <w:p w14:paraId="4DA4006B" w14:textId="77777777" w:rsidR="00972DCD" w:rsidRPr="00972DCD" w:rsidRDefault="00972DCD" w:rsidP="00972DC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To run the code on OSX (i.e. anaconda python), where ROOT means repository main folder export PYTHONPATH=$(ROOT</w:t>
      </w:r>
      <w:proofErr w:type="gramStart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):$</w:t>
      </w:r>
      <w:proofErr w:type="gramEnd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PYTHONPATH export PYTHONHOME=/Applications/anaconda # To resolve issues running python layers from command line.</w:t>
      </w:r>
    </w:p>
    <w:p w14:paraId="27B0F645" w14:textId="77777777" w:rsidR="00972DCD" w:rsidRPr="00972DCD" w:rsidRDefault="00972DCD" w:rsidP="00972DCD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972DC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lastRenderedPageBreak/>
        <w:t>=============================================== Paths needed in PYTHONPATH</w:t>
      </w:r>
    </w:p>
    <w:p w14:paraId="4AE47009" w14:textId="77777777" w:rsidR="00972DCD" w:rsidRPr="00972DCD" w:rsidRDefault="00972DCD" w:rsidP="00972DC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 xml:space="preserve">CAFFE_ROOT the path to the </w:t>
      </w:r>
      <w:proofErr w:type="spellStart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caffe</w:t>
      </w:r>
      <w:proofErr w:type="spellEnd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 xml:space="preserve"> distribute folder. CAFFE_ROOT+"/python" will be added to PYTHONPATH DLIB_ROOT - </w:t>
      </w:r>
      <w:proofErr w:type="spellStart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Dlib’s</w:t>
      </w:r>
      <w:proofErr w:type="spellEnd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 xml:space="preserve"> python module - if not already in PYTHONPATH. ROOT is the git main path.</w:t>
      </w:r>
    </w:p>
    <w:p w14:paraId="38AAE13C" w14:textId="77777777" w:rsidR="00972DCD" w:rsidRPr="00972DCD" w:rsidRDefault="00972DCD" w:rsidP="00972DCD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972DC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=============================================== How to run this script? use mainLoop.py</w:t>
      </w:r>
    </w:p>
    <w:p w14:paraId="0E8F9E15" w14:textId="77777777" w:rsidR="00972DCD" w:rsidRPr="00972DCD" w:rsidRDefault="00972DCD" w:rsidP="00972DC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 xml:space="preserve">To run all </w:t>
      </w:r>
      <w:proofErr w:type="gramStart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steps</w:t>
      </w:r>
      <w:proofErr w:type="gramEnd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 xml:space="preserve"> assign STEPS with FULL_STEPS: STEPS = FULL_STEPS</w:t>
      </w:r>
    </w:p>
    <w:p w14:paraId="36B03298" w14:textId="77777777" w:rsidR="00972DCD" w:rsidRPr="00972DCD" w:rsidRDefault="00972DCD" w:rsidP="00972DC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Or run a partial script like this: STEPS = ['</w:t>
      </w:r>
      <w:proofErr w:type="spellStart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testset</w:t>
      </w:r>
      <w:proofErr w:type="spellEnd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']</w:t>
      </w:r>
    </w:p>
    <w:p w14:paraId="2091B615" w14:textId="77777777" w:rsidR="00972DCD" w:rsidRPr="00972DCD" w:rsidRDefault="00972DCD" w:rsidP="00972DCD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972DC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The steps needed to run:</w:t>
      </w:r>
    </w:p>
    <w:p w14:paraId="1102F456" w14:textId="77777777" w:rsidR="00972DCD" w:rsidRPr="00972DCD" w:rsidRDefault="00972DCD" w:rsidP="00972D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Calculate train data mean matrix or load already calculated trainMean.png.</w:t>
      </w:r>
    </w:p>
    <w:p w14:paraId="39643D44" w14:textId="77777777" w:rsidR="00972DCD" w:rsidRPr="00972DCD" w:rsidRDefault="00972DCD" w:rsidP="00972DC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 xml:space="preserve">Calculate train data </w:t>
      </w:r>
      <w:proofErr w:type="spellStart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std</w:t>
      </w:r>
      <w:proofErr w:type="spellEnd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 xml:space="preserve"> matrix or load already calculated trainSTD.png.</w:t>
      </w:r>
    </w:p>
    <w:p w14:paraId="558F321E" w14:textId="77777777" w:rsidR="00972DCD" w:rsidRPr="00972DCD" w:rsidRDefault="00972DCD" w:rsidP="00972DC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 xml:space="preserve">Create train set </w:t>
      </w:r>
      <w:proofErr w:type="spellStart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hdf</w:t>
      </w:r>
      <w:proofErr w:type="spellEnd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1828F9F" w14:textId="77777777" w:rsidR="00972DCD" w:rsidRPr="00972DCD" w:rsidRDefault="00972DCD" w:rsidP="00972DC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 xml:space="preserve">Create test set </w:t>
      </w:r>
      <w:proofErr w:type="spellStart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hdf</w:t>
      </w:r>
      <w:proofErr w:type="spellEnd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8CCC817" w14:textId="77777777" w:rsidR="00972DCD" w:rsidRPr="00972DCD" w:rsidRDefault="00972DCD" w:rsidP="00972DC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 xml:space="preserve">Train from random initialization by running this command from ROOT path, dump both </w:t>
      </w:r>
      <w:proofErr w:type="spellStart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stdout</w:t>
      </w:r>
      <w:proofErr w:type="spellEnd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 xml:space="preserve"> and error to log.txt: </w:t>
      </w:r>
      <w:proofErr w:type="spellStart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caffe.bin</w:t>
      </w:r>
      <w:proofErr w:type="spellEnd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 xml:space="preserve"> train -</w:t>
      </w:r>
      <w:proofErr w:type="spellStart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caffeData</w:t>
      </w:r>
      <w:proofErr w:type="spellEnd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 xml:space="preserve">/solver </w:t>
      </w:r>
      <w:proofErr w:type="spellStart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solver_adam_</w:t>
      </w:r>
      <w:proofErr w:type="gramStart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vanilla.prototxt</w:t>
      </w:r>
      <w:proofErr w:type="spellEnd"/>
      <w:proofErr w:type="gramEnd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 xml:space="preserve"> &gt;&gt;log.txt 2&gt;&amp;1</w:t>
      </w:r>
    </w:p>
    <w:p w14:paraId="2324E19D" w14:textId="77777777" w:rsidR="00972DCD" w:rsidRPr="00972DCD" w:rsidRDefault="00972DCD" w:rsidP="00972DC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Plot the error by parsing the log (from ROOT directory): python python/parseLog.py log.txt</w:t>
      </w:r>
    </w:p>
    <w:p w14:paraId="58F013E8" w14:textId="77777777" w:rsidR="00972DCD" w:rsidRPr="00972DCD" w:rsidRDefault="00972DCD" w:rsidP="00972DC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Create benchmarks once using STEPS</w:t>
      </w:r>
      <w:proofErr w:type="gramStart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=[</w:t>
      </w:r>
      <w:proofErr w:type="gramEnd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'</w:t>
      </w:r>
      <w:proofErr w:type="spellStart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createAFLW_TestSet</w:t>
      </w:r>
      <w:proofErr w:type="spellEnd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', '</w:t>
      </w:r>
      <w:proofErr w:type="spellStart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createAFW_TestSet</w:t>
      </w:r>
      <w:proofErr w:type="spellEnd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']</w:t>
      </w:r>
    </w:p>
    <w:p w14:paraId="0D389D40" w14:textId="77777777" w:rsidR="00972DCD" w:rsidRPr="00972DCD" w:rsidRDefault="00972DCD" w:rsidP="00972DC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Run benchmarks test by: STEPS</w:t>
      </w:r>
      <w:proofErr w:type="gramStart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=[</w:t>
      </w:r>
      <w:proofErr w:type="gramEnd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'</w:t>
      </w:r>
      <w:proofErr w:type="spellStart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testAFW_TestSet</w:t>
      </w:r>
      <w:proofErr w:type="spellEnd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', '</w:t>
      </w:r>
      <w:proofErr w:type="spellStart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testAFLW_TestSet</w:t>
      </w:r>
      <w:proofErr w:type="spellEnd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']</w:t>
      </w:r>
    </w:p>
    <w:p w14:paraId="4FF55E4A" w14:textId="77777777" w:rsidR="00972DCD" w:rsidRPr="00972DCD" w:rsidRDefault="00972DCD" w:rsidP="00972DCD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972DC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lastRenderedPageBreak/>
        <w:t>=============================================== Main functions used</w:t>
      </w:r>
    </w:p>
    <w:p w14:paraId="132F2603" w14:textId="77777777" w:rsidR="00972DCD" w:rsidRPr="00972DCD" w:rsidRDefault="00972DCD" w:rsidP="00972DCD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BBox</w:t>
      </w:r>
      <w:proofErr w:type="spellEnd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 xml:space="preserve"> - generic box class with helpers. </w:t>
      </w:r>
      <w:proofErr w:type="spellStart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ErrorAcum</w:t>
      </w:r>
      <w:proofErr w:type="spellEnd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 xml:space="preserve"> - accumulates the error </w:t>
      </w:r>
      <w:proofErr w:type="spellStart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DataRow</w:t>
      </w:r>
      <w:proofErr w:type="spellEnd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 xml:space="preserve"> is a class with landmarks, image and parsed from CSV. Can accept bounding box and crop/scale to desired size. </w:t>
      </w:r>
      <w:proofErr w:type="spellStart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createDataRowsFromCSV</w:t>
      </w:r>
      <w:proofErr w:type="spellEnd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 xml:space="preserve"> - translates CSV file into a list of </w:t>
      </w:r>
      <w:proofErr w:type="spellStart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DataRow</w:t>
      </w:r>
      <w:proofErr w:type="spellEnd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 xml:space="preserve">. Passing the CSV parser as a parameter for each format. Predictor - a wrapper for </w:t>
      </w:r>
      <w:proofErr w:type="spellStart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caffe</w:t>
      </w:r>
      <w:proofErr w:type="spellEnd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 xml:space="preserve"> network. Call </w:t>
      </w:r>
      <w:proofErr w:type="spellStart"/>
      <w:proofErr w:type="gramStart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predictor.preprocess</w:t>
      </w:r>
      <w:proofErr w:type="spellEnd"/>
      <w:proofErr w:type="gramEnd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 xml:space="preserve">() to get image subtracted by mean and divided by </w:t>
      </w:r>
      <w:proofErr w:type="spellStart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std</w:t>
      </w:r>
      <w:proofErr w:type="spellEnd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 xml:space="preserve"> image. Also returns the landmarks scaled -</w:t>
      </w:r>
      <w:proofErr w:type="gramStart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0.5..</w:t>
      </w:r>
      <w:proofErr w:type="gramEnd"/>
      <w:r w:rsidRPr="00972DCD">
        <w:rPr>
          <w:rFonts w:ascii="Segoe UI" w:eastAsia="Times New Roman" w:hAnsi="Segoe UI" w:cs="Segoe UI"/>
          <w:color w:val="24292E"/>
          <w:sz w:val="24"/>
          <w:szCs w:val="24"/>
        </w:rPr>
        <w:t>+0.5.</w:t>
      </w:r>
    </w:p>
    <w:p w14:paraId="59BBC514" w14:textId="77777777" w:rsidR="001D2C2C" w:rsidRDefault="001D2C2C"/>
    <w:sectPr w:rsidR="001D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C18D1"/>
    <w:multiLevelType w:val="multilevel"/>
    <w:tmpl w:val="9156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45E13"/>
    <w:rsid w:val="00071674"/>
    <w:rsid w:val="001D2C2C"/>
    <w:rsid w:val="00240FB5"/>
    <w:rsid w:val="00845E13"/>
    <w:rsid w:val="0097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2B30"/>
  <w15:chartTrackingRefBased/>
  <w15:docId w15:val="{E62E38D3-A126-4024-AFBF-D9174AE1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2D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D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72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72DC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F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7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shay2b" TargetMode="External"/><Relationship Id="rId5" Type="http://schemas.openxmlformats.org/officeDocument/2006/relationships/hyperlink" Target="http://www.openu.ac.il/home/hassner/projects/tcnn_landmark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Zhang</dc:creator>
  <cp:keywords/>
  <dc:description/>
  <cp:lastModifiedBy>Na Zhang</cp:lastModifiedBy>
  <cp:revision>3</cp:revision>
  <dcterms:created xsi:type="dcterms:W3CDTF">2018-03-19T18:49:00Z</dcterms:created>
  <dcterms:modified xsi:type="dcterms:W3CDTF">2018-03-19T18:52:00Z</dcterms:modified>
</cp:coreProperties>
</file>