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CF3F" w14:textId="55E03FAE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From: </w:t>
      </w:r>
      <w:r w:rsidR="00012E6E">
        <w:rPr>
          <w:sz w:val="40"/>
          <w:szCs w:val="40"/>
        </w:rPr>
        <w:t>Mike Smith</w:t>
      </w:r>
      <w:r w:rsidRPr="002E0753">
        <w:rPr>
          <w:sz w:val="40"/>
          <w:szCs w:val="40"/>
        </w:rPr>
        <w:t xml:space="preserve">, </w:t>
      </w:r>
    </w:p>
    <w:p w14:paraId="6304CC6D" w14:textId="77777777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Director of IS Department</w:t>
      </w:r>
    </w:p>
    <w:p w14:paraId="5A8E4AA1" w14:textId="3A760E37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To</w:t>
      </w:r>
      <w:r>
        <w:rPr>
          <w:sz w:val="40"/>
          <w:szCs w:val="40"/>
        </w:rPr>
        <w:t>:</w:t>
      </w:r>
      <w:r w:rsidRPr="002E0753">
        <w:rPr>
          <w:sz w:val="40"/>
          <w:szCs w:val="40"/>
        </w:rPr>
        <w:t xml:space="preserve"> IS Team</w:t>
      </w:r>
    </w:p>
    <w:p w14:paraId="70D225FA" w14:textId="77777777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Date: 6/1/21</w:t>
      </w:r>
    </w:p>
    <w:p w14:paraId="00575D15" w14:textId="5DC01EA8" w:rsidR="00396FF4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Subject: Products Table Maintenance project Request </w:t>
      </w:r>
    </w:p>
    <w:p w14:paraId="1678C21C" w14:textId="1515C966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I am calling for a emergency meeting  today at 10 AM to  finalize  and implement a plan to consolidate the four PYTHON programs into one menu driven program to perform all 4 CRUD operations.</w:t>
      </w:r>
    </w:p>
    <w:p w14:paraId="7FDC0280" w14:textId="24E6CFF0" w:rsid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We need to discuss the structure and consolidation strategy to deliver the final result on or before 6/5/21.</w:t>
      </w:r>
    </w:p>
    <w:p w14:paraId="45C3F258" w14:textId="5EF29BCD" w:rsidR="00940C36" w:rsidRDefault="00940C36">
      <w:pPr>
        <w:rPr>
          <w:sz w:val="40"/>
          <w:szCs w:val="40"/>
        </w:rPr>
      </w:pPr>
      <w:r>
        <w:rPr>
          <w:sz w:val="40"/>
          <w:szCs w:val="40"/>
        </w:rPr>
        <w:t xml:space="preserve">Attached is a copy of all 4 python programs and a sample </w:t>
      </w:r>
    </w:p>
    <w:p w14:paraId="1C4FFB9D" w14:textId="64A88621" w:rsidR="00940C36" w:rsidRPr="002E0753" w:rsidRDefault="00940C36">
      <w:pPr>
        <w:rPr>
          <w:sz w:val="40"/>
          <w:szCs w:val="40"/>
        </w:rPr>
      </w:pPr>
      <w:r>
        <w:rPr>
          <w:sz w:val="40"/>
          <w:szCs w:val="40"/>
        </w:rPr>
        <w:t xml:space="preserve">Menu driven sample listing for implementations considerations. </w:t>
      </w:r>
    </w:p>
    <w:p w14:paraId="026E32E0" w14:textId="196C5971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See you all at 10 am this AM.</w:t>
      </w:r>
    </w:p>
    <w:p w14:paraId="6CB0078F" w14:textId="4BE5A8C2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Sincerely,</w:t>
      </w:r>
    </w:p>
    <w:p w14:paraId="4487F477" w14:textId="724B0E74" w:rsidR="002E0753" w:rsidRPr="002E0753" w:rsidRDefault="00012E6E">
      <w:pPr>
        <w:rPr>
          <w:sz w:val="40"/>
          <w:szCs w:val="40"/>
        </w:rPr>
      </w:pPr>
      <w:r>
        <w:rPr>
          <w:sz w:val="40"/>
          <w:szCs w:val="40"/>
        </w:rPr>
        <w:t>Mike S</w:t>
      </w:r>
      <w:r w:rsidR="00784344">
        <w:rPr>
          <w:sz w:val="40"/>
          <w:szCs w:val="40"/>
        </w:rPr>
        <w:t>m</w:t>
      </w:r>
      <w:r>
        <w:rPr>
          <w:sz w:val="40"/>
          <w:szCs w:val="40"/>
        </w:rPr>
        <w:t>ith</w:t>
      </w:r>
    </w:p>
    <w:p w14:paraId="4C8AC062" w14:textId="34E2D7C1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 xml:space="preserve">Director of IS </w:t>
      </w:r>
      <w:r w:rsidR="003C2310">
        <w:rPr>
          <w:sz w:val="40"/>
          <w:szCs w:val="40"/>
        </w:rPr>
        <w:t>Department</w:t>
      </w:r>
    </w:p>
    <w:p w14:paraId="237604CD" w14:textId="29795AF5" w:rsidR="002E0753" w:rsidRPr="002E0753" w:rsidRDefault="002E0753">
      <w:pPr>
        <w:rPr>
          <w:sz w:val="40"/>
          <w:szCs w:val="40"/>
        </w:rPr>
      </w:pPr>
      <w:r w:rsidRPr="002E0753">
        <w:rPr>
          <w:sz w:val="40"/>
          <w:szCs w:val="40"/>
        </w:rPr>
        <w:t>ABC Manufacturing company</w:t>
      </w:r>
    </w:p>
    <w:sectPr w:rsidR="002E0753" w:rsidRPr="002E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3"/>
    <w:rsid w:val="00012E6E"/>
    <w:rsid w:val="002E0753"/>
    <w:rsid w:val="00396FF4"/>
    <w:rsid w:val="003C2310"/>
    <w:rsid w:val="00784344"/>
    <w:rsid w:val="009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E626"/>
  <w15:chartTrackingRefBased/>
  <w15:docId w15:val="{0C62C514-C72B-48DF-8AD2-33B8B97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5</cp:revision>
  <dcterms:created xsi:type="dcterms:W3CDTF">2021-06-01T00:10:00Z</dcterms:created>
  <dcterms:modified xsi:type="dcterms:W3CDTF">2021-06-01T00:41:00Z</dcterms:modified>
</cp:coreProperties>
</file>