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E3341" w14:textId="77777777" w:rsidR="00C30CD5" w:rsidRPr="005F38B3" w:rsidRDefault="00C30CD5" w:rsidP="00C30CD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193111829"/>
      <w:r w:rsidRPr="005F38B3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43A795" wp14:editId="0D80AEDD">
                <wp:simplePos x="0" y="0"/>
                <wp:positionH relativeFrom="column">
                  <wp:posOffset>-438150</wp:posOffset>
                </wp:positionH>
                <wp:positionV relativeFrom="paragraph">
                  <wp:posOffset>-209549</wp:posOffset>
                </wp:positionV>
                <wp:extent cx="2600325" cy="2628900"/>
                <wp:effectExtent l="0" t="0" r="0" b="0"/>
                <wp:wrapNone/>
                <wp:docPr id="1008313342" name="Zone de text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00325" cy="2628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55254D" w14:textId="77777777" w:rsidR="00C30CD5" w:rsidRPr="002C7588" w:rsidRDefault="00C30CD5" w:rsidP="00C30CD5">
                            <w:pPr>
                              <w:spacing w:after="0" w:line="360" w:lineRule="auto"/>
                              <w:jc w:val="center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 w:rsidRPr="002C758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REPUBLIQUE DU CAMEROUN</w:t>
                            </w:r>
                          </w:p>
                          <w:p w14:paraId="2B84C321" w14:textId="77777777" w:rsidR="00C30CD5" w:rsidRPr="002C7588" w:rsidRDefault="00C30CD5" w:rsidP="00C30CD5">
                            <w:pPr>
                              <w:spacing w:after="0" w:line="360" w:lineRule="auto"/>
                              <w:jc w:val="center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 w:rsidRPr="002C758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Paix-Travail-Patrie</w:t>
                            </w:r>
                          </w:p>
                          <w:p w14:paraId="1F3E9FC2" w14:textId="77777777" w:rsidR="00C30CD5" w:rsidRPr="002C7588" w:rsidRDefault="00C30CD5" w:rsidP="00C30CD5">
                            <w:pPr>
                              <w:spacing w:after="0" w:line="360" w:lineRule="auto"/>
                              <w:jc w:val="center"/>
                              <w:rPr>
                                <w:rFonts w:cs="Times New Roman"/>
                                <w:sz w:val="18"/>
                                <w:szCs w:val="18"/>
                              </w:rPr>
                            </w:pPr>
                            <w:r w:rsidRPr="002C7588">
                              <w:rPr>
                                <w:rFonts w:cs="Times New Roman"/>
                                <w:sz w:val="18"/>
                                <w:szCs w:val="18"/>
                              </w:rPr>
                              <w:t>**********</w:t>
                            </w:r>
                          </w:p>
                          <w:p w14:paraId="408395FD" w14:textId="77777777" w:rsidR="00C30CD5" w:rsidRPr="002C7588" w:rsidRDefault="00C30CD5" w:rsidP="00C30CD5">
                            <w:pPr>
                              <w:spacing w:after="0" w:line="36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C7588">
                              <w:rPr>
                                <w:sz w:val="18"/>
                                <w:szCs w:val="18"/>
                              </w:rPr>
                              <w:t>MINISTERE DE L’ENSEIGNEMENT SUPERIEUR</w:t>
                            </w:r>
                          </w:p>
                          <w:p w14:paraId="131DF3D0" w14:textId="77777777" w:rsidR="00C30CD5" w:rsidRPr="002C7588" w:rsidRDefault="00C30CD5" w:rsidP="00C30CD5">
                            <w:pPr>
                              <w:spacing w:after="0" w:line="36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C7588">
                              <w:rPr>
                                <w:sz w:val="18"/>
                                <w:szCs w:val="18"/>
                              </w:rPr>
                              <w:t>**********</w:t>
                            </w:r>
                          </w:p>
                          <w:p w14:paraId="7F1F316C" w14:textId="77777777" w:rsidR="00C30CD5" w:rsidRPr="002C7588" w:rsidRDefault="00C30CD5" w:rsidP="00C30CD5">
                            <w:pPr>
                              <w:spacing w:after="0" w:line="360" w:lineRule="auto"/>
                              <w:jc w:val="center"/>
                              <w:rPr>
                                <w:sz w:val="18"/>
                                <w:szCs w:val="18"/>
                                <w:lang w:val="fr-CM"/>
                              </w:rPr>
                            </w:pPr>
                            <w:r w:rsidRPr="002C7588">
                              <w:rPr>
                                <w:sz w:val="18"/>
                                <w:szCs w:val="18"/>
                              </w:rPr>
                              <w:t>INSTITUT UNIVERSITAIRE BILINGUE DES SCIENCES APPLIQU</w:t>
                            </w:r>
                            <w:r w:rsidRPr="002C7588">
                              <w:rPr>
                                <w:sz w:val="18"/>
                                <w:szCs w:val="18"/>
                                <w:lang w:val="fr-CM"/>
                              </w:rPr>
                              <w:t>EES ET TECHNOLOGIE (BIAST)</w:t>
                            </w:r>
                          </w:p>
                          <w:p w14:paraId="6AB80BA5" w14:textId="77777777" w:rsidR="00C30CD5" w:rsidRPr="00C450FD" w:rsidRDefault="00C30CD5" w:rsidP="00C30CD5">
                            <w:pPr>
                              <w:spacing w:after="0" w:line="360" w:lineRule="auto"/>
                              <w:jc w:val="center"/>
                              <w:rPr>
                                <w:lang w:val="fr-CM"/>
                              </w:rPr>
                            </w:pPr>
                            <w:r>
                              <w:rPr>
                                <w:lang w:val="fr-CM"/>
                              </w:rPr>
                              <w:t>**********</w:t>
                            </w:r>
                          </w:p>
                          <w:p w14:paraId="31A3AC42" w14:textId="77777777" w:rsidR="00C30CD5" w:rsidRDefault="00C30CD5" w:rsidP="00C30CD5">
                            <w:pPr>
                              <w:spacing w:after="0" w:line="360" w:lineRule="auto"/>
                              <w:jc w:val="center"/>
                              <w:rPr>
                                <w:lang w:val="fr-CM"/>
                              </w:rPr>
                            </w:pPr>
                            <w:r>
                              <w:rPr>
                                <w:lang w:val="fr-CM"/>
                              </w:rPr>
                              <w:t xml:space="preserve"> </w:t>
                            </w:r>
                            <w:r w:rsidRPr="005F38B3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735D16BA" wp14:editId="553DDE85">
                                  <wp:extent cx="1247775" cy="828675"/>
                                  <wp:effectExtent l="0" t="0" r="9525" b="9525"/>
                                  <wp:docPr id="465996876" name="Picture 4659968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63855" cy="83935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14285B" w14:textId="77777777" w:rsidR="00C30CD5" w:rsidRPr="00963106" w:rsidRDefault="00C30CD5" w:rsidP="00C30CD5">
                            <w:pPr>
                              <w:spacing w:after="0" w:line="360" w:lineRule="auto"/>
                              <w:rPr>
                                <w:rFonts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43A795" id="_x0000_t202" coordsize="21600,21600" o:spt="202" path="m,l,21600r21600,l21600,xe">
                <v:stroke joinstyle="miter"/>
                <v:path gradientshapeok="t" o:connecttype="rect"/>
              </v:shapetype>
              <v:shape id="Zone de texte 68" o:spid="_x0000_s1026" type="#_x0000_t202" style="position:absolute;left:0;text-align:left;margin-left:-34.5pt;margin-top:-16.5pt;width:204.75pt;height:20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" filled="f" stroked="f" strokeweight=".5pt">
                <v:textbox>
                  <w:txbxContent>
                    <w:p w14:paraId="2655254D" w14:textId="77777777" w:rsidR="00C30CD5" w:rsidRPr="002C7588" w:rsidRDefault="00C30CD5" w:rsidP="00C30CD5">
                      <w:pPr>
                        <w:spacing w:after="0" w:line="360" w:lineRule="auto"/>
                        <w:jc w:val="center"/>
                        <w:rPr>
                          <w:rFonts w:cs="Times New Roman"/>
                          <w:sz w:val="18"/>
                          <w:szCs w:val="18"/>
                        </w:rPr>
                      </w:pPr>
                      <w:r w:rsidRPr="002C7588">
                        <w:rPr>
                          <w:rFonts w:cs="Times New Roman"/>
                          <w:sz w:val="18"/>
                          <w:szCs w:val="18"/>
                        </w:rPr>
                        <w:t>REPUBLIQUE DU CAMEROUN</w:t>
                      </w:r>
                    </w:p>
                    <w:p w14:paraId="2B84C321" w14:textId="77777777" w:rsidR="00C30CD5" w:rsidRPr="002C7588" w:rsidRDefault="00C30CD5" w:rsidP="00C30CD5">
                      <w:pPr>
                        <w:spacing w:after="0" w:line="360" w:lineRule="auto"/>
                        <w:jc w:val="center"/>
                        <w:rPr>
                          <w:rFonts w:cs="Times New Roman"/>
                          <w:sz w:val="18"/>
                          <w:szCs w:val="18"/>
                        </w:rPr>
                      </w:pPr>
                      <w:r w:rsidRPr="002C7588">
                        <w:rPr>
                          <w:rFonts w:cs="Times New Roman"/>
                          <w:sz w:val="18"/>
                          <w:szCs w:val="18"/>
                        </w:rPr>
                        <w:t>Paix-Travail-Patrie</w:t>
                      </w:r>
                    </w:p>
                    <w:p w14:paraId="1F3E9FC2" w14:textId="77777777" w:rsidR="00C30CD5" w:rsidRPr="002C7588" w:rsidRDefault="00C30CD5" w:rsidP="00C30CD5">
                      <w:pPr>
                        <w:spacing w:after="0" w:line="360" w:lineRule="auto"/>
                        <w:jc w:val="center"/>
                        <w:rPr>
                          <w:rFonts w:cs="Times New Roman"/>
                          <w:sz w:val="18"/>
                          <w:szCs w:val="18"/>
                        </w:rPr>
                      </w:pPr>
                      <w:r w:rsidRPr="002C7588">
                        <w:rPr>
                          <w:rFonts w:cs="Times New Roman"/>
                          <w:sz w:val="18"/>
                          <w:szCs w:val="18"/>
                        </w:rPr>
                        <w:t>**********</w:t>
                      </w:r>
                    </w:p>
                    <w:p w14:paraId="408395FD" w14:textId="77777777" w:rsidR="00C30CD5" w:rsidRPr="002C7588" w:rsidRDefault="00C30CD5" w:rsidP="00C30CD5">
                      <w:pPr>
                        <w:spacing w:after="0" w:line="36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C7588">
                        <w:rPr>
                          <w:sz w:val="18"/>
                          <w:szCs w:val="18"/>
                        </w:rPr>
                        <w:t>MINISTERE DE L’ENSEIGNEMENT SUPERIEUR</w:t>
                      </w:r>
                    </w:p>
                    <w:p w14:paraId="131DF3D0" w14:textId="77777777" w:rsidR="00C30CD5" w:rsidRPr="002C7588" w:rsidRDefault="00C30CD5" w:rsidP="00C30CD5">
                      <w:pPr>
                        <w:spacing w:after="0" w:line="36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2C7588">
                        <w:rPr>
                          <w:sz w:val="18"/>
                          <w:szCs w:val="18"/>
                        </w:rPr>
                        <w:t>**********</w:t>
                      </w:r>
                    </w:p>
                    <w:p w14:paraId="7F1F316C" w14:textId="77777777" w:rsidR="00C30CD5" w:rsidRPr="002C7588" w:rsidRDefault="00C30CD5" w:rsidP="00C30CD5">
                      <w:pPr>
                        <w:spacing w:after="0" w:line="360" w:lineRule="auto"/>
                        <w:jc w:val="center"/>
                        <w:rPr>
                          <w:sz w:val="18"/>
                          <w:szCs w:val="18"/>
                          <w:lang w:val="fr-CM"/>
                        </w:rPr>
                      </w:pPr>
                      <w:r w:rsidRPr="002C7588">
                        <w:rPr>
                          <w:sz w:val="18"/>
                          <w:szCs w:val="18"/>
                        </w:rPr>
                        <w:t>INSTITUT UNIVERSITAIRE BILINGUE DES SCIENCES APPLIQU</w:t>
                      </w:r>
                      <w:r w:rsidRPr="002C7588">
                        <w:rPr>
                          <w:sz w:val="18"/>
                          <w:szCs w:val="18"/>
                          <w:lang w:val="fr-CM"/>
                        </w:rPr>
                        <w:t>EES ET TECHNOLOGIE (BIAST)</w:t>
                      </w:r>
                    </w:p>
                    <w:p w14:paraId="6AB80BA5" w14:textId="77777777" w:rsidR="00C30CD5" w:rsidRPr="00C450FD" w:rsidRDefault="00C30CD5" w:rsidP="00C30CD5">
                      <w:pPr>
                        <w:spacing w:after="0" w:line="360" w:lineRule="auto"/>
                        <w:jc w:val="center"/>
                        <w:rPr>
                          <w:lang w:val="fr-CM"/>
                        </w:rPr>
                      </w:pPr>
                      <w:r>
                        <w:rPr>
                          <w:lang w:val="fr-CM"/>
                        </w:rPr>
                        <w:t>**********</w:t>
                      </w:r>
                    </w:p>
                    <w:p w14:paraId="31A3AC42" w14:textId="77777777" w:rsidR="00C30CD5" w:rsidRDefault="00C30CD5" w:rsidP="00C30CD5">
                      <w:pPr>
                        <w:spacing w:after="0" w:line="360" w:lineRule="auto"/>
                        <w:jc w:val="center"/>
                        <w:rPr>
                          <w:lang w:val="fr-CM"/>
                        </w:rPr>
                      </w:pPr>
                      <w:r>
                        <w:rPr>
                          <w:lang w:val="fr-CM"/>
                        </w:rPr>
                        <w:t xml:space="preserve"> </w:t>
                      </w:r>
                      <w:r w:rsidRPr="005F38B3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735D16BA" wp14:editId="553DDE85">
                            <wp:extent cx="1247775" cy="828675"/>
                            <wp:effectExtent l="0" t="0" r="9525" b="9525"/>
                            <wp:docPr id="465996876" name="Picture 4659968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63855" cy="83935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14285B" w14:textId="77777777" w:rsidR="00C30CD5" w:rsidRPr="00963106" w:rsidRDefault="00C30CD5" w:rsidP="00C30CD5">
                      <w:pPr>
                        <w:spacing w:after="0" w:line="360" w:lineRule="auto"/>
                        <w:rPr>
                          <w:rFonts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5F38B3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C0FC73" wp14:editId="32A1890B">
                <wp:simplePos x="0" y="0"/>
                <wp:positionH relativeFrom="column">
                  <wp:posOffset>3228975</wp:posOffset>
                </wp:positionH>
                <wp:positionV relativeFrom="paragraph">
                  <wp:posOffset>-219075</wp:posOffset>
                </wp:positionV>
                <wp:extent cx="2986405" cy="2590800"/>
                <wp:effectExtent l="0" t="0" r="0" b="0"/>
                <wp:wrapNone/>
                <wp:docPr id="1989926804" name="Zone de text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86405" cy="259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8E8562" w14:textId="77777777" w:rsidR="00C30CD5" w:rsidRPr="002C7588" w:rsidRDefault="00C30CD5" w:rsidP="00C30CD5">
                            <w:pPr>
                              <w:spacing w:after="0" w:line="360" w:lineRule="auto"/>
                              <w:jc w:val="center"/>
                              <w:rPr>
                                <w:rFonts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C7588">
                              <w:rPr>
                                <w:rFonts w:cs="Times New Roman"/>
                                <w:sz w:val="18"/>
                                <w:szCs w:val="18"/>
                                <w:lang w:val="en-US"/>
                              </w:rPr>
                              <w:t>REPUBLIC OF CAMEROUN</w:t>
                            </w:r>
                          </w:p>
                          <w:p w14:paraId="139FDE1D" w14:textId="77777777" w:rsidR="00C30CD5" w:rsidRPr="002C7588" w:rsidRDefault="00C30CD5" w:rsidP="00C30CD5">
                            <w:pPr>
                              <w:spacing w:after="0" w:line="360" w:lineRule="auto"/>
                              <w:jc w:val="center"/>
                              <w:rPr>
                                <w:rFonts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C7588">
                              <w:rPr>
                                <w:rFonts w:cs="Times New Roman"/>
                                <w:sz w:val="18"/>
                                <w:szCs w:val="18"/>
                                <w:lang w:val="en-US"/>
                              </w:rPr>
                              <w:t>Peace-Work-Fatherland</w:t>
                            </w:r>
                          </w:p>
                          <w:p w14:paraId="7718CC62" w14:textId="77777777" w:rsidR="00C30CD5" w:rsidRPr="002C7588" w:rsidRDefault="00C30CD5" w:rsidP="00C30CD5">
                            <w:pPr>
                              <w:spacing w:after="0" w:line="360" w:lineRule="auto"/>
                              <w:jc w:val="center"/>
                              <w:rPr>
                                <w:rFonts w:cs="Times New Roman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C7588">
                              <w:rPr>
                                <w:rFonts w:cs="Times New Roman"/>
                                <w:sz w:val="18"/>
                                <w:szCs w:val="18"/>
                                <w:lang w:val="en-US"/>
                              </w:rPr>
                              <w:t>**********</w:t>
                            </w:r>
                          </w:p>
                          <w:p w14:paraId="0D65C13E" w14:textId="77777777" w:rsidR="00C30CD5" w:rsidRPr="002C7588" w:rsidRDefault="00C30CD5" w:rsidP="00C30CD5">
                            <w:pPr>
                              <w:spacing w:after="0" w:line="360" w:lineRule="auto"/>
                              <w:jc w:val="center"/>
                              <w:rPr>
                                <w:sz w:val="18"/>
                                <w:szCs w:val="18"/>
                                <w:lang w:val="en-CA"/>
                              </w:rPr>
                            </w:pPr>
                            <w:r w:rsidRPr="002C7588">
                              <w:rPr>
                                <w:sz w:val="18"/>
                                <w:szCs w:val="18"/>
                                <w:lang w:val="en-CA"/>
                              </w:rPr>
                              <w:t>MINISTRY OF HIGHER EDUCATION</w:t>
                            </w:r>
                          </w:p>
                          <w:p w14:paraId="13B321E5" w14:textId="77777777" w:rsidR="00C30CD5" w:rsidRPr="002C7588" w:rsidRDefault="00C30CD5" w:rsidP="00C30CD5">
                            <w:pPr>
                              <w:spacing w:after="0" w:line="360" w:lineRule="auto"/>
                              <w:jc w:val="center"/>
                              <w:rPr>
                                <w:sz w:val="18"/>
                                <w:szCs w:val="18"/>
                                <w:lang w:val="en-CA"/>
                              </w:rPr>
                            </w:pPr>
                            <w:r w:rsidRPr="002C7588">
                              <w:rPr>
                                <w:sz w:val="18"/>
                                <w:szCs w:val="18"/>
                                <w:lang w:val="en-CA"/>
                              </w:rPr>
                              <w:t>**********</w:t>
                            </w:r>
                          </w:p>
                          <w:p w14:paraId="5A2814C6" w14:textId="77777777" w:rsidR="00C30CD5" w:rsidRPr="002C7588" w:rsidRDefault="00C30CD5" w:rsidP="00C30CD5">
                            <w:pPr>
                              <w:spacing w:after="0" w:line="360" w:lineRule="auto"/>
                              <w:jc w:val="center"/>
                              <w:rPr>
                                <w:sz w:val="18"/>
                                <w:szCs w:val="18"/>
                                <w:lang w:val="en-CA"/>
                              </w:rPr>
                            </w:pPr>
                            <w:r w:rsidRPr="002C7588">
                              <w:rPr>
                                <w:sz w:val="18"/>
                                <w:szCs w:val="18"/>
                                <w:lang w:val="en-CA"/>
                              </w:rPr>
                              <w:t>BILINGUAL INSTITUTE OF APPLIED SCIENCES AND TECHNOLOGY</w:t>
                            </w:r>
                            <w:r>
                              <w:rPr>
                                <w:sz w:val="18"/>
                                <w:szCs w:val="18"/>
                                <w:lang w:val="en-CA"/>
                              </w:rPr>
                              <w:t xml:space="preserve"> </w:t>
                            </w:r>
                            <w:r w:rsidRPr="002C7588">
                              <w:rPr>
                                <w:sz w:val="18"/>
                                <w:szCs w:val="18"/>
                                <w:lang w:val="en-CA"/>
                              </w:rPr>
                              <w:t>(BIAST)</w:t>
                            </w:r>
                          </w:p>
                          <w:p w14:paraId="4EB1CDD0" w14:textId="77777777" w:rsidR="00C30CD5" w:rsidRDefault="00C30CD5" w:rsidP="00C30CD5">
                            <w:pPr>
                              <w:spacing w:after="0" w:line="360" w:lineRule="auto"/>
                              <w:jc w:val="center"/>
                              <w:rPr>
                                <w:sz w:val="18"/>
                                <w:szCs w:val="18"/>
                                <w:lang w:val="en-CA"/>
                              </w:rPr>
                            </w:pPr>
                            <w:r w:rsidRPr="002C7588">
                              <w:rPr>
                                <w:sz w:val="18"/>
                                <w:szCs w:val="18"/>
                                <w:lang w:val="en-CA"/>
                              </w:rPr>
                              <w:t>**********</w:t>
                            </w:r>
                          </w:p>
                          <w:p w14:paraId="16319542" w14:textId="77777777" w:rsidR="00C30CD5" w:rsidRPr="002C7588" w:rsidRDefault="00C30CD5" w:rsidP="00C30CD5">
                            <w:pPr>
                              <w:spacing w:after="0" w:line="360" w:lineRule="auto"/>
                              <w:jc w:val="center"/>
                              <w:rPr>
                                <w:sz w:val="18"/>
                                <w:szCs w:val="18"/>
                                <w:lang w:val="en-CA"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737BFA6" wp14:editId="00BFFF67">
                                  <wp:extent cx="1762125" cy="1085850"/>
                                  <wp:effectExtent l="0" t="0" r="9525" b="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3466540" name="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86381" cy="110079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0FC73" id="Zone de texte 69" o:spid="_x0000_s1027" type="#_x0000_t202" style="position:absolute;left:0;text-align:left;margin-left:254.25pt;margin-top:-17.25pt;width:235.15pt;height:20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" filled="f" stroked="f" strokeweight=".5pt">
                <v:textbox>
                  <w:txbxContent>
                    <w:p w14:paraId="418E8562" w14:textId="77777777" w:rsidR="00C30CD5" w:rsidRPr="002C7588" w:rsidRDefault="00C30CD5" w:rsidP="00C30CD5">
                      <w:pPr>
                        <w:spacing w:after="0" w:line="360" w:lineRule="auto"/>
                        <w:jc w:val="center"/>
                        <w:rPr>
                          <w:rFonts w:cs="Times New Roman"/>
                          <w:sz w:val="18"/>
                          <w:szCs w:val="18"/>
                          <w:lang w:val="en-US"/>
                        </w:rPr>
                      </w:pPr>
                      <w:r w:rsidRPr="002C7588">
                        <w:rPr>
                          <w:rFonts w:cs="Times New Roman"/>
                          <w:sz w:val="18"/>
                          <w:szCs w:val="18"/>
                          <w:lang w:val="en-US"/>
                        </w:rPr>
                        <w:t>REPUBLIC OF CAMEROUN</w:t>
                      </w:r>
                    </w:p>
                    <w:p w14:paraId="139FDE1D" w14:textId="77777777" w:rsidR="00C30CD5" w:rsidRPr="002C7588" w:rsidRDefault="00C30CD5" w:rsidP="00C30CD5">
                      <w:pPr>
                        <w:spacing w:after="0" w:line="360" w:lineRule="auto"/>
                        <w:jc w:val="center"/>
                        <w:rPr>
                          <w:rFonts w:cs="Times New Roman"/>
                          <w:sz w:val="18"/>
                          <w:szCs w:val="18"/>
                          <w:lang w:val="en-US"/>
                        </w:rPr>
                      </w:pPr>
                      <w:r w:rsidRPr="002C7588">
                        <w:rPr>
                          <w:rFonts w:cs="Times New Roman"/>
                          <w:sz w:val="18"/>
                          <w:szCs w:val="18"/>
                          <w:lang w:val="en-US"/>
                        </w:rPr>
                        <w:t>Peace-Work-Fatherland</w:t>
                      </w:r>
                    </w:p>
                    <w:p w14:paraId="7718CC62" w14:textId="77777777" w:rsidR="00C30CD5" w:rsidRPr="002C7588" w:rsidRDefault="00C30CD5" w:rsidP="00C30CD5">
                      <w:pPr>
                        <w:spacing w:after="0" w:line="360" w:lineRule="auto"/>
                        <w:jc w:val="center"/>
                        <w:rPr>
                          <w:rFonts w:cs="Times New Roman"/>
                          <w:sz w:val="18"/>
                          <w:szCs w:val="18"/>
                          <w:lang w:val="en-US"/>
                        </w:rPr>
                      </w:pPr>
                      <w:r w:rsidRPr="002C7588">
                        <w:rPr>
                          <w:rFonts w:cs="Times New Roman"/>
                          <w:sz w:val="18"/>
                          <w:szCs w:val="18"/>
                          <w:lang w:val="en-US"/>
                        </w:rPr>
                        <w:t>**********</w:t>
                      </w:r>
                    </w:p>
                    <w:p w14:paraId="0D65C13E" w14:textId="77777777" w:rsidR="00C30CD5" w:rsidRPr="002C7588" w:rsidRDefault="00C30CD5" w:rsidP="00C30CD5">
                      <w:pPr>
                        <w:spacing w:after="0" w:line="360" w:lineRule="auto"/>
                        <w:jc w:val="center"/>
                        <w:rPr>
                          <w:sz w:val="18"/>
                          <w:szCs w:val="18"/>
                          <w:lang w:val="en-CA"/>
                        </w:rPr>
                      </w:pPr>
                      <w:r w:rsidRPr="002C7588">
                        <w:rPr>
                          <w:sz w:val="18"/>
                          <w:szCs w:val="18"/>
                          <w:lang w:val="en-CA"/>
                        </w:rPr>
                        <w:t>MINISTRY OF HIGHER EDUCATION</w:t>
                      </w:r>
                    </w:p>
                    <w:p w14:paraId="13B321E5" w14:textId="77777777" w:rsidR="00C30CD5" w:rsidRPr="002C7588" w:rsidRDefault="00C30CD5" w:rsidP="00C30CD5">
                      <w:pPr>
                        <w:spacing w:after="0" w:line="360" w:lineRule="auto"/>
                        <w:jc w:val="center"/>
                        <w:rPr>
                          <w:sz w:val="18"/>
                          <w:szCs w:val="18"/>
                          <w:lang w:val="en-CA"/>
                        </w:rPr>
                      </w:pPr>
                      <w:r w:rsidRPr="002C7588">
                        <w:rPr>
                          <w:sz w:val="18"/>
                          <w:szCs w:val="18"/>
                          <w:lang w:val="en-CA"/>
                        </w:rPr>
                        <w:t>**********</w:t>
                      </w:r>
                    </w:p>
                    <w:p w14:paraId="5A2814C6" w14:textId="77777777" w:rsidR="00C30CD5" w:rsidRPr="002C7588" w:rsidRDefault="00C30CD5" w:rsidP="00C30CD5">
                      <w:pPr>
                        <w:spacing w:after="0" w:line="360" w:lineRule="auto"/>
                        <w:jc w:val="center"/>
                        <w:rPr>
                          <w:sz w:val="18"/>
                          <w:szCs w:val="18"/>
                          <w:lang w:val="en-CA"/>
                        </w:rPr>
                      </w:pPr>
                      <w:r w:rsidRPr="002C7588">
                        <w:rPr>
                          <w:sz w:val="18"/>
                          <w:szCs w:val="18"/>
                          <w:lang w:val="en-CA"/>
                        </w:rPr>
                        <w:t>BILINGUAL INSTITUTE OF APPLIED SCIENCES AND TECHNOLOGY</w:t>
                      </w:r>
                      <w:r>
                        <w:rPr>
                          <w:sz w:val="18"/>
                          <w:szCs w:val="18"/>
                          <w:lang w:val="en-CA"/>
                        </w:rPr>
                        <w:t xml:space="preserve"> </w:t>
                      </w:r>
                      <w:r w:rsidRPr="002C7588">
                        <w:rPr>
                          <w:sz w:val="18"/>
                          <w:szCs w:val="18"/>
                          <w:lang w:val="en-CA"/>
                        </w:rPr>
                        <w:t>(BIAST)</w:t>
                      </w:r>
                    </w:p>
                    <w:p w14:paraId="4EB1CDD0" w14:textId="77777777" w:rsidR="00C30CD5" w:rsidRDefault="00C30CD5" w:rsidP="00C30CD5">
                      <w:pPr>
                        <w:spacing w:after="0" w:line="360" w:lineRule="auto"/>
                        <w:jc w:val="center"/>
                        <w:rPr>
                          <w:sz w:val="18"/>
                          <w:szCs w:val="18"/>
                          <w:lang w:val="en-CA"/>
                        </w:rPr>
                      </w:pPr>
                      <w:r w:rsidRPr="002C7588">
                        <w:rPr>
                          <w:sz w:val="18"/>
                          <w:szCs w:val="18"/>
                          <w:lang w:val="en-CA"/>
                        </w:rPr>
                        <w:t>**********</w:t>
                      </w:r>
                    </w:p>
                    <w:p w14:paraId="16319542" w14:textId="77777777" w:rsidR="00C30CD5" w:rsidRPr="002C7588" w:rsidRDefault="00C30CD5" w:rsidP="00C30CD5">
                      <w:pPr>
                        <w:spacing w:after="0" w:line="360" w:lineRule="auto"/>
                        <w:jc w:val="center"/>
                        <w:rPr>
                          <w:sz w:val="18"/>
                          <w:szCs w:val="18"/>
                          <w:lang w:val="en-CA"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737BFA6" wp14:editId="00BFFF67">
                            <wp:extent cx="1762125" cy="1085850"/>
                            <wp:effectExtent l="0" t="0" r="9525" b="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3466540" name="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786381" cy="110079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A81214D" w14:textId="77777777" w:rsidR="00C30CD5" w:rsidRDefault="00C30CD5" w:rsidP="00C30CD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fr-CM"/>
        </w:rPr>
      </w:pPr>
    </w:p>
    <w:p w14:paraId="06E754E7" w14:textId="77777777" w:rsidR="00C30CD5" w:rsidRDefault="00C30CD5" w:rsidP="00C30CD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fr-CM"/>
        </w:rPr>
      </w:pPr>
    </w:p>
    <w:p w14:paraId="73B0D1CB" w14:textId="77777777" w:rsidR="00C30CD5" w:rsidRDefault="00C30CD5" w:rsidP="00C30CD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fr-CM"/>
        </w:rPr>
      </w:pPr>
    </w:p>
    <w:p w14:paraId="616D5B92" w14:textId="77777777" w:rsidR="00C30CD5" w:rsidRDefault="00C30CD5" w:rsidP="00C30CD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fr-CM"/>
        </w:rPr>
      </w:pPr>
    </w:p>
    <w:p w14:paraId="3B5ECF93" w14:textId="77777777" w:rsidR="00C30CD5" w:rsidRDefault="00C30CD5" w:rsidP="00C30CD5">
      <w:pPr>
        <w:tabs>
          <w:tab w:val="left" w:pos="366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fr-CM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fr-CM"/>
        </w:rPr>
        <w:tab/>
      </w:r>
    </w:p>
    <w:p w14:paraId="3F4E0495" w14:textId="77777777" w:rsidR="00C30CD5" w:rsidRPr="005F38B3" w:rsidRDefault="00C30CD5" w:rsidP="00C30CD5">
      <w:pPr>
        <w:tabs>
          <w:tab w:val="left" w:pos="366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fr-CM"/>
        </w:rPr>
      </w:pPr>
    </w:p>
    <w:p w14:paraId="2F129B3A" w14:textId="77777777" w:rsidR="00C30CD5" w:rsidRPr="005F38B3" w:rsidRDefault="00C30CD5" w:rsidP="00C30CD5">
      <w:pPr>
        <w:tabs>
          <w:tab w:val="left" w:pos="5240"/>
        </w:tabs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8B3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13267C" wp14:editId="4BB86BCA">
                <wp:simplePos x="0" y="0"/>
                <wp:positionH relativeFrom="column">
                  <wp:posOffset>-457201</wp:posOffset>
                </wp:positionH>
                <wp:positionV relativeFrom="paragraph">
                  <wp:posOffset>103505</wp:posOffset>
                </wp:positionV>
                <wp:extent cx="6638925" cy="497582"/>
                <wp:effectExtent l="0" t="0" r="9525" b="0"/>
                <wp:wrapNone/>
                <wp:docPr id="58" name="Zone de text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4975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0B5B974" w14:textId="77777777" w:rsidR="00C30CD5" w:rsidRPr="001D23F2" w:rsidRDefault="00C30CD5" w:rsidP="00C30CD5">
                            <w:pPr>
                              <w:spacing w:after="0"/>
                              <w:jc w:val="center"/>
                              <w:rPr>
                                <w:rFonts w:ascii="TimesNewRomanPS-BoldMT" w:eastAsia="Times New Roman" w:hAnsi="TimesNewRomanPS-BoldMT" w:cs="Times New Roman"/>
                                <w:b/>
                                <w:bCs/>
                                <w:color w:val="000000"/>
                                <w:sz w:val="16"/>
                                <w:szCs w:val="18"/>
                                <w:lang w:eastAsia="fr-FR"/>
                              </w:rPr>
                            </w:pPr>
                            <w:r w:rsidRPr="001D23F2">
                              <w:rPr>
                                <w:rFonts w:ascii="TimesNewRomanPS-BoldMT" w:eastAsia="Times New Roman" w:hAnsi="TimesNewRomanPS-BoldMT" w:cs="Times New Roman"/>
                                <w:b/>
                                <w:bCs/>
                                <w:color w:val="000000"/>
                                <w:sz w:val="16"/>
                                <w:szCs w:val="18"/>
                                <w:lang w:eastAsia="fr-FR"/>
                              </w:rPr>
                              <w:t>AUTORISATION N°19 /00/649 /MINESUP/SG/DDES/ESUP DU 10 JUILLET 2019</w:t>
                            </w:r>
                          </w:p>
                          <w:p w14:paraId="36988955" w14:textId="77777777" w:rsidR="00C30CD5" w:rsidRPr="009D0B8B" w:rsidRDefault="00C30CD5" w:rsidP="00C30CD5">
                            <w:pPr>
                              <w:tabs>
                                <w:tab w:val="left" w:pos="567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002060"/>
                                <w:sz w:val="16"/>
                                <w:szCs w:val="16"/>
                                <w:lang w:val="en-CA"/>
                              </w:rPr>
                            </w:pPr>
                            <w:r w:rsidRPr="009D0B8B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6"/>
                                <w:szCs w:val="18"/>
                                <w:lang w:val="en-CA" w:eastAsia="fr-FR"/>
                              </w:rPr>
                              <w:t>BP: 1026   Tel: (237) 674784870 / 695998714 Bafoussam - Cameroun</w:t>
                            </w:r>
                          </w:p>
                          <w:p w14:paraId="14D9604B" w14:textId="77777777" w:rsidR="00C30CD5" w:rsidRPr="009D0B8B" w:rsidRDefault="00C30CD5" w:rsidP="00C30CD5">
                            <w:pPr>
                              <w:tabs>
                                <w:tab w:val="left" w:pos="567"/>
                              </w:tabs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  <w:lang w:val="en-CA"/>
                              </w:rPr>
                            </w:pPr>
                            <w:r w:rsidRPr="009D0B8B">
                              <w:rPr>
                                <w:rFonts w:ascii="Times New Roman" w:hAnsi="Times New Roman" w:cs="Times New Roman"/>
                                <w:color w:val="002060"/>
                                <w:sz w:val="16"/>
                                <w:szCs w:val="16"/>
                                <w:lang w:val="en-CA"/>
                              </w:rPr>
                              <w:t xml:space="preserve">Email: </w:t>
                            </w:r>
                            <w:hyperlink r:id="rId10" w:history="1">
                              <w:r w:rsidRPr="009D0B8B">
                                <w:rPr>
                                  <w:rStyle w:val="Hyperlink"/>
                                  <w:rFonts w:ascii="Times New Roman" w:hAnsi="Times New Roman" w:cs="Times New Roman"/>
                                  <w:sz w:val="16"/>
                                  <w:szCs w:val="16"/>
                                  <w:lang w:val="en-CA"/>
                                </w:rPr>
                                <w:t>biastuni@yahoo.com</w:t>
                              </w:r>
                            </w:hyperlink>
                            <w:r w:rsidRPr="009D0B8B">
                              <w:rPr>
                                <w:rFonts w:ascii="Times New Roman" w:hAnsi="Times New Roman" w:cs="Times New Roman"/>
                                <w:color w:val="002060"/>
                                <w:sz w:val="16"/>
                                <w:szCs w:val="16"/>
                                <w:lang w:val="en-CA"/>
                              </w:rPr>
                              <w:t xml:space="preserve">   Site web: </w:t>
                            </w:r>
                            <w:hyperlink r:id="rId11" w:history="1">
                              <w:r w:rsidRPr="009D0B8B">
                                <w:rPr>
                                  <w:rStyle w:val="Hyperlink"/>
                                  <w:sz w:val="18"/>
                                  <w:szCs w:val="18"/>
                                  <w:lang w:val="en-CA"/>
                                </w:rPr>
                                <w:t>www.biastinstitute.com</w:t>
                              </w:r>
                            </w:hyperlink>
                          </w:p>
                          <w:p w14:paraId="724FCBA0" w14:textId="77777777" w:rsidR="00C30CD5" w:rsidRPr="009D0B8B" w:rsidRDefault="00C30CD5" w:rsidP="00C30CD5">
                            <w:pPr>
                              <w:jc w:val="center"/>
                              <w:rPr>
                                <w:szCs w:val="18"/>
                                <w:lang w:val="en-CA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3267C" id="Zone de texte 41" o:spid="_x0000_s1028" style="position:absolute;margin-left:-36pt;margin-top:8.15pt;width:522.75pt;height:39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" filled="f" stroked="f" strokeweight=".5pt">
                <v:textbox inset="0,0,0,0">
                  <w:txbxContent>
                    <w:p w14:paraId="60B5B974" w14:textId="77777777" w:rsidR="00C30CD5" w:rsidRPr="001D23F2" w:rsidRDefault="00C30CD5" w:rsidP="00C30CD5">
                      <w:pPr>
                        <w:spacing w:after="0"/>
                        <w:jc w:val="center"/>
                        <w:rPr>
                          <w:rFonts w:ascii="TimesNewRomanPS-BoldMT" w:eastAsia="Times New Roman" w:hAnsi="TimesNewRomanPS-BoldMT" w:cs="Times New Roman"/>
                          <w:b/>
                          <w:bCs/>
                          <w:color w:val="000000"/>
                          <w:sz w:val="16"/>
                          <w:szCs w:val="18"/>
                          <w:lang w:eastAsia="fr-FR"/>
                        </w:rPr>
                      </w:pPr>
                      <w:r w:rsidRPr="001D23F2">
                        <w:rPr>
                          <w:rFonts w:ascii="TimesNewRomanPS-BoldMT" w:eastAsia="Times New Roman" w:hAnsi="TimesNewRomanPS-BoldMT" w:cs="Times New Roman"/>
                          <w:b/>
                          <w:bCs/>
                          <w:color w:val="000000"/>
                          <w:sz w:val="16"/>
                          <w:szCs w:val="18"/>
                          <w:lang w:eastAsia="fr-FR"/>
                        </w:rPr>
                        <w:t>AUTORISATION N°19 /00/649 /MINESUP/SG/DDES/ESUP DU 10 JUILLET 2019</w:t>
                      </w:r>
                    </w:p>
                    <w:p w14:paraId="36988955" w14:textId="77777777" w:rsidR="00C30CD5" w:rsidRPr="009D0B8B" w:rsidRDefault="00C30CD5" w:rsidP="00C30CD5">
                      <w:pPr>
                        <w:tabs>
                          <w:tab w:val="left" w:pos="567"/>
                        </w:tabs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002060"/>
                          <w:sz w:val="16"/>
                          <w:szCs w:val="16"/>
                          <w:lang w:val="en-CA"/>
                        </w:rPr>
                      </w:pPr>
                      <w:r w:rsidRPr="009D0B8B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6"/>
                          <w:szCs w:val="18"/>
                          <w:lang w:val="en-CA" w:eastAsia="fr-FR"/>
                        </w:rPr>
                        <w:t>BP: 1026   Tel: (237) 674784870 / 695998714 Bafoussam - Cameroun</w:t>
                      </w:r>
                    </w:p>
                    <w:p w14:paraId="14D9604B" w14:textId="77777777" w:rsidR="00C30CD5" w:rsidRPr="009D0B8B" w:rsidRDefault="00C30CD5" w:rsidP="00C30CD5">
                      <w:pPr>
                        <w:tabs>
                          <w:tab w:val="left" w:pos="567"/>
                        </w:tabs>
                        <w:spacing w:after="0"/>
                        <w:jc w:val="center"/>
                        <w:rPr>
                          <w:sz w:val="18"/>
                          <w:szCs w:val="18"/>
                          <w:lang w:val="en-CA"/>
                        </w:rPr>
                      </w:pPr>
                      <w:r w:rsidRPr="009D0B8B">
                        <w:rPr>
                          <w:rFonts w:ascii="Times New Roman" w:hAnsi="Times New Roman" w:cs="Times New Roman"/>
                          <w:color w:val="002060"/>
                          <w:sz w:val="16"/>
                          <w:szCs w:val="16"/>
                          <w:lang w:val="en-CA"/>
                        </w:rPr>
                        <w:t xml:space="preserve">Email: </w:t>
                      </w:r>
                      <w:hyperlink r:id="rId12" w:history="1">
                        <w:r w:rsidRPr="009D0B8B">
                          <w:rPr>
                            <w:rStyle w:val="Hyperlink"/>
                            <w:rFonts w:ascii="Times New Roman" w:hAnsi="Times New Roman" w:cs="Times New Roman"/>
                            <w:sz w:val="16"/>
                            <w:szCs w:val="16"/>
                            <w:lang w:val="en-CA"/>
                          </w:rPr>
                          <w:t>biastuni@yahoo.com</w:t>
                        </w:r>
                      </w:hyperlink>
                      <w:r w:rsidRPr="009D0B8B">
                        <w:rPr>
                          <w:rFonts w:ascii="Times New Roman" w:hAnsi="Times New Roman" w:cs="Times New Roman"/>
                          <w:color w:val="002060"/>
                          <w:sz w:val="16"/>
                          <w:szCs w:val="16"/>
                          <w:lang w:val="en-CA"/>
                        </w:rPr>
                        <w:t xml:space="preserve">   Site web: </w:t>
                      </w:r>
                      <w:hyperlink r:id="rId13" w:history="1">
                        <w:r w:rsidRPr="009D0B8B">
                          <w:rPr>
                            <w:rStyle w:val="Hyperlink"/>
                            <w:sz w:val="18"/>
                            <w:szCs w:val="18"/>
                            <w:lang w:val="en-CA"/>
                          </w:rPr>
                          <w:t>www.biastinstitute.com</w:t>
                        </w:r>
                      </w:hyperlink>
                    </w:p>
                    <w:p w14:paraId="724FCBA0" w14:textId="77777777" w:rsidR="00C30CD5" w:rsidRPr="009D0B8B" w:rsidRDefault="00C30CD5" w:rsidP="00C30CD5">
                      <w:pPr>
                        <w:jc w:val="center"/>
                        <w:rPr>
                          <w:szCs w:val="18"/>
                          <w:lang w:val="en-C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5F38B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77D9C467" w14:textId="77777777" w:rsidR="00C30CD5" w:rsidRPr="005F38B3" w:rsidRDefault="00C30CD5" w:rsidP="00C30CD5">
      <w:pPr>
        <w:tabs>
          <w:tab w:val="left" w:pos="1095"/>
          <w:tab w:val="center" w:pos="4513"/>
        </w:tabs>
        <w:spacing w:line="360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5F38B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Pr="005F38B3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Pr="005F38B3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0C1140" wp14:editId="52FEC187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5953125" cy="45719"/>
                <wp:effectExtent l="0" t="0" r="9525" b="0"/>
                <wp:wrapNone/>
                <wp:docPr id="5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4571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B1E47" id="Rectangle 3" o:spid="_x0000_s1026" style="position:absolute;margin-left:0;margin-top:20.95pt;width:468.75pt;height:3.6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" fillcolor="#823b0b [1605]" stroked="f" strokeweight="1pt">
                <w10:wrap anchorx="margin"/>
              </v:rect>
            </w:pict>
          </mc:Fallback>
        </mc:AlternateContent>
      </w:r>
    </w:p>
    <w:p w14:paraId="7850966E" w14:textId="77777777" w:rsidR="00C30CD5" w:rsidRPr="005F38B3" w:rsidRDefault="00C30CD5" w:rsidP="00C30CD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F38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RAPPORT DE STAGE ACADEMIQUE</w:t>
      </w:r>
    </w:p>
    <w:p w14:paraId="46A7F345" w14:textId="77777777" w:rsidR="00C30CD5" w:rsidRPr="005F38B3" w:rsidRDefault="00C30CD5" w:rsidP="00C30CD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F38B3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534CDC" wp14:editId="20B84E38">
                <wp:simplePos x="0" y="0"/>
                <wp:positionH relativeFrom="margin">
                  <wp:posOffset>38100</wp:posOffset>
                </wp:positionH>
                <wp:positionV relativeFrom="paragraph">
                  <wp:posOffset>360680</wp:posOffset>
                </wp:positionV>
                <wp:extent cx="5796915" cy="1419225"/>
                <wp:effectExtent l="57150" t="19050" r="70485" b="123825"/>
                <wp:wrapNone/>
                <wp:docPr id="319091498" name="Parchemin : horizontal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6915" cy="1419225"/>
                        </a:xfrm>
                        <a:prstGeom prst="horizontalScroll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 w="19050">
                          <a:solidFill>
                            <a:srgbClr val="FFFF00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43A3AB" w14:textId="77777777" w:rsidR="00C30CD5" w:rsidRPr="0068097F" w:rsidRDefault="00C30CD5" w:rsidP="00C30CD5">
                            <w:pPr>
                              <w:spacing w:before="240"/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A7E15">
                              <w:rPr>
                                <w:rFonts w:eastAsia="Times New Roman" w:cs="Times New Roman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CONCEPTION ET REA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LISATION D’UNE PLATEFORME</w:t>
                            </w:r>
                            <w:r w:rsidRPr="006A7E15">
                              <w:rPr>
                                <w:rFonts w:eastAsia="Times New Roman" w:cs="Times New Roman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WEB </w:t>
                            </w:r>
                            <w:r w:rsidRPr="006A7E15">
                              <w:rPr>
                                <w:rFonts w:eastAsia="Times New Roman" w:cs="Times New Roman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DE GESTION DES </w:t>
                            </w:r>
                            <w:r>
                              <w:rPr>
                                <w:rFonts w:eastAsia="Times New Roman" w:cs="Times New Roman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DOSSIERS JUDICIARES DES TRIBUNAUX DU CAMEROUN</w:t>
                            </w:r>
                          </w:p>
                          <w:p w14:paraId="0FEAE2B7" w14:textId="77777777" w:rsidR="00C30CD5" w:rsidRPr="005D7937" w:rsidRDefault="00C30CD5" w:rsidP="00C30C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534CDC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 : horizontal 67" o:spid="_x0000_s1029" type="#_x0000_t98" style="position:absolute;left:0;text-align:left;margin-left:3pt;margin-top:28.4pt;width:456.45pt;height:111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" fillcolor="#823b0b [1605]" strokecolor="yellow" strokeweight="1.5pt">
                <v:stroke joinstyle="miter"/>
                <v:shadow on="t" color="black" opacity="26214f" origin=",-.5" offset="0,3pt"/>
                <v:path arrowok="t"/>
                <v:textbox>
                  <w:txbxContent>
                    <w:p w14:paraId="7A43A3AB" w14:textId="77777777" w:rsidR="00C30CD5" w:rsidRPr="0068097F" w:rsidRDefault="00C30CD5" w:rsidP="00C30CD5">
                      <w:pPr>
                        <w:spacing w:before="240"/>
                        <w:jc w:val="center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 w:rsidRPr="006A7E15">
                        <w:rPr>
                          <w:rFonts w:eastAsia="Times New Roman" w:cs="Times New Roman"/>
                          <w:b/>
                          <w:color w:val="FFFFFF" w:themeColor="background1"/>
                          <w:sz w:val="32"/>
                          <w:szCs w:val="32"/>
                        </w:rPr>
                        <w:t>CONCEPTION ET REA</w:t>
                      </w:r>
                      <w:r>
                        <w:rPr>
                          <w:rFonts w:eastAsia="Times New Roman" w:cs="Times New Roman"/>
                          <w:b/>
                          <w:color w:val="FFFFFF" w:themeColor="background1"/>
                          <w:sz w:val="32"/>
                          <w:szCs w:val="32"/>
                        </w:rPr>
                        <w:t>LISATION D’UNE PLATEFORME</w:t>
                      </w:r>
                      <w:r w:rsidRPr="006A7E15">
                        <w:rPr>
                          <w:rFonts w:eastAsia="Times New Roman" w:cs="Times New Roman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eastAsia="Times New Roman" w:cs="Times New Roman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WEB </w:t>
                      </w:r>
                      <w:r w:rsidRPr="006A7E15">
                        <w:rPr>
                          <w:rFonts w:eastAsia="Times New Roman" w:cs="Times New Roman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DE GESTION DES </w:t>
                      </w:r>
                      <w:r>
                        <w:rPr>
                          <w:rFonts w:eastAsia="Times New Roman" w:cs="Times New Roman"/>
                          <w:b/>
                          <w:color w:val="FFFFFF" w:themeColor="background1"/>
                          <w:sz w:val="32"/>
                          <w:szCs w:val="32"/>
                        </w:rPr>
                        <w:t>DOSSIERS JUDICIARES DES TRIBUNAUX DU CAMEROUN</w:t>
                      </w:r>
                    </w:p>
                    <w:p w14:paraId="0FEAE2B7" w14:textId="77777777" w:rsidR="00C30CD5" w:rsidRPr="005D7937" w:rsidRDefault="00C30CD5" w:rsidP="00C30CD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F38B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9D79F5" wp14:editId="095C8E04">
                <wp:simplePos x="0" y="0"/>
                <wp:positionH relativeFrom="margin">
                  <wp:align>left</wp:align>
                </wp:positionH>
                <wp:positionV relativeFrom="paragraph">
                  <wp:posOffset>268605</wp:posOffset>
                </wp:positionV>
                <wp:extent cx="5953125" cy="45719"/>
                <wp:effectExtent l="0" t="0" r="9525" b="0"/>
                <wp:wrapNone/>
                <wp:docPr id="5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4571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20725" id="Rectangle 3" o:spid="_x0000_s1026" style="position:absolute;margin-left:0;margin-top:21.15pt;width:468.75pt;height:3.6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" fillcolor="#823b0b [1605]" stroked="f" strokeweight="1pt">
                <w10:wrap anchorx="margin"/>
              </v:rect>
            </w:pict>
          </mc:Fallback>
        </mc:AlternateContent>
      </w:r>
      <w:r w:rsidRPr="005F38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DEPARTEMENT DE GENIE INFORMATIQUE</w:t>
      </w:r>
    </w:p>
    <w:p w14:paraId="342C7AE7" w14:textId="77777777" w:rsidR="00C30CD5" w:rsidRPr="005F38B3" w:rsidRDefault="00C30CD5" w:rsidP="00C30CD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F38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THEME</w:t>
      </w:r>
    </w:p>
    <w:p w14:paraId="2973CBC8" w14:textId="77777777" w:rsidR="00C30CD5" w:rsidRPr="005F38B3" w:rsidRDefault="00C30CD5" w:rsidP="00C30CD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A5D85A8" w14:textId="77777777" w:rsidR="00C30CD5" w:rsidRPr="005F38B3" w:rsidRDefault="00C30CD5" w:rsidP="00C30CD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0DD5B3E" w14:textId="77777777" w:rsidR="00C30CD5" w:rsidRPr="005F38B3" w:rsidRDefault="00C30CD5" w:rsidP="00C30CD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bookmarkEnd w:id="0"/>
    <w:p w14:paraId="570231DD" w14:textId="77777777" w:rsidR="00C30CD5" w:rsidRDefault="00C30CD5" w:rsidP="00C30CD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F38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Rapport de stage académique</w:t>
      </w:r>
      <w:r w:rsidRPr="005F38B3">
        <w:rPr>
          <w:rFonts w:ascii="Times New Roman" w:hAnsi="Times New Roman" w:cs="Times New Roman"/>
          <w:color w:val="000000" w:themeColor="text1"/>
          <w:sz w:val="24"/>
          <w:szCs w:val="24"/>
          <w:lang w:val="fr-CM"/>
        </w:rPr>
        <w:t xml:space="preserve"> présenté publiquement</w:t>
      </w:r>
      <w:r w:rsidRPr="005F38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 vue de l’obtention du </w:t>
      </w:r>
      <w:r w:rsidRPr="005F38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Diplôme de </w:t>
      </w:r>
    </w:p>
    <w:p w14:paraId="0A3FCB0C" w14:textId="707B49F2" w:rsidR="00C30CD5" w:rsidRPr="005F38B3" w:rsidRDefault="00C30CD5" w:rsidP="00C30CD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8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Brevet de Technicien Supérieur (</w:t>
      </w:r>
      <w:r w:rsidRPr="005F38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BTS)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Matricule :25GL1151</w:t>
      </w:r>
    </w:p>
    <w:p w14:paraId="4C5D4414" w14:textId="77777777" w:rsidR="00C30CD5" w:rsidRPr="005F38B3" w:rsidRDefault="00C30CD5" w:rsidP="00C30CD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38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Option</w:t>
      </w:r>
      <w:r w:rsidRPr="005F38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:  Génie Logiciel </w:t>
      </w:r>
      <w:r w:rsidRPr="005F38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(GL)</w:t>
      </w:r>
    </w:p>
    <w:p w14:paraId="3109A05D" w14:textId="77777777" w:rsidR="00C30CD5" w:rsidRPr="00C30CD5" w:rsidRDefault="00C30CD5" w:rsidP="00C30CD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7974"/>
        </w:tabs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CA"/>
        </w:rPr>
      </w:pPr>
      <w:r w:rsidRPr="005F38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5F38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5F38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5F38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5F38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5F38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5F38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C30CD5">
        <w:rPr>
          <w:rFonts w:ascii="Times New Roman" w:hAnsi="Times New Roman" w:cs="Times New Roman"/>
          <w:color w:val="000000" w:themeColor="text1"/>
          <w:sz w:val="24"/>
          <w:szCs w:val="24"/>
          <w:lang w:val="en-CA"/>
        </w:rPr>
        <w:t>Par </w:t>
      </w:r>
    </w:p>
    <w:p w14:paraId="5959D53E" w14:textId="77777777" w:rsidR="00C30CD5" w:rsidRPr="00C30CD5" w:rsidRDefault="00C30CD5" w:rsidP="00C30CD5">
      <w:pPr>
        <w:pStyle w:val="Footer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en-CA"/>
        </w:rPr>
      </w:pPr>
      <w:r w:rsidRPr="00C30CD5">
        <w:rPr>
          <w:rFonts w:ascii="Times New Roman" w:hAnsi="Times New Roman" w:cs="Times New Roman"/>
          <w:b/>
          <w:color w:val="000000" w:themeColor="text1"/>
          <w:sz w:val="24"/>
          <w:szCs w:val="24"/>
          <w:lang w:val="en-CA"/>
        </w:rPr>
        <w:t>MANFO NZALI KENFACK VANEL HERMAN</w:t>
      </w:r>
    </w:p>
    <w:p w14:paraId="665693F9" w14:textId="77777777" w:rsidR="00C30CD5" w:rsidRPr="005F38B3" w:rsidRDefault="00C30CD5" w:rsidP="00C30CD5">
      <w:pPr>
        <w:tabs>
          <w:tab w:val="center" w:pos="4513"/>
          <w:tab w:val="right" w:pos="9026"/>
        </w:tabs>
        <w:spacing w:line="360" w:lineRule="auto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fr-CM"/>
        </w:rPr>
      </w:pPr>
      <w:r w:rsidRPr="00C30CD5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en-CA"/>
        </w:rPr>
        <w:tab/>
      </w:r>
      <w:r w:rsidRPr="005F38B3">
        <w:rPr>
          <w:rFonts w:ascii="Times New Roman" w:hAnsi="Times New Roman" w:cs="Times New Roman"/>
          <w:bCs/>
          <w:i/>
          <w:color w:val="000000" w:themeColor="text1"/>
          <w:sz w:val="24"/>
          <w:szCs w:val="24"/>
          <w:lang w:val="fr-CM"/>
        </w:rPr>
        <w:t>Titulaire d’um</w:t>
      </w:r>
      <w:r w:rsidRPr="005F38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fr-CM"/>
        </w:rPr>
        <w:t xml:space="preserve"> baccalauréat c</w:t>
      </w:r>
    </w:p>
    <w:p w14:paraId="2277993E" w14:textId="77777777" w:rsidR="00C30CD5" w:rsidRPr="005F38B3" w:rsidRDefault="00C30CD5" w:rsidP="00C30CD5">
      <w:pPr>
        <w:tabs>
          <w:tab w:val="center" w:pos="4513"/>
          <w:tab w:val="right" w:pos="9026"/>
        </w:tabs>
        <w:spacing w:line="360" w:lineRule="auto"/>
        <w:jc w:val="center"/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fr-CM"/>
        </w:rPr>
      </w:pPr>
      <w:r w:rsidRPr="005F38B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  <w:lang w:val="fr-CM"/>
        </w:rPr>
        <w:t>A l’issue du stage effectué à</w:t>
      </w:r>
      <w:r w:rsidRPr="005F38B3">
        <w:rPr>
          <w:rFonts w:ascii="Times New Roman" w:hAnsi="Times New Roman" w:cs="Times New Roman"/>
          <w:b/>
          <w:iCs/>
          <w:color w:val="000000" w:themeColor="text1"/>
          <w:sz w:val="24"/>
          <w:szCs w:val="24"/>
          <w:lang w:val="fr-CM"/>
        </w:rPr>
        <w:t xml:space="preserve"> Sigeris </w:t>
      </w:r>
      <w:r w:rsidRPr="005F38B3">
        <w:rPr>
          <w:rFonts w:ascii="Times New Roman" w:hAnsi="Times New Roman" w:cs="Times New Roman"/>
          <w:bCs/>
          <w:iCs/>
          <w:color w:val="000000" w:themeColor="text1"/>
          <w:sz w:val="24"/>
          <w:szCs w:val="24"/>
          <w:lang w:val="fr-CM"/>
        </w:rPr>
        <w:t xml:space="preserve">à </w:t>
      </w:r>
      <w:r w:rsidRPr="005F38B3">
        <w:rPr>
          <w:rFonts w:ascii="Times New Roman" w:hAnsi="Times New Roman" w:cs="Times New Roman"/>
          <w:b/>
          <w:iCs/>
          <w:color w:val="000000" w:themeColor="text1"/>
          <w:sz w:val="24"/>
          <w:szCs w:val="24"/>
          <w:lang w:val="fr-CM"/>
        </w:rPr>
        <w:t>BAFOUSSAM Du</w:t>
      </w:r>
      <w:r w:rsidRPr="005F38B3">
        <w:rPr>
          <w:rFonts w:ascii="Times New Roman" w:hAnsi="Times New Roman" w:cs="Times New Roman"/>
          <w:b/>
          <w:i/>
          <w:color w:val="000000" w:themeColor="text1"/>
          <w:sz w:val="24"/>
          <w:szCs w:val="24"/>
          <w:lang w:val="fr-CM"/>
        </w:rPr>
        <w:t xml:space="preserve"> </w:t>
      </w:r>
      <w:r w:rsidRPr="005F38B3">
        <w:rPr>
          <w:rFonts w:ascii="Times New Roman" w:hAnsi="Times New Roman" w:cs="Times New Roman"/>
          <w:color w:val="000000" w:themeColor="text1"/>
        </w:rPr>
        <w:t>01 juillet 2024 au 30 août 2024</w:t>
      </w:r>
    </w:p>
    <w:p w14:paraId="613E9492" w14:textId="5E18FC17" w:rsidR="00C30CD5" w:rsidRPr="005F38B3" w:rsidRDefault="00C30CD5" w:rsidP="00C30CD5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C30CD5" w:rsidRPr="005F38B3" w:rsidSect="004A0DCF">
          <w:headerReference w:type="default" r:id="rId14"/>
          <w:footerReference w:type="even" r:id="rId15"/>
          <w:footerReference w:type="default" r:id="rId16"/>
          <w:footerReference w:type="first" r:id="rId17"/>
          <w:pgSz w:w="11906" w:h="16838"/>
          <w:pgMar w:top="1440" w:right="1440" w:bottom="1440" w:left="1440" w:header="708" w:footer="708" w:gutter="0"/>
          <w:pgBorders w:display="firstPage" w:offsetFrom="page">
            <w:top w:val="triangle1" w:sz="12" w:space="24" w:color="806000" w:themeColor="accent4" w:themeShade="80"/>
            <w:left w:val="triangle1" w:sz="12" w:space="24" w:color="806000" w:themeColor="accent4" w:themeShade="80"/>
            <w:bottom w:val="triangle1" w:sz="12" w:space="24" w:color="806000" w:themeColor="accent4" w:themeShade="80"/>
            <w:right w:val="triangle1" w:sz="12" w:space="24" w:color="806000" w:themeColor="accent4" w:themeShade="80"/>
          </w:pgBorders>
          <w:pgNumType w:start="2"/>
          <w:cols w:space="708"/>
          <w:titlePg/>
          <w:docGrid w:linePitch="360"/>
        </w:sectPr>
      </w:pPr>
      <w:r w:rsidRPr="005F38B3"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C0D30B" wp14:editId="066D318E">
                <wp:simplePos x="0" y="0"/>
                <wp:positionH relativeFrom="margin">
                  <wp:posOffset>703580</wp:posOffset>
                </wp:positionH>
                <wp:positionV relativeFrom="paragraph">
                  <wp:posOffset>1112520</wp:posOffset>
                </wp:positionV>
                <wp:extent cx="4271010" cy="389255"/>
                <wp:effectExtent l="38100" t="38100" r="91440" b="106045"/>
                <wp:wrapNone/>
                <wp:docPr id="55" name="Ruban : incliné vers le haut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71010" cy="389255"/>
                        </a:xfrm>
                        <a:prstGeom prst="ribbon2">
                          <a:avLst/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 w="19050">
                          <a:solidFill>
                            <a:srgbClr val="FFFF00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8493E" w14:textId="77777777" w:rsidR="00C30CD5" w:rsidRPr="005D7937" w:rsidRDefault="00C30CD5" w:rsidP="00C30CD5">
                            <w:pPr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D7937">
                              <w:rPr>
                                <w:rFonts w:cs="Times New Roman"/>
                              </w:rPr>
                              <w:t xml:space="preserve">Année </w:t>
                            </w:r>
                            <w:r w:rsidRPr="005D7937">
                              <w:rPr>
                                <w:rFonts w:cs="Times New Roman"/>
                                <w:color w:val="FFFFFF" w:themeColor="background1"/>
                              </w:rPr>
                              <w:t xml:space="preserve">académique : </w:t>
                            </w:r>
                            <w:r>
                              <w:rPr>
                                <w:rFonts w:cs="Times New Roman"/>
                              </w:rPr>
                              <w:t>2024-2025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C0D30B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Ruban : incliné vers le haut 64" o:spid="_x0000_s1030" type="#_x0000_t54" style="position:absolute;left:0;text-align:left;margin-left:55.4pt;margin-top:87.6pt;width:336.3pt;height:30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" adj=",18000" fillcolor="#823b0b [1605]" strokecolor="yellow" strokeweight="1.5pt">
                <v:stroke joinstyle="miter"/>
                <v:shadow on="t" color="black" opacity="26214f" origin="-.5,-.5" offset=".74836mm,.74836mm"/>
                <v:path arrowok="t"/>
                <v:textbox>
                  <w:txbxContent>
                    <w:p w14:paraId="4108493E" w14:textId="77777777" w:rsidR="00C30CD5" w:rsidRPr="005D7937" w:rsidRDefault="00C30CD5" w:rsidP="00C30CD5">
                      <w:pPr>
                        <w:jc w:val="center"/>
                        <w:rPr>
                          <w:rFonts w:cs="Times New Roman"/>
                        </w:rPr>
                      </w:pPr>
                      <w:r w:rsidRPr="005D7937">
                        <w:rPr>
                          <w:rFonts w:cs="Times New Roman"/>
                        </w:rPr>
                        <w:t xml:space="preserve">Année </w:t>
                      </w:r>
                      <w:r w:rsidRPr="005D7937">
                        <w:rPr>
                          <w:rFonts w:cs="Times New Roman"/>
                          <w:color w:val="FFFFFF" w:themeColor="background1"/>
                        </w:rPr>
                        <w:t xml:space="preserve">académique : </w:t>
                      </w:r>
                      <w:r>
                        <w:rPr>
                          <w:rFonts w:cs="Times New Roman"/>
                        </w:rPr>
                        <w:t>2024-2025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F38B3"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12BEEC" wp14:editId="38332F43">
                <wp:simplePos x="0" y="0"/>
                <wp:positionH relativeFrom="margin">
                  <wp:align>left</wp:align>
                </wp:positionH>
                <wp:positionV relativeFrom="paragraph">
                  <wp:posOffset>247650</wp:posOffset>
                </wp:positionV>
                <wp:extent cx="2860040" cy="1133475"/>
                <wp:effectExtent l="0" t="0" r="0" b="0"/>
                <wp:wrapNone/>
                <wp:docPr id="465996897" name="Zone de text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60040" cy="1133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EEA34A" w14:textId="77777777" w:rsidR="00C30CD5" w:rsidRPr="005D7937" w:rsidRDefault="00C30CD5" w:rsidP="00C30CD5">
                            <w:pPr>
                              <w:spacing w:after="0" w:line="276" w:lineRule="auto"/>
                              <w:ind w:left="720" w:firstLine="720"/>
                              <w:rPr>
                                <w:rFonts w:cs="Times New Roman"/>
                                <w:b/>
                              </w:rPr>
                            </w:pPr>
                            <w:r w:rsidRPr="005D7937">
                              <w:rPr>
                                <w:rFonts w:cs="Times New Roman"/>
                                <w:b/>
                              </w:rPr>
                              <w:t>Académique de :</w:t>
                            </w:r>
                          </w:p>
                          <w:p w14:paraId="5EFB50EE" w14:textId="77777777" w:rsidR="00C30CD5" w:rsidRPr="005D7937" w:rsidRDefault="00C30CD5" w:rsidP="00C30CD5">
                            <w:pPr>
                              <w:spacing w:after="0" w:line="276" w:lineRule="auto"/>
                              <w:jc w:val="center"/>
                              <w:rPr>
                                <w:rFonts w:cs="Times New Roman"/>
                                <w:b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</w:rPr>
                              <w:t>M. F</w:t>
                            </w:r>
                            <w:r w:rsidRPr="00D644A7">
                              <w:rPr>
                                <w:rFonts w:cs="Times New Roman"/>
                                <w:b/>
                                <w:lang w:val="fr-CM"/>
                              </w:rPr>
                              <w:t>A</w:t>
                            </w:r>
                            <w:r>
                              <w:rPr>
                                <w:rFonts w:cs="Times New Roman"/>
                                <w:b/>
                              </w:rPr>
                              <w:t xml:space="preserve">NKAM Aristote </w:t>
                            </w:r>
                          </w:p>
                          <w:p w14:paraId="6A5CAED3" w14:textId="77777777" w:rsidR="00C30CD5" w:rsidRPr="007F0976" w:rsidRDefault="00C30CD5" w:rsidP="00C30CD5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iCs/>
                              </w:rPr>
                            </w:pPr>
                            <w:r w:rsidRPr="007F0976">
                              <w:rPr>
                                <w:rFonts w:cs="Times New Roman"/>
                                <w:b/>
                                <w:iCs/>
                              </w:rPr>
                              <w:t>Ingénieur</w:t>
                            </w:r>
                            <w:r>
                              <w:rPr>
                                <w:rFonts w:cs="Times New Roman"/>
                                <w:b/>
                                <w:iCs/>
                              </w:rPr>
                              <w:t xml:space="preserve"> Recherche Et D</w:t>
                            </w:r>
                            <w:r w:rsidRPr="00750837">
                              <w:rPr>
                                <w:rFonts w:cs="Times New Roman"/>
                                <w:b/>
                                <w:iCs/>
                                <w:lang w:val="fr-CM"/>
                              </w:rPr>
                              <w:t>éveloppement</w:t>
                            </w:r>
                            <w:r>
                              <w:rPr>
                                <w:rFonts w:cs="Times New Roman"/>
                                <w:b/>
                                <w:iCs/>
                              </w:rPr>
                              <w:t xml:space="preserve"> </w:t>
                            </w:r>
                          </w:p>
                          <w:p w14:paraId="00ABB1DE" w14:textId="77777777" w:rsidR="00C30CD5" w:rsidRDefault="00C30CD5" w:rsidP="00C30CD5">
                            <w:pPr>
                              <w:spacing w:line="276" w:lineRule="auto"/>
                              <w:rPr>
                                <w:rFonts w:cs="Times New Roman"/>
                                <w:b/>
                              </w:rPr>
                            </w:pPr>
                          </w:p>
                          <w:p w14:paraId="55D343A0" w14:textId="77777777" w:rsidR="00C30CD5" w:rsidRDefault="00C30CD5" w:rsidP="00C30CD5">
                            <w:pPr>
                              <w:spacing w:line="276" w:lineRule="auto"/>
                              <w:jc w:val="center"/>
                              <w:rPr>
                                <w:rFonts w:cs="Times New Roman"/>
                                <w:b/>
                              </w:rPr>
                            </w:pPr>
                          </w:p>
                          <w:p w14:paraId="24D630E3" w14:textId="77777777" w:rsidR="00C30CD5" w:rsidRPr="005D7937" w:rsidRDefault="00C30CD5" w:rsidP="00C30CD5">
                            <w:pPr>
                              <w:spacing w:line="276" w:lineRule="auto"/>
                              <w:jc w:val="center"/>
                              <w:rPr>
                                <w:rFonts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2BEEC" id="Zone de texte 65" o:spid="_x0000_s1031" type="#_x0000_t202" style="position:absolute;left:0;text-align:left;margin-left:0;margin-top:19.5pt;width:225.2pt;height:89.2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" filled="f" stroked="f" strokeweight=".5pt">
                <v:textbox>
                  <w:txbxContent>
                    <w:p w14:paraId="75EEA34A" w14:textId="77777777" w:rsidR="00C30CD5" w:rsidRPr="005D7937" w:rsidRDefault="00C30CD5" w:rsidP="00C30CD5">
                      <w:pPr>
                        <w:spacing w:after="0" w:line="276" w:lineRule="auto"/>
                        <w:ind w:left="720" w:firstLine="720"/>
                        <w:rPr>
                          <w:rFonts w:cs="Times New Roman"/>
                          <w:b/>
                        </w:rPr>
                      </w:pPr>
                      <w:r w:rsidRPr="005D7937">
                        <w:rPr>
                          <w:rFonts w:cs="Times New Roman"/>
                          <w:b/>
                        </w:rPr>
                        <w:t>Académique de :</w:t>
                      </w:r>
                    </w:p>
                    <w:p w14:paraId="5EFB50EE" w14:textId="77777777" w:rsidR="00C30CD5" w:rsidRPr="005D7937" w:rsidRDefault="00C30CD5" w:rsidP="00C30CD5">
                      <w:pPr>
                        <w:spacing w:after="0" w:line="276" w:lineRule="auto"/>
                        <w:jc w:val="center"/>
                        <w:rPr>
                          <w:rFonts w:cs="Times New Roman"/>
                          <w:b/>
                        </w:rPr>
                      </w:pPr>
                      <w:r>
                        <w:rPr>
                          <w:rFonts w:cs="Times New Roman"/>
                          <w:b/>
                        </w:rPr>
                        <w:t>M. F</w:t>
                      </w:r>
                      <w:r w:rsidRPr="00D644A7">
                        <w:rPr>
                          <w:rFonts w:cs="Times New Roman"/>
                          <w:b/>
                          <w:lang w:val="fr-CM"/>
                        </w:rPr>
                        <w:t>A</w:t>
                      </w:r>
                      <w:r>
                        <w:rPr>
                          <w:rFonts w:cs="Times New Roman"/>
                          <w:b/>
                        </w:rPr>
                        <w:t xml:space="preserve">NKAM Aristote </w:t>
                      </w:r>
                    </w:p>
                    <w:p w14:paraId="6A5CAED3" w14:textId="77777777" w:rsidR="00C30CD5" w:rsidRPr="007F0976" w:rsidRDefault="00C30CD5" w:rsidP="00C30CD5">
                      <w:pPr>
                        <w:spacing w:after="0" w:line="276" w:lineRule="auto"/>
                        <w:jc w:val="center"/>
                        <w:rPr>
                          <w:b/>
                          <w:iCs/>
                        </w:rPr>
                      </w:pPr>
                      <w:r w:rsidRPr="007F0976">
                        <w:rPr>
                          <w:rFonts w:cs="Times New Roman"/>
                          <w:b/>
                          <w:iCs/>
                        </w:rPr>
                        <w:t>Ingénieur</w:t>
                      </w:r>
                      <w:r>
                        <w:rPr>
                          <w:rFonts w:cs="Times New Roman"/>
                          <w:b/>
                          <w:iCs/>
                        </w:rPr>
                        <w:t xml:space="preserve"> Recherche Et D</w:t>
                      </w:r>
                      <w:r w:rsidRPr="00750837">
                        <w:rPr>
                          <w:rFonts w:cs="Times New Roman"/>
                          <w:b/>
                          <w:iCs/>
                          <w:lang w:val="fr-CM"/>
                        </w:rPr>
                        <w:t>éveloppement</w:t>
                      </w:r>
                      <w:r>
                        <w:rPr>
                          <w:rFonts w:cs="Times New Roman"/>
                          <w:b/>
                          <w:iCs/>
                        </w:rPr>
                        <w:t xml:space="preserve"> </w:t>
                      </w:r>
                    </w:p>
                    <w:p w14:paraId="00ABB1DE" w14:textId="77777777" w:rsidR="00C30CD5" w:rsidRDefault="00C30CD5" w:rsidP="00C30CD5">
                      <w:pPr>
                        <w:spacing w:line="276" w:lineRule="auto"/>
                        <w:rPr>
                          <w:rFonts w:cs="Times New Roman"/>
                          <w:b/>
                        </w:rPr>
                      </w:pPr>
                    </w:p>
                    <w:p w14:paraId="55D343A0" w14:textId="77777777" w:rsidR="00C30CD5" w:rsidRDefault="00C30CD5" w:rsidP="00C30CD5">
                      <w:pPr>
                        <w:spacing w:line="276" w:lineRule="auto"/>
                        <w:jc w:val="center"/>
                        <w:rPr>
                          <w:rFonts w:cs="Times New Roman"/>
                          <w:b/>
                        </w:rPr>
                      </w:pPr>
                    </w:p>
                    <w:p w14:paraId="24D630E3" w14:textId="77777777" w:rsidR="00C30CD5" w:rsidRPr="005D7937" w:rsidRDefault="00C30CD5" w:rsidP="00C30CD5">
                      <w:pPr>
                        <w:spacing w:line="276" w:lineRule="auto"/>
                        <w:jc w:val="center"/>
                        <w:rPr>
                          <w:rFonts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F38B3">
        <w:rPr>
          <w:rFonts w:ascii="Times New Roman" w:hAnsi="Times New Roman" w:cs="Times New Roman"/>
          <w:b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A8FAC7" wp14:editId="53A96B2D">
                <wp:simplePos x="0" y="0"/>
                <wp:positionH relativeFrom="column">
                  <wp:posOffset>3190875</wp:posOffset>
                </wp:positionH>
                <wp:positionV relativeFrom="paragraph">
                  <wp:posOffset>209550</wp:posOffset>
                </wp:positionV>
                <wp:extent cx="2727960" cy="895350"/>
                <wp:effectExtent l="0" t="0" r="0" b="0"/>
                <wp:wrapNone/>
                <wp:docPr id="1319723792" name="Zone de text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7960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1E38A6" w14:textId="77777777" w:rsidR="00C30CD5" w:rsidRPr="005D7937" w:rsidRDefault="00C30CD5" w:rsidP="00C30CD5">
                            <w:pPr>
                              <w:spacing w:line="276" w:lineRule="auto"/>
                              <w:ind w:left="720"/>
                              <w:rPr>
                                <w:rFonts w:cs="Times New Roman"/>
                                <w:b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</w:rPr>
                              <w:t xml:space="preserve">         </w:t>
                            </w:r>
                            <w:r w:rsidRPr="005D7937">
                              <w:rPr>
                                <w:rFonts w:cs="Times New Roman"/>
                                <w:b/>
                              </w:rPr>
                              <w:t>Professionnelle de :</w:t>
                            </w:r>
                          </w:p>
                          <w:p w14:paraId="4A701D62" w14:textId="77777777" w:rsidR="00C30CD5" w:rsidRPr="005D7937" w:rsidRDefault="00C30CD5" w:rsidP="00C30CD5">
                            <w:pPr>
                              <w:spacing w:line="276" w:lineRule="auto"/>
                              <w:jc w:val="center"/>
                              <w:rPr>
                                <w:rFonts w:cs="Times New Roman"/>
                                <w:b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</w:rPr>
                              <w:t>M.SIMO Brice</w:t>
                            </w:r>
                          </w:p>
                          <w:p w14:paraId="4A2413B7" w14:textId="77777777" w:rsidR="00C30CD5" w:rsidRPr="005D7937" w:rsidRDefault="00C30CD5" w:rsidP="00C30CD5">
                            <w:pPr>
                              <w:spacing w:line="276" w:lineRule="auto"/>
                              <w:jc w:val="center"/>
                              <w:rPr>
                                <w:rFonts w:cs="Times New Roman"/>
                                <w:b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</w:rPr>
                              <w:t>Directeur G</w:t>
                            </w:r>
                            <w:r>
                              <w:rPr>
                                <w:rFonts w:cs="Times New Roman"/>
                                <w:b/>
                                <w:lang w:val="fr-CM"/>
                              </w:rPr>
                              <w:t>é</w:t>
                            </w:r>
                            <w:r>
                              <w:rPr>
                                <w:rFonts w:cs="Times New Roman"/>
                                <w:b/>
                              </w:rPr>
                              <w:t>néral De Sigeris Sarl</w:t>
                            </w:r>
                          </w:p>
                          <w:p w14:paraId="65152886" w14:textId="77777777" w:rsidR="00C30CD5" w:rsidRPr="005D7937" w:rsidRDefault="00C30CD5" w:rsidP="00C30CD5">
                            <w:pPr>
                              <w:pStyle w:val="Header"/>
                              <w:spacing w:line="276" w:lineRule="auto"/>
                              <w:rPr>
                                <w:rFonts w:cs="Times New Roman"/>
                              </w:rPr>
                            </w:pPr>
                          </w:p>
                          <w:p w14:paraId="77C07CBC" w14:textId="77777777" w:rsidR="00C30CD5" w:rsidRPr="005D7937" w:rsidRDefault="00C30CD5" w:rsidP="00C30CD5">
                            <w:pPr>
                              <w:pStyle w:val="ListParagraph"/>
                              <w:ind w:left="12"/>
                              <w:jc w:val="center"/>
                              <w:rPr>
                                <w:rFonts w:cs="Times New Roman"/>
                              </w:rPr>
                            </w:pPr>
                            <w:r w:rsidRPr="005D7937">
                              <w:rPr>
                                <w:rFonts w:cs="Times New Roman"/>
                              </w:rPr>
                              <w:t>Sarl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8FAC7" id="Zone de texte 66" o:spid="_x0000_s1032" type="#_x0000_t202" style="position:absolute;left:0;text-align:left;margin-left:251.25pt;margin-top:16.5pt;width:214.8pt;height:7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" filled="f" stroked="f" strokeweight=".5pt">
                <v:textbox>
                  <w:txbxContent>
                    <w:p w14:paraId="481E38A6" w14:textId="77777777" w:rsidR="00C30CD5" w:rsidRPr="005D7937" w:rsidRDefault="00C30CD5" w:rsidP="00C30CD5">
                      <w:pPr>
                        <w:spacing w:line="276" w:lineRule="auto"/>
                        <w:ind w:left="720"/>
                        <w:rPr>
                          <w:rFonts w:cs="Times New Roman"/>
                          <w:b/>
                        </w:rPr>
                      </w:pPr>
                      <w:r>
                        <w:rPr>
                          <w:rFonts w:cs="Times New Roman"/>
                          <w:b/>
                        </w:rPr>
                        <w:t xml:space="preserve">         </w:t>
                      </w:r>
                      <w:r w:rsidRPr="005D7937">
                        <w:rPr>
                          <w:rFonts w:cs="Times New Roman"/>
                          <w:b/>
                        </w:rPr>
                        <w:t>Professionnelle de :</w:t>
                      </w:r>
                    </w:p>
                    <w:p w14:paraId="4A701D62" w14:textId="77777777" w:rsidR="00C30CD5" w:rsidRPr="005D7937" w:rsidRDefault="00C30CD5" w:rsidP="00C30CD5">
                      <w:pPr>
                        <w:spacing w:line="276" w:lineRule="auto"/>
                        <w:jc w:val="center"/>
                        <w:rPr>
                          <w:rFonts w:cs="Times New Roman"/>
                          <w:b/>
                        </w:rPr>
                      </w:pPr>
                      <w:r>
                        <w:rPr>
                          <w:rFonts w:cs="Times New Roman"/>
                          <w:b/>
                        </w:rPr>
                        <w:t>M.SIMO Brice</w:t>
                      </w:r>
                    </w:p>
                    <w:p w14:paraId="4A2413B7" w14:textId="77777777" w:rsidR="00C30CD5" w:rsidRPr="005D7937" w:rsidRDefault="00C30CD5" w:rsidP="00C30CD5">
                      <w:pPr>
                        <w:spacing w:line="276" w:lineRule="auto"/>
                        <w:jc w:val="center"/>
                        <w:rPr>
                          <w:rFonts w:cs="Times New Roman"/>
                          <w:b/>
                        </w:rPr>
                      </w:pPr>
                      <w:r>
                        <w:rPr>
                          <w:rFonts w:cs="Times New Roman"/>
                          <w:b/>
                        </w:rPr>
                        <w:t>Directeur G</w:t>
                      </w:r>
                      <w:r>
                        <w:rPr>
                          <w:rFonts w:cs="Times New Roman"/>
                          <w:b/>
                          <w:lang w:val="fr-CM"/>
                        </w:rPr>
                        <w:t>é</w:t>
                      </w:r>
                      <w:r>
                        <w:rPr>
                          <w:rFonts w:cs="Times New Roman"/>
                          <w:b/>
                        </w:rPr>
                        <w:t>néral De Sigeris Sarl</w:t>
                      </w:r>
                    </w:p>
                    <w:p w14:paraId="65152886" w14:textId="77777777" w:rsidR="00C30CD5" w:rsidRPr="005D7937" w:rsidRDefault="00C30CD5" w:rsidP="00C30CD5">
                      <w:pPr>
                        <w:pStyle w:val="Header"/>
                        <w:spacing w:line="276" w:lineRule="auto"/>
                        <w:rPr>
                          <w:rFonts w:cs="Times New Roman"/>
                        </w:rPr>
                      </w:pPr>
                    </w:p>
                    <w:p w14:paraId="77C07CBC" w14:textId="77777777" w:rsidR="00C30CD5" w:rsidRPr="005D7937" w:rsidRDefault="00C30CD5" w:rsidP="00C30CD5">
                      <w:pPr>
                        <w:pStyle w:val="ListParagraph"/>
                        <w:ind w:left="12"/>
                        <w:jc w:val="center"/>
                        <w:rPr>
                          <w:rFonts w:cs="Times New Roman"/>
                        </w:rPr>
                      </w:pPr>
                      <w:r w:rsidRPr="005D7937">
                        <w:rPr>
                          <w:rFonts w:cs="Times New Roman"/>
                        </w:rPr>
                        <w:t>Sarl</w:t>
                      </w:r>
                    </w:p>
                  </w:txbxContent>
                </v:textbox>
              </v:shape>
            </w:pict>
          </mc:Fallback>
        </mc:AlternateContent>
      </w:r>
      <w:r w:rsidRPr="005F38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Sous la Directi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on</w:t>
      </w:r>
    </w:p>
    <w:p w14:paraId="38D695F5" w14:textId="77777777" w:rsidR="00C30CD5" w:rsidRPr="005F38B3" w:rsidRDefault="00C30CD5" w:rsidP="00C30CD5">
      <w:pPr>
        <w:tabs>
          <w:tab w:val="left" w:pos="5937"/>
        </w:tabs>
        <w:rPr>
          <w:rFonts w:ascii="Times New Roman" w:hAnsi="Times New Roman" w:cs="Times New Roman"/>
          <w:lang w:val="en-CA"/>
        </w:rPr>
      </w:pPr>
    </w:p>
    <w:p w14:paraId="13679143" w14:textId="00CEFCAC" w:rsidR="00034780" w:rsidRPr="005F38B3" w:rsidRDefault="00034780" w:rsidP="00C30CD5">
      <w:pPr>
        <w:tabs>
          <w:tab w:val="left" w:pos="5937"/>
        </w:tabs>
        <w:rPr>
          <w:rFonts w:ascii="Times New Roman" w:hAnsi="Times New Roman" w:cs="Times New Roman"/>
          <w:lang w:val="en-CA"/>
        </w:rPr>
      </w:pPr>
    </w:p>
    <w:sectPr w:rsidR="00034780" w:rsidRPr="005F38B3" w:rsidSect="00FA7C56">
      <w:headerReference w:type="default" r:id="rId18"/>
      <w:footerReference w:type="even" r:id="rId19"/>
      <w:footerReference w:type="default" r:id="rId20"/>
      <w:footerReference w:type="first" r:id="rId21"/>
      <w:pgSz w:w="12240" w:h="15840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B0F06" w14:textId="77777777" w:rsidR="00DC31C1" w:rsidRDefault="00DC31C1" w:rsidP="00FC6841">
      <w:pPr>
        <w:spacing w:after="0" w:line="240" w:lineRule="auto"/>
      </w:pPr>
      <w:r>
        <w:separator/>
      </w:r>
    </w:p>
  </w:endnote>
  <w:endnote w:type="continuationSeparator" w:id="0">
    <w:p w14:paraId="294822D6" w14:textId="77777777" w:rsidR="00DC31C1" w:rsidRDefault="00DC31C1" w:rsidP="00FC6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iberation Serif">
    <w:altName w:val="Times New Roman"/>
    <w:charset w:val="01"/>
    <w:family w:val="roman"/>
    <w:pitch w:val="variable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AF28D" w14:textId="77777777" w:rsidR="00C30CD5" w:rsidRPr="005D7937" w:rsidRDefault="00C30CD5" w:rsidP="00F852E7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8480541"/>
      <w:docPartObj>
        <w:docPartGallery w:val="Page Numbers (Bottom of Page)"/>
        <w:docPartUnique/>
      </w:docPartObj>
    </w:sdtPr>
    <w:sdtContent>
      <w:p w14:paraId="78FF93E1" w14:textId="77777777" w:rsidR="00C30CD5" w:rsidRPr="005D7937" w:rsidRDefault="00C30CD5">
        <w:pPr>
          <w:pStyle w:val="Footer"/>
          <w:jc w:val="right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2C259507" wp14:editId="38D2F181">
                  <wp:simplePos x="0" y="0"/>
                  <wp:positionH relativeFrom="margin">
                    <wp:posOffset>-123825</wp:posOffset>
                  </wp:positionH>
                  <wp:positionV relativeFrom="paragraph">
                    <wp:posOffset>-2540</wp:posOffset>
                  </wp:positionV>
                  <wp:extent cx="5894705" cy="436815"/>
                  <wp:effectExtent l="0" t="0" r="0" b="1905"/>
                  <wp:wrapNone/>
                  <wp:docPr id="6" name="Zone de text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5894705" cy="4368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3543A9" w14:textId="77777777" w:rsidR="00C30CD5" w:rsidRDefault="00C30CD5" w:rsidP="00C7580D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  <w:r w:rsidRPr="005D7937">
                                <w:rPr>
                                  <w:rFonts w:cs="Times New Roman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cs="Times New Roman"/>
                                  <w:sz w:val="18"/>
                                </w:rPr>
                                <w:t>édigé par : MANFO NZALI KENFACK VANEL HERMAN</w:t>
                              </w:r>
                            </w:p>
                            <w:p w14:paraId="317185BC" w14:textId="77777777" w:rsidR="00C30CD5" w:rsidRDefault="00C30CD5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6B2440E1" w14:textId="77777777" w:rsidR="00C30CD5" w:rsidRDefault="00C30CD5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68D9F1CB" w14:textId="77777777" w:rsidR="00C30CD5" w:rsidRDefault="00C30CD5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0C1DF4E8" w14:textId="77777777" w:rsidR="00C30CD5" w:rsidRDefault="00C30CD5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74491AEE" w14:textId="77777777" w:rsidR="00C30CD5" w:rsidRDefault="00C30CD5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339B1492" w14:textId="77777777" w:rsidR="00C30CD5" w:rsidRDefault="00C30CD5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5F710578" w14:textId="77777777" w:rsidR="00C30CD5" w:rsidRDefault="00C30CD5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0DEBC408" w14:textId="77777777" w:rsidR="00C30CD5" w:rsidRDefault="00C30CD5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28CC2EEA" w14:textId="77777777" w:rsidR="00C30CD5" w:rsidRDefault="00C30CD5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3C308FD7" w14:textId="77777777" w:rsidR="00C30CD5" w:rsidRDefault="00C30CD5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2E0AF3DD" w14:textId="77777777" w:rsidR="00C30CD5" w:rsidRDefault="00C30CD5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753A2712" w14:textId="77777777" w:rsidR="00C30CD5" w:rsidRPr="005D7937" w:rsidRDefault="00C30CD5" w:rsidP="00F852E7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2C259507"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35" type="#_x0000_t202" style="position:absolute;left:0;text-align:left;margin-left:-9.75pt;margin-top:-.2pt;width:464.15pt;height:34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" filled="f" stroked="f" strokeweight=".5pt">
                  <v:textbox>
                    <w:txbxContent>
                      <w:p w14:paraId="573543A9" w14:textId="77777777" w:rsidR="00C30CD5" w:rsidRDefault="00C30CD5" w:rsidP="00C7580D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  <w:r w:rsidRPr="005D7937">
                          <w:rPr>
                            <w:rFonts w:cs="Times New Roman"/>
                            <w:sz w:val="18"/>
                          </w:rPr>
                          <w:t>R</w:t>
                        </w:r>
                        <w:r>
                          <w:rPr>
                            <w:rFonts w:cs="Times New Roman"/>
                            <w:sz w:val="18"/>
                          </w:rPr>
                          <w:t>édigé par : MANFO NZALI KENFACK VANEL HERMAN</w:t>
                        </w:r>
                      </w:p>
                      <w:p w14:paraId="317185BC" w14:textId="77777777" w:rsidR="00C30CD5" w:rsidRDefault="00C30CD5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6B2440E1" w14:textId="77777777" w:rsidR="00C30CD5" w:rsidRDefault="00C30CD5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68D9F1CB" w14:textId="77777777" w:rsidR="00C30CD5" w:rsidRDefault="00C30CD5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0C1DF4E8" w14:textId="77777777" w:rsidR="00C30CD5" w:rsidRDefault="00C30CD5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74491AEE" w14:textId="77777777" w:rsidR="00C30CD5" w:rsidRDefault="00C30CD5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339B1492" w14:textId="77777777" w:rsidR="00C30CD5" w:rsidRDefault="00C30CD5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5F710578" w14:textId="77777777" w:rsidR="00C30CD5" w:rsidRDefault="00C30CD5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0DEBC408" w14:textId="77777777" w:rsidR="00C30CD5" w:rsidRDefault="00C30CD5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28CC2EEA" w14:textId="77777777" w:rsidR="00C30CD5" w:rsidRDefault="00C30CD5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3C308FD7" w14:textId="77777777" w:rsidR="00C30CD5" w:rsidRDefault="00C30CD5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2E0AF3DD" w14:textId="77777777" w:rsidR="00C30CD5" w:rsidRDefault="00C30CD5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753A2712" w14:textId="77777777" w:rsidR="00C30CD5" w:rsidRPr="005D7937" w:rsidRDefault="00C30CD5" w:rsidP="00F852E7">
                        <w:pPr>
                          <w:jc w:val="center"/>
                          <w:rPr>
                            <w:sz w:val="18"/>
                          </w:rPr>
                        </w:pP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70528" behindDoc="0" locked="0" layoutInCell="1" allowOverlap="1" wp14:anchorId="0F87B20A" wp14:editId="63C5EABE">
                  <wp:simplePos x="0" y="0"/>
                  <wp:positionH relativeFrom="margin">
                    <wp:align>right</wp:align>
                  </wp:positionH>
                  <wp:positionV relativeFrom="paragraph">
                    <wp:posOffset>-156209</wp:posOffset>
                  </wp:positionV>
                  <wp:extent cx="5962650" cy="45719"/>
                  <wp:effectExtent l="0" t="0" r="0" b="0"/>
                  <wp:wrapNone/>
                  <wp:docPr id="7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 flipV="1">
                            <a:off x="0" y="0"/>
                            <a:ext cx="5962650" cy="45719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7D5CDF7" id="Rectangle 1" o:spid="_x0000_s1026" style="position:absolute;margin-left:418.3pt;margin-top:-12.3pt;width:469.5pt;height:3.6pt;flip:y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" fillcolor="#c45911 [2405]" stroked="f" strokeweight="1pt">
                  <w10:wrap anchorx="margin"/>
                </v:rect>
              </w:pict>
            </mc:Fallback>
          </mc:AlternateContent>
        </w:r>
        <w:r w:rsidRPr="005D7937">
          <w:fldChar w:fldCharType="begin"/>
        </w:r>
        <w:r w:rsidRPr="005D7937">
          <w:instrText>PAGE   \* MERGEFORMAT</w:instrText>
        </w:r>
        <w:r w:rsidRPr="005D7937">
          <w:fldChar w:fldCharType="separate"/>
        </w:r>
        <w:r>
          <w:rPr>
            <w:noProof/>
          </w:rPr>
          <w:t>10</w:t>
        </w:r>
        <w:r w:rsidRPr="005D7937">
          <w:fldChar w:fldCharType="end"/>
        </w:r>
      </w:p>
    </w:sdtContent>
  </w:sdt>
  <w:p w14:paraId="7FD91040" w14:textId="77777777" w:rsidR="00C30CD5" w:rsidRPr="005D7937" w:rsidRDefault="00C30CD5" w:rsidP="00F852E7">
    <w:pPr>
      <w:pStyle w:val="Footer"/>
      <w:jc w:val="center"/>
      <w:rPr>
        <w:rFonts w:cs="Times New Roman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ACB754F" wp14:editId="2A601BF6">
              <wp:simplePos x="0" y="0"/>
              <wp:positionH relativeFrom="margin">
                <wp:posOffset>3110230</wp:posOffset>
              </wp:positionH>
              <wp:positionV relativeFrom="paragraph">
                <wp:posOffset>545465</wp:posOffset>
              </wp:positionV>
              <wp:extent cx="3819525" cy="1333500"/>
              <wp:effectExtent l="0" t="0" r="0" b="0"/>
              <wp:wrapNone/>
              <wp:docPr id="8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19525" cy="1333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BFF62C" w14:textId="77777777" w:rsidR="00C30CD5" w:rsidRDefault="00C30CD5" w:rsidP="00F852E7">
                          <w:pPr>
                            <w:rPr>
                              <w:rFonts w:eastAsia="Times New Roman" w:cs="Times New Roman"/>
                              <w:sz w:val="18"/>
                              <w:szCs w:val="18"/>
                            </w:rPr>
                          </w:pPr>
                          <w:r w:rsidRPr="003D040F">
                            <w:rPr>
                              <w:noProof/>
                              <w:color w:val="000000" w:themeColor="text1"/>
                            </w:rPr>
                            <w:tab/>
                          </w:r>
                          <w:r w:rsidRPr="003D040F">
                            <w:rPr>
                              <w:noProof/>
                              <w:color w:val="000000" w:themeColor="text1"/>
                            </w:rPr>
                            <w:tab/>
                          </w:r>
                          <w:r>
                            <w:rPr>
                              <w:noProof/>
                            </w:rPr>
                            <w:tab/>
                          </w:r>
                        </w:p>
                        <w:p w14:paraId="0653C603" w14:textId="77777777" w:rsidR="00C30CD5" w:rsidRPr="005D7937" w:rsidRDefault="00C30CD5" w:rsidP="00F852E7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CB754F" id="_x0000_s1036" type="#_x0000_t202" style="position:absolute;left:0;text-align:left;margin-left:244.9pt;margin-top:42.95pt;width:300.75pt;height:10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" filled="f" stroked="f" strokeweight=".5pt">
              <v:textbox>
                <w:txbxContent>
                  <w:p w14:paraId="53BFF62C" w14:textId="77777777" w:rsidR="00C30CD5" w:rsidRDefault="00C30CD5" w:rsidP="00F852E7">
                    <w:pPr>
                      <w:rPr>
                        <w:rFonts w:eastAsia="Times New Roman" w:cs="Times New Roman"/>
                        <w:sz w:val="18"/>
                        <w:szCs w:val="18"/>
                      </w:rPr>
                    </w:pPr>
                    <w:r w:rsidRPr="003D040F">
                      <w:rPr>
                        <w:noProof/>
                        <w:color w:val="000000" w:themeColor="text1"/>
                      </w:rPr>
                      <w:tab/>
                    </w:r>
                    <w:r w:rsidRPr="003D040F">
                      <w:rPr>
                        <w:noProof/>
                        <w:color w:val="000000" w:themeColor="text1"/>
                      </w:rPr>
                      <w:tab/>
                    </w:r>
                    <w:r>
                      <w:rPr>
                        <w:noProof/>
                      </w:rPr>
                      <w:tab/>
                    </w:r>
                  </w:p>
                  <w:p w14:paraId="0653C603" w14:textId="77777777" w:rsidR="00C30CD5" w:rsidRPr="005D7937" w:rsidRDefault="00C30CD5" w:rsidP="00F852E7">
                    <w:pPr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E9278" w14:textId="77777777" w:rsidR="00C30CD5" w:rsidRPr="005D7937" w:rsidRDefault="00C30CD5" w:rsidP="00F852E7">
    <w:pPr>
      <w:pStyle w:val="Footer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32206" w14:textId="77777777" w:rsidR="00F852E7" w:rsidRPr="005D7937" w:rsidRDefault="00F852E7" w:rsidP="00F852E7">
    <w:pPr>
      <w:pStyle w:val="Footer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4451221"/>
      <w:docPartObj>
        <w:docPartGallery w:val="Page Numbers (Bottom of Page)"/>
        <w:docPartUnique/>
      </w:docPartObj>
    </w:sdtPr>
    <w:sdtEndPr/>
    <w:sdtContent>
      <w:p w14:paraId="478E96BE" w14:textId="42269332" w:rsidR="00F852E7" w:rsidRPr="005D7937" w:rsidRDefault="001628EC">
        <w:pPr>
          <w:pStyle w:val="Footer"/>
          <w:jc w:val="right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73C38EAD" wp14:editId="1DE10EC2">
                  <wp:simplePos x="0" y="0"/>
                  <wp:positionH relativeFrom="margin">
                    <wp:posOffset>-123825</wp:posOffset>
                  </wp:positionH>
                  <wp:positionV relativeFrom="paragraph">
                    <wp:posOffset>-2540</wp:posOffset>
                  </wp:positionV>
                  <wp:extent cx="5894705" cy="436815"/>
                  <wp:effectExtent l="0" t="0" r="0" b="1905"/>
                  <wp:wrapNone/>
                  <wp:docPr id="1260020484" name="Zone de text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5894705" cy="4368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861BEA" w14:textId="412F924D" w:rsidR="00F852E7" w:rsidRDefault="00983E50" w:rsidP="00C7580D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  <w:r w:rsidRPr="005D7937">
                                <w:rPr>
                                  <w:rFonts w:cs="Times New Roman"/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rFonts w:cs="Times New Roman"/>
                                  <w:sz w:val="18"/>
                                </w:rPr>
                                <w:t>édigé par : MANFO NZALI KENFACK VANEL HERMAN</w:t>
                              </w:r>
                            </w:p>
                            <w:p w14:paraId="0AAC7583" w14:textId="1524DDDC" w:rsidR="00945F5D" w:rsidRDefault="00945F5D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42600E66" w14:textId="77777777" w:rsidR="00945F5D" w:rsidRDefault="00945F5D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727F1456" w14:textId="103C2414" w:rsidR="00384B82" w:rsidRDefault="00384B82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6E40CEFB" w14:textId="47516A78" w:rsidR="00384B82" w:rsidRDefault="00384B82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196E5E07" w14:textId="77777777" w:rsidR="00384B82" w:rsidRDefault="00384B82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1A2BB3C0" w14:textId="204D2216" w:rsidR="00384B82" w:rsidRDefault="00384B82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01199A23" w14:textId="4E3AEE15" w:rsidR="00384B82" w:rsidRDefault="00384B82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45CC6C67" w14:textId="4E678961" w:rsidR="00384B82" w:rsidRDefault="00384B82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750E1F88" w14:textId="39DCA7AE" w:rsidR="00384B82" w:rsidRDefault="00384B82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6119A10A" w14:textId="2F43ECE0" w:rsidR="00384B82" w:rsidRDefault="00384B82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5BE32AF6" w14:textId="77777777" w:rsidR="00384B82" w:rsidRDefault="00384B82" w:rsidP="00F852E7">
                              <w:pPr>
                                <w:jc w:val="center"/>
                                <w:rPr>
                                  <w:rFonts w:cs="Times New Roman"/>
                                  <w:sz w:val="18"/>
                                </w:rPr>
                              </w:pPr>
                            </w:p>
                            <w:p w14:paraId="54E9A697" w14:textId="77777777" w:rsidR="00F852E7" w:rsidRPr="005D7937" w:rsidRDefault="00F852E7" w:rsidP="00F852E7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3C38EAD" id="_x0000_t202" coordsize="21600,21600" o:spt="202" path="m,l,21600r21600,l21600,xe">
                  <v:stroke joinstyle="miter"/>
                  <v:path gradientshapeok="t" o:connecttype="rect"/>
                </v:shapetype>
                <v:shape id="_x0000_s1039" type="#_x0000_t202" style="position:absolute;left:0;text-align:left;margin-left:-9.75pt;margin-top:-.2pt;width:464.15pt;height:34.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" filled="f" stroked="f" strokeweight=".5pt">
                  <v:textbox>
                    <w:txbxContent>
                      <w:p w14:paraId="15861BEA" w14:textId="412F924D" w:rsidR="00F852E7" w:rsidRDefault="00983E50" w:rsidP="00C7580D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  <w:r w:rsidRPr="005D7937">
                          <w:rPr>
                            <w:rFonts w:cs="Times New Roman"/>
                            <w:sz w:val="18"/>
                          </w:rPr>
                          <w:t>R</w:t>
                        </w:r>
                        <w:r>
                          <w:rPr>
                            <w:rFonts w:cs="Times New Roman"/>
                            <w:sz w:val="18"/>
                          </w:rPr>
                          <w:t>édigé par : MANFO NZALI KENFACK VANEL HERMAN</w:t>
                        </w:r>
                      </w:p>
                      <w:p w14:paraId="0AAC7583" w14:textId="1524DDDC" w:rsidR="00945F5D" w:rsidRDefault="00945F5D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42600E66" w14:textId="77777777" w:rsidR="00945F5D" w:rsidRDefault="00945F5D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727F1456" w14:textId="103C2414" w:rsidR="00384B82" w:rsidRDefault="00384B82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6E40CEFB" w14:textId="47516A78" w:rsidR="00384B82" w:rsidRDefault="00384B82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196E5E07" w14:textId="77777777" w:rsidR="00384B82" w:rsidRDefault="00384B82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1A2BB3C0" w14:textId="204D2216" w:rsidR="00384B82" w:rsidRDefault="00384B82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01199A23" w14:textId="4E3AEE15" w:rsidR="00384B82" w:rsidRDefault="00384B82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45CC6C67" w14:textId="4E678961" w:rsidR="00384B82" w:rsidRDefault="00384B82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750E1F88" w14:textId="39DCA7AE" w:rsidR="00384B82" w:rsidRDefault="00384B82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6119A10A" w14:textId="2F43ECE0" w:rsidR="00384B82" w:rsidRDefault="00384B82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5BE32AF6" w14:textId="77777777" w:rsidR="00384B82" w:rsidRDefault="00384B82" w:rsidP="00F852E7">
                        <w:pPr>
                          <w:jc w:val="center"/>
                          <w:rPr>
                            <w:rFonts w:cs="Times New Roman"/>
                            <w:sz w:val="18"/>
                          </w:rPr>
                        </w:pPr>
                      </w:p>
                      <w:p w14:paraId="54E9A697" w14:textId="77777777" w:rsidR="00F852E7" w:rsidRPr="005D7937" w:rsidRDefault="00F852E7" w:rsidP="00F852E7">
                        <w:pPr>
                          <w:jc w:val="center"/>
                          <w:rPr>
                            <w:sz w:val="18"/>
                          </w:rPr>
                        </w:pP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9402F0"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65C947C" wp14:editId="0364B21D">
                  <wp:simplePos x="0" y="0"/>
                  <wp:positionH relativeFrom="margin">
                    <wp:align>right</wp:align>
                  </wp:positionH>
                  <wp:positionV relativeFrom="paragraph">
                    <wp:posOffset>-156209</wp:posOffset>
                  </wp:positionV>
                  <wp:extent cx="5962650" cy="45719"/>
                  <wp:effectExtent l="0" t="0" r="0" b="0"/>
                  <wp:wrapNone/>
                  <wp:docPr id="1260020485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 flipV="1">
                            <a:off x="0" y="0"/>
                            <a:ext cx="5962650" cy="45719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EFAC3D2" id="Rectangle 1" o:spid="_x0000_s1026" style="position:absolute;margin-left:418.3pt;margin-top:-12.3pt;width:469.5pt;height:3.6pt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" fillcolor="#c45911 [2405]" stroked="f" strokeweight="1pt">
                  <w10:wrap anchorx="margin"/>
                </v:rect>
              </w:pict>
            </mc:Fallback>
          </mc:AlternateContent>
        </w:r>
        <w:r w:rsidR="00983E50" w:rsidRPr="005D7937">
          <w:fldChar w:fldCharType="begin"/>
        </w:r>
        <w:r w:rsidR="00983E50" w:rsidRPr="005D7937">
          <w:instrText>PAGE   \* MERGEFORMAT</w:instrText>
        </w:r>
        <w:r w:rsidR="00983E50" w:rsidRPr="005D7937">
          <w:fldChar w:fldCharType="separate"/>
        </w:r>
        <w:r w:rsidR="00983E50">
          <w:rPr>
            <w:noProof/>
          </w:rPr>
          <w:t>10</w:t>
        </w:r>
        <w:r w:rsidR="00983E50" w:rsidRPr="005D7937">
          <w:fldChar w:fldCharType="end"/>
        </w:r>
      </w:p>
    </w:sdtContent>
  </w:sdt>
  <w:p w14:paraId="4439C9F8" w14:textId="390444F1" w:rsidR="00F852E7" w:rsidRPr="005D7937" w:rsidRDefault="00241106" w:rsidP="00F852E7">
    <w:pPr>
      <w:pStyle w:val="Footer"/>
      <w:jc w:val="center"/>
      <w:rPr>
        <w:rFonts w:cs="Times New Roman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55DEF4E" wp14:editId="67D45729">
              <wp:simplePos x="0" y="0"/>
              <wp:positionH relativeFrom="margin">
                <wp:posOffset>3110230</wp:posOffset>
              </wp:positionH>
              <wp:positionV relativeFrom="paragraph">
                <wp:posOffset>545465</wp:posOffset>
              </wp:positionV>
              <wp:extent cx="3819525" cy="1333500"/>
              <wp:effectExtent l="0" t="0" r="0" b="0"/>
              <wp:wrapNone/>
              <wp:docPr id="61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19525" cy="1333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6F13C17" w14:textId="0ED1D929" w:rsidR="00755AA6" w:rsidRDefault="00755AA6" w:rsidP="00F852E7">
                          <w:pPr>
                            <w:rPr>
                              <w:rFonts w:eastAsia="Times New Roman" w:cs="Times New Roman"/>
                              <w:sz w:val="18"/>
                              <w:szCs w:val="18"/>
                            </w:rPr>
                          </w:pPr>
                          <w:r w:rsidRPr="003D040F">
                            <w:rPr>
                              <w:noProof/>
                              <w:color w:val="000000" w:themeColor="text1"/>
                            </w:rPr>
                            <w:tab/>
                          </w:r>
                          <w:r w:rsidRPr="003D040F">
                            <w:rPr>
                              <w:noProof/>
                              <w:color w:val="000000" w:themeColor="text1"/>
                            </w:rPr>
                            <w:tab/>
                          </w:r>
                          <w:r>
                            <w:rPr>
                              <w:noProof/>
                            </w:rPr>
                            <w:tab/>
                          </w:r>
                        </w:p>
                        <w:p w14:paraId="6F9AF221" w14:textId="2384C08E" w:rsidR="00755AA6" w:rsidRPr="005D7937" w:rsidRDefault="00755AA6" w:rsidP="00F852E7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5DEF4E" id="_x0000_s1040" type="#_x0000_t202" style="position:absolute;left:0;text-align:left;margin-left:244.9pt;margin-top:42.95pt;width:300.75pt;height:10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" filled="f" stroked="f" strokeweight=".5pt">
              <v:textbox>
                <w:txbxContent>
                  <w:p w14:paraId="06F13C17" w14:textId="0ED1D929" w:rsidR="00755AA6" w:rsidRDefault="00755AA6" w:rsidP="00F852E7">
                    <w:pPr>
                      <w:rPr>
                        <w:rFonts w:eastAsia="Times New Roman" w:cs="Times New Roman"/>
                        <w:sz w:val="18"/>
                        <w:szCs w:val="18"/>
                      </w:rPr>
                    </w:pPr>
                    <w:r w:rsidRPr="003D040F">
                      <w:rPr>
                        <w:noProof/>
                        <w:color w:val="000000" w:themeColor="text1"/>
                      </w:rPr>
                      <w:tab/>
                    </w:r>
                    <w:r w:rsidRPr="003D040F">
                      <w:rPr>
                        <w:noProof/>
                        <w:color w:val="000000" w:themeColor="text1"/>
                      </w:rPr>
                      <w:tab/>
                    </w:r>
                    <w:r>
                      <w:rPr>
                        <w:noProof/>
                      </w:rPr>
                      <w:tab/>
                    </w:r>
                  </w:p>
                  <w:p w14:paraId="6F9AF221" w14:textId="2384C08E" w:rsidR="00755AA6" w:rsidRPr="005D7937" w:rsidRDefault="00755AA6" w:rsidP="00F852E7">
                    <w:pPr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1A574" w14:textId="613A00E3" w:rsidR="00F852E7" w:rsidRPr="005D7937" w:rsidRDefault="00F852E7" w:rsidP="00F852E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3410A" w14:textId="77777777" w:rsidR="00DC31C1" w:rsidRDefault="00DC31C1" w:rsidP="00FC6841">
      <w:pPr>
        <w:spacing w:after="0" w:line="240" w:lineRule="auto"/>
      </w:pPr>
      <w:r>
        <w:separator/>
      </w:r>
    </w:p>
  </w:footnote>
  <w:footnote w:type="continuationSeparator" w:id="0">
    <w:p w14:paraId="31A4FD9A" w14:textId="77777777" w:rsidR="00DC31C1" w:rsidRDefault="00DC31C1" w:rsidP="00FC68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650DD" w14:textId="77777777" w:rsidR="00C30CD5" w:rsidRDefault="00C30CD5" w:rsidP="00F852E7"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175E39" wp14:editId="00868408">
              <wp:simplePos x="0" y="0"/>
              <wp:positionH relativeFrom="margin">
                <wp:align>left</wp:align>
              </wp:positionH>
              <wp:positionV relativeFrom="paragraph">
                <wp:posOffset>-213995</wp:posOffset>
              </wp:positionV>
              <wp:extent cx="4438650" cy="542925"/>
              <wp:effectExtent l="0" t="0" r="0" b="0"/>
              <wp:wrapNone/>
              <wp:docPr id="3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0" cy="542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EA1FEF7" w14:textId="77777777" w:rsidR="00C30CD5" w:rsidRDefault="00C30CD5" w:rsidP="00F852E7">
                          <w:pPr>
                            <w:rPr>
                              <w:rFonts w:eastAsia="Times New Roman" w:cs="Times New Roman"/>
                              <w:sz w:val="18"/>
                              <w:szCs w:val="18"/>
                            </w:rPr>
                          </w:pPr>
                          <w:r w:rsidRPr="00C7580D">
                            <w:rPr>
                              <w:rFonts w:eastAsia="Times New Roman" w:cs="Times New Roman"/>
                              <w:color w:val="00B050"/>
                              <w:sz w:val="18"/>
                              <w:szCs w:val="18"/>
                            </w:rPr>
                            <w:t xml:space="preserve">CONCEPTION ET REALISATION D’UNE PLATEFORME web DE GESTION DES DOSSIERS JUDICIAIRES </w:t>
                          </w:r>
                          <w:r w:rsidRPr="00C7580D">
                            <w:rPr>
                              <w:rFonts w:eastAsia="Times New Roman" w:cs="Times New Roman"/>
                              <w:color w:val="FF0000"/>
                              <w:sz w:val="18"/>
                              <w:szCs w:val="18"/>
                            </w:rPr>
                            <w:t xml:space="preserve">DES TRIBUNAUX DU </w:t>
                          </w:r>
                          <w:r w:rsidRPr="00755AA6">
                            <w:rPr>
                              <w:rFonts w:eastAsia="Times New Roman" w:cs="Times New Roman"/>
                              <w:color w:val="FF0000"/>
                              <w:sz w:val="18"/>
                              <w:szCs w:val="18"/>
                            </w:rPr>
                            <w:t>CAMEROUN</w:t>
                          </w:r>
                          <w:r w:rsidRPr="003D040F">
                            <w:rPr>
                              <w:rFonts w:eastAsia="Times New Roman" w:cs="Times New Roman"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755AA6">
                            <w:rPr>
                              <w:rFonts w:eastAsia="Times New Roman" w:cs="Times New Roman"/>
                              <w:color w:val="FFC000"/>
                              <w:sz w:val="18"/>
                              <w:szCs w:val="18"/>
                            </w:rPr>
                            <w:t xml:space="preserve">(II-DOSSIERS) </w:t>
                          </w:r>
                          <w:r w:rsidRPr="00755AA6">
                            <w:rPr>
                              <w:noProof/>
                              <w:color w:val="FFC000"/>
                            </w:rPr>
                            <w:t xml:space="preserve">  </w:t>
                          </w:r>
                          <w:r w:rsidRPr="003D040F">
                            <w:rPr>
                              <w:noProof/>
                              <w:color w:val="000000" w:themeColor="text1"/>
                            </w:rPr>
                            <w:tab/>
                          </w:r>
                          <w:r w:rsidRPr="003D040F">
                            <w:rPr>
                              <w:noProof/>
                              <w:color w:val="000000" w:themeColor="text1"/>
                            </w:rPr>
                            <w:tab/>
                          </w:r>
                          <w:r>
                            <w:rPr>
                              <w:noProof/>
                            </w:rPr>
                            <w:tab/>
                          </w:r>
                        </w:p>
                        <w:p w14:paraId="17BF1E2D" w14:textId="77777777" w:rsidR="00C30CD5" w:rsidRPr="005D7937" w:rsidRDefault="00C30CD5" w:rsidP="00F852E7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175E39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33" type="#_x0000_t202" style="position:absolute;margin-left:0;margin-top:-16.85pt;width:349.5pt;height:42.7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" filled="f" stroked="f" strokeweight=".5pt">
              <v:textbox>
                <w:txbxContent>
                  <w:p w14:paraId="2EA1FEF7" w14:textId="77777777" w:rsidR="00C30CD5" w:rsidRDefault="00C30CD5" w:rsidP="00F852E7">
                    <w:pPr>
                      <w:rPr>
                        <w:rFonts w:eastAsia="Times New Roman" w:cs="Times New Roman"/>
                        <w:sz w:val="18"/>
                        <w:szCs w:val="18"/>
                      </w:rPr>
                    </w:pPr>
                    <w:r w:rsidRPr="00C7580D">
                      <w:rPr>
                        <w:rFonts w:eastAsia="Times New Roman" w:cs="Times New Roman"/>
                        <w:color w:val="00B050"/>
                        <w:sz w:val="18"/>
                        <w:szCs w:val="18"/>
                      </w:rPr>
                      <w:t xml:space="preserve">CONCEPTION ET REALISATION D’UNE PLATEFORME web DE GESTION DES DOSSIERS JUDICIAIRES </w:t>
                    </w:r>
                    <w:r w:rsidRPr="00C7580D">
                      <w:rPr>
                        <w:rFonts w:eastAsia="Times New Roman" w:cs="Times New Roman"/>
                        <w:color w:val="FF0000"/>
                        <w:sz w:val="18"/>
                        <w:szCs w:val="18"/>
                      </w:rPr>
                      <w:t xml:space="preserve">DES TRIBUNAUX DU </w:t>
                    </w:r>
                    <w:r w:rsidRPr="00755AA6">
                      <w:rPr>
                        <w:rFonts w:eastAsia="Times New Roman" w:cs="Times New Roman"/>
                        <w:color w:val="FF0000"/>
                        <w:sz w:val="18"/>
                        <w:szCs w:val="18"/>
                      </w:rPr>
                      <w:t>CAMEROUN</w:t>
                    </w:r>
                    <w:r w:rsidRPr="003D040F">
                      <w:rPr>
                        <w:rFonts w:eastAsia="Times New Roman" w:cs="Times New Roman"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  <w:r w:rsidRPr="00755AA6">
                      <w:rPr>
                        <w:rFonts w:eastAsia="Times New Roman" w:cs="Times New Roman"/>
                        <w:color w:val="FFC000"/>
                        <w:sz w:val="18"/>
                        <w:szCs w:val="18"/>
                      </w:rPr>
                      <w:t xml:space="preserve">(II-DOSSIERS) </w:t>
                    </w:r>
                    <w:r w:rsidRPr="00755AA6">
                      <w:rPr>
                        <w:noProof/>
                        <w:color w:val="FFC000"/>
                      </w:rPr>
                      <w:t xml:space="preserve">  </w:t>
                    </w:r>
                    <w:r w:rsidRPr="003D040F">
                      <w:rPr>
                        <w:noProof/>
                        <w:color w:val="000000" w:themeColor="text1"/>
                      </w:rPr>
                      <w:tab/>
                    </w:r>
                    <w:r w:rsidRPr="003D040F">
                      <w:rPr>
                        <w:noProof/>
                        <w:color w:val="000000" w:themeColor="text1"/>
                      </w:rPr>
                      <w:tab/>
                    </w:r>
                    <w:r>
                      <w:rPr>
                        <w:noProof/>
                      </w:rPr>
                      <w:tab/>
                    </w:r>
                  </w:p>
                  <w:p w14:paraId="17BF1E2D" w14:textId="77777777" w:rsidR="00C30CD5" w:rsidRPr="005D7937" w:rsidRDefault="00C30CD5" w:rsidP="00F852E7">
                    <w:pPr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383D9C8" wp14:editId="3446B44F">
              <wp:simplePos x="0" y="0"/>
              <wp:positionH relativeFrom="page">
                <wp:align>right</wp:align>
              </wp:positionH>
              <wp:positionV relativeFrom="paragraph">
                <wp:posOffset>-725805</wp:posOffset>
              </wp:positionV>
              <wp:extent cx="2781300" cy="1628775"/>
              <wp:effectExtent l="0" t="0" r="0" b="0"/>
              <wp:wrapNone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81300" cy="16287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84A7C60" w14:textId="77777777" w:rsidR="00C30CD5" w:rsidRDefault="00C30CD5" w:rsidP="00F852E7">
                          <w:pPr>
                            <w:rPr>
                              <w:rFonts w:eastAsia="Times New Roman" w:cs="Times New Roman"/>
                              <w:sz w:val="18"/>
                              <w:szCs w:val="18"/>
                            </w:rPr>
                          </w:pPr>
                          <w:r w:rsidRPr="003D040F">
                            <w:rPr>
                              <w:noProof/>
                              <w:color w:val="000000" w:themeColor="text1"/>
                            </w:rPr>
                            <w:tab/>
                          </w:r>
                          <w:r w:rsidRPr="003D040F">
                            <w:rPr>
                              <w:noProof/>
                              <w:color w:val="000000" w:themeColor="text1"/>
                            </w:rPr>
                            <w:tab/>
                          </w:r>
                          <w:r>
                            <w:rPr>
                              <w:noProof/>
                            </w:rPr>
                            <w:tab/>
                          </w:r>
                        </w:p>
                        <w:p w14:paraId="5C926EDA" w14:textId="77777777" w:rsidR="00C30CD5" w:rsidRPr="005D7937" w:rsidRDefault="00C30CD5" w:rsidP="00F852E7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E849E8" wp14:editId="7F681687">
                                <wp:extent cx="1885950" cy="762000"/>
                                <wp:effectExtent l="0" t="0" r="0" b="0"/>
                                <wp:docPr id="11" name="Picture 1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66747" cy="794645"/>
                                        </a:xfrm>
                                        <a:prstGeom prst="ellipse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ffectLst>
                                          <a:softEdge rad="112500"/>
                                        </a:effec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83D9C8" id="_x0000_s1034" type="#_x0000_t202" style="position:absolute;margin-left:167.8pt;margin-top:-57.15pt;width:219pt;height:128.25pt;z-index:2516736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" filled="f" stroked="f" strokeweight=".5pt">
              <v:textbox>
                <w:txbxContent>
                  <w:p w14:paraId="784A7C60" w14:textId="77777777" w:rsidR="00C30CD5" w:rsidRDefault="00C30CD5" w:rsidP="00F852E7">
                    <w:pPr>
                      <w:rPr>
                        <w:rFonts w:eastAsia="Times New Roman" w:cs="Times New Roman"/>
                        <w:sz w:val="18"/>
                        <w:szCs w:val="18"/>
                      </w:rPr>
                    </w:pPr>
                    <w:r w:rsidRPr="003D040F">
                      <w:rPr>
                        <w:noProof/>
                        <w:color w:val="000000" w:themeColor="text1"/>
                      </w:rPr>
                      <w:tab/>
                    </w:r>
                    <w:r w:rsidRPr="003D040F">
                      <w:rPr>
                        <w:noProof/>
                        <w:color w:val="000000" w:themeColor="text1"/>
                      </w:rPr>
                      <w:tab/>
                    </w:r>
                    <w:r>
                      <w:rPr>
                        <w:noProof/>
                      </w:rPr>
                      <w:tab/>
                    </w:r>
                  </w:p>
                  <w:p w14:paraId="5C926EDA" w14:textId="77777777" w:rsidR="00C30CD5" w:rsidRPr="005D7937" w:rsidRDefault="00C30CD5" w:rsidP="00F852E7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19E849E8" wp14:editId="7F681687">
                          <wp:extent cx="1885950" cy="762000"/>
                          <wp:effectExtent l="0" t="0" r="0" b="0"/>
                          <wp:docPr id="11" name="Picture 1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66747" cy="79464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  <a:effectLst>
                                    <a:softEdge rad="112500"/>
                                  </a:effec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6F091828" w14:textId="77777777" w:rsidR="00C30CD5" w:rsidRPr="00820B97" w:rsidRDefault="00C30CD5" w:rsidP="00F852E7">
    <w:r w:rsidRPr="00820B97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7801A29" wp14:editId="28785A1B">
              <wp:simplePos x="0" y="0"/>
              <wp:positionH relativeFrom="margin">
                <wp:posOffset>114935</wp:posOffset>
              </wp:positionH>
              <wp:positionV relativeFrom="paragraph">
                <wp:posOffset>8255</wp:posOffset>
              </wp:positionV>
              <wp:extent cx="5953125" cy="45719"/>
              <wp:effectExtent l="0" t="0" r="9525" b="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53125" cy="45719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58C31E" id="Rectangle 3" o:spid="_x0000_s1026" style="position:absolute;margin-left:9.05pt;margin-top:.65pt;width:468.75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" fillcolor="#5b9bd5 [3204]" stroked="f" strokeweight="1pt">
              <w10:wrap anchorx="margin"/>
            </v:rect>
          </w:pict>
        </mc:Fallback>
      </mc:AlternateContent>
    </w:r>
    <w:r w:rsidRPr="00820B97">
      <w:tab/>
    </w:r>
    <w:r w:rsidRPr="00820B97">
      <w:tab/>
    </w:r>
    <w:r w:rsidRPr="00820B97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431F0" w14:textId="5C4ED921" w:rsidR="00DC35DC" w:rsidRDefault="00B5468A" w:rsidP="00F852E7"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E6380B" wp14:editId="253C6A2C">
              <wp:simplePos x="0" y="0"/>
              <wp:positionH relativeFrom="margin">
                <wp:align>left</wp:align>
              </wp:positionH>
              <wp:positionV relativeFrom="paragraph">
                <wp:posOffset>-213995</wp:posOffset>
              </wp:positionV>
              <wp:extent cx="4438650" cy="542925"/>
              <wp:effectExtent l="0" t="0" r="0" b="0"/>
              <wp:wrapNone/>
              <wp:docPr id="1260020482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8650" cy="542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0A030B" w14:textId="5587DFAD" w:rsidR="00F852E7" w:rsidRDefault="00983E50" w:rsidP="00F852E7">
                          <w:pPr>
                            <w:rPr>
                              <w:rFonts w:eastAsia="Times New Roman" w:cs="Times New Roman"/>
                              <w:sz w:val="18"/>
                              <w:szCs w:val="18"/>
                            </w:rPr>
                          </w:pPr>
                          <w:r w:rsidRPr="00C7580D">
                            <w:rPr>
                              <w:rFonts w:eastAsia="Times New Roman" w:cs="Times New Roman"/>
                              <w:color w:val="00B050"/>
                              <w:sz w:val="18"/>
                              <w:szCs w:val="18"/>
                            </w:rPr>
                            <w:t xml:space="preserve">CONCEPTION ET REALISATION D’UNE PLATEFORME web DE GESTION DES DOSSIERS JUDICIAIRES </w:t>
                          </w:r>
                          <w:r w:rsidRPr="00C7580D">
                            <w:rPr>
                              <w:rFonts w:eastAsia="Times New Roman" w:cs="Times New Roman"/>
                              <w:color w:val="FF0000"/>
                              <w:sz w:val="18"/>
                              <w:szCs w:val="18"/>
                            </w:rPr>
                            <w:t xml:space="preserve">DES TRIBUNAUX DU </w:t>
                          </w:r>
                          <w:r w:rsidRPr="00755AA6">
                            <w:rPr>
                              <w:rFonts w:eastAsia="Times New Roman" w:cs="Times New Roman"/>
                              <w:color w:val="FF0000"/>
                              <w:sz w:val="18"/>
                              <w:szCs w:val="18"/>
                            </w:rPr>
                            <w:t>CAMEROUN</w:t>
                          </w:r>
                          <w:r w:rsidR="00C7580D" w:rsidRPr="003D040F">
                            <w:rPr>
                              <w:rFonts w:eastAsia="Times New Roman" w:cs="Times New Roman"/>
                              <w:color w:val="000000" w:themeColor="text1"/>
                              <w:sz w:val="18"/>
                              <w:szCs w:val="18"/>
                            </w:rPr>
                            <w:t xml:space="preserve"> </w:t>
                          </w:r>
                          <w:r w:rsidR="00C7580D" w:rsidRPr="00755AA6">
                            <w:rPr>
                              <w:rFonts w:eastAsia="Times New Roman" w:cs="Times New Roman"/>
                              <w:color w:val="FFC000"/>
                              <w:sz w:val="18"/>
                              <w:szCs w:val="18"/>
                            </w:rPr>
                            <w:t>(II-</w:t>
                          </w:r>
                          <w:r w:rsidR="00755AA6" w:rsidRPr="00755AA6">
                            <w:rPr>
                              <w:rFonts w:eastAsia="Times New Roman" w:cs="Times New Roman"/>
                              <w:color w:val="FFC000"/>
                              <w:sz w:val="18"/>
                              <w:szCs w:val="18"/>
                            </w:rPr>
                            <w:t xml:space="preserve">DOSSIERS) </w:t>
                          </w:r>
                          <w:r w:rsidR="00755AA6" w:rsidRPr="00755AA6">
                            <w:rPr>
                              <w:noProof/>
                              <w:color w:val="FFC000"/>
                            </w:rPr>
                            <w:t xml:space="preserve"> </w:t>
                          </w:r>
                          <w:r w:rsidR="003D040F" w:rsidRPr="00755AA6">
                            <w:rPr>
                              <w:noProof/>
                              <w:color w:val="FFC000"/>
                            </w:rPr>
                            <w:t xml:space="preserve"> </w:t>
                          </w:r>
                          <w:r w:rsidR="003D040F" w:rsidRPr="003D040F">
                            <w:rPr>
                              <w:noProof/>
                              <w:color w:val="000000" w:themeColor="text1"/>
                            </w:rPr>
                            <w:tab/>
                          </w:r>
                          <w:r w:rsidR="003D040F" w:rsidRPr="003D040F">
                            <w:rPr>
                              <w:noProof/>
                              <w:color w:val="000000" w:themeColor="text1"/>
                            </w:rPr>
                            <w:tab/>
                          </w:r>
                          <w:r w:rsidR="003D040F">
                            <w:rPr>
                              <w:noProof/>
                            </w:rPr>
                            <w:tab/>
                          </w:r>
                        </w:p>
                        <w:p w14:paraId="6023769D" w14:textId="673C772D" w:rsidR="00F852E7" w:rsidRPr="005D7937" w:rsidRDefault="00F852E7" w:rsidP="00F852E7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E6380B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0;margin-top:-16.85pt;width:349.5pt;height:42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" filled="f" stroked="f" strokeweight=".5pt">
              <v:textbox>
                <w:txbxContent>
                  <w:p w14:paraId="090A030B" w14:textId="5587DFAD" w:rsidR="00F852E7" w:rsidRDefault="00983E50" w:rsidP="00F852E7">
                    <w:pPr>
                      <w:rPr>
                        <w:rFonts w:eastAsia="Times New Roman" w:cs="Times New Roman"/>
                        <w:sz w:val="18"/>
                        <w:szCs w:val="18"/>
                      </w:rPr>
                    </w:pPr>
                    <w:r w:rsidRPr="00C7580D">
                      <w:rPr>
                        <w:rFonts w:eastAsia="Times New Roman" w:cs="Times New Roman"/>
                        <w:color w:val="00B050"/>
                        <w:sz w:val="18"/>
                        <w:szCs w:val="18"/>
                      </w:rPr>
                      <w:t xml:space="preserve">CONCEPTION ET REALISATION D’UNE PLATEFORME web DE GESTION DES DOSSIERS JUDICIAIRES </w:t>
                    </w:r>
                    <w:r w:rsidRPr="00C7580D">
                      <w:rPr>
                        <w:rFonts w:eastAsia="Times New Roman" w:cs="Times New Roman"/>
                        <w:color w:val="FF0000"/>
                        <w:sz w:val="18"/>
                        <w:szCs w:val="18"/>
                      </w:rPr>
                      <w:t xml:space="preserve">DES TRIBUNAUX DU </w:t>
                    </w:r>
                    <w:r w:rsidRPr="00755AA6">
                      <w:rPr>
                        <w:rFonts w:eastAsia="Times New Roman" w:cs="Times New Roman"/>
                        <w:color w:val="FF0000"/>
                        <w:sz w:val="18"/>
                        <w:szCs w:val="18"/>
                      </w:rPr>
                      <w:t>CAMEROUN</w:t>
                    </w:r>
                    <w:r w:rsidR="00C7580D" w:rsidRPr="003D040F">
                      <w:rPr>
                        <w:rFonts w:eastAsia="Times New Roman" w:cs="Times New Roman"/>
                        <w:color w:val="000000" w:themeColor="text1"/>
                        <w:sz w:val="18"/>
                        <w:szCs w:val="18"/>
                      </w:rPr>
                      <w:t xml:space="preserve"> </w:t>
                    </w:r>
                    <w:r w:rsidR="00C7580D" w:rsidRPr="00755AA6">
                      <w:rPr>
                        <w:rFonts w:eastAsia="Times New Roman" w:cs="Times New Roman"/>
                        <w:color w:val="FFC000"/>
                        <w:sz w:val="18"/>
                        <w:szCs w:val="18"/>
                      </w:rPr>
                      <w:t>(II-</w:t>
                    </w:r>
                    <w:r w:rsidR="00755AA6" w:rsidRPr="00755AA6">
                      <w:rPr>
                        <w:rFonts w:eastAsia="Times New Roman" w:cs="Times New Roman"/>
                        <w:color w:val="FFC000"/>
                        <w:sz w:val="18"/>
                        <w:szCs w:val="18"/>
                      </w:rPr>
                      <w:t xml:space="preserve">DOSSIERS) </w:t>
                    </w:r>
                    <w:r w:rsidR="00755AA6" w:rsidRPr="00755AA6">
                      <w:rPr>
                        <w:noProof/>
                        <w:color w:val="FFC000"/>
                      </w:rPr>
                      <w:t xml:space="preserve"> </w:t>
                    </w:r>
                    <w:r w:rsidR="003D040F" w:rsidRPr="00755AA6">
                      <w:rPr>
                        <w:noProof/>
                        <w:color w:val="FFC000"/>
                      </w:rPr>
                      <w:t xml:space="preserve"> </w:t>
                    </w:r>
                    <w:r w:rsidR="003D040F" w:rsidRPr="003D040F">
                      <w:rPr>
                        <w:noProof/>
                        <w:color w:val="000000" w:themeColor="text1"/>
                      </w:rPr>
                      <w:tab/>
                    </w:r>
                    <w:r w:rsidR="003D040F" w:rsidRPr="003D040F">
                      <w:rPr>
                        <w:noProof/>
                        <w:color w:val="000000" w:themeColor="text1"/>
                      </w:rPr>
                      <w:tab/>
                    </w:r>
                    <w:r w:rsidR="003D040F">
                      <w:rPr>
                        <w:noProof/>
                      </w:rPr>
                      <w:tab/>
                    </w:r>
                  </w:p>
                  <w:p w14:paraId="6023769D" w14:textId="673C772D" w:rsidR="00F852E7" w:rsidRPr="005D7937" w:rsidRDefault="00F852E7" w:rsidP="00F852E7">
                    <w:pPr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B70D35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E72F517" wp14:editId="3C4BA23F">
              <wp:simplePos x="0" y="0"/>
              <wp:positionH relativeFrom="page">
                <wp:align>right</wp:align>
              </wp:positionH>
              <wp:positionV relativeFrom="paragraph">
                <wp:posOffset>-725805</wp:posOffset>
              </wp:positionV>
              <wp:extent cx="2781300" cy="1628775"/>
              <wp:effectExtent l="0" t="0" r="0" b="0"/>
              <wp:wrapNone/>
              <wp:docPr id="6275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81300" cy="16287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0B7BB4C" w14:textId="0BFAEA6E" w:rsidR="00241106" w:rsidRDefault="00241106" w:rsidP="00F852E7">
                          <w:pPr>
                            <w:rPr>
                              <w:rFonts w:eastAsia="Times New Roman" w:cs="Times New Roman"/>
                              <w:sz w:val="18"/>
                              <w:szCs w:val="18"/>
                            </w:rPr>
                          </w:pPr>
                          <w:r w:rsidRPr="003D040F">
                            <w:rPr>
                              <w:noProof/>
                              <w:color w:val="000000" w:themeColor="text1"/>
                            </w:rPr>
                            <w:tab/>
                          </w:r>
                          <w:r w:rsidRPr="003D040F">
                            <w:rPr>
                              <w:noProof/>
                              <w:color w:val="000000" w:themeColor="text1"/>
                            </w:rPr>
                            <w:tab/>
                          </w:r>
                          <w:r>
                            <w:rPr>
                              <w:noProof/>
                            </w:rPr>
                            <w:tab/>
                          </w:r>
                        </w:p>
                        <w:p w14:paraId="03992DA7" w14:textId="73D5A35F" w:rsidR="00241106" w:rsidRPr="005D7937" w:rsidRDefault="00B70D35" w:rsidP="00F852E7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5E95AD6" wp14:editId="444EB02A">
                                <wp:extent cx="1885950" cy="762000"/>
                                <wp:effectExtent l="0" t="0" r="0" b="0"/>
                                <wp:docPr id="54" name="Picture 5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66747" cy="794645"/>
                                        </a:xfrm>
                                        <a:prstGeom prst="ellipse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ffectLst>
                                          <a:softEdge rad="112500"/>
                                        </a:effec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72F517" id="_x0000_s1038" type="#_x0000_t202" style="position:absolute;margin-left:167.8pt;margin-top:-57.15pt;width:219pt;height:128.25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" filled="f" stroked="f" strokeweight=".5pt">
              <v:textbox>
                <w:txbxContent>
                  <w:p w14:paraId="60B7BB4C" w14:textId="0BFAEA6E" w:rsidR="00241106" w:rsidRDefault="00241106" w:rsidP="00F852E7">
                    <w:pPr>
                      <w:rPr>
                        <w:rFonts w:eastAsia="Times New Roman" w:cs="Times New Roman"/>
                        <w:sz w:val="18"/>
                        <w:szCs w:val="18"/>
                      </w:rPr>
                    </w:pPr>
                    <w:r w:rsidRPr="003D040F">
                      <w:rPr>
                        <w:noProof/>
                        <w:color w:val="000000" w:themeColor="text1"/>
                      </w:rPr>
                      <w:tab/>
                    </w:r>
                    <w:r w:rsidRPr="003D040F">
                      <w:rPr>
                        <w:noProof/>
                        <w:color w:val="000000" w:themeColor="text1"/>
                      </w:rPr>
                      <w:tab/>
                    </w:r>
                    <w:r>
                      <w:rPr>
                        <w:noProof/>
                      </w:rPr>
                      <w:tab/>
                    </w:r>
                  </w:p>
                  <w:p w14:paraId="03992DA7" w14:textId="73D5A35F" w:rsidR="00241106" w:rsidRPr="005D7937" w:rsidRDefault="00B70D35" w:rsidP="00F852E7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5E95AD6" wp14:editId="444EB02A">
                          <wp:extent cx="1885950" cy="762000"/>
                          <wp:effectExtent l="0" t="0" r="0" b="0"/>
                          <wp:docPr id="54" name="Picture 5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66747" cy="79464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  <a:effectLst>
                                    <a:softEdge rad="112500"/>
                                  </a:effec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40C35F5A" w14:textId="69DFEB01" w:rsidR="00F852E7" w:rsidRPr="00820B97" w:rsidRDefault="00DC35DC" w:rsidP="00F852E7">
    <w:r w:rsidRPr="00820B97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5D43FE5" wp14:editId="43DB7E19">
              <wp:simplePos x="0" y="0"/>
              <wp:positionH relativeFrom="margin">
                <wp:posOffset>114935</wp:posOffset>
              </wp:positionH>
              <wp:positionV relativeFrom="paragraph">
                <wp:posOffset>8255</wp:posOffset>
              </wp:positionV>
              <wp:extent cx="5953125" cy="45719"/>
              <wp:effectExtent l="0" t="0" r="9525" b="0"/>
              <wp:wrapNone/>
              <wp:docPr id="126002048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53125" cy="45719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F06580" id="Rectangle 3" o:spid="_x0000_s1026" style="position:absolute;margin-left:9.05pt;margin-top:.65pt;width:468.7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" fillcolor="#5b9bd5 [3204]" stroked="f" strokeweight="1pt">
              <w10:wrap anchorx="margin"/>
            </v:rect>
          </w:pict>
        </mc:Fallback>
      </mc:AlternateContent>
    </w:r>
    <w:r w:rsidR="00983E50" w:rsidRPr="00820B97">
      <w:tab/>
    </w:r>
    <w:r w:rsidR="00983E50" w:rsidRPr="00820B97">
      <w:tab/>
    </w:r>
    <w:r w:rsidR="00983E50" w:rsidRPr="00820B97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927" type="#_x0000_t75" style="width:14.4pt;height:14.4pt" o:bullet="t">
        <v:imagedata r:id="rId1" o:title="mso354C"/>
      </v:shape>
    </w:pict>
  </w:numPicBullet>
  <w:abstractNum w:abstractNumId="0" w15:restartNumberingAfterBreak="0">
    <w:nsid w:val="06424061"/>
    <w:multiLevelType w:val="multilevel"/>
    <w:tmpl w:val="1BCA7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E1567"/>
    <w:multiLevelType w:val="multilevel"/>
    <w:tmpl w:val="9418EADE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Roman"/>
      <w:lvlText w:val="%2."/>
      <w:lvlJc w:val="right"/>
      <w:pPr>
        <w:ind w:left="1080" w:hanging="360"/>
      </w:pPr>
    </w:lvl>
    <w:lvl w:ilvl="2">
      <w:start w:val="1"/>
      <w:numFmt w:val="upperLetter"/>
      <w:lvlText w:val="%3)"/>
      <w:lvlJc w:val="left"/>
      <w:pPr>
        <w:ind w:left="1440" w:hanging="360"/>
      </w:pPr>
    </w:lvl>
    <w:lvl w:ilvl="3">
      <w:start w:val="1"/>
      <w:numFmt w:val="upperLetter"/>
      <w:lvlText w:val="%4)"/>
      <w:lvlJc w:val="left"/>
      <w:pPr>
        <w:ind w:left="1800" w:hanging="360"/>
      </w:pPr>
    </w:lvl>
    <w:lvl w:ilvl="4">
      <w:start w:val="1"/>
      <w:numFmt w:val="bullet"/>
      <w:lvlText w:val="·"/>
      <w:lvlJc w:val="left"/>
      <w:pPr>
        <w:ind w:left="2160" w:hanging="360"/>
      </w:pPr>
      <w:rPr>
        <w:rFonts w:ascii="Symbol" w:eastAsia="Symbol" w:hAnsi="Symbol" w:cs="Symbol" w:hint="default"/>
      </w:rPr>
    </w:lvl>
    <w:lvl w:ilvl="5">
      <w:start w:val="1"/>
      <w:numFmt w:val="upperLetter"/>
      <w:lvlText w:val="%6)"/>
      <w:lvlJc w:val="left"/>
      <w:pPr>
        <w:ind w:left="2520" w:hanging="360"/>
      </w:pPr>
    </w:lvl>
    <w:lvl w:ilvl="6">
      <w:start w:val="1"/>
      <w:numFmt w:val="upperLetter"/>
      <w:lvlText w:val="%7)"/>
      <w:lvlJc w:val="left"/>
      <w:pPr>
        <w:ind w:left="2880" w:hanging="360"/>
      </w:pPr>
    </w:lvl>
    <w:lvl w:ilvl="7">
      <w:start w:val="1"/>
      <w:numFmt w:val="upperLetter"/>
      <w:lvlText w:val="%8)"/>
      <w:lvlJc w:val="left"/>
      <w:pPr>
        <w:ind w:left="3240" w:hanging="360"/>
      </w:pPr>
    </w:lvl>
    <w:lvl w:ilvl="8">
      <w:start w:val="1"/>
      <w:numFmt w:val="upperLetter"/>
      <w:lvlText w:val="%9)"/>
      <w:lvlJc w:val="left"/>
      <w:pPr>
        <w:ind w:left="3600" w:hanging="360"/>
      </w:pPr>
    </w:lvl>
  </w:abstractNum>
  <w:abstractNum w:abstractNumId="2" w15:restartNumberingAfterBreak="0">
    <w:nsid w:val="152B4D2A"/>
    <w:multiLevelType w:val="multilevel"/>
    <w:tmpl w:val="EF94999C"/>
    <w:lvl w:ilvl="0">
      <w:start w:val="1"/>
      <w:numFmt w:val="bullet"/>
      <w:lvlText w:val=""/>
      <w:lvlJc w:val="left"/>
      <w:pPr>
        <w:tabs>
          <w:tab w:val="num" w:pos="0"/>
        </w:tabs>
        <w:ind w:left="765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25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5461524"/>
    <w:multiLevelType w:val="hybridMultilevel"/>
    <w:tmpl w:val="616A8A9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07F29"/>
    <w:multiLevelType w:val="multilevel"/>
    <w:tmpl w:val="14EE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63B55"/>
    <w:multiLevelType w:val="multilevel"/>
    <w:tmpl w:val="E110A468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5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7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9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1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3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5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7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98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180268D"/>
    <w:multiLevelType w:val="multilevel"/>
    <w:tmpl w:val="4B42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A0CDA"/>
    <w:multiLevelType w:val="multilevel"/>
    <w:tmpl w:val="50A2DA30"/>
    <w:lvl w:ilvl="0">
      <w:start w:val="1"/>
      <w:numFmt w:val="bullet"/>
      <w:lvlText w:val=""/>
      <w:lvlJc w:val="left"/>
      <w:pPr>
        <w:tabs>
          <w:tab w:val="num" w:pos="0"/>
        </w:tabs>
        <w:ind w:left="765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25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0890142"/>
    <w:multiLevelType w:val="hybridMultilevel"/>
    <w:tmpl w:val="CC34962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894C74"/>
    <w:multiLevelType w:val="hybridMultilevel"/>
    <w:tmpl w:val="AC84E98E"/>
    <w:lvl w:ilvl="0" w:tplc="2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2CA7EB2"/>
    <w:multiLevelType w:val="hybridMultilevel"/>
    <w:tmpl w:val="71789B5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16671B0"/>
    <w:multiLevelType w:val="hybridMultilevel"/>
    <w:tmpl w:val="5EC6599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FA53AF"/>
    <w:multiLevelType w:val="multilevel"/>
    <w:tmpl w:val="71F8A65E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5210AF7"/>
    <w:multiLevelType w:val="multilevel"/>
    <w:tmpl w:val="D34CA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FB2FEC"/>
    <w:multiLevelType w:val="multilevel"/>
    <w:tmpl w:val="3DECF802"/>
    <w:lvl w:ilvl="0">
      <w:start w:val="1"/>
      <w:numFmt w:val="bullet"/>
      <w:lvlText w:val=""/>
      <w:lvlJc w:val="left"/>
      <w:pPr>
        <w:tabs>
          <w:tab w:val="num" w:pos="0"/>
        </w:tabs>
        <w:ind w:left="765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25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3324F08"/>
    <w:multiLevelType w:val="hybridMultilevel"/>
    <w:tmpl w:val="964C742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1825C3"/>
    <w:multiLevelType w:val="multilevel"/>
    <w:tmpl w:val="E0FA5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EB547F"/>
    <w:multiLevelType w:val="hybridMultilevel"/>
    <w:tmpl w:val="B22A6946"/>
    <w:lvl w:ilvl="0" w:tplc="0D64015C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8" w15:restartNumberingAfterBreak="0">
    <w:nsid w:val="6FC65733"/>
    <w:multiLevelType w:val="hybridMultilevel"/>
    <w:tmpl w:val="71DA596E"/>
    <w:lvl w:ilvl="0" w:tplc="040C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9" w15:restartNumberingAfterBreak="0">
    <w:nsid w:val="6FE210EF"/>
    <w:multiLevelType w:val="multilevel"/>
    <w:tmpl w:val="B19649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2A45C29"/>
    <w:multiLevelType w:val="hybridMultilevel"/>
    <w:tmpl w:val="46E04CFE"/>
    <w:lvl w:ilvl="0" w:tplc="12EAF960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  <w:color w:val="C45911" w:themeColor="accent2" w:themeShade="BF"/>
        <w:sz w:val="44"/>
        <w:szCs w:val="44"/>
      </w:rPr>
    </w:lvl>
    <w:lvl w:ilvl="1" w:tplc="2C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75616763"/>
    <w:multiLevelType w:val="hybridMultilevel"/>
    <w:tmpl w:val="02DC03E0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6D51282"/>
    <w:multiLevelType w:val="multilevel"/>
    <w:tmpl w:val="70EC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74C20"/>
    <w:multiLevelType w:val="hybridMultilevel"/>
    <w:tmpl w:val="3B8CC2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9"/>
  </w:num>
  <w:num w:numId="4">
    <w:abstractNumId w:val="5"/>
  </w:num>
  <w:num w:numId="5">
    <w:abstractNumId w:val="12"/>
  </w:num>
  <w:num w:numId="6">
    <w:abstractNumId w:val="1"/>
  </w:num>
  <w:num w:numId="7">
    <w:abstractNumId w:val="19"/>
  </w:num>
  <w:num w:numId="8">
    <w:abstractNumId w:val="18"/>
  </w:num>
  <w:num w:numId="9">
    <w:abstractNumId w:val="23"/>
  </w:num>
  <w:num w:numId="10">
    <w:abstractNumId w:val="14"/>
  </w:num>
  <w:num w:numId="11">
    <w:abstractNumId w:val="2"/>
  </w:num>
  <w:num w:numId="12">
    <w:abstractNumId w:val="7"/>
  </w:num>
  <w:num w:numId="13">
    <w:abstractNumId w:val="6"/>
  </w:num>
  <w:num w:numId="14">
    <w:abstractNumId w:val="22"/>
  </w:num>
  <w:num w:numId="15">
    <w:abstractNumId w:val="0"/>
  </w:num>
  <w:num w:numId="16">
    <w:abstractNumId w:val="16"/>
  </w:num>
  <w:num w:numId="17">
    <w:abstractNumId w:val="13"/>
  </w:num>
  <w:num w:numId="18">
    <w:abstractNumId w:val="17"/>
  </w:num>
  <w:num w:numId="19">
    <w:abstractNumId w:val="21"/>
  </w:num>
  <w:num w:numId="20">
    <w:abstractNumId w:val="10"/>
  </w:num>
  <w:num w:numId="21">
    <w:abstractNumId w:val="8"/>
  </w:num>
  <w:num w:numId="22">
    <w:abstractNumId w:val="20"/>
  </w:num>
  <w:num w:numId="23">
    <w:abstractNumId w:val="15"/>
  </w:num>
  <w:num w:numId="24">
    <w:abstractNumId w:val="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A11"/>
    <w:rsid w:val="00001046"/>
    <w:rsid w:val="0000183E"/>
    <w:rsid w:val="0000325C"/>
    <w:rsid w:val="00012B1C"/>
    <w:rsid w:val="00020C87"/>
    <w:rsid w:val="00026862"/>
    <w:rsid w:val="00026AAF"/>
    <w:rsid w:val="00034780"/>
    <w:rsid w:val="00053F9F"/>
    <w:rsid w:val="0005655A"/>
    <w:rsid w:val="0005755A"/>
    <w:rsid w:val="0006148F"/>
    <w:rsid w:val="00064B41"/>
    <w:rsid w:val="00065964"/>
    <w:rsid w:val="000665A3"/>
    <w:rsid w:val="0007340E"/>
    <w:rsid w:val="000769B7"/>
    <w:rsid w:val="00080073"/>
    <w:rsid w:val="000828D8"/>
    <w:rsid w:val="000968C3"/>
    <w:rsid w:val="00097020"/>
    <w:rsid w:val="000A1CF5"/>
    <w:rsid w:val="000A7BA2"/>
    <w:rsid w:val="000B3D64"/>
    <w:rsid w:val="000D0B11"/>
    <w:rsid w:val="000D5F8C"/>
    <w:rsid w:val="000E07F6"/>
    <w:rsid w:val="000E446D"/>
    <w:rsid w:val="000E7500"/>
    <w:rsid w:val="000F0EF3"/>
    <w:rsid w:val="00100053"/>
    <w:rsid w:val="00101A1D"/>
    <w:rsid w:val="001154D1"/>
    <w:rsid w:val="00127D74"/>
    <w:rsid w:val="0013072B"/>
    <w:rsid w:val="00130CD9"/>
    <w:rsid w:val="001434CF"/>
    <w:rsid w:val="00145ECB"/>
    <w:rsid w:val="0014788C"/>
    <w:rsid w:val="00150565"/>
    <w:rsid w:val="00155ACA"/>
    <w:rsid w:val="001605AD"/>
    <w:rsid w:val="001628EC"/>
    <w:rsid w:val="001628FC"/>
    <w:rsid w:val="001645DA"/>
    <w:rsid w:val="001702E9"/>
    <w:rsid w:val="0017671C"/>
    <w:rsid w:val="0018060F"/>
    <w:rsid w:val="00184401"/>
    <w:rsid w:val="00193593"/>
    <w:rsid w:val="00194A35"/>
    <w:rsid w:val="00195056"/>
    <w:rsid w:val="00196F56"/>
    <w:rsid w:val="001A3B14"/>
    <w:rsid w:val="001B2B17"/>
    <w:rsid w:val="001B4735"/>
    <w:rsid w:val="001B5E11"/>
    <w:rsid w:val="001B6295"/>
    <w:rsid w:val="001C3C7F"/>
    <w:rsid w:val="001C6753"/>
    <w:rsid w:val="001D1585"/>
    <w:rsid w:val="001E707E"/>
    <w:rsid w:val="001F1DFC"/>
    <w:rsid w:val="001F1F69"/>
    <w:rsid w:val="001F35CC"/>
    <w:rsid w:val="001F7823"/>
    <w:rsid w:val="00204F9C"/>
    <w:rsid w:val="00240756"/>
    <w:rsid w:val="00241106"/>
    <w:rsid w:val="00247DC1"/>
    <w:rsid w:val="00253230"/>
    <w:rsid w:val="00263399"/>
    <w:rsid w:val="00266197"/>
    <w:rsid w:val="00285882"/>
    <w:rsid w:val="00287AC9"/>
    <w:rsid w:val="002B0DB4"/>
    <w:rsid w:val="002C014C"/>
    <w:rsid w:val="002C7588"/>
    <w:rsid w:val="002D2A5E"/>
    <w:rsid w:val="002F3C6B"/>
    <w:rsid w:val="00312668"/>
    <w:rsid w:val="00313FE7"/>
    <w:rsid w:val="00314E86"/>
    <w:rsid w:val="00320CF2"/>
    <w:rsid w:val="003215BF"/>
    <w:rsid w:val="00323376"/>
    <w:rsid w:val="00327C48"/>
    <w:rsid w:val="00361BE9"/>
    <w:rsid w:val="00364819"/>
    <w:rsid w:val="003730D9"/>
    <w:rsid w:val="00375AE7"/>
    <w:rsid w:val="00375FFA"/>
    <w:rsid w:val="003765F5"/>
    <w:rsid w:val="00383A65"/>
    <w:rsid w:val="00384B82"/>
    <w:rsid w:val="003857FE"/>
    <w:rsid w:val="003A01A8"/>
    <w:rsid w:val="003A1AF8"/>
    <w:rsid w:val="003A2D8C"/>
    <w:rsid w:val="003C2F4F"/>
    <w:rsid w:val="003D040F"/>
    <w:rsid w:val="003D1618"/>
    <w:rsid w:val="003E3D28"/>
    <w:rsid w:val="003F190A"/>
    <w:rsid w:val="003F1A23"/>
    <w:rsid w:val="003F320C"/>
    <w:rsid w:val="003F6AA6"/>
    <w:rsid w:val="00401E28"/>
    <w:rsid w:val="004047AB"/>
    <w:rsid w:val="00416840"/>
    <w:rsid w:val="00423E04"/>
    <w:rsid w:val="00430745"/>
    <w:rsid w:val="00436F6D"/>
    <w:rsid w:val="004370CD"/>
    <w:rsid w:val="004473E7"/>
    <w:rsid w:val="00462E0D"/>
    <w:rsid w:val="004652FF"/>
    <w:rsid w:val="0046578D"/>
    <w:rsid w:val="00466B5C"/>
    <w:rsid w:val="0047309C"/>
    <w:rsid w:val="00496769"/>
    <w:rsid w:val="004A0815"/>
    <w:rsid w:val="004A0DCF"/>
    <w:rsid w:val="004A1FDC"/>
    <w:rsid w:val="004A492E"/>
    <w:rsid w:val="004B2EC2"/>
    <w:rsid w:val="004B3FB5"/>
    <w:rsid w:val="004C4663"/>
    <w:rsid w:val="004D709B"/>
    <w:rsid w:val="004D7633"/>
    <w:rsid w:val="004D7EF5"/>
    <w:rsid w:val="004E0DF5"/>
    <w:rsid w:val="004E677E"/>
    <w:rsid w:val="004E7BB4"/>
    <w:rsid w:val="00505709"/>
    <w:rsid w:val="005153B2"/>
    <w:rsid w:val="0053166D"/>
    <w:rsid w:val="005403B5"/>
    <w:rsid w:val="0054151F"/>
    <w:rsid w:val="0054417E"/>
    <w:rsid w:val="005550AC"/>
    <w:rsid w:val="005675BC"/>
    <w:rsid w:val="00582B50"/>
    <w:rsid w:val="005835B6"/>
    <w:rsid w:val="0058362A"/>
    <w:rsid w:val="00592FFC"/>
    <w:rsid w:val="0059553B"/>
    <w:rsid w:val="005A0F40"/>
    <w:rsid w:val="005B78D6"/>
    <w:rsid w:val="005C1C5C"/>
    <w:rsid w:val="005E5290"/>
    <w:rsid w:val="005E7285"/>
    <w:rsid w:val="005E7530"/>
    <w:rsid w:val="005F08D0"/>
    <w:rsid w:val="005F38B3"/>
    <w:rsid w:val="00604F51"/>
    <w:rsid w:val="0061583C"/>
    <w:rsid w:val="00616552"/>
    <w:rsid w:val="006279E2"/>
    <w:rsid w:val="00651315"/>
    <w:rsid w:val="00654C30"/>
    <w:rsid w:val="00656115"/>
    <w:rsid w:val="00656F4E"/>
    <w:rsid w:val="00657CF3"/>
    <w:rsid w:val="00671F63"/>
    <w:rsid w:val="00680895"/>
    <w:rsid w:val="00697BAB"/>
    <w:rsid w:val="006A148B"/>
    <w:rsid w:val="006B0972"/>
    <w:rsid w:val="006B2EE2"/>
    <w:rsid w:val="006C0FC3"/>
    <w:rsid w:val="006C4F3C"/>
    <w:rsid w:val="006D0C8E"/>
    <w:rsid w:val="006D5310"/>
    <w:rsid w:val="006D54E7"/>
    <w:rsid w:val="006F038B"/>
    <w:rsid w:val="006F410A"/>
    <w:rsid w:val="006F5ADC"/>
    <w:rsid w:val="00710DC5"/>
    <w:rsid w:val="00723FFC"/>
    <w:rsid w:val="007275DF"/>
    <w:rsid w:val="007304B8"/>
    <w:rsid w:val="00731CBD"/>
    <w:rsid w:val="00733439"/>
    <w:rsid w:val="00734897"/>
    <w:rsid w:val="00750837"/>
    <w:rsid w:val="00752E27"/>
    <w:rsid w:val="00755AA6"/>
    <w:rsid w:val="00757698"/>
    <w:rsid w:val="00760379"/>
    <w:rsid w:val="00770BE1"/>
    <w:rsid w:val="0078102F"/>
    <w:rsid w:val="00783446"/>
    <w:rsid w:val="00783581"/>
    <w:rsid w:val="00792032"/>
    <w:rsid w:val="007944DD"/>
    <w:rsid w:val="007A55BD"/>
    <w:rsid w:val="007B00C5"/>
    <w:rsid w:val="007B2BD5"/>
    <w:rsid w:val="007B41AB"/>
    <w:rsid w:val="007B58AB"/>
    <w:rsid w:val="007B6877"/>
    <w:rsid w:val="007C44E3"/>
    <w:rsid w:val="007D4E8C"/>
    <w:rsid w:val="007D574E"/>
    <w:rsid w:val="007D731F"/>
    <w:rsid w:val="007E2221"/>
    <w:rsid w:val="007F0976"/>
    <w:rsid w:val="008011E1"/>
    <w:rsid w:val="00812BEE"/>
    <w:rsid w:val="00813B40"/>
    <w:rsid w:val="00817935"/>
    <w:rsid w:val="00830236"/>
    <w:rsid w:val="00834A80"/>
    <w:rsid w:val="008356F7"/>
    <w:rsid w:val="008476BA"/>
    <w:rsid w:val="0086059C"/>
    <w:rsid w:val="00861311"/>
    <w:rsid w:val="00862092"/>
    <w:rsid w:val="008712B9"/>
    <w:rsid w:val="00874DBE"/>
    <w:rsid w:val="00882D11"/>
    <w:rsid w:val="00892445"/>
    <w:rsid w:val="008A5D6F"/>
    <w:rsid w:val="008C084F"/>
    <w:rsid w:val="008C2A8E"/>
    <w:rsid w:val="008C3A66"/>
    <w:rsid w:val="008C6D8F"/>
    <w:rsid w:val="008D7BD8"/>
    <w:rsid w:val="008E0838"/>
    <w:rsid w:val="008E3F14"/>
    <w:rsid w:val="008E6AE1"/>
    <w:rsid w:val="008F58B3"/>
    <w:rsid w:val="0090658A"/>
    <w:rsid w:val="00924E7C"/>
    <w:rsid w:val="00936A9F"/>
    <w:rsid w:val="009402F0"/>
    <w:rsid w:val="00943438"/>
    <w:rsid w:val="00943502"/>
    <w:rsid w:val="00945F5D"/>
    <w:rsid w:val="00963106"/>
    <w:rsid w:val="00964731"/>
    <w:rsid w:val="00971471"/>
    <w:rsid w:val="00975F0E"/>
    <w:rsid w:val="00981BA0"/>
    <w:rsid w:val="009824DE"/>
    <w:rsid w:val="00983E50"/>
    <w:rsid w:val="00991C7B"/>
    <w:rsid w:val="009A45BE"/>
    <w:rsid w:val="009A5927"/>
    <w:rsid w:val="009A6876"/>
    <w:rsid w:val="009C07FD"/>
    <w:rsid w:val="009C12A5"/>
    <w:rsid w:val="009C5483"/>
    <w:rsid w:val="009C792E"/>
    <w:rsid w:val="009D09D3"/>
    <w:rsid w:val="009D5517"/>
    <w:rsid w:val="009D64C6"/>
    <w:rsid w:val="009E230C"/>
    <w:rsid w:val="009E4492"/>
    <w:rsid w:val="009F2736"/>
    <w:rsid w:val="00A12A11"/>
    <w:rsid w:val="00A13835"/>
    <w:rsid w:val="00A25941"/>
    <w:rsid w:val="00A25D13"/>
    <w:rsid w:val="00A60422"/>
    <w:rsid w:val="00A66713"/>
    <w:rsid w:val="00A70E34"/>
    <w:rsid w:val="00A755B9"/>
    <w:rsid w:val="00A761E4"/>
    <w:rsid w:val="00A83D13"/>
    <w:rsid w:val="00A97E2C"/>
    <w:rsid w:val="00AA2B23"/>
    <w:rsid w:val="00AB3527"/>
    <w:rsid w:val="00AB3FED"/>
    <w:rsid w:val="00AC3162"/>
    <w:rsid w:val="00AC5804"/>
    <w:rsid w:val="00AC61E1"/>
    <w:rsid w:val="00AC65E8"/>
    <w:rsid w:val="00AE06DD"/>
    <w:rsid w:val="00AE3373"/>
    <w:rsid w:val="00AE5AAF"/>
    <w:rsid w:val="00AE6ED7"/>
    <w:rsid w:val="00B23C43"/>
    <w:rsid w:val="00B3495F"/>
    <w:rsid w:val="00B35406"/>
    <w:rsid w:val="00B37A87"/>
    <w:rsid w:val="00B50E72"/>
    <w:rsid w:val="00B51286"/>
    <w:rsid w:val="00B5468A"/>
    <w:rsid w:val="00B57026"/>
    <w:rsid w:val="00B57D18"/>
    <w:rsid w:val="00B63459"/>
    <w:rsid w:val="00B70D35"/>
    <w:rsid w:val="00B7244A"/>
    <w:rsid w:val="00B72D29"/>
    <w:rsid w:val="00B97954"/>
    <w:rsid w:val="00BA5A10"/>
    <w:rsid w:val="00BA6A14"/>
    <w:rsid w:val="00BD3EE7"/>
    <w:rsid w:val="00BD6CE4"/>
    <w:rsid w:val="00BE1BA8"/>
    <w:rsid w:val="00BE2F40"/>
    <w:rsid w:val="00BF1B30"/>
    <w:rsid w:val="00BF2929"/>
    <w:rsid w:val="00BF3525"/>
    <w:rsid w:val="00BF36DB"/>
    <w:rsid w:val="00BF55BD"/>
    <w:rsid w:val="00C05FC5"/>
    <w:rsid w:val="00C1113C"/>
    <w:rsid w:val="00C14B82"/>
    <w:rsid w:val="00C30CD5"/>
    <w:rsid w:val="00C32656"/>
    <w:rsid w:val="00C41CA3"/>
    <w:rsid w:val="00C43071"/>
    <w:rsid w:val="00C450FD"/>
    <w:rsid w:val="00C60EA8"/>
    <w:rsid w:val="00C647B1"/>
    <w:rsid w:val="00C70D1D"/>
    <w:rsid w:val="00C7580D"/>
    <w:rsid w:val="00C81DA0"/>
    <w:rsid w:val="00C90DE3"/>
    <w:rsid w:val="00C945FA"/>
    <w:rsid w:val="00C9488A"/>
    <w:rsid w:val="00C962A7"/>
    <w:rsid w:val="00C96949"/>
    <w:rsid w:val="00CA5FBF"/>
    <w:rsid w:val="00CB6A84"/>
    <w:rsid w:val="00CC1126"/>
    <w:rsid w:val="00CC2E64"/>
    <w:rsid w:val="00CC2F82"/>
    <w:rsid w:val="00CC3782"/>
    <w:rsid w:val="00CC3D40"/>
    <w:rsid w:val="00CD1B02"/>
    <w:rsid w:val="00CE3C95"/>
    <w:rsid w:val="00CE666F"/>
    <w:rsid w:val="00CF32F2"/>
    <w:rsid w:val="00CF41F5"/>
    <w:rsid w:val="00D03716"/>
    <w:rsid w:val="00D11204"/>
    <w:rsid w:val="00D179AA"/>
    <w:rsid w:val="00D17B74"/>
    <w:rsid w:val="00D220A3"/>
    <w:rsid w:val="00D2460D"/>
    <w:rsid w:val="00D25ADD"/>
    <w:rsid w:val="00D35D5C"/>
    <w:rsid w:val="00D413B9"/>
    <w:rsid w:val="00D440E0"/>
    <w:rsid w:val="00D52DDF"/>
    <w:rsid w:val="00D6667F"/>
    <w:rsid w:val="00D6738B"/>
    <w:rsid w:val="00D835F7"/>
    <w:rsid w:val="00D83BCE"/>
    <w:rsid w:val="00DB4802"/>
    <w:rsid w:val="00DB764E"/>
    <w:rsid w:val="00DC31C1"/>
    <w:rsid w:val="00DC35DC"/>
    <w:rsid w:val="00DC366D"/>
    <w:rsid w:val="00DD295A"/>
    <w:rsid w:val="00DE2CF8"/>
    <w:rsid w:val="00DF0ADD"/>
    <w:rsid w:val="00DF54A2"/>
    <w:rsid w:val="00E017F9"/>
    <w:rsid w:val="00E140B1"/>
    <w:rsid w:val="00E26D3F"/>
    <w:rsid w:val="00E74A50"/>
    <w:rsid w:val="00E80E41"/>
    <w:rsid w:val="00E841DD"/>
    <w:rsid w:val="00EA36B0"/>
    <w:rsid w:val="00EB124A"/>
    <w:rsid w:val="00EC6C08"/>
    <w:rsid w:val="00EC7611"/>
    <w:rsid w:val="00EC78D8"/>
    <w:rsid w:val="00ED0743"/>
    <w:rsid w:val="00ED21BB"/>
    <w:rsid w:val="00ED3C65"/>
    <w:rsid w:val="00EE0E84"/>
    <w:rsid w:val="00EE5565"/>
    <w:rsid w:val="00EE72D3"/>
    <w:rsid w:val="00EF08D5"/>
    <w:rsid w:val="00F23F98"/>
    <w:rsid w:val="00F3671D"/>
    <w:rsid w:val="00F43B38"/>
    <w:rsid w:val="00F44121"/>
    <w:rsid w:val="00F4550A"/>
    <w:rsid w:val="00F4685F"/>
    <w:rsid w:val="00F53274"/>
    <w:rsid w:val="00F5727D"/>
    <w:rsid w:val="00F67338"/>
    <w:rsid w:val="00F80C0E"/>
    <w:rsid w:val="00F851E2"/>
    <w:rsid w:val="00F852E7"/>
    <w:rsid w:val="00F971D3"/>
    <w:rsid w:val="00FA3CA2"/>
    <w:rsid w:val="00FA672C"/>
    <w:rsid w:val="00FA7C56"/>
    <w:rsid w:val="00FB0EBC"/>
    <w:rsid w:val="00FB4CE6"/>
    <w:rsid w:val="00FB6D32"/>
    <w:rsid w:val="00FC1D7A"/>
    <w:rsid w:val="00FC6841"/>
    <w:rsid w:val="00FD069C"/>
    <w:rsid w:val="00FD1237"/>
    <w:rsid w:val="00FD21E1"/>
    <w:rsid w:val="00FE2B54"/>
    <w:rsid w:val="00FE5CCE"/>
    <w:rsid w:val="00FF2D2B"/>
    <w:rsid w:val="00FF4921"/>
    <w:rsid w:val="00FF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7564B1"/>
  <w15:chartTrackingRefBased/>
  <w15:docId w15:val="{B8F7F5B4-A75F-41E8-9F32-6022F99B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804"/>
    <w:pPr>
      <w:spacing w:line="300" w:lineRule="auto"/>
    </w:pPr>
    <w:rPr>
      <w:rFonts w:eastAsiaTheme="minorEastAsia"/>
      <w:sz w:val="21"/>
      <w:szCs w:val="21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580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57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2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7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74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C5804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AC5804"/>
    <w:rPr>
      <w:rFonts w:eastAsiaTheme="minorEastAsia"/>
      <w:sz w:val="21"/>
      <w:szCs w:val="21"/>
      <w:lang w:val="fr-FR"/>
    </w:rPr>
  </w:style>
  <w:style w:type="paragraph" w:styleId="NormalWeb">
    <w:name w:val="Normal (Web)"/>
    <w:basedOn w:val="Normal"/>
    <w:uiPriority w:val="99"/>
    <w:unhideWhenUsed/>
    <w:rsid w:val="00AC580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fr-FR"/>
    </w:rPr>
  </w:style>
  <w:style w:type="paragraph" w:styleId="Header">
    <w:name w:val="header"/>
    <w:basedOn w:val="Normal"/>
    <w:link w:val="HeaderChar"/>
    <w:uiPriority w:val="99"/>
    <w:unhideWhenUsed/>
    <w:rsid w:val="00AC5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804"/>
    <w:rPr>
      <w:rFonts w:eastAsiaTheme="minorEastAsia"/>
      <w:sz w:val="21"/>
      <w:szCs w:val="21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AC58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804"/>
    <w:rPr>
      <w:rFonts w:eastAsiaTheme="minorEastAsia"/>
      <w:sz w:val="21"/>
      <w:szCs w:val="21"/>
      <w:lang w:val="fr-FR"/>
    </w:rPr>
  </w:style>
  <w:style w:type="character" w:customStyle="1" w:styleId="Heading1Char">
    <w:name w:val="Heading 1 Char"/>
    <w:basedOn w:val="DefaultParagraphFont"/>
    <w:link w:val="Heading1"/>
    <w:uiPriority w:val="9"/>
    <w:rsid w:val="00AC5804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fr-FR"/>
    </w:rPr>
  </w:style>
  <w:style w:type="character" w:styleId="Hyperlink">
    <w:name w:val="Hyperlink"/>
    <w:basedOn w:val="DefaultParagraphFont"/>
    <w:uiPriority w:val="99"/>
    <w:unhideWhenUsed/>
    <w:rsid w:val="00AC5804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B3FB5"/>
    <w:pPr>
      <w:tabs>
        <w:tab w:val="right" w:leader="dot" w:pos="9016"/>
      </w:tabs>
      <w:spacing w:after="100" w:line="360" w:lineRule="auto"/>
      <w:ind w:left="360"/>
    </w:pPr>
  </w:style>
  <w:style w:type="paragraph" w:customStyle="1" w:styleId="Contenudecadre">
    <w:name w:val="Contenu de cadre"/>
    <w:basedOn w:val="Normal"/>
    <w:rsid w:val="00AC5804"/>
    <w:pPr>
      <w:suppressAutoHyphens/>
    </w:pPr>
    <w:rPr>
      <w:lang w:val="fr-CM"/>
    </w:rPr>
  </w:style>
  <w:style w:type="character" w:styleId="Emphasis">
    <w:name w:val="Emphasis"/>
    <w:basedOn w:val="DefaultParagraphFont"/>
    <w:uiPriority w:val="20"/>
    <w:qFormat/>
    <w:rsid w:val="001F1DFC"/>
    <w:rPr>
      <w:i/>
      <w:iCs/>
      <w:color w:val="000000" w:themeColor="text1"/>
    </w:rPr>
  </w:style>
  <w:style w:type="paragraph" w:styleId="TableofFigures">
    <w:name w:val="table of figures"/>
    <w:basedOn w:val="Normal"/>
    <w:next w:val="Normal"/>
    <w:uiPriority w:val="99"/>
    <w:unhideWhenUsed/>
    <w:rsid w:val="00AA2B23"/>
    <w:pPr>
      <w:spacing w:after="0"/>
    </w:pPr>
  </w:style>
  <w:style w:type="character" w:styleId="Strong">
    <w:name w:val="Strong"/>
    <w:basedOn w:val="DefaultParagraphFont"/>
    <w:uiPriority w:val="22"/>
    <w:qFormat/>
    <w:rsid w:val="00F4685F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7B00C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table" w:customStyle="1" w:styleId="StGen0">
    <w:name w:val="StGen0"/>
    <w:basedOn w:val="TableNormal"/>
    <w:rsid w:val="00FD21E1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val="fr-CM" w:eastAsia="zh-CN"/>
    </w:r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384B82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E222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fr-FR"/>
    </w:rPr>
  </w:style>
  <w:style w:type="table" w:customStyle="1" w:styleId="StGen1">
    <w:name w:val="StGen1"/>
    <w:basedOn w:val="TableNormal"/>
    <w:rsid w:val="004C4663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val="fr-CM" w:eastAsia="zh-CN"/>
    </w:rPr>
    <w:tblPr>
      <w:tblStyleRowBandSize w:val="1"/>
      <w:tblStyleColBandSize w:val="1"/>
    </w:tblPr>
  </w:style>
  <w:style w:type="character" w:customStyle="1" w:styleId="Heading2Char">
    <w:name w:val="Heading 2 Char"/>
    <w:basedOn w:val="DefaultParagraphFont"/>
    <w:link w:val="Heading2"/>
    <w:uiPriority w:val="9"/>
    <w:rsid w:val="007D574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74E"/>
    <w:rPr>
      <w:rFonts w:asciiTheme="majorHAnsi" w:eastAsiaTheme="majorEastAsia" w:hAnsiTheme="majorHAnsi" w:cstheme="majorBidi"/>
      <w:i/>
      <w:iCs/>
      <w:color w:val="2E74B5" w:themeColor="accent1" w:themeShade="BF"/>
      <w:sz w:val="21"/>
      <w:szCs w:val="21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74E"/>
    <w:rPr>
      <w:rFonts w:asciiTheme="majorHAnsi" w:eastAsiaTheme="majorEastAsia" w:hAnsiTheme="majorHAnsi" w:cstheme="majorBidi"/>
      <w:color w:val="2E74B5" w:themeColor="accent1" w:themeShade="BF"/>
      <w:sz w:val="21"/>
      <w:szCs w:val="21"/>
      <w:lang w:val="fr-FR"/>
    </w:rPr>
  </w:style>
  <w:style w:type="table" w:styleId="TableGrid">
    <w:name w:val="Table Grid"/>
    <w:basedOn w:val="TableNormal"/>
    <w:uiPriority w:val="39"/>
    <w:rsid w:val="007D574E"/>
    <w:pPr>
      <w:spacing w:after="0" w:line="240" w:lineRule="auto"/>
    </w:pPr>
    <w:rPr>
      <w:rFonts w:eastAsiaTheme="minorEastAsia"/>
      <w:sz w:val="21"/>
      <w:szCs w:val="21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57CF3"/>
    <w:pPr>
      <w:spacing w:after="0" w:line="240" w:lineRule="auto"/>
    </w:pPr>
    <w:rPr>
      <w:rFonts w:eastAsiaTheme="minorEastAsia"/>
      <w:sz w:val="21"/>
      <w:szCs w:val="21"/>
      <w:lang w:val="fr-FR"/>
    </w:rPr>
  </w:style>
  <w:style w:type="character" w:customStyle="1" w:styleId="NoSpacingChar">
    <w:name w:val="No Spacing Char"/>
    <w:basedOn w:val="DefaultParagraphFont"/>
    <w:link w:val="NoSpacing"/>
    <w:uiPriority w:val="1"/>
    <w:rsid w:val="00657CF3"/>
    <w:rPr>
      <w:rFonts w:eastAsiaTheme="minorEastAsia"/>
      <w:sz w:val="21"/>
      <w:szCs w:val="21"/>
      <w:lang w:val="fr-FR"/>
    </w:rPr>
  </w:style>
  <w:style w:type="table" w:styleId="PlainTable1">
    <w:name w:val="Plain Table 1"/>
    <w:basedOn w:val="TableNormal"/>
    <w:uiPriority w:val="41"/>
    <w:rsid w:val="00657CF3"/>
    <w:pPr>
      <w:spacing w:after="0" w:line="240" w:lineRule="auto"/>
    </w:pPr>
    <w:rPr>
      <w:rFonts w:eastAsiaTheme="minorEastAsia"/>
      <w:sz w:val="21"/>
      <w:szCs w:val="21"/>
      <w:lang w:val="fr-FR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6279E2"/>
    <w:pPr>
      <w:spacing w:before="240" w:after="0" w:line="259" w:lineRule="auto"/>
      <w:jc w:val="left"/>
      <w:outlineLvl w:val="9"/>
    </w:pPr>
    <w:rPr>
      <w:sz w:val="32"/>
      <w:szCs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279E2"/>
    <w:pPr>
      <w:spacing w:after="100"/>
      <w:ind w:left="420"/>
    </w:pPr>
  </w:style>
  <w:style w:type="paragraph" w:styleId="TOC2">
    <w:name w:val="toc 2"/>
    <w:basedOn w:val="Normal"/>
    <w:next w:val="Normal"/>
    <w:autoRedefine/>
    <w:uiPriority w:val="39"/>
    <w:unhideWhenUsed/>
    <w:rsid w:val="006279E2"/>
    <w:pPr>
      <w:spacing w:after="100"/>
      <w:ind w:left="210"/>
    </w:pPr>
  </w:style>
  <w:style w:type="character" w:styleId="CommentReference">
    <w:name w:val="annotation reference"/>
    <w:basedOn w:val="DefaultParagraphFont"/>
    <w:uiPriority w:val="99"/>
    <w:semiHidden/>
    <w:unhideWhenUsed/>
    <w:rsid w:val="00CE66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66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666F"/>
    <w:rPr>
      <w:rFonts w:eastAsiaTheme="minorEastAsia"/>
      <w:sz w:val="20"/>
      <w:szCs w:val="20"/>
      <w:lang w:val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66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666F"/>
    <w:rPr>
      <w:rFonts w:eastAsiaTheme="minorEastAsia"/>
      <w:b/>
      <w:bCs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8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0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20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8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65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5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4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6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www.biastinstitute.com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yperlink" Target="mailto:biastuni@yahoo.com" TargetMode="Externa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biastinstitute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hyperlink" Target="mailto:biastuni@yahoo.com" TargetMode="Externa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header" Target="header1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13D326-0210-4479-805D-9B4F1FE55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12460</TotalTime>
  <Pages>2</Pages>
  <Words>71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 Manfo</dc:creator>
  <cp:keywords/>
  <dc:description/>
  <cp:lastModifiedBy>Herman Manfo</cp:lastModifiedBy>
  <cp:revision>1564</cp:revision>
  <cp:lastPrinted>2025-04-08T14:36:00Z</cp:lastPrinted>
  <dcterms:created xsi:type="dcterms:W3CDTF">2025-03-29T18:40:00Z</dcterms:created>
  <dcterms:modified xsi:type="dcterms:W3CDTF">2025-04-12T14:20:00Z</dcterms:modified>
</cp:coreProperties>
</file>