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E342B" w14:textId="1A09CC2E" w:rsidR="006A38EE" w:rsidRPr="00BB695B" w:rsidRDefault="006A38EE" w:rsidP="00EB1A2F">
      <w:pPr>
        <w:ind w:left="2160" w:firstLine="720"/>
        <w:jc w:val="center"/>
        <w:rPr>
          <w:rFonts w:ascii="Times New Roman" w:hAnsi="Times New Roman"/>
          <w:b/>
        </w:rPr>
      </w:pPr>
      <w:r w:rsidRPr="00BB695B">
        <w:rPr>
          <w:rFonts w:ascii="Times New Roman" w:hAnsi="Times New Roman"/>
          <w:b/>
        </w:rPr>
        <w:t xml:space="preserve">TÓM TẮT KẾT QUẢ HOẠT ĐỘNG TRONG THÁNG </w:t>
      </w:r>
      <w:r w:rsidR="00DD0AC5" w:rsidRPr="00BB695B">
        <w:rPr>
          <w:rFonts w:ascii="Times New Roman" w:hAnsi="Times New Roman"/>
          <w:b/>
        </w:rPr>
        <w:t>01.2025</w:t>
      </w:r>
    </w:p>
    <w:p w14:paraId="0E239703" w14:textId="6677A5FF" w:rsidR="008C7869" w:rsidRPr="00BB695B" w:rsidRDefault="008C7869" w:rsidP="00BB695B">
      <w:pPr>
        <w:jc w:val="center"/>
        <w:rPr>
          <w:rFonts w:ascii="Times New Roman" w:hAnsi="Times New Roman"/>
          <w:sz w:val="26"/>
          <w:szCs w:val="26"/>
        </w:rPr>
      </w:pPr>
      <w:r w:rsidRPr="00BB695B">
        <w:rPr>
          <w:rFonts w:ascii="Times New Roman" w:hAnsi="Times New Roman"/>
          <w:sz w:val="26"/>
          <w:szCs w:val="26"/>
        </w:rPr>
        <w:t>(Từ 01/</w:t>
      </w:r>
      <w:r w:rsidR="00DD0AC5" w:rsidRPr="00BB695B">
        <w:rPr>
          <w:rFonts w:ascii="Times New Roman" w:hAnsi="Times New Roman"/>
          <w:sz w:val="26"/>
          <w:szCs w:val="26"/>
        </w:rPr>
        <w:t>01/2025</w:t>
      </w:r>
      <w:r w:rsidRPr="00BB695B">
        <w:rPr>
          <w:rFonts w:ascii="Times New Roman" w:hAnsi="Times New Roman"/>
          <w:sz w:val="26"/>
          <w:szCs w:val="26"/>
        </w:rPr>
        <w:t xml:space="preserve"> đến </w:t>
      </w:r>
      <w:r w:rsidR="00BF7E25" w:rsidRPr="00BB695B">
        <w:rPr>
          <w:rFonts w:ascii="Times New Roman" w:hAnsi="Times New Roman"/>
          <w:sz w:val="26"/>
          <w:szCs w:val="26"/>
        </w:rPr>
        <w:t>31</w:t>
      </w:r>
      <w:r w:rsidR="00EC325A" w:rsidRPr="00BB695B">
        <w:rPr>
          <w:rFonts w:ascii="Times New Roman" w:hAnsi="Times New Roman"/>
          <w:sz w:val="26"/>
          <w:szCs w:val="26"/>
        </w:rPr>
        <w:t>/</w:t>
      </w:r>
      <w:r w:rsidR="00DD0AC5" w:rsidRPr="00BB695B">
        <w:rPr>
          <w:rFonts w:ascii="Times New Roman" w:hAnsi="Times New Roman"/>
          <w:sz w:val="26"/>
          <w:szCs w:val="26"/>
        </w:rPr>
        <w:t>0</w:t>
      </w:r>
      <w:r w:rsidR="00EC325A" w:rsidRPr="00BB695B">
        <w:rPr>
          <w:rFonts w:ascii="Times New Roman" w:hAnsi="Times New Roman"/>
          <w:sz w:val="26"/>
          <w:szCs w:val="26"/>
        </w:rPr>
        <w:t>1</w:t>
      </w:r>
      <w:r w:rsidRPr="00BB695B">
        <w:rPr>
          <w:rFonts w:ascii="Times New Roman" w:hAnsi="Times New Roman"/>
          <w:sz w:val="26"/>
          <w:szCs w:val="26"/>
        </w:rPr>
        <w:t>/202</w:t>
      </w:r>
      <w:r w:rsidR="00DD0AC5" w:rsidRPr="00BB695B">
        <w:rPr>
          <w:rFonts w:ascii="Times New Roman" w:hAnsi="Times New Roman"/>
          <w:sz w:val="26"/>
          <w:szCs w:val="26"/>
        </w:rPr>
        <w:t>5</w:t>
      </w:r>
      <w:r w:rsidRPr="00BB695B">
        <w:rPr>
          <w:rFonts w:ascii="Times New Roman" w:hAnsi="Times New Roman"/>
          <w:sz w:val="26"/>
          <w:szCs w:val="26"/>
        </w:rPr>
        <w:t>)</w:t>
      </w:r>
    </w:p>
    <w:p w14:paraId="7BFD6E2D" w14:textId="77777777" w:rsidR="006A38EE" w:rsidRPr="00BB695B" w:rsidRDefault="006A38EE" w:rsidP="00BB695B">
      <w:pPr>
        <w:jc w:val="both"/>
        <w:rPr>
          <w:rFonts w:ascii="Times New Roman" w:hAnsi="Times New Roman"/>
          <w:b/>
        </w:rPr>
      </w:pPr>
      <w:r w:rsidRPr="00BB695B">
        <w:rPr>
          <w:rFonts w:ascii="Times New Roman" w:hAnsi="Times New Roman"/>
          <w:b/>
        </w:rPr>
        <w:t xml:space="preserve">     I- Khám chữa bệnh</w:t>
      </w:r>
      <w:r w:rsidRPr="00BB695B">
        <w:rPr>
          <w:rFonts w:ascii="Times New Roman" w:hAnsi="Times New Roman"/>
          <w:b/>
          <w:lang w:val="vi-VN"/>
        </w:rPr>
        <w:t xml:space="preserve"> toàn viện</w:t>
      </w:r>
      <w:r w:rsidRPr="00BB695B">
        <w:rPr>
          <w:rFonts w:ascii="Times New Roman" w:hAnsi="Times New Roman"/>
          <w:b/>
        </w:rPr>
        <w:t>:</w:t>
      </w:r>
    </w:p>
    <w:tbl>
      <w:tblPr>
        <w:tblW w:w="1101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4912"/>
        <w:gridCol w:w="1346"/>
        <w:gridCol w:w="1352"/>
        <w:gridCol w:w="1334"/>
        <w:gridCol w:w="1173"/>
      </w:tblGrid>
      <w:tr w:rsidR="00DD0AC5" w:rsidRPr="00BB695B" w14:paraId="41494D81" w14:textId="70FF32C4" w:rsidTr="00DD0AC5">
        <w:trPr>
          <w:trHeight w:val="20"/>
        </w:trPr>
        <w:tc>
          <w:tcPr>
            <w:tcW w:w="901" w:type="dxa"/>
            <w:vMerge w:val="restart"/>
            <w:shd w:val="clear" w:color="auto" w:fill="auto"/>
            <w:vAlign w:val="center"/>
            <w:hideMark/>
          </w:tcPr>
          <w:p w14:paraId="70F49564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4912" w:type="dxa"/>
            <w:vMerge w:val="restart"/>
            <w:shd w:val="clear" w:color="auto" w:fill="auto"/>
            <w:vAlign w:val="center"/>
            <w:hideMark/>
          </w:tcPr>
          <w:p w14:paraId="7214088C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Hoạt động</w:t>
            </w:r>
          </w:p>
        </w:tc>
        <w:tc>
          <w:tcPr>
            <w:tcW w:w="1346" w:type="dxa"/>
            <w:vMerge w:val="restart"/>
            <w:vAlign w:val="center"/>
          </w:tcPr>
          <w:p w14:paraId="5FB52E8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  <w:p w14:paraId="0FD2176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14:paraId="0598E05E" w14:textId="7754EB4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TB/tháng</w:t>
            </w:r>
          </w:p>
        </w:tc>
        <w:tc>
          <w:tcPr>
            <w:tcW w:w="2507" w:type="dxa"/>
            <w:gridSpan w:val="2"/>
            <w:shd w:val="clear" w:color="auto" w:fill="auto"/>
            <w:vAlign w:val="center"/>
          </w:tcPr>
          <w:p w14:paraId="03552651" w14:textId="10734A3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Tháng </w:t>
            </w:r>
            <w:r w:rsid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</w:tr>
      <w:tr w:rsidR="00DD0AC5" w:rsidRPr="00BB695B" w14:paraId="75DA368B" w14:textId="30DD9839" w:rsidTr="00DD0AC5">
        <w:trPr>
          <w:trHeight w:val="20"/>
        </w:trPr>
        <w:tc>
          <w:tcPr>
            <w:tcW w:w="901" w:type="dxa"/>
            <w:vMerge/>
            <w:shd w:val="clear" w:color="auto" w:fill="auto"/>
            <w:vAlign w:val="center"/>
            <w:hideMark/>
          </w:tcPr>
          <w:p w14:paraId="342F25A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912" w:type="dxa"/>
            <w:vMerge/>
            <w:shd w:val="clear" w:color="auto" w:fill="auto"/>
            <w:vAlign w:val="center"/>
            <w:hideMark/>
          </w:tcPr>
          <w:p w14:paraId="0FC5598F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  <w:vMerge/>
          </w:tcPr>
          <w:p w14:paraId="723791B6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14:paraId="21097228" w14:textId="09D958F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Kế hoạch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26D2CA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1566DB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Tỷ lệ thực hiện/KH</w:t>
            </w:r>
          </w:p>
        </w:tc>
      </w:tr>
      <w:tr w:rsidR="00DD0AC5" w:rsidRPr="00BB695B" w14:paraId="3B9AA202" w14:textId="7C97A82D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4F6B5C8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64C9350D" w14:textId="3DD2DF45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Khám bệnh (toàn viện)</w:t>
            </w:r>
          </w:p>
        </w:tc>
        <w:tc>
          <w:tcPr>
            <w:tcW w:w="1346" w:type="dxa"/>
            <w:vAlign w:val="center"/>
          </w:tcPr>
          <w:p w14:paraId="5525AA09" w14:textId="5DCC3A6C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Lượt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160532A7" w14:textId="3A525D06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28.090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074FEF7" w14:textId="770B4909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19.138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36642D2" w14:textId="58CF311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68%</w:t>
            </w:r>
          </w:p>
        </w:tc>
      </w:tr>
      <w:tr w:rsidR="00DD0AC5" w:rsidRPr="00BB695B" w14:paraId="27261B24" w14:textId="0188C1CE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3645E7D7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32DBF707" w14:textId="2C70290E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Khám bệnh (khoa khám bệnh)</w:t>
            </w:r>
          </w:p>
        </w:tc>
        <w:tc>
          <w:tcPr>
            <w:tcW w:w="1346" w:type="dxa"/>
            <w:vAlign w:val="center"/>
          </w:tcPr>
          <w:p w14:paraId="0C2D4A56" w14:textId="65E3D85F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Lượt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BA08BCE" w14:textId="533E65DC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16.150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9202386" w14:textId="70942FFD" w:rsidR="00DD0AC5" w:rsidRPr="00BB695B" w:rsidRDefault="00C33077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13.152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0FF7C50" w14:textId="2E733F43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81%</w:t>
            </w:r>
          </w:p>
        </w:tc>
      </w:tr>
      <w:tr w:rsidR="00DD0AC5" w:rsidRPr="00BB695B" w14:paraId="0BBDB40E" w14:textId="19F712F0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7BEC0A8B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295D67DD" w14:textId="6616CE92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Khám yêu cầu (khoa khám bệnh)</w:t>
            </w:r>
          </w:p>
        </w:tc>
        <w:tc>
          <w:tcPr>
            <w:tcW w:w="1346" w:type="dxa"/>
            <w:vAlign w:val="center"/>
          </w:tcPr>
          <w:p w14:paraId="74B81EB6" w14:textId="13FFB525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Lượt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7F665C61" w14:textId="26160D3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3.475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4F2DFF0" w14:textId="4D40E59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2.072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485C6D7" w14:textId="099F492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60%</w:t>
            </w:r>
          </w:p>
        </w:tc>
      </w:tr>
      <w:tr w:rsidR="00DD0AC5" w:rsidRPr="00BB695B" w14:paraId="56D8A586" w14:textId="71AA0926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07B12879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326A63F4" w14:textId="2D6B03DC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Khám cấp cứu (bao gồm CC Nhi)</w:t>
            </w:r>
          </w:p>
        </w:tc>
        <w:tc>
          <w:tcPr>
            <w:tcW w:w="1346" w:type="dxa"/>
            <w:vAlign w:val="center"/>
          </w:tcPr>
          <w:p w14:paraId="66C303BF" w14:textId="7D7FE10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Lượt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68951BF" w14:textId="2012EF1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3.148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D11D883" w14:textId="3827A5E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3.258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0AC0869" w14:textId="2D05BAC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103%</w:t>
            </w:r>
          </w:p>
        </w:tc>
      </w:tr>
      <w:tr w:rsidR="00DD0AC5" w:rsidRPr="00BB695B" w14:paraId="05023D17" w14:textId="30C3CF04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5052DCD2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15EE47A6" w14:textId="7E5FFA09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Số NB vào nội trú</w:t>
            </w:r>
          </w:p>
        </w:tc>
        <w:tc>
          <w:tcPr>
            <w:tcW w:w="1346" w:type="dxa"/>
            <w:vAlign w:val="center"/>
          </w:tcPr>
          <w:p w14:paraId="078D65F1" w14:textId="43082BD9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NB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713F593C" w14:textId="243C73E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4.882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64F39E6" w14:textId="67E0044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</w:t>
            </w:r>
            <w:r w:rsidR="00B36DA0">
              <w:rPr>
                <w:rFonts w:ascii="Times New Roman" w:hAnsi="Times New Roman"/>
                <w:sz w:val="26"/>
                <w:szCs w:val="26"/>
              </w:rPr>
              <w:t>f</w:t>
            </w:r>
            <w:r w:rsidRPr="00BB695B">
              <w:rPr>
                <w:rFonts w:ascii="Times New Roman" w:hAnsi="Times New Roman"/>
                <w:sz w:val="26"/>
                <w:szCs w:val="26"/>
              </w:rPr>
              <w:t>.858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86D03FF" w14:textId="327CC1B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79%</w:t>
            </w:r>
          </w:p>
        </w:tc>
      </w:tr>
      <w:tr w:rsidR="00DD0AC5" w:rsidRPr="00BB695B" w14:paraId="5EE54743" w14:textId="06EBBDF6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030BD7C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7861523E" w14:textId="3F5E87E1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Tổng số ngày điều trị nội trú</w:t>
            </w:r>
          </w:p>
        </w:tc>
        <w:tc>
          <w:tcPr>
            <w:tcW w:w="1346" w:type="dxa"/>
            <w:vAlign w:val="center"/>
          </w:tcPr>
          <w:p w14:paraId="696D60CE" w14:textId="288FA81E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489CFEC6" w14:textId="26CD0E2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33.200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9E6D236" w14:textId="635FF99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28.605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71B4B1E" w14:textId="24712A7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86%</w:t>
            </w:r>
          </w:p>
        </w:tc>
      </w:tr>
      <w:tr w:rsidR="00DD0AC5" w:rsidRPr="00BB695B" w14:paraId="0E5A6D93" w14:textId="56AA288F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1CEBC057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1B3E8BC5" w14:textId="1FD23A3E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Công suất giường ĐT</w:t>
            </w:r>
          </w:p>
        </w:tc>
        <w:tc>
          <w:tcPr>
            <w:tcW w:w="1346" w:type="dxa"/>
            <w:vAlign w:val="center"/>
          </w:tcPr>
          <w:p w14:paraId="213AF271" w14:textId="5F11140B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4984C6F4" w14:textId="3CC18DB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5D155F0" w14:textId="4E877C4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77%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ADA7CC1" w14:textId="0C60C8E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D0AC5" w:rsidRPr="00BB695B" w14:paraId="15EDB987" w14:textId="11B759A2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3E2A500F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784E1701" w14:textId="3F9502C1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Số NB chuyển viện</w:t>
            </w:r>
          </w:p>
        </w:tc>
        <w:tc>
          <w:tcPr>
            <w:tcW w:w="1346" w:type="dxa"/>
            <w:vAlign w:val="center"/>
          </w:tcPr>
          <w:p w14:paraId="04FCC78E" w14:textId="529789A8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66D56D1C" w14:textId="13E9ACA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208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4C7ACCE" w14:textId="10C7C23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340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B3D2850" w14:textId="258B1CA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163%</w:t>
            </w:r>
          </w:p>
        </w:tc>
      </w:tr>
      <w:tr w:rsidR="00DD0AC5" w:rsidRPr="00BB695B" w14:paraId="5DB91E48" w14:textId="234AE44D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5BF31B0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1861A59B" w14:textId="502F05F0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         Đúng tuyến</w:t>
            </w:r>
          </w:p>
        </w:tc>
        <w:tc>
          <w:tcPr>
            <w:tcW w:w="1346" w:type="dxa"/>
            <w:vAlign w:val="center"/>
          </w:tcPr>
          <w:p w14:paraId="042F23F0" w14:textId="3703B1B0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751AE3A7" w14:textId="70F90B8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185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39C6E4A" w14:textId="3777402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317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33FC0A9" w14:textId="3C676B3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172%</w:t>
            </w:r>
          </w:p>
        </w:tc>
      </w:tr>
      <w:tr w:rsidR="00DD0AC5" w:rsidRPr="00BB695B" w14:paraId="6ABDDFDD" w14:textId="27F5DC22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21CB9B2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1B0C0FB2" w14:textId="2955EE51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         Trái tuyến</w:t>
            </w:r>
          </w:p>
        </w:tc>
        <w:tc>
          <w:tcPr>
            <w:tcW w:w="1346" w:type="dxa"/>
            <w:vAlign w:val="center"/>
          </w:tcPr>
          <w:p w14:paraId="66349C16" w14:textId="60A45D3C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8C2E20D" w14:textId="2446A98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766E404" w14:textId="6FEDE52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1463862" w14:textId="7208DC7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97%</w:t>
            </w:r>
          </w:p>
        </w:tc>
      </w:tr>
      <w:tr w:rsidR="00DD0AC5" w:rsidRPr="00BB695B" w14:paraId="42A9AB6E" w14:textId="1E715836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1142053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2CCFDAD7" w14:textId="4AACB9C7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Tổng số ca phẫu thuật</w:t>
            </w:r>
          </w:p>
        </w:tc>
        <w:tc>
          <w:tcPr>
            <w:tcW w:w="1346" w:type="dxa"/>
            <w:vAlign w:val="center"/>
          </w:tcPr>
          <w:p w14:paraId="51D45519" w14:textId="5F5FE8D9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D0B303D" w14:textId="2506E9B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1.224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1466E99" w14:textId="0AC3B1C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917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60DC6A3" w14:textId="7A916CC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75%</w:t>
            </w:r>
          </w:p>
        </w:tc>
      </w:tr>
      <w:tr w:rsidR="00DD0AC5" w:rsidRPr="00BB695B" w14:paraId="33E0F6C2" w14:textId="49762AAF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022282AA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00FB7639" w14:textId="7402AE61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Số ca đẻ (bao gồm cả mổ đẻ)</w:t>
            </w:r>
          </w:p>
        </w:tc>
        <w:tc>
          <w:tcPr>
            <w:tcW w:w="1346" w:type="dxa"/>
            <w:vAlign w:val="center"/>
          </w:tcPr>
          <w:p w14:paraId="579D7D9B" w14:textId="25E8BD45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49F3209B" w14:textId="722780F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363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F36B81E" w14:textId="41A234C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307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1420727" w14:textId="112335C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85%</w:t>
            </w:r>
          </w:p>
        </w:tc>
      </w:tr>
      <w:tr w:rsidR="00DD0AC5" w:rsidRPr="00BB695B" w14:paraId="5CBDB781" w14:textId="091430B7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58673A4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0B33B2C7" w14:textId="528E8195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CĐHA</w:t>
            </w:r>
          </w:p>
        </w:tc>
        <w:tc>
          <w:tcPr>
            <w:tcW w:w="1346" w:type="dxa"/>
            <w:vAlign w:val="center"/>
          </w:tcPr>
          <w:p w14:paraId="2976FA0B" w14:textId="06CEB8F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595E2EDE" w14:textId="799FDB9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38EBCB" w14:textId="04B7D5E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14:paraId="5BBA88DC" w14:textId="1B967CB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DD0AC5" w:rsidRPr="00BB695B" w14:paraId="145E3761" w14:textId="43E80FDA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7535C0C7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2A31883B" w14:textId="76AD542C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Chụp CT các loại</w:t>
            </w:r>
          </w:p>
        </w:tc>
        <w:tc>
          <w:tcPr>
            <w:tcW w:w="1346" w:type="dxa"/>
            <w:vAlign w:val="center"/>
          </w:tcPr>
          <w:p w14:paraId="7C118C6B" w14:textId="72831CB5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494415AD" w14:textId="2411FFF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4.860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54006A4F" w14:textId="3FD3EE5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4.873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EFB3816" w14:textId="3B79471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DD0AC5" w:rsidRPr="00BB695B" w14:paraId="58FD1975" w14:textId="40CA2184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636B2D0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21AC3812" w14:textId="39A318DF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 MRI</w:t>
            </w:r>
          </w:p>
        </w:tc>
        <w:tc>
          <w:tcPr>
            <w:tcW w:w="1346" w:type="dxa"/>
            <w:vAlign w:val="center"/>
          </w:tcPr>
          <w:p w14:paraId="4D5CABDD" w14:textId="40FDF968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66EFD70A" w14:textId="621F9D1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816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A1985EF" w14:textId="4EF1F56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659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033D97F" w14:textId="3626263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81%</w:t>
            </w:r>
          </w:p>
        </w:tc>
      </w:tr>
      <w:tr w:rsidR="00DD0AC5" w:rsidRPr="00BB695B" w14:paraId="469DEFA6" w14:textId="06EE188F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00C68A3B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5BB19C0D" w14:textId="15791D91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 Xquang</w:t>
            </w:r>
          </w:p>
        </w:tc>
        <w:tc>
          <w:tcPr>
            <w:tcW w:w="1346" w:type="dxa"/>
            <w:vAlign w:val="center"/>
          </w:tcPr>
          <w:p w14:paraId="0E19AFD2" w14:textId="62700323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47BC756A" w14:textId="1D1F811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11.238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3F14EE2" w14:textId="5C74EAE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9.250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B6BF2BD" w14:textId="2D1943F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82%</w:t>
            </w:r>
          </w:p>
        </w:tc>
      </w:tr>
      <w:tr w:rsidR="00DD0AC5" w:rsidRPr="00BB695B" w14:paraId="5FE32E28" w14:textId="27DE3E99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33FF8E4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6E01B42C" w14:textId="0C64BE18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Siêu âm toàn viện</w:t>
            </w:r>
          </w:p>
        </w:tc>
        <w:tc>
          <w:tcPr>
            <w:tcW w:w="1346" w:type="dxa"/>
            <w:vAlign w:val="center"/>
          </w:tcPr>
          <w:p w14:paraId="24119E90" w14:textId="0FDD6335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5269E449" w14:textId="4606E55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16.714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367985D" w14:textId="0FF5804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7.044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84D0B70" w14:textId="2DB519A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42%</w:t>
            </w:r>
          </w:p>
        </w:tc>
      </w:tr>
      <w:tr w:rsidR="00DD0AC5" w:rsidRPr="00BB695B" w14:paraId="2797E04C" w14:textId="7952403B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129D19B5" w14:textId="11B6D08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2FEFE575" w14:textId="772FC1A4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Nội soi dạ dày (Bao gồm cả soi chẩn đoán và can thiệp)</w:t>
            </w:r>
          </w:p>
        </w:tc>
        <w:tc>
          <w:tcPr>
            <w:tcW w:w="1346" w:type="dxa"/>
            <w:vAlign w:val="center"/>
          </w:tcPr>
          <w:p w14:paraId="4732FB8C" w14:textId="7E24AAEF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214295E5" w14:textId="3A99123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1.349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27D243F" w14:textId="615769F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931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5E44540" w14:textId="53AA39E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69%</w:t>
            </w:r>
          </w:p>
        </w:tc>
      </w:tr>
      <w:tr w:rsidR="00DD0AC5" w:rsidRPr="00BB695B" w14:paraId="66060B98" w14:textId="66ED26C3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08847C8F" w14:textId="72F5F93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5DAB2F39" w14:textId="42F18242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Nội soi đại, trực tràng (bao gồm cả can thiệp)</w:t>
            </w:r>
          </w:p>
        </w:tc>
        <w:tc>
          <w:tcPr>
            <w:tcW w:w="1346" w:type="dxa"/>
            <w:vAlign w:val="center"/>
          </w:tcPr>
          <w:p w14:paraId="4D67A2DE" w14:textId="461EFBA3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0B3F7D2B" w14:textId="41A763B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522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DB19DD6" w14:textId="1371338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375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200CB98" w14:textId="7EEA538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72%</w:t>
            </w:r>
          </w:p>
        </w:tc>
      </w:tr>
      <w:tr w:rsidR="00DD0AC5" w:rsidRPr="00BB695B" w14:paraId="0CA86B7E" w14:textId="78E0536C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10F7C081" w14:textId="456C16E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0BA0D920" w14:textId="79C7BEA0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Can thiệp tim mạch</w:t>
            </w:r>
          </w:p>
        </w:tc>
        <w:tc>
          <w:tcPr>
            <w:tcW w:w="1346" w:type="dxa"/>
            <w:vAlign w:val="center"/>
          </w:tcPr>
          <w:p w14:paraId="7C634D06" w14:textId="7EE909E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4B6664F" w14:textId="6514B2C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43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547FBBB1" w14:textId="422023E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44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3504AB8" w14:textId="55E37E7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102%</w:t>
            </w:r>
          </w:p>
        </w:tc>
      </w:tr>
      <w:tr w:rsidR="00DD0AC5" w:rsidRPr="00BB695B" w14:paraId="57014DA2" w14:textId="3925DA5F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3430840F" w14:textId="15C1623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444711A2" w14:textId="14A62C74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Xét nghiệm huyết học</w:t>
            </w:r>
          </w:p>
        </w:tc>
        <w:tc>
          <w:tcPr>
            <w:tcW w:w="1346" w:type="dxa"/>
            <w:vAlign w:val="center"/>
          </w:tcPr>
          <w:p w14:paraId="6C2803D4" w14:textId="46042D44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757C5A0D" w14:textId="2F9080C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52.495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3E979BA2" w14:textId="31D0077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45.922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593A79E1" w14:textId="36CE839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87%</w:t>
            </w:r>
          </w:p>
        </w:tc>
      </w:tr>
      <w:tr w:rsidR="00DD0AC5" w:rsidRPr="00BB695B" w14:paraId="19033E29" w14:textId="71410675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680C1F62" w14:textId="09FCFFD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341CE325" w14:textId="4BED3B8F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Xét nghiệm hóa sinh</w:t>
            </w:r>
          </w:p>
        </w:tc>
        <w:tc>
          <w:tcPr>
            <w:tcW w:w="1346" w:type="dxa"/>
            <w:vAlign w:val="center"/>
          </w:tcPr>
          <w:p w14:paraId="50B9D35D" w14:textId="6712BD28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5342D589" w14:textId="0EB859B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205.598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606D378" w14:textId="1F0B227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169.790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EEB6F40" w14:textId="3E00CF1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83%</w:t>
            </w:r>
          </w:p>
        </w:tc>
      </w:tr>
      <w:tr w:rsidR="00DD0AC5" w:rsidRPr="00BB695B" w14:paraId="6C7C6AA1" w14:textId="63A35E3E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  <w:hideMark/>
          </w:tcPr>
          <w:p w14:paraId="2C745D3F" w14:textId="0A70DAF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912" w:type="dxa"/>
            <w:shd w:val="clear" w:color="auto" w:fill="auto"/>
            <w:vAlign w:val="center"/>
            <w:hideMark/>
          </w:tcPr>
          <w:p w14:paraId="072A1621" w14:textId="241C7648" w:rsidR="00DD0AC5" w:rsidRPr="00BB695B" w:rsidRDefault="00DD0AC5" w:rsidP="00BB695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Giải phẫu bệnh</w:t>
            </w:r>
          </w:p>
        </w:tc>
        <w:tc>
          <w:tcPr>
            <w:tcW w:w="1346" w:type="dxa"/>
            <w:vAlign w:val="center"/>
          </w:tcPr>
          <w:p w14:paraId="710F7181" w14:textId="72F269B7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749F941A" w14:textId="1EC6D66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3.217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901986A" w14:textId="5D5CC2A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1.890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D40F4CC" w14:textId="739D46B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59%</w:t>
            </w:r>
          </w:p>
        </w:tc>
      </w:tr>
      <w:tr w:rsidR="00DD0AC5" w:rsidRPr="00BB695B" w14:paraId="573948F7" w14:textId="77777777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</w:tcPr>
          <w:p w14:paraId="07D33AAD" w14:textId="341E7E9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912" w:type="dxa"/>
            <w:shd w:val="clear" w:color="auto" w:fill="auto"/>
            <w:vAlign w:val="center"/>
          </w:tcPr>
          <w:p w14:paraId="4D7EA8E2" w14:textId="0CC7A7E4" w:rsidR="00DD0AC5" w:rsidRPr="00BB695B" w:rsidRDefault="00DD0AC5" w:rsidP="00BB695B">
            <w:pPr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Xét nghiệm vi sinh</w:t>
            </w:r>
          </w:p>
        </w:tc>
        <w:tc>
          <w:tcPr>
            <w:tcW w:w="1346" w:type="dxa"/>
            <w:vAlign w:val="center"/>
          </w:tcPr>
          <w:p w14:paraId="3C2CE108" w14:textId="62807D50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Lần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F21BC1F" w14:textId="1E423E20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5.826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C3AB8D2" w14:textId="7708715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6.603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3D115AD" w14:textId="4DCA085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113%</w:t>
            </w:r>
          </w:p>
        </w:tc>
      </w:tr>
      <w:tr w:rsidR="00DD0AC5" w:rsidRPr="00BB695B" w14:paraId="3841BFDC" w14:textId="77777777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</w:tcPr>
          <w:p w14:paraId="2C23984E" w14:textId="4E7112F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912" w:type="dxa"/>
            <w:shd w:val="clear" w:color="auto" w:fill="auto"/>
            <w:vAlign w:val="center"/>
          </w:tcPr>
          <w:p w14:paraId="6C96BE6D" w14:textId="112F91BC" w:rsidR="00DD0AC5" w:rsidRPr="00BB695B" w:rsidRDefault="00DD0AC5" w:rsidP="00BB695B">
            <w:pPr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Điều trị bằng Oxy cao áp</w:t>
            </w:r>
          </w:p>
        </w:tc>
        <w:tc>
          <w:tcPr>
            <w:tcW w:w="1346" w:type="dxa"/>
            <w:vAlign w:val="center"/>
          </w:tcPr>
          <w:p w14:paraId="43320F68" w14:textId="19F18D32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6E14507C" w14:textId="5BFFB385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340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1C608CAD" w14:textId="63B2C1E8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337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F01846B" w14:textId="3E1CD728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99%</w:t>
            </w:r>
          </w:p>
        </w:tc>
      </w:tr>
      <w:tr w:rsidR="00DD0AC5" w:rsidRPr="00BB695B" w14:paraId="594533E0" w14:textId="77777777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</w:tcPr>
          <w:p w14:paraId="345BAC2A" w14:textId="02504AF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4912" w:type="dxa"/>
            <w:shd w:val="clear" w:color="auto" w:fill="auto"/>
            <w:vAlign w:val="center"/>
          </w:tcPr>
          <w:p w14:paraId="3BE89782" w14:textId="50E9A969" w:rsidR="00DD0AC5" w:rsidRPr="00BB695B" w:rsidRDefault="00DD0AC5" w:rsidP="00BB695B">
            <w:pPr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Giường yêu cầu</w:t>
            </w:r>
          </w:p>
        </w:tc>
        <w:tc>
          <w:tcPr>
            <w:tcW w:w="1346" w:type="dxa"/>
            <w:vAlign w:val="center"/>
          </w:tcPr>
          <w:p w14:paraId="1592FC97" w14:textId="2D8AA3DC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Công suất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65091E4E" w14:textId="5149BA19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8.916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9DC8C80" w14:textId="71D944E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7.826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D06CF23" w14:textId="5B513DB0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88%</w:t>
            </w:r>
          </w:p>
        </w:tc>
      </w:tr>
      <w:tr w:rsidR="00DD0AC5" w:rsidRPr="00BB695B" w14:paraId="7E3BF3B1" w14:textId="77777777" w:rsidTr="00DD0AC5">
        <w:trPr>
          <w:trHeight w:val="20"/>
        </w:trPr>
        <w:tc>
          <w:tcPr>
            <w:tcW w:w="901" w:type="dxa"/>
            <w:shd w:val="clear" w:color="auto" w:fill="auto"/>
            <w:vAlign w:val="center"/>
          </w:tcPr>
          <w:p w14:paraId="4AE7FE30" w14:textId="02CA86C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4912" w:type="dxa"/>
            <w:shd w:val="clear" w:color="auto" w:fill="auto"/>
            <w:vAlign w:val="center"/>
          </w:tcPr>
          <w:p w14:paraId="410F4789" w14:textId="7A422301" w:rsidR="00DD0AC5" w:rsidRPr="00BB695B" w:rsidRDefault="00DD0AC5" w:rsidP="00BB695B">
            <w:pPr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Dịch vụ mổ yêu cầu</w:t>
            </w:r>
          </w:p>
        </w:tc>
        <w:tc>
          <w:tcPr>
            <w:tcW w:w="1346" w:type="dxa"/>
            <w:vAlign w:val="center"/>
          </w:tcPr>
          <w:p w14:paraId="3172C52B" w14:textId="5645E462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2383348" w14:textId="250F380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636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11402D5" w14:textId="29725332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501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7BD8FA1" w14:textId="4473B92A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79%</w:t>
            </w:r>
          </w:p>
        </w:tc>
      </w:tr>
      <w:tr w:rsidR="00DD0AC5" w:rsidRPr="00BB695B" w14:paraId="1B88EF66" w14:textId="378CE7E9" w:rsidTr="00DD0AC5">
        <w:trPr>
          <w:trHeight w:val="20"/>
        </w:trPr>
        <w:tc>
          <w:tcPr>
            <w:tcW w:w="901" w:type="dxa"/>
            <w:vMerge w:val="restart"/>
            <w:shd w:val="clear" w:color="auto" w:fill="auto"/>
            <w:vAlign w:val="center"/>
            <w:hideMark/>
          </w:tcPr>
          <w:p w14:paraId="7C138671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Trong đó</w:t>
            </w: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141999CF" w14:textId="7F1C556E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i/>
                <w:iCs/>
                <w:sz w:val="26"/>
                <w:szCs w:val="26"/>
              </w:rPr>
              <w:t>Chọn phẫu thuật viên</w:t>
            </w:r>
          </w:p>
        </w:tc>
        <w:tc>
          <w:tcPr>
            <w:tcW w:w="1346" w:type="dxa"/>
            <w:vAlign w:val="center"/>
          </w:tcPr>
          <w:p w14:paraId="55974625" w14:textId="21EE7EA1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352E5E4F" w14:textId="2D38F035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EE4DACF" w14:textId="209F30AC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379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AB166F" w14:textId="161AF68D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DD0AC5" w:rsidRPr="00BB695B" w14:paraId="4978CC74" w14:textId="105C129C" w:rsidTr="00DD0AC5">
        <w:trPr>
          <w:trHeight w:val="20"/>
        </w:trPr>
        <w:tc>
          <w:tcPr>
            <w:tcW w:w="901" w:type="dxa"/>
            <w:vMerge/>
            <w:shd w:val="clear" w:color="auto" w:fill="auto"/>
            <w:vAlign w:val="center"/>
            <w:hideMark/>
          </w:tcPr>
          <w:p w14:paraId="6F54D06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23CCE487" w14:textId="23713E50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i/>
                <w:iCs/>
                <w:sz w:val="26"/>
                <w:szCs w:val="26"/>
              </w:rPr>
              <w:t>Phẫu thuật mổ trong ngày/chọn ngày</w:t>
            </w:r>
          </w:p>
        </w:tc>
        <w:tc>
          <w:tcPr>
            <w:tcW w:w="1346" w:type="dxa"/>
            <w:vAlign w:val="center"/>
          </w:tcPr>
          <w:p w14:paraId="49B3B1C2" w14:textId="4A705AA7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0667DD7F" w14:textId="23BCA087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59A90B6E" w14:textId="0CF7DB39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105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52860F0" w14:textId="1BA1C3AB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DD0AC5" w:rsidRPr="00BB695B" w14:paraId="6AB0F978" w14:textId="122FC42D" w:rsidTr="00DD0AC5">
        <w:trPr>
          <w:trHeight w:val="20"/>
        </w:trPr>
        <w:tc>
          <w:tcPr>
            <w:tcW w:w="901" w:type="dxa"/>
            <w:vMerge/>
            <w:shd w:val="clear" w:color="auto" w:fill="auto"/>
            <w:vAlign w:val="center"/>
            <w:hideMark/>
          </w:tcPr>
          <w:p w14:paraId="3A484EF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auto"/>
            <w:noWrap/>
            <w:vAlign w:val="center"/>
            <w:hideMark/>
          </w:tcPr>
          <w:p w14:paraId="030B1961" w14:textId="615AE5BE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i/>
                <w:iCs/>
                <w:sz w:val="26"/>
                <w:szCs w:val="26"/>
              </w:rPr>
              <w:t>Các dịch vụ mổ yêu cầu khác</w:t>
            </w:r>
          </w:p>
        </w:tc>
        <w:tc>
          <w:tcPr>
            <w:tcW w:w="1346" w:type="dxa"/>
            <w:vAlign w:val="center"/>
          </w:tcPr>
          <w:p w14:paraId="4804F6C5" w14:textId="27DC462C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352" w:type="dxa"/>
            <w:shd w:val="clear" w:color="auto" w:fill="auto"/>
            <w:noWrap/>
            <w:vAlign w:val="center"/>
          </w:tcPr>
          <w:p w14:paraId="5BD94D11" w14:textId="77842BC4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3A6E732C" w14:textId="3F0C3C66" w:rsidR="00DD0AC5" w:rsidRPr="00BB695B" w:rsidRDefault="00DD0AC5" w:rsidP="00BB695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695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A454257" w14:textId="5375EE38" w:rsidR="00DD0AC5" w:rsidRPr="00BB695B" w:rsidRDefault="00DD0AC5" w:rsidP="00BB695B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</w:tbl>
    <w:p w14:paraId="00387332" w14:textId="4F8E01AC" w:rsidR="00525DEE" w:rsidRPr="00BB695B" w:rsidRDefault="00525DEE" w:rsidP="00BB695B">
      <w:pPr>
        <w:rPr>
          <w:rFonts w:ascii="Times New Roman" w:eastAsia="Times New Roman" w:hAnsi="Times New Roman"/>
          <w:b/>
          <w:bCs/>
          <w:sz w:val="26"/>
          <w:szCs w:val="26"/>
        </w:rPr>
        <w:sectPr w:rsidR="00525DEE" w:rsidRPr="00BB695B" w:rsidSect="00473118">
          <w:pgSz w:w="12240" w:h="15840"/>
          <w:pgMar w:top="709" w:right="1440" w:bottom="568" w:left="1440" w:header="708" w:footer="708" w:gutter="0"/>
          <w:cols w:space="708"/>
          <w:docGrid w:linePitch="360"/>
        </w:sectPr>
      </w:pPr>
    </w:p>
    <w:p w14:paraId="60EBCDA1" w14:textId="186C9D25" w:rsidR="00420D20" w:rsidRPr="00BB695B" w:rsidRDefault="00420D20" w:rsidP="00BB695B">
      <w:pPr>
        <w:rPr>
          <w:rFonts w:ascii="Times New Roman" w:hAnsi="Times New Roman"/>
          <w:b/>
          <w:sz w:val="26"/>
          <w:szCs w:val="26"/>
        </w:rPr>
      </w:pPr>
      <w:r w:rsidRPr="00BB695B">
        <w:rPr>
          <w:rFonts w:ascii="Times New Roman" w:hAnsi="Times New Roman"/>
          <w:b/>
          <w:sz w:val="26"/>
          <w:szCs w:val="26"/>
          <w:lang w:val="vi-VN"/>
        </w:rPr>
        <w:lastRenderedPageBreak/>
        <w:t>II-</w:t>
      </w:r>
      <w:r w:rsidRPr="00BB695B">
        <w:rPr>
          <w:rFonts w:ascii="Times New Roman" w:hAnsi="Times New Roman"/>
          <w:b/>
          <w:sz w:val="26"/>
          <w:szCs w:val="26"/>
        </w:rPr>
        <w:t xml:space="preserve"> Kết quả thực hiện kế hoạch của các khoa nội trú tháng </w:t>
      </w:r>
      <w:r w:rsidR="00DD0AC5" w:rsidRPr="00BB695B">
        <w:rPr>
          <w:rFonts w:ascii="Times New Roman" w:hAnsi="Times New Roman"/>
          <w:b/>
          <w:sz w:val="26"/>
          <w:szCs w:val="26"/>
        </w:rPr>
        <w:t>01/2025</w:t>
      </w:r>
      <w:r w:rsidRPr="00BB695B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14902" w:type="dxa"/>
        <w:tblInd w:w="-147" w:type="dxa"/>
        <w:tblLook w:val="04A0" w:firstRow="1" w:lastRow="0" w:firstColumn="1" w:lastColumn="0" w:noHBand="0" w:noVBand="1"/>
      </w:tblPr>
      <w:tblGrid>
        <w:gridCol w:w="710"/>
        <w:gridCol w:w="4594"/>
        <w:gridCol w:w="949"/>
        <w:gridCol w:w="875"/>
        <w:gridCol w:w="1047"/>
        <w:gridCol w:w="950"/>
        <w:gridCol w:w="909"/>
        <w:gridCol w:w="1031"/>
        <w:gridCol w:w="1476"/>
        <w:gridCol w:w="1476"/>
        <w:gridCol w:w="885"/>
      </w:tblGrid>
      <w:tr w:rsidR="00E32DA2" w:rsidRPr="009F6E90" w14:paraId="077CC2A9" w14:textId="77777777" w:rsidTr="00E32DA2">
        <w:trPr>
          <w:trHeight w:val="2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582F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7CC6E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khoa</w:t>
            </w:r>
          </w:p>
        </w:tc>
        <w:tc>
          <w:tcPr>
            <w:tcW w:w="95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3CA6B23" w14:textId="1274F736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Tháng </w:t>
            </w:r>
            <w:r w:rsidR="00DD0AC5"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</w:tr>
      <w:tr w:rsidR="00E32DA2" w:rsidRPr="009F6E90" w14:paraId="45B6A811" w14:textId="77777777" w:rsidTr="00E32DA2">
        <w:trPr>
          <w:trHeight w:val="20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6F90" w14:textId="77777777" w:rsidR="00555A71" w:rsidRPr="009F6E90" w:rsidRDefault="00555A71" w:rsidP="00BB695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8BA8F" w14:textId="77777777" w:rsidR="00555A71" w:rsidRPr="009F6E90" w:rsidRDefault="00555A71" w:rsidP="00BB695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699D239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 KH lượt NB</w:t>
            </w: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22991E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suất giường điều trị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14:paraId="3858E785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TBHSBA</w:t>
            </w:r>
          </w:p>
        </w:tc>
      </w:tr>
      <w:tr w:rsidR="00E32DA2" w:rsidRPr="009F6E90" w14:paraId="7962558F" w14:textId="77777777" w:rsidTr="00E32DA2">
        <w:trPr>
          <w:trHeight w:val="124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6A59" w14:textId="77777777" w:rsidR="00555A71" w:rsidRPr="009F6E90" w:rsidRDefault="00555A71" w:rsidP="00BB695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8777" w14:textId="77777777" w:rsidR="00555A71" w:rsidRPr="009F6E90" w:rsidRDefault="00555A71" w:rsidP="00BB695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08F9D60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Kế hoạch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09527BD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52282E2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So với kế hoạch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03F071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Kế hoạch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A2BFED0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Ngày thực hiện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4DB2A48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So với kế hoạch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6F1F940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Kế hoạch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F3F813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Ngày thực hiện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980B311" w14:textId="77777777" w:rsidR="00555A71" w:rsidRPr="009F6E90" w:rsidRDefault="00555A71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So với kế hoạch</w:t>
            </w:r>
          </w:p>
        </w:tc>
      </w:tr>
      <w:tr w:rsidR="009F6E90" w:rsidRPr="009F6E90" w14:paraId="5DD4C534" w14:textId="77777777" w:rsidTr="00DD0AC5">
        <w:trPr>
          <w:trHeight w:val="26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4C9B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A14F" w14:textId="00BC88BA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Phòng cấp cứu nhi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4D16" w14:textId="3B436A9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025C" w14:textId="08C242E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279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5432" w14:textId="0D2D155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132%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D4A9" w14:textId="343E4B9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30B5" w14:textId="54E7ACC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07D5F" w14:textId="56DB8FC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69BC0" w14:textId="70803DD9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1.127.578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E05A" w14:textId="40286B5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860.139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C11A" w14:textId="78151A72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76%</w:t>
            </w:r>
          </w:p>
        </w:tc>
      </w:tr>
      <w:tr w:rsidR="009F6E90" w:rsidRPr="009F6E90" w14:paraId="0C2BDD34" w14:textId="77777777" w:rsidTr="00DD0AC5">
        <w:trPr>
          <w:trHeight w:val="126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5606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00DE" w14:textId="2D839AB3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Phục hồi chức năng (Nội trú)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1292" w14:textId="26AFA1A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67A4" w14:textId="1428EDA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7017B" w14:textId="4987595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121%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8BBF" w14:textId="7DBB113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03D7" w14:textId="313540E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532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626B3" w14:textId="610F3EC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87%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76177" w14:textId="044B916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6.805.351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F42A" w14:textId="5F3BA83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6.179.409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DB23E" w14:textId="5B9202B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91%</w:t>
            </w:r>
          </w:p>
        </w:tc>
      </w:tr>
      <w:tr w:rsidR="009F6E90" w:rsidRPr="009F6E90" w14:paraId="3E230A7E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BDDB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33E" w14:textId="288E72A7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Y học cổ truyền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DF390" w14:textId="2452AF5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C6B0" w14:textId="08CF7D1F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0C94" w14:textId="5E3A1E0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109%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35DE9" w14:textId="5B211F4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1.237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A3CF" w14:textId="1136D77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1.119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3941" w14:textId="1035106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C5298" w14:textId="66185A3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7.264.273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8536" w14:textId="771C601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8.559.005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22FD" w14:textId="6485F7A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118%</w:t>
            </w:r>
          </w:p>
        </w:tc>
      </w:tr>
      <w:tr w:rsidR="009F6E90" w:rsidRPr="009F6E90" w14:paraId="1370DC3D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61A8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D5AB9" w14:textId="396C8532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Tâm Thần kinh - Cơ xương khớp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4C3E" w14:textId="634E71E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245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A29D" w14:textId="46D6EE3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264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E54CC" w14:textId="70C50DD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80860" w14:textId="4C78BFB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1.767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24DE" w14:textId="4F32EE2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1.640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111E5" w14:textId="297CB77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93%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84F57" w14:textId="2C1FCC4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7.928.496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8B94" w14:textId="6B43500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8.207.417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97D7" w14:textId="3DED787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104%</w:t>
            </w:r>
          </w:p>
        </w:tc>
      </w:tr>
      <w:tr w:rsidR="009F6E90" w:rsidRPr="009F6E90" w14:paraId="4BECEDE7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CE6C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0343" w14:textId="6A687C73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Nội thận - tiết niệu và hô hấp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0F43" w14:textId="22747D2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205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42CC" w14:textId="1551342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7490" w14:textId="2BE692E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73E2" w14:textId="3D0C21F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2.120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6817" w14:textId="07B1747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2.117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FCAB" w14:textId="0262340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91373" w14:textId="16CB699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14.657.859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E8C3" w14:textId="3AD5E2B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15.210.205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4D58" w14:textId="235142C9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104%</w:t>
            </w:r>
          </w:p>
        </w:tc>
      </w:tr>
      <w:tr w:rsidR="009F6E90" w:rsidRPr="009F6E90" w14:paraId="5295F6BA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4F4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2CE8" w14:textId="4E07574A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Hồi sức tích cực Nội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9912" w14:textId="166821A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2ABE" w14:textId="4F55D8E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A7BF" w14:textId="5CF3147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135D" w14:textId="037170B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942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D3D6" w14:textId="0E0C6E8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1.074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BF17" w14:textId="2D6FBDB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114%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FA30F" w14:textId="1C94A5D1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43.877.909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37C9" w14:textId="4C2AE16B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42.022.528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02D8" w14:textId="1286DFF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96%</w:t>
            </w:r>
          </w:p>
        </w:tc>
      </w:tr>
      <w:tr w:rsidR="009F6E90" w:rsidRPr="009F6E90" w14:paraId="2CCB2DA8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2ABD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8774" w14:textId="5E7A020B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Sơ sinh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2B1B" w14:textId="5751043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8CF7" w14:textId="11A16C6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164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2B79F" w14:textId="4CF86D8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105%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2B13" w14:textId="089215B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942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495B" w14:textId="254B9C7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814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AC62E" w14:textId="166764FF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86%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AD4E" w14:textId="13FA2873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7.165.934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3910" w14:textId="2080E65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6.354.251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40FB4" w14:textId="0972703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89%</w:t>
            </w:r>
          </w:p>
        </w:tc>
      </w:tr>
      <w:tr w:rsidR="009F6E90" w:rsidRPr="009F6E90" w14:paraId="02DF150C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4187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940F" w14:textId="2DEEC02C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Nội tiết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F03E" w14:textId="66D2CD5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70D5" w14:textId="3998339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9464" w14:textId="4D25A0F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104%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8138" w14:textId="00B79E4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1.590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005D" w14:textId="4838E5C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1.409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9A0B" w14:textId="3C9F58B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89%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E99EC" w14:textId="35BFAE3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10.273.338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CB60" w14:textId="366A551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10.635.312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F724" w14:textId="248B09F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104%</w:t>
            </w:r>
          </w:p>
        </w:tc>
      </w:tr>
      <w:tr w:rsidR="009F6E90" w:rsidRPr="009F6E90" w14:paraId="4F9AE725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0F4D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E1AE" w14:textId="678B380D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Nội Tiêu hoá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9F7D" w14:textId="7F4BF02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301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B38A1" w14:textId="4ED041E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302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577F" w14:textId="20E3D51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8945" w14:textId="585DCAB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1.708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BF5C" w14:textId="7295234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1.725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8F51B" w14:textId="192BD63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101%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FDEA1" w14:textId="6A0B3C5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6.866.249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ADD1" w14:textId="77FA085A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6.824.649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F0E8" w14:textId="21DF666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99%</w:t>
            </w:r>
          </w:p>
        </w:tc>
      </w:tr>
      <w:tr w:rsidR="009F6E90" w:rsidRPr="009F6E90" w14:paraId="64AA35AD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61BE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6DB1" w14:textId="1C3D6799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Bệnh nhiệt đới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1DED" w14:textId="1F7A1B5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194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0C40" w14:textId="3F69ADD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D688" w14:textId="7C97121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ECBC" w14:textId="0C8F1E0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1.355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AD29" w14:textId="50E2B9D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1.189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AE99" w14:textId="20EEED8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88%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1FFF9" w14:textId="5B3BB773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9.248.895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A582" w14:textId="31E7F8A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8.319.148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52F5" w14:textId="66C2640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</w:tr>
      <w:tr w:rsidR="009F6E90" w:rsidRPr="009F6E90" w14:paraId="4A128EDB" w14:textId="77777777" w:rsidTr="006E1ED9">
        <w:trPr>
          <w:trHeight w:val="6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2249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2EB2" w14:textId="702AE6E3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chấn thương chỉnh hình và bỏng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65D53" w14:textId="4BD12D2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F9F8" w14:textId="3225D9C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327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5724" w14:textId="63BC3D7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E053" w14:textId="79CE83D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2.651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A306" w14:textId="02A4AA9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2.375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F2F8" w14:textId="02315AD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91379" w14:textId="55ACFDA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15.593.138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DAB4" w14:textId="7950B831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14.106.876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0BC0" w14:textId="14DC3D95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</w:tr>
      <w:tr w:rsidR="009F6E90" w:rsidRPr="009F6E90" w14:paraId="30AC9809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33B0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AF66" w14:textId="26DF5BDA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cấp cứu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81F7" w14:textId="0C3396D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2.622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DD7C" w14:textId="31320B6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2533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872" w14:textId="75B2AC0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948E" w14:textId="3DBDE4D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BEEF2" w14:textId="6B163C1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A67D9" w14:textId="0141B34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EB092" w14:textId="187FCCE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1.474.212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8A87B" w14:textId="3B37064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1.029.273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4F8D" w14:textId="2711449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70%</w:t>
            </w:r>
          </w:p>
        </w:tc>
      </w:tr>
      <w:tr w:rsidR="009F6E90" w:rsidRPr="009F6E90" w14:paraId="2CBD165E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5381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D6B96" w14:textId="0A97AB4D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Nội Tim mạch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064D" w14:textId="6D5F61A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272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8348" w14:textId="41F046F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263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0352" w14:textId="5039006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5A67" w14:textId="550C371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1.767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0CD68" w14:textId="19BD153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1.564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B3CC" w14:textId="0637270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89%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2689C" w14:textId="27EA9B6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17.993.772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F7CD" w14:textId="7854B76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22.743.105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1FC1" w14:textId="13F46FC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126%</w:t>
            </w:r>
          </w:p>
        </w:tc>
      </w:tr>
      <w:tr w:rsidR="009F6E90" w:rsidRPr="009F6E90" w14:paraId="5CA2F855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D329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C2E2" w14:textId="365C273D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Răng Hàm Mặt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51CAA" w14:textId="0306B7A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960F3" w14:textId="71F424E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93726" w14:textId="1285BD3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96%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583B9" w14:textId="7A29E32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1EA8" w14:textId="6ECEC01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793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F3B0" w14:textId="432B202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108%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88CEA" w14:textId="1EE19119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10.069.930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CF03" w14:textId="5A403F5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9.560.655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9669" w14:textId="72BC18B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95%</w:t>
            </w:r>
          </w:p>
        </w:tc>
      </w:tr>
      <w:tr w:rsidR="009F6E90" w:rsidRPr="009F6E90" w14:paraId="3B95ED43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CBF0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5A814" w14:textId="7FD069CB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Hóa trị - Can thiệp và Chăm sóc giảm nhẹ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E4B4" w14:textId="78A2073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252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9445" w14:textId="4326AD8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229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14D4" w14:textId="1CF60EA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91%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C2F0" w14:textId="0F61F20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1.767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3452" w14:textId="07A28B0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22468" w14:textId="0C1538B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79%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B571E" w14:textId="7050F4F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9.862.665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9C941" w14:textId="02CBEEC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10.439.727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4A9" w14:textId="37664CC1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106%</w:t>
            </w:r>
          </w:p>
        </w:tc>
      </w:tr>
      <w:tr w:rsidR="009F6E90" w:rsidRPr="009F6E90" w14:paraId="47FA14F3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0354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854C8" w14:textId="672BF240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Nhi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3708" w14:textId="48F469D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481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521" w14:textId="4355397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439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F7CE" w14:textId="3718BBA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91%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8B5A" w14:textId="2459B4D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2.503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DCA8" w14:textId="31282CA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2.380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CE27" w14:textId="3807903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95%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5A60D" w14:textId="0210205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4.968.046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328A" w14:textId="28DB21A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4.159.463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AE9A" w14:textId="2A4918F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84%</w:t>
            </w:r>
          </w:p>
        </w:tc>
      </w:tr>
      <w:tr w:rsidR="009F6E90" w:rsidRPr="009F6E90" w14:paraId="720E6023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814C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72456" w14:textId="1F5C2DB5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Phẫu trị - Xạ trị và Y học hạt nhân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EE62" w14:textId="232C917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D1BD" w14:textId="1E46CF9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F29D" w14:textId="1FBBF56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384C" w14:textId="2422AF8F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1.473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651E" w14:textId="16CB5DC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21DE" w14:textId="0E74311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64%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416B1" w14:textId="1EC608FC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17.958.173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645B" w14:textId="5193624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16.120.618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F204" w14:textId="6CA04D3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</w:tr>
      <w:tr w:rsidR="009F6E90" w:rsidRPr="009F6E90" w14:paraId="270B306E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1301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E39A" w14:textId="524CFDDB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Ngoại tiêu hóa và tổng hợp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8DC5" w14:textId="7E02942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9E19" w14:textId="20C6C44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15A0" w14:textId="7AE9F5B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6E38" w14:textId="28A329C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450A" w14:textId="1A6D6FD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981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83A5" w14:textId="055D3BF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69%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C4A3F" w14:textId="5D35C788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11.271.155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5617" w14:textId="44E6045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9.386.557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65EE" w14:textId="20F5382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83%</w:t>
            </w:r>
          </w:p>
        </w:tc>
      </w:tr>
      <w:tr w:rsidR="009F6E90" w:rsidRPr="009F6E90" w14:paraId="2F84C437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C50C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5C71" w14:textId="0E01E356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Phẫu thuật can thiệp tim mạch - lồng ngực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010ED" w14:textId="001DA54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1E93" w14:textId="011733C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DC60" w14:textId="4E33458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02B9" w14:textId="41F498C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1.325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67B8" w14:textId="0A2033F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952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E8FE" w14:textId="2E7D875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72%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D2886" w14:textId="3376C5C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10.629.515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64C3" w14:textId="0DCA585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9.911.971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5CA3" w14:textId="13B077B5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93%</w:t>
            </w:r>
          </w:p>
        </w:tc>
      </w:tr>
      <w:tr w:rsidR="009F6E90" w:rsidRPr="009F6E90" w14:paraId="440A9E9A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3425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31D5" w14:textId="681F80EA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Phụ khoa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694F" w14:textId="1D6137E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184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C6A0" w14:textId="77C7CCEF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DA8A" w14:textId="796B186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86%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C80E" w14:textId="6D5B8AD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1.237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CBED1" w14:textId="3DFE4BB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881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29D2" w14:textId="71F2FE3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71%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E4B95" w14:textId="6B7C2482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10.802.848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7B5B" w14:textId="2E552ADA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9.777.980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1EEF" w14:textId="503038BB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91%</w:t>
            </w:r>
          </w:p>
        </w:tc>
      </w:tr>
      <w:tr w:rsidR="009F6E90" w:rsidRPr="009F6E90" w14:paraId="3F11C584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3435F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9403" w14:textId="60A7E03B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Ngoại Thần kinh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24A4" w14:textId="204D868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4A46" w14:textId="4FC093D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192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16BA" w14:textId="134F003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82%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B95B" w14:textId="633A004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1.473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EC574" w14:textId="5456B74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1.322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D479" w14:textId="0BC0F07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90%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FDEC" w14:textId="2B7D064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9.612.106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2A04" w14:textId="7A3E392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11.569.370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A8C7" w14:textId="515ABB01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120%</w:t>
            </w:r>
          </w:p>
        </w:tc>
      </w:tr>
      <w:tr w:rsidR="009F6E90" w:rsidRPr="009F6E90" w14:paraId="6782E542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3006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0C33" w14:textId="3E448D9F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Ngoại Thận - Tiết niệu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FF4E" w14:textId="1E3B3AA9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184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3A11" w14:textId="5AAD83B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149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D9" w14:textId="23D3FA85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81%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4345" w14:textId="786AFC3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1.266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9264" w14:textId="05E285A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873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E0EEC" w14:textId="056B83D8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69%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F52AB" w14:textId="0B56652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9.902.301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4949" w14:textId="345BCEA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9.840.695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1CDB" w14:textId="282E7A5D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99%</w:t>
            </w:r>
          </w:p>
        </w:tc>
      </w:tr>
      <w:tr w:rsidR="009F6E90" w:rsidRPr="009F6E90" w14:paraId="6C1A5202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FDCE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7FBC" w14:textId="4CE461B9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Điều trị theo yêu cầu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161B" w14:textId="5A6578B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236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D63C" w14:textId="3D6A3D2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6A020" w14:textId="6F63E6E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CDC8" w14:textId="3A0FA63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1.325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8498B" w14:textId="6FA99BF6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793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A5C2C" w14:textId="6A689D1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60%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ED56E" w14:textId="235463F2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12.437.563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C7D0" w14:textId="2CA26D8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10.654.877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2ACB" w14:textId="4F10C8CA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86%</w:t>
            </w:r>
          </w:p>
        </w:tc>
      </w:tr>
      <w:tr w:rsidR="009F6E90" w:rsidRPr="009F6E90" w14:paraId="31CD908C" w14:textId="77777777" w:rsidTr="00DD0AC5">
        <w:trPr>
          <w:trHeight w:val="2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13A2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16D3" w14:textId="0F822F24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Sản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88D9" w14:textId="7DACDB8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204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D1C3" w14:textId="2C1F92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158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8F304" w14:textId="6186DE74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BDBC" w14:textId="3E0CAE8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1.060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DAF8" w14:textId="6E3B3D9C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827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37BC" w14:textId="29E3601B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78%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DE064" w14:textId="50DEA34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10.190.858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45E7" w14:textId="1678752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9.528.104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8636" w14:textId="12D1811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93%</w:t>
            </w:r>
          </w:p>
        </w:tc>
      </w:tr>
      <w:tr w:rsidR="009F6E90" w:rsidRPr="009F6E90" w14:paraId="26F7D7A3" w14:textId="77777777" w:rsidTr="00DD0AC5">
        <w:trPr>
          <w:trHeight w:val="2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16EA" w14:textId="77777777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4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ED07F" w14:textId="75E1BF3F" w:rsidR="009F6E90" w:rsidRPr="009F6E90" w:rsidRDefault="009F6E90" w:rsidP="009F6E90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Tai Mũi Họng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16889" w14:textId="7C17B7F3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25C9" w14:textId="4B0FB6DD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A7DF0" w14:textId="1E741061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69%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4C03" w14:textId="0AC2992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825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D12E" w14:textId="1C2E56E2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559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38D21" w14:textId="65BDC390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68%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A11E7" w14:textId="0E83F0D0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11.511.155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8D27" w14:textId="5B4FDF42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9.310.103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00E3" w14:textId="61706E93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81%</w:t>
            </w:r>
          </w:p>
        </w:tc>
      </w:tr>
      <w:tr w:rsidR="009F6E90" w:rsidRPr="009F6E90" w14:paraId="3B8E63BD" w14:textId="77777777" w:rsidTr="00377A85">
        <w:trPr>
          <w:trHeight w:val="2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12A1E" w14:textId="43E5914A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eastAsia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4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AB98" w14:textId="3853BAD1" w:rsidR="009F6E90" w:rsidRPr="009F6E90" w:rsidRDefault="009F6E90" w:rsidP="009F6E90">
            <w:pPr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Khoa Mắt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D93C" w14:textId="58A11A22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173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A5AB" w14:textId="085F7007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79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66EA" w14:textId="111D0DA6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46%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AF806" w14:textId="2189E0A4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736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CFED" w14:textId="4145C46E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341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9775" w14:textId="4A966A0B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46%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12D9C" w14:textId="4A8EEA6E" w:rsidR="009F6E90" w:rsidRPr="009F6E90" w:rsidRDefault="009F6E90" w:rsidP="009F6E90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7.912.722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85CC" w14:textId="70D6B73F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7.277.746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D1ED" w14:textId="6DD63E4A" w:rsidR="009F6E90" w:rsidRPr="009F6E90" w:rsidRDefault="009F6E90" w:rsidP="009F6E9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6E90">
              <w:rPr>
                <w:rFonts w:ascii="Times New Roman" w:hAnsi="Times New Roman"/>
                <w:color w:val="000000"/>
                <w:sz w:val="26"/>
                <w:szCs w:val="26"/>
              </w:rPr>
              <w:t>92%</w:t>
            </w:r>
          </w:p>
        </w:tc>
      </w:tr>
    </w:tbl>
    <w:p w14:paraId="04814D24" w14:textId="47FE18A0" w:rsidR="009A214E" w:rsidRPr="00BB695B" w:rsidRDefault="009A214E" w:rsidP="00BB695B">
      <w:pPr>
        <w:tabs>
          <w:tab w:val="left" w:pos="3780"/>
        </w:tabs>
        <w:rPr>
          <w:rFonts w:ascii="Times New Roman" w:hAnsi="Times New Roman"/>
          <w:noProof/>
        </w:rPr>
      </w:pPr>
    </w:p>
    <w:p w14:paraId="028AFCC8" w14:textId="79A2DF8D" w:rsidR="00AF30E9" w:rsidRPr="00BB695B" w:rsidRDefault="00AF30E9" w:rsidP="00BB695B">
      <w:pPr>
        <w:tabs>
          <w:tab w:val="left" w:pos="3780"/>
        </w:tabs>
        <w:rPr>
          <w:rFonts w:ascii="Times New Roman" w:hAnsi="Times New Roman"/>
          <w:noProof/>
        </w:rPr>
      </w:pPr>
    </w:p>
    <w:p w14:paraId="231F08BC" w14:textId="48FF9B70" w:rsidR="006B5C6C" w:rsidRPr="00BB695B" w:rsidRDefault="006B5C6C" w:rsidP="00BB695B">
      <w:pPr>
        <w:jc w:val="center"/>
        <w:rPr>
          <w:rFonts w:ascii="Times New Roman" w:hAnsi="Times New Roman"/>
          <w:b/>
          <w:sz w:val="26"/>
          <w:szCs w:val="26"/>
        </w:rPr>
      </w:pPr>
    </w:p>
    <w:p w14:paraId="12851ECA" w14:textId="3FFF4DDD" w:rsidR="004E4DCD" w:rsidRPr="00BB695B" w:rsidRDefault="004E4DCD" w:rsidP="00BB695B">
      <w:pPr>
        <w:tabs>
          <w:tab w:val="left" w:pos="3780"/>
        </w:tabs>
        <w:rPr>
          <w:rFonts w:ascii="Times New Roman" w:hAnsi="Times New Roman"/>
          <w:b/>
          <w:bCs/>
          <w:noProof/>
        </w:rPr>
      </w:pPr>
      <w:r w:rsidRPr="00BB695B">
        <w:rPr>
          <w:rFonts w:ascii="Times New Roman" w:hAnsi="Times New Roman"/>
          <w:b/>
          <w:bCs/>
          <w:noProof/>
        </w:rPr>
        <w:t xml:space="preserve">III- Kết quả thực hiện DV yêu cầu tháng </w:t>
      </w:r>
      <w:r w:rsidR="00DD0AC5" w:rsidRPr="00BB695B">
        <w:rPr>
          <w:rFonts w:ascii="Times New Roman" w:hAnsi="Times New Roman"/>
          <w:b/>
          <w:bCs/>
          <w:noProof/>
        </w:rPr>
        <w:t>01/2025</w:t>
      </w:r>
      <w:r w:rsidRPr="00BB695B">
        <w:rPr>
          <w:rFonts w:ascii="Times New Roman" w:hAnsi="Times New Roman"/>
          <w:b/>
          <w:bCs/>
          <w:noProof/>
        </w:rPr>
        <w:t>.</w:t>
      </w:r>
    </w:p>
    <w:p w14:paraId="2AE5BA0E" w14:textId="77777777" w:rsidR="004E4DCD" w:rsidRPr="00BB695B" w:rsidRDefault="004E4DCD" w:rsidP="00BB695B">
      <w:pPr>
        <w:tabs>
          <w:tab w:val="left" w:pos="3780"/>
        </w:tabs>
        <w:rPr>
          <w:rFonts w:ascii="Times New Roman" w:hAnsi="Times New Roman"/>
          <w:noProof/>
        </w:rPr>
      </w:pPr>
    </w:p>
    <w:tbl>
      <w:tblPr>
        <w:tblW w:w="1318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5756"/>
        <w:gridCol w:w="1563"/>
        <w:gridCol w:w="1843"/>
        <w:gridCol w:w="1559"/>
        <w:gridCol w:w="1559"/>
      </w:tblGrid>
      <w:tr w:rsidR="00BB695B" w:rsidRPr="00BB695B" w14:paraId="6FAAE673" w14:textId="77777777" w:rsidTr="00BB695B">
        <w:trPr>
          <w:trHeight w:val="375"/>
        </w:trPr>
        <w:tc>
          <w:tcPr>
            <w:tcW w:w="902" w:type="dxa"/>
            <w:vMerge w:val="restart"/>
            <w:shd w:val="clear" w:color="auto" w:fill="auto"/>
            <w:vAlign w:val="center"/>
            <w:hideMark/>
          </w:tcPr>
          <w:p w14:paraId="7488104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STT</w:t>
            </w:r>
          </w:p>
        </w:tc>
        <w:tc>
          <w:tcPr>
            <w:tcW w:w="5756" w:type="dxa"/>
            <w:vMerge w:val="restart"/>
            <w:shd w:val="clear" w:color="auto" w:fill="auto"/>
            <w:vAlign w:val="center"/>
            <w:hideMark/>
          </w:tcPr>
          <w:p w14:paraId="22E44BF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Tên khoa</w:t>
            </w:r>
          </w:p>
        </w:tc>
        <w:tc>
          <w:tcPr>
            <w:tcW w:w="6524" w:type="dxa"/>
            <w:gridSpan w:val="4"/>
            <w:shd w:val="clear" w:color="auto" w:fill="auto"/>
            <w:vAlign w:val="center"/>
            <w:hideMark/>
          </w:tcPr>
          <w:p w14:paraId="2B42AE47" w14:textId="40DCCF3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Phẫu thuật tháng 01</w:t>
            </w:r>
          </w:p>
        </w:tc>
      </w:tr>
      <w:tr w:rsidR="00BB695B" w:rsidRPr="00BB695B" w14:paraId="2D204493" w14:textId="77777777" w:rsidTr="00BB695B">
        <w:trPr>
          <w:trHeight w:val="375"/>
        </w:trPr>
        <w:tc>
          <w:tcPr>
            <w:tcW w:w="902" w:type="dxa"/>
            <w:vMerge/>
            <w:vAlign w:val="center"/>
            <w:hideMark/>
          </w:tcPr>
          <w:p w14:paraId="0A57AFFC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5756" w:type="dxa"/>
            <w:vMerge/>
            <w:vAlign w:val="center"/>
            <w:hideMark/>
          </w:tcPr>
          <w:p w14:paraId="610700BB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524" w:type="dxa"/>
            <w:gridSpan w:val="4"/>
            <w:shd w:val="clear" w:color="auto" w:fill="auto"/>
            <w:vAlign w:val="center"/>
            <w:hideMark/>
          </w:tcPr>
          <w:p w14:paraId="64B3E9E3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Yêu cầu</w:t>
            </w:r>
          </w:p>
        </w:tc>
      </w:tr>
      <w:tr w:rsidR="00BB695B" w:rsidRPr="00BB695B" w14:paraId="7B76F4E0" w14:textId="77777777" w:rsidTr="00BB695B">
        <w:trPr>
          <w:trHeight w:val="750"/>
        </w:trPr>
        <w:tc>
          <w:tcPr>
            <w:tcW w:w="902" w:type="dxa"/>
            <w:vMerge/>
            <w:vAlign w:val="center"/>
            <w:hideMark/>
          </w:tcPr>
          <w:p w14:paraId="49F395D7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5756" w:type="dxa"/>
            <w:vMerge/>
            <w:vAlign w:val="center"/>
            <w:hideMark/>
          </w:tcPr>
          <w:p w14:paraId="20C83C2A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3CB8CFAE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i/>
                <w:iCs/>
              </w:rPr>
            </w:pPr>
            <w:r w:rsidRPr="00BB695B">
              <w:rPr>
                <w:rFonts w:ascii="Times New Roman" w:eastAsia="Times New Roman" w:hAnsi="Times New Roman"/>
                <w:i/>
                <w:iCs/>
              </w:rPr>
              <w:t xml:space="preserve"> Tổng 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904177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</w:rPr>
            </w:pPr>
            <w:r w:rsidRPr="00BB695B">
              <w:rPr>
                <w:rFonts w:ascii="Times New Roman" w:eastAsia="Times New Roman" w:hAnsi="Times New Roman"/>
                <w:i/>
                <w:iCs/>
              </w:rPr>
              <w:t xml:space="preserve"> Chọn PTV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D03D344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</w:rPr>
            </w:pPr>
            <w:r w:rsidRPr="00BB695B">
              <w:rPr>
                <w:rFonts w:ascii="Times New Roman" w:eastAsia="Times New Roman" w:hAnsi="Times New Roman"/>
                <w:i/>
                <w:iCs/>
              </w:rPr>
              <w:t>Mổ sớm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CCBEA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i/>
                <w:iCs/>
              </w:rPr>
            </w:pPr>
            <w:r w:rsidRPr="00BB695B">
              <w:rPr>
                <w:rFonts w:ascii="Times New Roman" w:eastAsia="Times New Roman" w:hAnsi="Times New Roman"/>
                <w:i/>
                <w:iCs/>
              </w:rPr>
              <w:t>Gói PT</w:t>
            </w:r>
          </w:p>
        </w:tc>
      </w:tr>
      <w:tr w:rsidR="00BB695B" w:rsidRPr="00BB695B" w14:paraId="21D5A614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1D9D1EC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2FB367D4" w14:textId="733E2BF4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Ngoại Thận - Tiết niệu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10A30330" w14:textId="730791B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8BE13BD" w14:textId="08BD86E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08288F" w14:textId="26B7894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08A2D5" w14:textId="21A57EB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52A2A605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1C5120E3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6F677336" w14:textId="05E031D5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Ngoại tiêu hóa và tổng hợp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EBBDB25" w14:textId="392FA6F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7D31673" w14:textId="65B1439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81104EE" w14:textId="1E16CA9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FF6FF6A" w14:textId="09B3FA2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63C326F3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44C7E03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42F25682" w14:textId="03EFFEB0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Ngoại Thần kinh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5ED849A" w14:textId="188FA0B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404FDCE" w14:textId="2FA26F1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89BD53" w14:textId="291EAB0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530EBCC" w14:textId="74EF246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</w:t>
            </w:r>
          </w:p>
        </w:tc>
      </w:tr>
      <w:tr w:rsidR="00BB695B" w:rsidRPr="00BB695B" w14:paraId="73FC90D5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50BA16E9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0E0DD24C" w14:textId="41861B3E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chấn thương chỉnh hình và bỏng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4349656E" w14:textId="6E31E17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111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1C51329" w14:textId="37D7FE7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76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07D02CF" w14:textId="7EBA3C7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E17CDD" w14:textId="6871E32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03F4D3C8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3B4D3C8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1D18F31F" w14:textId="52A8DE74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Phẫu thuật can thiệp tim mạch - lồng ngực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133B670" w14:textId="2929703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7EAE026" w14:textId="7911746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A5D624" w14:textId="560FD46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D14EFBA" w14:textId="0C2BF5F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</w:t>
            </w:r>
          </w:p>
        </w:tc>
      </w:tr>
      <w:tr w:rsidR="00BB695B" w:rsidRPr="00BB695B" w14:paraId="7C46B2BC" w14:textId="77777777" w:rsidTr="00BB695B">
        <w:trPr>
          <w:trHeight w:val="750"/>
        </w:trPr>
        <w:tc>
          <w:tcPr>
            <w:tcW w:w="902" w:type="dxa"/>
            <w:shd w:val="clear" w:color="auto" w:fill="auto"/>
            <w:vAlign w:val="center"/>
            <w:hideMark/>
          </w:tcPr>
          <w:p w14:paraId="626D603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19121A65" w14:textId="449DCBAC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Phẫu trị - Xạ trị và Y học hạt nhân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68B4F6F" w14:textId="4665FBE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9733EC1" w14:textId="39D520D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53B1508" w14:textId="69C52C4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A2A01B" w14:textId="477A0E0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2DA56493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3F43D36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2812E3A0" w14:textId="2CDE402A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Sản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77B34198" w14:textId="4CED376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2E86792" w14:textId="294A73B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DA0F8D" w14:textId="1E27264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9360F4" w14:textId="36C4F02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25B0B571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3D1019E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2DBF9C56" w14:textId="1F70DBD9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Phụ khoa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2ADD5B5F" w14:textId="15EFE2F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90713F9" w14:textId="2E3883B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95DD5E" w14:textId="54B302A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5A5BE7" w14:textId="698F2B0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77EC5A2E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072D68E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741EFA67" w14:textId="63DA5F0F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Điều trị theo yêu cầu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37924FF" w14:textId="4F928FB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69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98D33E9" w14:textId="3EF7E8F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0D5359" w14:textId="5FA7F6C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437825" w14:textId="6AD3BC8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1CDF2B00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414C9291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319FA842" w14:textId="077F1025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Mắt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5506AED0" w14:textId="63446DE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C6D3C4C" w14:textId="7B6857C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AF2E8B" w14:textId="181BAC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993296" w14:textId="31A331B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21AC3809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38815AA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557F35E5" w14:textId="328B9B5C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Tai Mũi Họng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0C4376C0" w14:textId="59D0CBF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38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32F4E16" w14:textId="1DE0678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D36D86" w14:textId="7EF3224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21D64C2" w14:textId="26E5F12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7</w:t>
            </w:r>
          </w:p>
        </w:tc>
      </w:tr>
      <w:tr w:rsidR="00BB695B" w:rsidRPr="00BB695B" w14:paraId="43162BEE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66EE821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756" w:type="dxa"/>
            <w:shd w:val="clear" w:color="auto" w:fill="auto"/>
            <w:vAlign w:val="center"/>
            <w:hideMark/>
          </w:tcPr>
          <w:p w14:paraId="6702925C" w14:textId="043AF5AE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Răng Hàm Mặt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68B5CEFA" w14:textId="4198B24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39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1D23AD1" w14:textId="5F850F2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273048" w14:textId="3FE4ABF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73F128" w14:textId="65780FC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56639F50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44A0294B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4F5D084C" w14:textId="61F1965F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Phẫu thuật - Gây mê hồi sức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3F143496" w14:textId="31FA54D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5322454" w14:textId="08E2354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A86914" w14:textId="4EAE178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AD417CF" w14:textId="51CB315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2255FEF8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  <w:hideMark/>
          </w:tcPr>
          <w:p w14:paraId="46E39375" w14:textId="11B484D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756" w:type="dxa"/>
            <w:shd w:val="clear" w:color="auto" w:fill="auto"/>
            <w:noWrap/>
            <w:vAlign w:val="bottom"/>
            <w:hideMark/>
          </w:tcPr>
          <w:p w14:paraId="239CCFB7" w14:textId="5A6F05F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Khoa Tâm Thần kinh - Cơ xương khớp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14:paraId="51D95BA6" w14:textId="087A320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A9DC3AD" w14:textId="1ED06AE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688B8E" w14:textId="3BF1ECA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2BE99E9" w14:textId="33069AE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-</w:t>
            </w:r>
          </w:p>
        </w:tc>
      </w:tr>
      <w:tr w:rsidR="00BB695B" w:rsidRPr="00BB695B" w14:paraId="49F4674F" w14:textId="77777777" w:rsidTr="00BB695B">
        <w:trPr>
          <w:trHeight w:val="375"/>
        </w:trPr>
        <w:tc>
          <w:tcPr>
            <w:tcW w:w="902" w:type="dxa"/>
            <w:shd w:val="clear" w:color="auto" w:fill="auto"/>
            <w:vAlign w:val="center"/>
          </w:tcPr>
          <w:p w14:paraId="74816599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5756" w:type="dxa"/>
            <w:shd w:val="clear" w:color="auto" w:fill="auto"/>
            <w:noWrap/>
            <w:vAlign w:val="center"/>
          </w:tcPr>
          <w:p w14:paraId="23238370" w14:textId="75F663A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Tổng cộng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2476260C" w14:textId="3B774ACC" w:rsidR="00DD0AC5" w:rsidRPr="00BB695B" w:rsidRDefault="00DD0AC5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501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9E6356" w14:textId="65FB9FBD" w:rsidR="00DD0AC5" w:rsidRPr="00BB695B" w:rsidRDefault="00DD0AC5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379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55D74C" w14:textId="0FB1FA9A" w:rsidR="00DD0AC5" w:rsidRPr="00BB695B" w:rsidRDefault="00DD0AC5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105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315E84" w14:textId="08487B22" w:rsidR="00DD0AC5" w:rsidRPr="00BB695B" w:rsidRDefault="00DD0AC5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17</w:t>
            </w:r>
          </w:p>
        </w:tc>
      </w:tr>
    </w:tbl>
    <w:p w14:paraId="1D74B830" w14:textId="4C981DB6" w:rsidR="004E4DCD" w:rsidRPr="00BB695B" w:rsidRDefault="004E4DCD" w:rsidP="00BB695B">
      <w:pPr>
        <w:tabs>
          <w:tab w:val="left" w:pos="3780"/>
        </w:tabs>
        <w:rPr>
          <w:rFonts w:ascii="Times New Roman" w:hAnsi="Times New Roman"/>
          <w:sz w:val="18"/>
          <w:szCs w:val="18"/>
        </w:rPr>
      </w:pPr>
    </w:p>
    <w:p w14:paraId="02B8B579" w14:textId="0316A68C" w:rsidR="00354307" w:rsidRPr="00BB695B" w:rsidRDefault="00354307" w:rsidP="00BB695B">
      <w:pPr>
        <w:tabs>
          <w:tab w:val="left" w:pos="3780"/>
        </w:tabs>
        <w:rPr>
          <w:rFonts w:ascii="Times New Roman" w:hAnsi="Times New Roman"/>
          <w:sz w:val="18"/>
          <w:szCs w:val="18"/>
        </w:rPr>
      </w:pPr>
    </w:p>
    <w:p w14:paraId="5FCEA161" w14:textId="1511FBCE" w:rsidR="00E63F86" w:rsidRPr="00BB695B" w:rsidRDefault="00E63F86" w:rsidP="00BB695B">
      <w:pPr>
        <w:tabs>
          <w:tab w:val="left" w:pos="3780"/>
        </w:tabs>
        <w:rPr>
          <w:rFonts w:ascii="Times New Roman" w:hAnsi="Times New Roman"/>
          <w:sz w:val="18"/>
          <w:szCs w:val="18"/>
        </w:rPr>
      </w:pPr>
    </w:p>
    <w:p w14:paraId="37396021" w14:textId="77777777" w:rsidR="0019579D" w:rsidRPr="00BB695B" w:rsidRDefault="0019579D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69FCF4DA" w14:textId="77777777" w:rsidR="0019579D" w:rsidRPr="00BB695B" w:rsidRDefault="0019579D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4CC8C233" w14:textId="77777777" w:rsidR="002F1C10" w:rsidRPr="00BB695B" w:rsidRDefault="002F1C10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3D59E5F5" w14:textId="77777777" w:rsidR="002F1C10" w:rsidRPr="00BB695B" w:rsidRDefault="002F1C10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231F0E36" w14:textId="77777777" w:rsidR="00E32DA2" w:rsidRPr="00BB695B" w:rsidRDefault="00E32DA2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5E44366D" w14:textId="7BFFE5C7" w:rsidR="006601A6" w:rsidRPr="00BB695B" w:rsidRDefault="006601A6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B695B">
        <w:rPr>
          <w:rFonts w:ascii="Times New Roman" w:hAnsi="Times New Roman"/>
          <w:b/>
          <w:sz w:val="26"/>
          <w:szCs w:val="26"/>
          <w:lang w:val="vi-VN"/>
        </w:rPr>
        <w:t>IV- Số liệu của từng phòng khám khoa Khám bệnh</w:t>
      </w:r>
    </w:p>
    <w:p w14:paraId="79E8D0A8" w14:textId="77777777" w:rsidR="006601A6" w:rsidRPr="00BB695B" w:rsidRDefault="006601A6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B695B">
        <w:rPr>
          <w:rFonts w:ascii="Times New Roman" w:hAnsi="Times New Roman"/>
          <w:b/>
          <w:sz w:val="26"/>
          <w:szCs w:val="26"/>
          <w:lang w:val="vi-VN"/>
        </w:rPr>
        <w:t>Phòng khám thường</w:t>
      </w:r>
    </w:p>
    <w:tbl>
      <w:tblPr>
        <w:tblW w:w="153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3258"/>
        <w:gridCol w:w="710"/>
        <w:gridCol w:w="992"/>
        <w:gridCol w:w="851"/>
        <w:gridCol w:w="7"/>
        <w:gridCol w:w="843"/>
        <w:gridCol w:w="1096"/>
        <w:gridCol w:w="19"/>
        <w:gridCol w:w="1257"/>
        <w:gridCol w:w="1175"/>
        <w:gridCol w:w="992"/>
        <w:gridCol w:w="1276"/>
        <w:gridCol w:w="1134"/>
        <w:gridCol w:w="1134"/>
      </w:tblGrid>
      <w:tr w:rsidR="00F33992" w:rsidRPr="00BB695B" w14:paraId="4E81A37A" w14:textId="731806C8" w:rsidTr="00F33992">
        <w:trPr>
          <w:trHeight w:val="170"/>
        </w:trPr>
        <w:tc>
          <w:tcPr>
            <w:tcW w:w="566" w:type="dxa"/>
            <w:vMerge w:val="restart"/>
            <w:shd w:val="clear" w:color="auto" w:fill="auto"/>
            <w:noWrap/>
            <w:vAlign w:val="center"/>
            <w:hideMark/>
          </w:tcPr>
          <w:p w14:paraId="0B121BBE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258" w:type="dxa"/>
            <w:vMerge w:val="restart"/>
            <w:shd w:val="clear" w:color="auto" w:fill="auto"/>
            <w:noWrap/>
            <w:vAlign w:val="center"/>
            <w:hideMark/>
          </w:tcPr>
          <w:p w14:paraId="50BEFAE6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Phòng khám </w:t>
            </w:r>
          </w:p>
        </w:tc>
        <w:tc>
          <w:tcPr>
            <w:tcW w:w="2560" w:type="dxa"/>
            <w:gridSpan w:val="4"/>
            <w:shd w:val="clear" w:color="auto" w:fill="auto"/>
            <w:noWrap/>
            <w:vAlign w:val="center"/>
          </w:tcPr>
          <w:p w14:paraId="058DE107" w14:textId="5FE837A2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Chỉ tiêu lượt khám</w:t>
            </w:r>
          </w:p>
        </w:tc>
        <w:tc>
          <w:tcPr>
            <w:tcW w:w="1958" w:type="dxa"/>
            <w:gridSpan w:val="3"/>
          </w:tcPr>
          <w:p w14:paraId="6DC2353F" w14:textId="3D7018EC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Nhập viện</w:t>
            </w:r>
          </w:p>
        </w:tc>
        <w:tc>
          <w:tcPr>
            <w:tcW w:w="3424" w:type="dxa"/>
            <w:gridSpan w:val="3"/>
          </w:tcPr>
          <w:p w14:paraId="6441C0A5" w14:textId="7B963A16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Chỉ tiêu tài chính đối tượng BHYT</w:t>
            </w:r>
          </w:p>
        </w:tc>
        <w:tc>
          <w:tcPr>
            <w:tcW w:w="3544" w:type="dxa"/>
            <w:gridSpan w:val="3"/>
          </w:tcPr>
          <w:p w14:paraId="7BC926B5" w14:textId="6CD1295C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Chỉ tiêu tài chính đối tượng VP</w:t>
            </w:r>
          </w:p>
        </w:tc>
      </w:tr>
      <w:tr w:rsidR="00F33992" w:rsidRPr="00BB695B" w14:paraId="601B2250" w14:textId="6EDED7ED" w:rsidTr="00F33992">
        <w:trPr>
          <w:trHeight w:val="739"/>
        </w:trPr>
        <w:tc>
          <w:tcPr>
            <w:tcW w:w="566" w:type="dxa"/>
            <w:vMerge/>
            <w:shd w:val="clear" w:color="auto" w:fill="auto"/>
            <w:noWrap/>
            <w:vAlign w:val="center"/>
          </w:tcPr>
          <w:p w14:paraId="5E69673F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258" w:type="dxa"/>
            <w:vMerge/>
            <w:shd w:val="clear" w:color="auto" w:fill="auto"/>
            <w:noWrap/>
            <w:vAlign w:val="center"/>
          </w:tcPr>
          <w:p w14:paraId="0CAAB342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BAB9683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Chỉ tiêu ngày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E04DB25" w14:textId="5B076502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Tháng </w:t>
            </w:r>
            <w:r w:rsidR="00DD0AC5"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  <w:p w14:paraId="50B9E785" w14:textId="6CF42A3A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6F3C18C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So với KH</w:t>
            </w:r>
          </w:p>
        </w:tc>
        <w:tc>
          <w:tcPr>
            <w:tcW w:w="850" w:type="dxa"/>
            <w:gridSpan w:val="2"/>
          </w:tcPr>
          <w:p w14:paraId="5054BE5F" w14:textId="07A04DB4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E182A49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Tỷ lệ nhập viện</w:t>
            </w:r>
          </w:p>
        </w:tc>
        <w:tc>
          <w:tcPr>
            <w:tcW w:w="1276" w:type="dxa"/>
            <w:gridSpan w:val="2"/>
          </w:tcPr>
          <w:p w14:paraId="7D3AE048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KH TB/HS </w:t>
            </w:r>
          </w:p>
          <w:p w14:paraId="7C506646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75" w:type="dxa"/>
          </w:tcPr>
          <w:p w14:paraId="66BAE93D" w14:textId="14AE4316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TB/HS BHYT</w:t>
            </w:r>
          </w:p>
        </w:tc>
        <w:tc>
          <w:tcPr>
            <w:tcW w:w="992" w:type="dxa"/>
            <w:vAlign w:val="center"/>
          </w:tcPr>
          <w:p w14:paraId="0E536DB6" w14:textId="3CD59018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So sánh với chỉ tiêu</w:t>
            </w:r>
          </w:p>
        </w:tc>
        <w:tc>
          <w:tcPr>
            <w:tcW w:w="1276" w:type="dxa"/>
          </w:tcPr>
          <w:p w14:paraId="5F85CF2B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KH TB/HS </w:t>
            </w:r>
          </w:p>
          <w:p w14:paraId="5C5B9824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06EDE5" w14:textId="5D59E2B8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TB/HS VP </w:t>
            </w:r>
          </w:p>
        </w:tc>
        <w:tc>
          <w:tcPr>
            <w:tcW w:w="1134" w:type="dxa"/>
            <w:vAlign w:val="center"/>
          </w:tcPr>
          <w:p w14:paraId="760E87C5" w14:textId="4102AE3E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So sánh với chỉ tiêu</w:t>
            </w:r>
          </w:p>
        </w:tc>
      </w:tr>
      <w:tr w:rsidR="00DD0AC5" w:rsidRPr="00BB695B" w14:paraId="0A6B046C" w14:textId="267B8754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0C003134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7E6C5F12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Bệnh Nhiệt Đới - Da liễu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E8824CF" w14:textId="25B7698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7F8E8FF" w14:textId="3728190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1.148</w:t>
            </w:r>
          </w:p>
        </w:tc>
        <w:tc>
          <w:tcPr>
            <w:tcW w:w="851" w:type="dxa"/>
            <w:vAlign w:val="center"/>
          </w:tcPr>
          <w:p w14:paraId="530F69A2" w14:textId="74F9F6C1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96%</w:t>
            </w:r>
          </w:p>
        </w:tc>
        <w:tc>
          <w:tcPr>
            <w:tcW w:w="850" w:type="dxa"/>
            <w:gridSpan w:val="2"/>
            <w:vAlign w:val="center"/>
          </w:tcPr>
          <w:p w14:paraId="11545461" w14:textId="05F65B1A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B35CF9F" w14:textId="3A6D7E3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1276" w:type="dxa"/>
            <w:gridSpan w:val="2"/>
            <w:vAlign w:val="center"/>
          </w:tcPr>
          <w:p w14:paraId="0050501A" w14:textId="59C5ED0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651.714</w:t>
            </w:r>
          </w:p>
        </w:tc>
        <w:tc>
          <w:tcPr>
            <w:tcW w:w="1175" w:type="dxa"/>
            <w:vAlign w:val="center"/>
          </w:tcPr>
          <w:p w14:paraId="37F93555" w14:textId="714CC60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665.399</w:t>
            </w:r>
          </w:p>
        </w:tc>
        <w:tc>
          <w:tcPr>
            <w:tcW w:w="992" w:type="dxa"/>
            <w:vAlign w:val="center"/>
          </w:tcPr>
          <w:p w14:paraId="117BE430" w14:textId="12D93A4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102%</w:t>
            </w:r>
          </w:p>
        </w:tc>
        <w:tc>
          <w:tcPr>
            <w:tcW w:w="1276" w:type="dxa"/>
            <w:vAlign w:val="center"/>
          </w:tcPr>
          <w:p w14:paraId="31C7DFCD" w14:textId="44E81809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651.714</w:t>
            </w:r>
          </w:p>
        </w:tc>
        <w:tc>
          <w:tcPr>
            <w:tcW w:w="1134" w:type="dxa"/>
            <w:vAlign w:val="center"/>
          </w:tcPr>
          <w:p w14:paraId="1FC5468C" w14:textId="68A9ECB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118.303</w:t>
            </w:r>
          </w:p>
        </w:tc>
        <w:tc>
          <w:tcPr>
            <w:tcW w:w="1134" w:type="dxa"/>
            <w:vAlign w:val="center"/>
          </w:tcPr>
          <w:p w14:paraId="6C03779B" w14:textId="387C9F9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18%</w:t>
            </w:r>
          </w:p>
        </w:tc>
      </w:tr>
      <w:tr w:rsidR="00DD0AC5" w:rsidRPr="00BB695B" w14:paraId="337115B6" w14:textId="5C106A32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469547E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67F32F65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Mắt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76E196B" w14:textId="3C9345D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5D21502" w14:textId="528ADEE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657</w:t>
            </w:r>
          </w:p>
        </w:tc>
        <w:tc>
          <w:tcPr>
            <w:tcW w:w="851" w:type="dxa"/>
            <w:vAlign w:val="center"/>
          </w:tcPr>
          <w:p w14:paraId="777CC05F" w14:textId="41E98EE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  <w:tc>
          <w:tcPr>
            <w:tcW w:w="850" w:type="dxa"/>
            <w:gridSpan w:val="2"/>
            <w:vAlign w:val="center"/>
          </w:tcPr>
          <w:p w14:paraId="07ECE3C4" w14:textId="23927C6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5EA955F" w14:textId="609723B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7%</w:t>
            </w:r>
          </w:p>
        </w:tc>
        <w:tc>
          <w:tcPr>
            <w:tcW w:w="1276" w:type="dxa"/>
            <w:gridSpan w:val="2"/>
            <w:vAlign w:val="center"/>
          </w:tcPr>
          <w:p w14:paraId="208D1B6B" w14:textId="5EB1A6D8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499.257</w:t>
            </w:r>
          </w:p>
        </w:tc>
        <w:tc>
          <w:tcPr>
            <w:tcW w:w="1175" w:type="dxa"/>
            <w:vAlign w:val="center"/>
          </w:tcPr>
          <w:p w14:paraId="35BACB19" w14:textId="0EA2768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396.478</w:t>
            </w:r>
          </w:p>
        </w:tc>
        <w:tc>
          <w:tcPr>
            <w:tcW w:w="992" w:type="dxa"/>
            <w:vAlign w:val="center"/>
          </w:tcPr>
          <w:p w14:paraId="3337B68B" w14:textId="30E7675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79%</w:t>
            </w:r>
          </w:p>
        </w:tc>
        <w:tc>
          <w:tcPr>
            <w:tcW w:w="1276" w:type="dxa"/>
            <w:vAlign w:val="center"/>
          </w:tcPr>
          <w:p w14:paraId="7801B18B" w14:textId="0351A50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499.257</w:t>
            </w:r>
          </w:p>
        </w:tc>
        <w:tc>
          <w:tcPr>
            <w:tcW w:w="1134" w:type="dxa"/>
            <w:vAlign w:val="center"/>
          </w:tcPr>
          <w:p w14:paraId="4A1FF9DB" w14:textId="76C29B2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115.369</w:t>
            </w:r>
          </w:p>
        </w:tc>
        <w:tc>
          <w:tcPr>
            <w:tcW w:w="1134" w:type="dxa"/>
            <w:vAlign w:val="center"/>
          </w:tcPr>
          <w:p w14:paraId="7CC6E7C9" w14:textId="5774056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23%</w:t>
            </w:r>
          </w:p>
        </w:tc>
      </w:tr>
      <w:tr w:rsidR="00DD0AC5" w:rsidRPr="00BB695B" w14:paraId="3EEE502C" w14:textId="75B7123C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45AA37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743CBBA1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Ngoại 01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8F6F551" w14:textId="23D5163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52DF893" w14:textId="6D03368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451</w:t>
            </w:r>
          </w:p>
        </w:tc>
        <w:tc>
          <w:tcPr>
            <w:tcW w:w="851" w:type="dxa"/>
            <w:vAlign w:val="center"/>
          </w:tcPr>
          <w:p w14:paraId="1FA5D235" w14:textId="50AF97C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53%</w:t>
            </w:r>
          </w:p>
        </w:tc>
        <w:tc>
          <w:tcPr>
            <w:tcW w:w="850" w:type="dxa"/>
            <w:gridSpan w:val="2"/>
            <w:vAlign w:val="center"/>
          </w:tcPr>
          <w:p w14:paraId="377DF493" w14:textId="37A4245F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61C8384" w14:textId="7DEE898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11%</w:t>
            </w:r>
          </w:p>
        </w:tc>
        <w:tc>
          <w:tcPr>
            <w:tcW w:w="1276" w:type="dxa"/>
            <w:gridSpan w:val="2"/>
            <w:vAlign w:val="center"/>
          </w:tcPr>
          <w:p w14:paraId="1D281918" w14:textId="312E4CF3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525.339</w:t>
            </w:r>
          </w:p>
        </w:tc>
        <w:tc>
          <w:tcPr>
            <w:tcW w:w="1175" w:type="dxa"/>
            <w:vAlign w:val="center"/>
          </w:tcPr>
          <w:p w14:paraId="74697DBB" w14:textId="49F5228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506.280</w:t>
            </w:r>
          </w:p>
        </w:tc>
        <w:tc>
          <w:tcPr>
            <w:tcW w:w="992" w:type="dxa"/>
            <w:vAlign w:val="center"/>
          </w:tcPr>
          <w:p w14:paraId="15B0AEA9" w14:textId="32A0268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96%</w:t>
            </w:r>
          </w:p>
        </w:tc>
        <w:tc>
          <w:tcPr>
            <w:tcW w:w="1276" w:type="dxa"/>
            <w:vAlign w:val="center"/>
          </w:tcPr>
          <w:p w14:paraId="00FF4367" w14:textId="65058000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525.339</w:t>
            </w:r>
          </w:p>
        </w:tc>
        <w:tc>
          <w:tcPr>
            <w:tcW w:w="1134" w:type="dxa"/>
            <w:vAlign w:val="center"/>
          </w:tcPr>
          <w:p w14:paraId="5A299684" w14:textId="3A2124C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132.471</w:t>
            </w:r>
          </w:p>
        </w:tc>
        <w:tc>
          <w:tcPr>
            <w:tcW w:w="1134" w:type="dxa"/>
            <w:vAlign w:val="center"/>
          </w:tcPr>
          <w:p w14:paraId="0B4390B2" w14:textId="6BA7EB9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  <w:tr w:rsidR="00DD0AC5" w:rsidRPr="00BB695B" w14:paraId="3FEBCBC6" w14:textId="3A12AABF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57866D24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4 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5B15F104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Ngoại 02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3CC18B7" w14:textId="4EBAED8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7DD24C1" w14:textId="2D318D3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364</w:t>
            </w:r>
          </w:p>
        </w:tc>
        <w:tc>
          <w:tcPr>
            <w:tcW w:w="851" w:type="dxa"/>
            <w:vAlign w:val="center"/>
          </w:tcPr>
          <w:p w14:paraId="79D7FF1D" w14:textId="109DE91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71%</w:t>
            </w:r>
          </w:p>
        </w:tc>
        <w:tc>
          <w:tcPr>
            <w:tcW w:w="850" w:type="dxa"/>
            <w:gridSpan w:val="2"/>
            <w:vAlign w:val="center"/>
          </w:tcPr>
          <w:p w14:paraId="6E62F73D" w14:textId="7F7E8A74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5B3DB2A" w14:textId="727BEDD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14%</w:t>
            </w:r>
          </w:p>
        </w:tc>
        <w:tc>
          <w:tcPr>
            <w:tcW w:w="1276" w:type="dxa"/>
            <w:gridSpan w:val="2"/>
            <w:vAlign w:val="center"/>
          </w:tcPr>
          <w:p w14:paraId="0620B453" w14:textId="73DAB67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696.378</w:t>
            </w:r>
          </w:p>
        </w:tc>
        <w:tc>
          <w:tcPr>
            <w:tcW w:w="1175" w:type="dxa"/>
            <w:vAlign w:val="center"/>
          </w:tcPr>
          <w:p w14:paraId="17E00729" w14:textId="637319F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579.522</w:t>
            </w:r>
          </w:p>
        </w:tc>
        <w:tc>
          <w:tcPr>
            <w:tcW w:w="992" w:type="dxa"/>
            <w:vAlign w:val="center"/>
          </w:tcPr>
          <w:p w14:paraId="6B105AA4" w14:textId="33D95AE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83%</w:t>
            </w:r>
          </w:p>
        </w:tc>
        <w:tc>
          <w:tcPr>
            <w:tcW w:w="1276" w:type="dxa"/>
            <w:vAlign w:val="center"/>
          </w:tcPr>
          <w:p w14:paraId="5BEB9123" w14:textId="423C606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696.378</w:t>
            </w:r>
          </w:p>
        </w:tc>
        <w:tc>
          <w:tcPr>
            <w:tcW w:w="1134" w:type="dxa"/>
            <w:vAlign w:val="center"/>
          </w:tcPr>
          <w:p w14:paraId="35CC465E" w14:textId="5D82E33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153.152</w:t>
            </w:r>
          </w:p>
        </w:tc>
        <w:tc>
          <w:tcPr>
            <w:tcW w:w="1134" w:type="dxa"/>
            <w:vAlign w:val="center"/>
          </w:tcPr>
          <w:p w14:paraId="792D300F" w14:textId="1DFB8A9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22%</w:t>
            </w:r>
          </w:p>
        </w:tc>
      </w:tr>
      <w:tr w:rsidR="00DD0AC5" w:rsidRPr="00BB695B" w14:paraId="3798C843" w14:textId="5599A503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53F54BE3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046D1EF5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Nhi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69494829" w14:textId="233B4E9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B623EB6" w14:textId="5F66F8A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408</w:t>
            </w:r>
          </w:p>
        </w:tc>
        <w:tc>
          <w:tcPr>
            <w:tcW w:w="851" w:type="dxa"/>
            <w:vAlign w:val="center"/>
          </w:tcPr>
          <w:p w14:paraId="430CA296" w14:textId="3D74813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850" w:type="dxa"/>
            <w:gridSpan w:val="2"/>
            <w:vAlign w:val="center"/>
          </w:tcPr>
          <w:p w14:paraId="56C61F7F" w14:textId="2B23AF1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9B31E29" w14:textId="5BF2F3F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11%</w:t>
            </w:r>
          </w:p>
        </w:tc>
        <w:tc>
          <w:tcPr>
            <w:tcW w:w="1276" w:type="dxa"/>
            <w:gridSpan w:val="2"/>
            <w:vAlign w:val="center"/>
          </w:tcPr>
          <w:p w14:paraId="6F4C1A2F" w14:textId="165C2A2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540.116</w:t>
            </w:r>
          </w:p>
        </w:tc>
        <w:tc>
          <w:tcPr>
            <w:tcW w:w="1175" w:type="dxa"/>
            <w:vAlign w:val="center"/>
          </w:tcPr>
          <w:p w14:paraId="1908B137" w14:textId="1F001A5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464.709</w:t>
            </w:r>
          </w:p>
        </w:tc>
        <w:tc>
          <w:tcPr>
            <w:tcW w:w="992" w:type="dxa"/>
            <w:vAlign w:val="center"/>
          </w:tcPr>
          <w:p w14:paraId="52762C37" w14:textId="2694422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86%</w:t>
            </w:r>
          </w:p>
        </w:tc>
        <w:tc>
          <w:tcPr>
            <w:tcW w:w="1276" w:type="dxa"/>
            <w:vAlign w:val="center"/>
          </w:tcPr>
          <w:p w14:paraId="694E9BD4" w14:textId="1BB185C3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540.116</w:t>
            </w:r>
          </w:p>
        </w:tc>
        <w:tc>
          <w:tcPr>
            <w:tcW w:w="1134" w:type="dxa"/>
            <w:vAlign w:val="center"/>
          </w:tcPr>
          <w:p w14:paraId="3A1F093D" w14:textId="3B3E9A7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159.237</w:t>
            </w:r>
          </w:p>
        </w:tc>
        <w:tc>
          <w:tcPr>
            <w:tcW w:w="1134" w:type="dxa"/>
            <w:vAlign w:val="center"/>
          </w:tcPr>
          <w:p w14:paraId="025C3DC8" w14:textId="24ECB77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29%</w:t>
            </w:r>
          </w:p>
        </w:tc>
      </w:tr>
      <w:tr w:rsidR="00DD0AC5" w:rsidRPr="00BB695B" w14:paraId="46AA556A" w14:textId="27BAE565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7B47831C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017DC209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hô hấp, Thận tiết niệu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089864C" w14:textId="362A7BD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6F1DFD6" w14:textId="715A865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  <w:tc>
          <w:tcPr>
            <w:tcW w:w="851" w:type="dxa"/>
            <w:vAlign w:val="center"/>
          </w:tcPr>
          <w:p w14:paraId="4824EBF5" w14:textId="4197142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84%</w:t>
            </w:r>
          </w:p>
        </w:tc>
        <w:tc>
          <w:tcPr>
            <w:tcW w:w="850" w:type="dxa"/>
            <w:gridSpan w:val="2"/>
            <w:vAlign w:val="center"/>
          </w:tcPr>
          <w:p w14:paraId="4B7D0054" w14:textId="4B611DF9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58266B1" w14:textId="4E4B69C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4%</w:t>
            </w:r>
          </w:p>
        </w:tc>
        <w:tc>
          <w:tcPr>
            <w:tcW w:w="1276" w:type="dxa"/>
            <w:gridSpan w:val="2"/>
            <w:vAlign w:val="center"/>
          </w:tcPr>
          <w:p w14:paraId="602DDE68" w14:textId="7281246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644.487</w:t>
            </w:r>
          </w:p>
        </w:tc>
        <w:tc>
          <w:tcPr>
            <w:tcW w:w="1175" w:type="dxa"/>
            <w:vAlign w:val="center"/>
          </w:tcPr>
          <w:p w14:paraId="2EE0419A" w14:textId="69035F7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635.708</w:t>
            </w:r>
          </w:p>
        </w:tc>
        <w:tc>
          <w:tcPr>
            <w:tcW w:w="992" w:type="dxa"/>
            <w:vAlign w:val="center"/>
          </w:tcPr>
          <w:p w14:paraId="654D67E8" w14:textId="0EDE561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99%</w:t>
            </w:r>
          </w:p>
        </w:tc>
        <w:tc>
          <w:tcPr>
            <w:tcW w:w="1276" w:type="dxa"/>
            <w:vAlign w:val="center"/>
          </w:tcPr>
          <w:p w14:paraId="78706009" w14:textId="4DF31F0A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644.487</w:t>
            </w:r>
          </w:p>
        </w:tc>
        <w:tc>
          <w:tcPr>
            <w:tcW w:w="1134" w:type="dxa"/>
            <w:vAlign w:val="center"/>
          </w:tcPr>
          <w:p w14:paraId="77F231FB" w14:textId="640C773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83.595</w:t>
            </w:r>
          </w:p>
        </w:tc>
        <w:tc>
          <w:tcPr>
            <w:tcW w:w="1134" w:type="dxa"/>
            <w:vAlign w:val="center"/>
          </w:tcPr>
          <w:p w14:paraId="47FF0EF6" w14:textId="32125CE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13%</w:t>
            </w:r>
          </w:p>
        </w:tc>
      </w:tr>
      <w:tr w:rsidR="00DD0AC5" w:rsidRPr="00BB695B" w14:paraId="6AEC2FC7" w14:textId="1EEDD7D9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0F9B976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5F0D1B38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thần kinh, cơ xương khớp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4DA1F65" w14:textId="296C462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EF31653" w14:textId="5DEDA66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802</w:t>
            </w:r>
          </w:p>
        </w:tc>
        <w:tc>
          <w:tcPr>
            <w:tcW w:w="851" w:type="dxa"/>
            <w:vAlign w:val="center"/>
          </w:tcPr>
          <w:p w14:paraId="1EAC1D36" w14:textId="77351CC3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94%</w:t>
            </w:r>
          </w:p>
        </w:tc>
        <w:tc>
          <w:tcPr>
            <w:tcW w:w="850" w:type="dxa"/>
            <w:gridSpan w:val="2"/>
            <w:vAlign w:val="center"/>
          </w:tcPr>
          <w:p w14:paraId="4BE956CA" w14:textId="0E25889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1B369BC" w14:textId="2E78949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3%</w:t>
            </w:r>
          </w:p>
        </w:tc>
        <w:tc>
          <w:tcPr>
            <w:tcW w:w="1276" w:type="dxa"/>
            <w:gridSpan w:val="2"/>
            <w:vAlign w:val="center"/>
          </w:tcPr>
          <w:p w14:paraId="32DBC3E8" w14:textId="2908F99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841.534</w:t>
            </w:r>
          </w:p>
        </w:tc>
        <w:tc>
          <w:tcPr>
            <w:tcW w:w="1175" w:type="dxa"/>
            <w:vAlign w:val="center"/>
          </w:tcPr>
          <w:p w14:paraId="24B34987" w14:textId="4A8B63A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906.202</w:t>
            </w:r>
          </w:p>
        </w:tc>
        <w:tc>
          <w:tcPr>
            <w:tcW w:w="992" w:type="dxa"/>
            <w:vAlign w:val="center"/>
          </w:tcPr>
          <w:p w14:paraId="17549CE6" w14:textId="70E68BE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108%</w:t>
            </w:r>
          </w:p>
        </w:tc>
        <w:tc>
          <w:tcPr>
            <w:tcW w:w="1276" w:type="dxa"/>
            <w:vAlign w:val="center"/>
          </w:tcPr>
          <w:p w14:paraId="352E4528" w14:textId="06DDF27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841.534</w:t>
            </w:r>
          </w:p>
        </w:tc>
        <w:tc>
          <w:tcPr>
            <w:tcW w:w="1134" w:type="dxa"/>
            <w:vAlign w:val="center"/>
          </w:tcPr>
          <w:p w14:paraId="0889FC14" w14:textId="4CA12CD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116.550</w:t>
            </w:r>
          </w:p>
        </w:tc>
        <w:tc>
          <w:tcPr>
            <w:tcW w:w="1134" w:type="dxa"/>
            <w:vAlign w:val="center"/>
          </w:tcPr>
          <w:p w14:paraId="257E6990" w14:textId="40AA4C5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14%</w:t>
            </w:r>
          </w:p>
        </w:tc>
      </w:tr>
      <w:tr w:rsidR="00DD0AC5" w:rsidRPr="00BB695B" w14:paraId="06845B30" w14:textId="7DA488F5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01F1E75F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3845E794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tiết 01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6CD1D7DB" w14:textId="7E02480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952DB27" w14:textId="747B9AF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978</w:t>
            </w:r>
          </w:p>
        </w:tc>
        <w:tc>
          <w:tcPr>
            <w:tcW w:w="851" w:type="dxa"/>
            <w:vAlign w:val="center"/>
          </w:tcPr>
          <w:p w14:paraId="0AAE44E8" w14:textId="7E4A364F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96%</w:t>
            </w:r>
          </w:p>
        </w:tc>
        <w:tc>
          <w:tcPr>
            <w:tcW w:w="850" w:type="dxa"/>
            <w:gridSpan w:val="2"/>
            <w:vAlign w:val="center"/>
          </w:tcPr>
          <w:p w14:paraId="5A9634AC" w14:textId="30D1C5B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F6F93C2" w14:textId="5820769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1276" w:type="dxa"/>
            <w:gridSpan w:val="2"/>
            <w:vAlign w:val="center"/>
          </w:tcPr>
          <w:p w14:paraId="335885D8" w14:textId="2009E48F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947.781</w:t>
            </w:r>
          </w:p>
        </w:tc>
        <w:tc>
          <w:tcPr>
            <w:tcW w:w="1175" w:type="dxa"/>
            <w:vAlign w:val="center"/>
          </w:tcPr>
          <w:p w14:paraId="012DE34C" w14:textId="1C8639F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1.031.368</w:t>
            </w:r>
          </w:p>
        </w:tc>
        <w:tc>
          <w:tcPr>
            <w:tcW w:w="992" w:type="dxa"/>
            <w:vAlign w:val="center"/>
          </w:tcPr>
          <w:p w14:paraId="295DD1DF" w14:textId="2F7907A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109%</w:t>
            </w:r>
          </w:p>
        </w:tc>
        <w:tc>
          <w:tcPr>
            <w:tcW w:w="1276" w:type="dxa"/>
            <w:vAlign w:val="center"/>
          </w:tcPr>
          <w:p w14:paraId="2126603F" w14:textId="70535751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947.781</w:t>
            </w:r>
          </w:p>
        </w:tc>
        <w:tc>
          <w:tcPr>
            <w:tcW w:w="1134" w:type="dxa"/>
            <w:vAlign w:val="center"/>
          </w:tcPr>
          <w:p w14:paraId="5E1B94A1" w14:textId="4ECFC77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36.442</w:t>
            </w:r>
          </w:p>
        </w:tc>
        <w:tc>
          <w:tcPr>
            <w:tcW w:w="1134" w:type="dxa"/>
            <w:vAlign w:val="center"/>
          </w:tcPr>
          <w:p w14:paraId="2C27226E" w14:textId="781BCB2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4%</w:t>
            </w:r>
          </w:p>
        </w:tc>
      </w:tr>
      <w:tr w:rsidR="00DD0AC5" w:rsidRPr="00BB695B" w14:paraId="71D882E0" w14:textId="7460A083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EAAEE8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1E8D32FE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tiết 02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9EA0979" w14:textId="70582EB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27A4093" w14:textId="0B8BAC9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1.228</w:t>
            </w:r>
          </w:p>
        </w:tc>
        <w:tc>
          <w:tcPr>
            <w:tcW w:w="851" w:type="dxa"/>
            <w:vAlign w:val="center"/>
          </w:tcPr>
          <w:p w14:paraId="770C042B" w14:textId="1D250C79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96%</w:t>
            </w:r>
          </w:p>
        </w:tc>
        <w:tc>
          <w:tcPr>
            <w:tcW w:w="850" w:type="dxa"/>
            <w:gridSpan w:val="2"/>
            <w:vAlign w:val="center"/>
          </w:tcPr>
          <w:p w14:paraId="2308CB60" w14:textId="61B8759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36EEF21" w14:textId="09C19DE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1276" w:type="dxa"/>
            <w:gridSpan w:val="2"/>
            <w:vAlign w:val="center"/>
          </w:tcPr>
          <w:p w14:paraId="173C853A" w14:textId="14F184F0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943.973</w:t>
            </w:r>
          </w:p>
        </w:tc>
        <w:tc>
          <w:tcPr>
            <w:tcW w:w="1175" w:type="dxa"/>
            <w:vAlign w:val="center"/>
          </w:tcPr>
          <w:p w14:paraId="32CCDD2A" w14:textId="7066F9F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968.249</w:t>
            </w:r>
          </w:p>
        </w:tc>
        <w:tc>
          <w:tcPr>
            <w:tcW w:w="992" w:type="dxa"/>
            <w:vAlign w:val="center"/>
          </w:tcPr>
          <w:p w14:paraId="03BFE441" w14:textId="4CB2C13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103%</w:t>
            </w:r>
          </w:p>
        </w:tc>
        <w:tc>
          <w:tcPr>
            <w:tcW w:w="1276" w:type="dxa"/>
            <w:vAlign w:val="center"/>
          </w:tcPr>
          <w:p w14:paraId="3C505DFA" w14:textId="712F779C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943.973</w:t>
            </w:r>
          </w:p>
        </w:tc>
        <w:tc>
          <w:tcPr>
            <w:tcW w:w="1134" w:type="dxa"/>
            <w:vAlign w:val="center"/>
          </w:tcPr>
          <w:p w14:paraId="2474E150" w14:textId="0F09DA9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24.096</w:t>
            </w:r>
          </w:p>
        </w:tc>
        <w:tc>
          <w:tcPr>
            <w:tcW w:w="1134" w:type="dxa"/>
            <w:vAlign w:val="center"/>
          </w:tcPr>
          <w:p w14:paraId="39FAB787" w14:textId="0CC5E9C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3%</w:t>
            </w:r>
          </w:p>
        </w:tc>
      </w:tr>
      <w:tr w:rsidR="00DD0AC5" w:rsidRPr="00BB695B" w14:paraId="2CB77551" w14:textId="625F8C49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A21CCE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1DBF7C30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Tiêu hóa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60BF9FB" w14:textId="08FFBD9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481E309" w14:textId="0A0B753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851" w:type="dxa"/>
            <w:vAlign w:val="center"/>
          </w:tcPr>
          <w:p w14:paraId="25EF835F" w14:textId="16DEF0AF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850" w:type="dxa"/>
            <w:gridSpan w:val="2"/>
            <w:vAlign w:val="center"/>
          </w:tcPr>
          <w:p w14:paraId="708FA8B4" w14:textId="1F41AF1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247EF62" w14:textId="7447FFC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4%</w:t>
            </w:r>
          </w:p>
        </w:tc>
        <w:tc>
          <w:tcPr>
            <w:tcW w:w="1276" w:type="dxa"/>
            <w:gridSpan w:val="2"/>
            <w:vAlign w:val="center"/>
          </w:tcPr>
          <w:p w14:paraId="47B95EEB" w14:textId="7261319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1.387.838</w:t>
            </w:r>
          </w:p>
        </w:tc>
        <w:tc>
          <w:tcPr>
            <w:tcW w:w="1175" w:type="dxa"/>
            <w:vAlign w:val="center"/>
          </w:tcPr>
          <w:p w14:paraId="4B328186" w14:textId="7F52176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980.035</w:t>
            </w:r>
          </w:p>
        </w:tc>
        <w:tc>
          <w:tcPr>
            <w:tcW w:w="992" w:type="dxa"/>
            <w:vAlign w:val="center"/>
          </w:tcPr>
          <w:p w14:paraId="7F6B9B7D" w14:textId="7793161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71%</w:t>
            </w:r>
          </w:p>
        </w:tc>
        <w:tc>
          <w:tcPr>
            <w:tcW w:w="1276" w:type="dxa"/>
            <w:vAlign w:val="center"/>
          </w:tcPr>
          <w:p w14:paraId="06826068" w14:textId="5531849A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1.387.838</w:t>
            </w:r>
          </w:p>
        </w:tc>
        <w:tc>
          <w:tcPr>
            <w:tcW w:w="1134" w:type="dxa"/>
            <w:vAlign w:val="center"/>
          </w:tcPr>
          <w:p w14:paraId="6A344999" w14:textId="3A5BD1F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109.948</w:t>
            </w:r>
          </w:p>
        </w:tc>
        <w:tc>
          <w:tcPr>
            <w:tcW w:w="1134" w:type="dxa"/>
            <w:vAlign w:val="center"/>
          </w:tcPr>
          <w:p w14:paraId="0695A8FC" w14:textId="0166F76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8%</w:t>
            </w:r>
          </w:p>
        </w:tc>
      </w:tr>
      <w:tr w:rsidR="00DD0AC5" w:rsidRPr="00BB695B" w14:paraId="22A2729F" w14:textId="36808491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51C81CA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01ABE24D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tim mạch 01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A155520" w14:textId="650355D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6F8C76" w14:textId="53C6D80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983</w:t>
            </w:r>
          </w:p>
        </w:tc>
        <w:tc>
          <w:tcPr>
            <w:tcW w:w="851" w:type="dxa"/>
            <w:vAlign w:val="center"/>
          </w:tcPr>
          <w:p w14:paraId="556C618F" w14:textId="35F3B5D0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89%</w:t>
            </w:r>
          </w:p>
        </w:tc>
        <w:tc>
          <w:tcPr>
            <w:tcW w:w="850" w:type="dxa"/>
            <w:gridSpan w:val="2"/>
            <w:vAlign w:val="center"/>
          </w:tcPr>
          <w:p w14:paraId="39E78ADC" w14:textId="558EBFA2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2C6E095" w14:textId="0225883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1276" w:type="dxa"/>
            <w:gridSpan w:val="2"/>
            <w:vAlign w:val="center"/>
          </w:tcPr>
          <w:p w14:paraId="6A248E3F" w14:textId="0DE7D30B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767.517</w:t>
            </w:r>
          </w:p>
        </w:tc>
        <w:tc>
          <w:tcPr>
            <w:tcW w:w="1175" w:type="dxa"/>
            <w:vAlign w:val="center"/>
          </w:tcPr>
          <w:p w14:paraId="6D9CEFFC" w14:textId="0E1AC1D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755.381</w:t>
            </w:r>
          </w:p>
        </w:tc>
        <w:tc>
          <w:tcPr>
            <w:tcW w:w="992" w:type="dxa"/>
            <w:vAlign w:val="center"/>
          </w:tcPr>
          <w:p w14:paraId="4F69E2FC" w14:textId="279D579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98%</w:t>
            </w:r>
          </w:p>
        </w:tc>
        <w:tc>
          <w:tcPr>
            <w:tcW w:w="1276" w:type="dxa"/>
            <w:vAlign w:val="center"/>
          </w:tcPr>
          <w:p w14:paraId="25E649D7" w14:textId="13744FAA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767.517</w:t>
            </w:r>
          </w:p>
        </w:tc>
        <w:tc>
          <w:tcPr>
            <w:tcW w:w="1134" w:type="dxa"/>
            <w:vAlign w:val="center"/>
          </w:tcPr>
          <w:p w14:paraId="3F13894E" w14:textId="36BA815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47.264</w:t>
            </w:r>
          </w:p>
        </w:tc>
        <w:tc>
          <w:tcPr>
            <w:tcW w:w="1134" w:type="dxa"/>
            <w:vAlign w:val="center"/>
          </w:tcPr>
          <w:p w14:paraId="7B6A9147" w14:textId="224BE86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6%</w:t>
            </w:r>
          </w:p>
        </w:tc>
      </w:tr>
      <w:tr w:rsidR="00DD0AC5" w:rsidRPr="00BB695B" w14:paraId="220268E2" w14:textId="4254527E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4D1403F9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13E93982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Nội tim mạch 02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54FDFBA" w14:textId="105140C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446E8EB" w14:textId="6E1F8B7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1.800</w:t>
            </w:r>
          </w:p>
        </w:tc>
        <w:tc>
          <w:tcPr>
            <w:tcW w:w="851" w:type="dxa"/>
            <w:vAlign w:val="center"/>
          </w:tcPr>
          <w:p w14:paraId="7F624D11" w14:textId="0BDCEF8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96%</w:t>
            </w:r>
          </w:p>
        </w:tc>
        <w:tc>
          <w:tcPr>
            <w:tcW w:w="850" w:type="dxa"/>
            <w:gridSpan w:val="2"/>
            <w:vAlign w:val="center"/>
          </w:tcPr>
          <w:p w14:paraId="7933933D" w14:textId="7561DF03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AA473FC" w14:textId="22BF827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1276" w:type="dxa"/>
            <w:gridSpan w:val="2"/>
            <w:vAlign w:val="center"/>
          </w:tcPr>
          <w:p w14:paraId="0845600C" w14:textId="38ADA268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665.602</w:t>
            </w:r>
          </w:p>
        </w:tc>
        <w:tc>
          <w:tcPr>
            <w:tcW w:w="1175" w:type="dxa"/>
            <w:vAlign w:val="center"/>
          </w:tcPr>
          <w:p w14:paraId="40853489" w14:textId="3C51456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666.093</w:t>
            </w:r>
          </w:p>
        </w:tc>
        <w:tc>
          <w:tcPr>
            <w:tcW w:w="992" w:type="dxa"/>
            <w:vAlign w:val="center"/>
          </w:tcPr>
          <w:p w14:paraId="261C27DE" w14:textId="1C97258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1276" w:type="dxa"/>
            <w:vAlign w:val="center"/>
          </w:tcPr>
          <w:p w14:paraId="622D543F" w14:textId="6B8EFB7B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665.602</w:t>
            </w:r>
          </w:p>
        </w:tc>
        <w:tc>
          <w:tcPr>
            <w:tcW w:w="1134" w:type="dxa"/>
            <w:vAlign w:val="center"/>
          </w:tcPr>
          <w:p w14:paraId="41B2FA7C" w14:textId="672F62D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32.028</w:t>
            </w:r>
          </w:p>
        </w:tc>
        <w:tc>
          <w:tcPr>
            <w:tcW w:w="1134" w:type="dxa"/>
            <w:vAlign w:val="center"/>
          </w:tcPr>
          <w:p w14:paraId="37ED95CC" w14:textId="5A5ED99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DD0AC5" w:rsidRPr="00BB695B" w14:paraId="4BFFFE35" w14:textId="30988DC6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517E73E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7B30470A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Phục hồi chức năng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62255B4" w14:textId="3E2A4D3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E3E92A9" w14:textId="3DCC7846" w:rsidR="00DD0AC5" w:rsidRPr="00BB695B" w:rsidRDefault="00C33077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851" w:type="dxa"/>
            <w:vAlign w:val="center"/>
          </w:tcPr>
          <w:p w14:paraId="718D470A" w14:textId="2CC24175" w:rsidR="00DD0AC5" w:rsidRPr="00BB695B" w:rsidRDefault="00C33077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  <w:r w:rsidR="00DD0AC5" w:rsidRPr="00BB695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850" w:type="dxa"/>
            <w:gridSpan w:val="2"/>
            <w:vAlign w:val="center"/>
          </w:tcPr>
          <w:p w14:paraId="53EB4F54" w14:textId="6450E434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54F3DBC" w14:textId="487CA49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67%</w:t>
            </w:r>
          </w:p>
        </w:tc>
        <w:tc>
          <w:tcPr>
            <w:tcW w:w="1276" w:type="dxa"/>
            <w:gridSpan w:val="2"/>
            <w:vAlign w:val="center"/>
          </w:tcPr>
          <w:p w14:paraId="6AEB9A33" w14:textId="1CD40D3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852.199</w:t>
            </w:r>
          </w:p>
        </w:tc>
        <w:tc>
          <w:tcPr>
            <w:tcW w:w="1175" w:type="dxa"/>
            <w:vAlign w:val="center"/>
          </w:tcPr>
          <w:p w14:paraId="365C6694" w14:textId="6779053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645.031</w:t>
            </w:r>
          </w:p>
        </w:tc>
        <w:tc>
          <w:tcPr>
            <w:tcW w:w="992" w:type="dxa"/>
            <w:vAlign w:val="center"/>
          </w:tcPr>
          <w:p w14:paraId="1FCD0282" w14:textId="43E3A79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76%</w:t>
            </w:r>
          </w:p>
        </w:tc>
        <w:tc>
          <w:tcPr>
            <w:tcW w:w="1276" w:type="dxa"/>
            <w:vAlign w:val="center"/>
          </w:tcPr>
          <w:p w14:paraId="7DDD98F1" w14:textId="3DF3933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852.199</w:t>
            </w:r>
          </w:p>
        </w:tc>
        <w:tc>
          <w:tcPr>
            <w:tcW w:w="1134" w:type="dxa"/>
            <w:vAlign w:val="center"/>
          </w:tcPr>
          <w:p w14:paraId="5D709CDC" w14:textId="5B80774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25.865</w:t>
            </w:r>
          </w:p>
        </w:tc>
        <w:tc>
          <w:tcPr>
            <w:tcW w:w="1134" w:type="dxa"/>
            <w:vAlign w:val="center"/>
          </w:tcPr>
          <w:p w14:paraId="6783B686" w14:textId="37B5A6B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3%</w:t>
            </w:r>
          </w:p>
        </w:tc>
      </w:tr>
      <w:tr w:rsidR="00DD0AC5" w:rsidRPr="00BB695B" w14:paraId="5D22C774" w14:textId="42FE2B77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36C817D6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35474BC1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Răng hàm mặt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B31EAE1" w14:textId="7C46C67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50C8352" w14:textId="71A075D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345</w:t>
            </w:r>
          </w:p>
        </w:tc>
        <w:tc>
          <w:tcPr>
            <w:tcW w:w="851" w:type="dxa"/>
            <w:vAlign w:val="center"/>
          </w:tcPr>
          <w:p w14:paraId="1C16A281" w14:textId="64680EEB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68%</w:t>
            </w:r>
          </w:p>
        </w:tc>
        <w:tc>
          <w:tcPr>
            <w:tcW w:w="850" w:type="dxa"/>
            <w:gridSpan w:val="2"/>
            <w:vAlign w:val="center"/>
          </w:tcPr>
          <w:p w14:paraId="2B64EDCE" w14:textId="2D0151A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A03C17D" w14:textId="1961BEB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  <w:tc>
          <w:tcPr>
            <w:tcW w:w="1276" w:type="dxa"/>
            <w:gridSpan w:val="2"/>
            <w:vAlign w:val="center"/>
          </w:tcPr>
          <w:p w14:paraId="485E5BC2" w14:textId="7CD79AA9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571.181</w:t>
            </w:r>
          </w:p>
        </w:tc>
        <w:tc>
          <w:tcPr>
            <w:tcW w:w="1175" w:type="dxa"/>
            <w:vAlign w:val="center"/>
          </w:tcPr>
          <w:p w14:paraId="27E1A294" w14:textId="3DACCF2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424.054</w:t>
            </w:r>
          </w:p>
        </w:tc>
        <w:tc>
          <w:tcPr>
            <w:tcW w:w="992" w:type="dxa"/>
            <w:vAlign w:val="center"/>
          </w:tcPr>
          <w:p w14:paraId="10BD894B" w14:textId="4F20D7C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74%</w:t>
            </w:r>
          </w:p>
        </w:tc>
        <w:tc>
          <w:tcPr>
            <w:tcW w:w="1276" w:type="dxa"/>
            <w:vAlign w:val="center"/>
          </w:tcPr>
          <w:p w14:paraId="17D1CBB0" w14:textId="39161F00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571.181</w:t>
            </w:r>
          </w:p>
        </w:tc>
        <w:tc>
          <w:tcPr>
            <w:tcW w:w="1134" w:type="dxa"/>
            <w:vAlign w:val="center"/>
          </w:tcPr>
          <w:p w14:paraId="2FB88D7E" w14:textId="1C3B993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163.120</w:t>
            </w:r>
          </w:p>
        </w:tc>
        <w:tc>
          <w:tcPr>
            <w:tcW w:w="1134" w:type="dxa"/>
            <w:vAlign w:val="center"/>
          </w:tcPr>
          <w:p w14:paraId="2BD64694" w14:textId="186CDF8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29%</w:t>
            </w:r>
          </w:p>
        </w:tc>
      </w:tr>
      <w:tr w:rsidR="00DD0AC5" w:rsidRPr="00BB695B" w14:paraId="6E34FE76" w14:textId="565E6724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A4A8E53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3942D02F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Sản phụ khoa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339603B" w14:textId="61ACEC3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B2DAA5F" w14:textId="2942EFA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377</w:t>
            </w:r>
          </w:p>
        </w:tc>
        <w:tc>
          <w:tcPr>
            <w:tcW w:w="851" w:type="dxa"/>
            <w:vAlign w:val="center"/>
          </w:tcPr>
          <w:p w14:paraId="01EDF0C8" w14:textId="2E5538E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74%</w:t>
            </w:r>
          </w:p>
        </w:tc>
        <w:tc>
          <w:tcPr>
            <w:tcW w:w="850" w:type="dxa"/>
            <w:gridSpan w:val="2"/>
            <w:vAlign w:val="center"/>
          </w:tcPr>
          <w:p w14:paraId="203ADC36" w14:textId="6501CF1C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D1EB5E6" w14:textId="762CB44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13%</w:t>
            </w:r>
          </w:p>
        </w:tc>
        <w:tc>
          <w:tcPr>
            <w:tcW w:w="1276" w:type="dxa"/>
            <w:gridSpan w:val="2"/>
            <w:vAlign w:val="center"/>
          </w:tcPr>
          <w:p w14:paraId="10C8B94F" w14:textId="1178376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843.608</w:t>
            </w:r>
          </w:p>
        </w:tc>
        <w:tc>
          <w:tcPr>
            <w:tcW w:w="1175" w:type="dxa"/>
            <w:vAlign w:val="center"/>
          </w:tcPr>
          <w:p w14:paraId="6C3F6DC3" w14:textId="1B9DFA7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546.536</w:t>
            </w:r>
          </w:p>
        </w:tc>
        <w:tc>
          <w:tcPr>
            <w:tcW w:w="992" w:type="dxa"/>
            <w:vAlign w:val="center"/>
          </w:tcPr>
          <w:p w14:paraId="4C1C989C" w14:textId="3A04955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65%</w:t>
            </w:r>
          </w:p>
        </w:tc>
        <w:tc>
          <w:tcPr>
            <w:tcW w:w="1276" w:type="dxa"/>
            <w:vAlign w:val="center"/>
          </w:tcPr>
          <w:p w14:paraId="52DD057A" w14:textId="03C33DCB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843.608</w:t>
            </w:r>
          </w:p>
        </w:tc>
        <w:tc>
          <w:tcPr>
            <w:tcW w:w="1134" w:type="dxa"/>
            <w:vAlign w:val="center"/>
          </w:tcPr>
          <w:p w14:paraId="13032406" w14:textId="7E3CE6E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228.502</w:t>
            </w:r>
          </w:p>
        </w:tc>
        <w:tc>
          <w:tcPr>
            <w:tcW w:w="1134" w:type="dxa"/>
            <w:vAlign w:val="center"/>
          </w:tcPr>
          <w:p w14:paraId="7EA7C5F0" w14:textId="1EB72E5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27%</w:t>
            </w:r>
          </w:p>
        </w:tc>
      </w:tr>
      <w:tr w:rsidR="00DD0AC5" w:rsidRPr="00BB695B" w14:paraId="47690E14" w14:textId="05617DAE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0212E0C5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29458843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Tai mũi họng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6B8929A3" w14:textId="26515AC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80F4502" w14:textId="01875A3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  <w:tc>
          <w:tcPr>
            <w:tcW w:w="851" w:type="dxa"/>
            <w:vAlign w:val="center"/>
          </w:tcPr>
          <w:p w14:paraId="4CD71BB1" w14:textId="7068564F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86%</w:t>
            </w:r>
          </w:p>
        </w:tc>
        <w:tc>
          <w:tcPr>
            <w:tcW w:w="850" w:type="dxa"/>
            <w:gridSpan w:val="2"/>
            <w:vAlign w:val="center"/>
          </w:tcPr>
          <w:p w14:paraId="734E3774" w14:textId="7F798EF2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AB25B66" w14:textId="07347C8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3%</w:t>
            </w:r>
          </w:p>
        </w:tc>
        <w:tc>
          <w:tcPr>
            <w:tcW w:w="1276" w:type="dxa"/>
            <w:gridSpan w:val="2"/>
            <w:vAlign w:val="center"/>
          </w:tcPr>
          <w:p w14:paraId="00230AEF" w14:textId="1205064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791.980</w:t>
            </w:r>
          </w:p>
        </w:tc>
        <w:tc>
          <w:tcPr>
            <w:tcW w:w="1175" w:type="dxa"/>
            <w:vAlign w:val="center"/>
          </w:tcPr>
          <w:p w14:paraId="61EA2420" w14:textId="3464724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666.381</w:t>
            </w:r>
          </w:p>
        </w:tc>
        <w:tc>
          <w:tcPr>
            <w:tcW w:w="992" w:type="dxa"/>
            <w:vAlign w:val="center"/>
          </w:tcPr>
          <w:p w14:paraId="1E76FE6E" w14:textId="05B8533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84%</w:t>
            </w:r>
          </w:p>
        </w:tc>
        <w:tc>
          <w:tcPr>
            <w:tcW w:w="1276" w:type="dxa"/>
            <w:vAlign w:val="center"/>
          </w:tcPr>
          <w:p w14:paraId="0E5CFE67" w14:textId="3D5EC0F8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791.980</w:t>
            </w:r>
          </w:p>
        </w:tc>
        <w:tc>
          <w:tcPr>
            <w:tcW w:w="1134" w:type="dxa"/>
            <w:vAlign w:val="center"/>
          </w:tcPr>
          <w:p w14:paraId="128C6D07" w14:textId="4D066D1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80.659</w:t>
            </w:r>
          </w:p>
        </w:tc>
        <w:tc>
          <w:tcPr>
            <w:tcW w:w="1134" w:type="dxa"/>
            <w:vAlign w:val="center"/>
          </w:tcPr>
          <w:p w14:paraId="081F287F" w14:textId="61D1B0F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DD0AC5" w:rsidRPr="00BB695B" w14:paraId="2F744A15" w14:textId="2E615107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244DEDAF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5CA412F0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Tâm Bệnh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D775C27" w14:textId="59759A79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7170B47" w14:textId="083194B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14:paraId="1A1864BC" w14:textId="321CF15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24%</w:t>
            </w:r>
          </w:p>
        </w:tc>
        <w:tc>
          <w:tcPr>
            <w:tcW w:w="850" w:type="dxa"/>
            <w:gridSpan w:val="2"/>
            <w:vAlign w:val="center"/>
          </w:tcPr>
          <w:p w14:paraId="34DD2DC8" w14:textId="44055F71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4320EF3" w14:textId="2D86736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  <w:tc>
          <w:tcPr>
            <w:tcW w:w="1276" w:type="dxa"/>
            <w:gridSpan w:val="2"/>
            <w:vAlign w:val="center"/>
          </w:tcPr>
          <w:p w14:paraId="1D693E57" w14:textId="2213AF9B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100.652</w:t>
            </w:r>
          </w:p>
        </w:tc>
        <w:tc>
          <w:tcPr>
            <w:tcW w:w="1175" w:type="dxa"/>
            <w:vAlign w:val="center"/>
          </w:tcPr>
          <w:p w14:paraId="289AF9F7" w14:textId="27A8A9B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78.460</w:t>
            </w:r>
          </w:p>
        </w:tc>
        <w:tc>
          <w:tcPr>
            <w:tcW w:w="992" w:type="dxa"/>
            <w:vAlign w:val="center"/>
          </w:tcPr>
          <w:p w14:paraId="10630BF9" w14:textId="4DF2898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78%</w:t>
            </w:r>
          </w:p>
        </w:tc>
        <w:tc>
          <w:tcPr>
            <w:tcW w:w="1276" w:type="dxa"/>
            <w:vAlign w:val="center"/>
          </w:tcPr>
          <w:p w14:paraId="128F8445" w14:textId="27E4B27A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100.652</w:t>
            </w:r>
          </w:p>
        </w:tc>
        <w:tc>
          <w:tcPr>
            <w:tcW w:w="1134" w:type="dxa"/>
            <w:vAlign w:val="center"/>
          </w:tcPr>
          <w:p w14:paraId="0C6042CC" w14:textId="0A8AE80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83.508</w:t>
            </w:r>
          </w:p>
        </w:tc>
        <w:tc>
          <w:tcPr>
            <w:tcW w:w="1134" w:type="dxa"/>
            <w:vAlign w:val="center"/>
          </w:tcPr>
          <w:p w14:paraId="666E388E" w14:textId="0C72C6F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83%</w:t>
            </w:r>
          </w:p>
        </w:tc>
      </w:tr>
      <w:tr w:rsidR="00DD0AC5" w:rsidRPr="00BB695B" w14:paraId="0B06A88F" w14:textId="2D7C9693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B4ADE40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223CEFD4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Ung bướu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6C962CC" w14:textId="761B3EB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6DFEA3A" w14:textId="34C8B09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899</w:t>
            </w:r>
          </w:p>
        </w:tc>
        <w:tc>
          <w:tcPr>
            <w:tcW w:w="851" w:type="dxa"/>
            <w:vAlign w:val="center"/>
          </w:tcPr>
          <w:p w14:paraId="17297CCD" w14:textId="130F9DE2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88%</w:t>
            </w:r>
          </w:p>
        </w:tc>
        <w:tc>
          <w:tcPr>
            <w:tcW w:w="850" w:type="dxa"/>
            <w:gridSpan w:val="2"/>
            <w:vAlign w:val="center"/>
          </w:tcPr>
          <w:p w14:paraId="2DA5941F" w14:textId="05A8DC6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4304653" w14:textId="6B3AE49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22%</w:t>
            </w:r>
          </w:p>
        </w:tc>
        <w:tc>
          <w:tcPr>
            <w:tcW w:w="1276" w:type="dxa"/>
            <w:gridSpan w:val="2"/>
            <w:vAlign w:val="center"/>
          </w:tcPr>
          <w:p w14:paraId="5509E9D4" w14:textId="07FA9D2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1.441.787</w:t>
            </w:r>
          </w:p>
        </w:tc>
        <w:tc>
          <w:tcPr>
            <w:tcW w:w="1175" w:type="dxa"/>
            <w:vAlign w:val="center"/>
          </w:tcPr>
          <w:p w14:paraId="71FE65D5" w14:textId="1AE255C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1.268.954</w:t>
            </w:r>
          </w:p>
        </w:tc>
        <w:tc>
          <w:tcPr>
            <w:tcW w:w="992" w:type="dxa"/>
            <w:vAlign w:val="center"/>
          </w:tcPr>
          <w:p w14:paraId="1DAA1A3A" w14:textId="455770B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88%</w:t>
            </w:r>
          </w:p>
        </w:tc>
        <w:tc>
          <w:tcPr>
            <w:tcW w:w="1276" w:type="dxa"/>
            <w:vAlign w:val="center"/>
          </w:tcPr>
          <w:p w14:paraId="640D2A69" w14:textId="5B769F01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1.441.787</w:t>
            </w:r>
          </w:p>
        </w:tc>
        <w:tc>
          <w:tcPr>
            <w:tcW w:w="1134" w:type="dxa"/>
            <w:vAlign w:val="center"/>
          </w:tcPr>
          <w:p w14:paraId="6E5B58A9" w14:textId="656F843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78.661</w:t>
            </w:r>
          </w:p>
        </w:tc>
        <w:tc>
          <w:tcPr>
            <w:tcW w:w="1134" w:type="dxa"/>
            <w:vAlign w:val="center"/>
          </w:tcPr>
          <w:p w14:paraId="1FA949F7" w14:textId="5903E9A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DD0AC5" w:rsidRPr="00BB695B" w14:paraId="34518F8E" w14:textId="3C8743ED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197D3797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73CA53D3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Y học cổ truyền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3FEB9CB" w14:textId="1D5E55D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E2A6934" w14:textId="38DC9AE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  <w:tc>
          <w:tcPr>
            <w:tcW w:w="851" w:type="dxa"/>
            <w:vAlign w:val="center"/>
          </w:tcPr>
          <w:p w14:paraId="4C12BC2B" w14:textId="63483293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55%</w:t>
            </w:r>
          </w:p>
        </w:tc>
        <w:tc>
          <w:tcPr>
            <w:tcW w:w="850" w:type="dxa"/>
            <w:gridSpan w:val="2"/>
            <w:vAlign w:val="center"/>
          </w:tcPr>
          <w:p w14:paraId="05C99404" w14:textId="74AD72F5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140217D" w14:textId="1B7C341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16%</w:t>
            </w:r>
          </w:p>
        </w:tc>
        <w:tc>
          <w:tcPr>
            <w:tcW w:w="1276" w:type="dxa"/>
            <w:gridSpan w:val="2"/>
            <w:vAlign w:val="center"/>
          </w:tcPr>
          <w:p w14:paraId="0AA34C32" w14:textId="1487386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811.686</w:t>
            </w:r>
          </w:p>
        </w:tc>
        <w:tc>
          <w:tcPr>
            <w:tcW w:w="1175" w:type="dxa"/>
            <w:vAlign w:val="center"/>
          </w:tcPr>
          <w:p w14:paraId="527F480C" w14:textId="04DE3DB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655.052</w:t>
            </w:r>
          </w:p>
        </w:tc>
        <w:tc>
          <w:tcPr>
            <w:tcW w:w="992" w:type="dxa"/>
            <w:vAlign w:val="center"/>
          </w:tcPr>
          <w:p w14:paraId="677F0800" w14:textId="41DB884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81%</w:t>
            </w:r>
          </w:p>
        </w:tc>
        <w:tc>
          <w:tcPr>
            <w:tcW w:w="1276" w:type="dxa"/>
            <w:vAlign w:val="center"/>
          </w:tcPr>
          <w:p w14:paraId="5482913C" w14:textId="70A1DCC0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811.686</w:t>
            </w:r>
          </w:p>
        </w:tc>
        <w:tc>
          <w:tcPr>
            <w:tcW w:w="1134" w:type="dxa"/>
            <w:vAlign w:val="center"/>
          </w:tcPr>
          <w:p w14:paraId="62072CE2" w14:textId="3A9D035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18.261</w:t>
            </w:r>
          </w:p>
        </w:tc>
        <w:tc>
          <w:tcPr>
            <w:tcW w:w="1134" w:type="dxa"/>
            <w:vAlign w:val="center"/>
          </w:tcPr>
          <w:p w14:paraId="2C45A19B" w14:textId="6C2DEE15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</w:tr>
      <w:tr w:rsidR="00DD0AC5" w:rsidRPr="00BB695B" w14:paraId="567E6800" w14:textId="77777777" w:rsidTr="00DD0AC5">
        <w:trPr>
          <w:trHeight w:val="170"/>
        </w:trPr>
        <w:tc>
          <w:tcPr>
            <w:tcW w:w="566" w:type="dxa"/>
            <w:shd w:val="clear" w:color="auto" w:fill="auto"/>
            <w:noWrap/>
          </w:tcPr>
          <w:p w14:paraId="55394AB0" w14:textId="24AFCA4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258" w:type="dxa"/>
            <w:shd w:val="clear" w:color="auto" w:fill="auto"/>
            <w:noWrap/>
            <w:vAlign w:val="center"/>
          </w:tcPr>
          <w:p w14:paraId="11F32F43" w14:textId="362BF1DD" w:rsidR="00DD0AC5" w:rsidRPr="00BB695B" w:rsidRDefault="00DD0AC5" w:rsidP="00BB695B">
            <w:pPr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PK Can thiệp Tim mạch - Lồng ngực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968D157" w14:textId="5E6C87D6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533D2B2" w14:textId="23E0C527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851" w:type="dxa"/>
            <w:vAlign w:val="center"/>
          </w:tcPr>
          <w:p w14:paraId="3026B335" w14:textId="37CF4E4C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23%</w:t>
            </w:r>
          </w:p>
        </w:tc>
        <w:tc>
          <w:tcPr>
            <w:tcW w:w="850" w:type="dxa"/>
            <w:gridSpan w:val="2"/>
            <w:vAlign w:val="center"/>
          </w:tcPr>
          <w:p w14:paraId="57B5C91A" w14:textId="4C7AB491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3F0C3E8" w14:textId="3730B809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13%</w:t>
            </w:r>
          </w:p>
        </w:tc>
        <w:tc>
          <w:tcPr>
            <w:tcW w:w="1276" w:type="dxa"/>
            <w:gridSpan w:val="2"/>
            <w:vAlign w:val="center"/>
          </w:tcPr>
          <w:p w14:paraId="769896D6" w14:textId="072EA53E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569.623</w:t>
            </w:r>
          </w:p>
        </w:tc>
        <w:tc>
          <w:tcPr>
            <w:tcW w:w="1175" w:type="dxa"/>
            <w:vAlign w:val="center"/>
          </w:tcPr>
          <w:p w14:paraId="56DF7DD0" w14:textId="6193C2A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557.374</w:t>
            </w:r>
          </w:p>
        </w:tc>
        <w:tc>
          <w:tcPr>
            <w:tcW w:w="992" w:type="dxa"/>
            <w:vAlign w:val="center"/>
          </w:tcPr>
          <w:p w14:paraId="56EA67F5" w14:textId="6006FC5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98%</w:t>
            </w:r>
          </w:p>
        </w:tc>
        <w:tc>
          <w:tcPr>
            <w:tcW w:w="1276" w:type="dxa"/>
            <w:vAlign w:val="center"/>
          </w:tcPr>
          <w:p w14:paraId="79A30235" w14:textId="7CA03D3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98B425" w14:textId="2A5A378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43EA3F" w14:textId="6212401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D0AC5" w:rsidRPr="00BB695B" w14:paraId="53ED6DF4" w14:textId="06558E3B" w:rsidTr="00DD0AC5">
        <w:trPr>
          <w:trHeight w:val="170"/>
        </w:trPr>
        <w:tc>
          <w:tcPr>
            <w:tcW w:w="566" w:type="dxa"/>
            <w:shd w:val="clear" w:color="auto" w:fill="auto"/>
            <w:noWrap/>
            <w:hideMark/>
          </w:tcPr>
          <w:p w14:paraId="37FCF794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14:paraId="7EB2BD0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A0BCF8D" w14:textId="16493B6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2262BAB" w14:textId="49C0B23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13.020</w:t>
            </w:r>
          </w:p>
        </w:tc>
        <w:tc>
          <w:tcPr>
            <w:tcW w:w="851" w:type="dxa"/>
            <w:vAlign w:val="center"/>
          </w:tcPr>
          <w:p w14:paraId="2D65F1A0" w14:textId="06115C57" w:rsidR="00DD0AC5" w:rsidRPr="00BB695B" w:rsidRDefault="00DD0AC5" w:rsidP="00BB69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81%</w:t>
            </w:r>
          </w:p>
        </w:tc>
        <w:tc>
          <w:tcPr>
            <w:tcW w:w="850" w:type="dxa"/>
            <w:gridSpan w:val="2"/>
            <w:vAlign w:val="center"/>
          </w:tcPr>
          <w:p w14:paraId="3AF34AF0" w14:textId="7532F89D" w:rsidR="00DD0AC5" w:rsidRPr="00BB695B" w:rsidRDefault="00DD0AC5" w:rsidP="00BB69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823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28E9B6D" w14:textId="028629B0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695B">
              <w:rPr>
                <w:rFonts w:ascii="Times New Roman" w:hAnsi="Times New Roman"/>
                <w:sz w:val="24"/>
                <w:szCs w:val="24"/>
              </w:rPr>
              <w:t>6%</w:t>
            </w:r>
          </w:p>
        </w:tc>
        <w:tc>
          <w:tcPr>
            <w:tcW w:w="1276" w:type="dxa"/>
            <w:gridSpan w:val="2"/>
            <w:vAlign w:val="center"/>
          </w:tcPr>
          <w:p w14:paraId="0CA3EECF" w14:textId="3F78841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14:paraId="122AEBD0" w14:textId="0D71334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767279" w14:textId="4AC86C4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26EE645" w14:textId="05EFB37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47DE7D" w14:textId="57C3DE5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3E1586" w14:textId="1035F68B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00CF5C5D" w14:textId="244F0215" w:rsidR="008826C8" w:rsidRPr="00BB695B" w:rsidRDefault="008826C8" w:rsidP="00BB695B">
      <w:pPr>
        <w:spacing w:before="120" w:after="120"/>
        <w:rPr>
          <w:rFonts w:ascii="Times New Roman" w:hAnsi="Times New Roman"/>
          <w:b/>
          <w:sz w:val="26"/>
          <w:szCs w:val="26"/>
          <w:lang w:val="vi-VN"/>
        </w:rPr>
      </w:pPr>
    </w:p>
    <w:p w14:paraId="060FAA90" w14:textId="7970FE76" w:rsidR="001A68DA" w:rsidRPr="00BB695B" w:rsidRDefault="001A68DA" w:rsidP="00BB695B">
      <w:pPr>
        <w:spacing w:before="120" w:after="120"/>
        <w:rPr>
          <w:rFonts w:ascii="Times New Roman" w:hAnsi="Times New Roman"/>
          <w:b/>
          <w:sz w:val="26"/>
          <w:szCs w:val="26"/>
          <w:lang w:val="vi-VN"/>
        </w:rPr>
      </w:pPr>
    </w:p>
    <w:p w14:paraId="7EDEF4B1" w14:textId="77777777" w:rsidR="00E32DA2" w:rsidRPr="00BB695B" w:rsidRDefault="00E32DA2" w:rsidP="00BB695B">
      <w:pPr>
        <w:spacing w:before="120" w:after="120"/>
        <w:rPr>
          <w:rFonts w:ascii="Times New Roman" w:hAnsi="Times New Roman"/>
          <w:b/>
          <w:sz w:val="26"/>
          <w:szCs w:val="26"/>
          <w:lang w:val="vi-VN"/>
        </w:rPr>
      </w:pPr>
    </w:p>
    <w:p w14:paraId="41A07AB3" w14:textId="77777777" w:rsidR="00900D94" w:rsidRPr="00BB695B" w:rsidRDefault="00900D94" w:rsidP="00BB695B">
      <w:pPr>
        <w:spacing w:before="120" w:after="120"/>
        <w:rPr>
          <w:rFonts w:ascii="Times New Roman" w:hAnsi="Times New Roman"/>
          <w:b/>
          <w:sz w:val="26"/>
          <w:szCs w:val="26"/>
          <w:lang w:val="vi-VN"/>
        </w:rPr>
      </w:pPr>
    </w:p>
    <w:tbl>
      <w:tblPr>
        <w:tblW w:w="12645" w:type="dxa"/>
        <w:tblInd w:w="1242" w:type="dxa"/>
        <w:tblLook w:val="04A0" w:firstRow="1" w:lastRow="0" w:firstColumn="1" w:lastColumn="0" w:noHBand="0" w:noVBand="1"/>
      </w:tblPr>
      <w:tblGrid>
        <w:gridCol w:w="5983"/>
        <w:gridCol w:w="2268"/>
        <w:gridCol w:w="2410"/>
        <w:gridCol w:w="1984"/>
      </w:tblGrid>
      <w:tr w:rsidR="00314FB1" w:rsidRPr="00BB695B" w14:paraId="7EF71F43" w14:textId="77777777" w:rsidTr="00F546EA">
        <w:trPr>
          <w:trHeight w:val="825"/>
        </w:trPr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33E0" w14:textId="77777777" w:rsidR="008826C8" w:rsidRPr="00BB695B" w:rsidRDefault="008826C8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Khoa phòng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EC85" w14:textId="76B80F96" w:rsidR="008826C8" w:rsidRPr="00BB695B" w:rsidRDefault="008826C8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KH TB/HS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837C" w14:textId="01E96397" w:rsidR="008826C8" w:rsidRPr="00BB695B" w:rsidRDefault="008826C8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TB/HS BHYT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E55E" w14:textId="60A2EEB7" w:rsidR="008826C8" w:rsidRPr="00BB695B" w:rsidRDefault="008826C8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So sánh với chỉ tiêu</w:t>
            </w:r>
          </w:p>
        </w:tc>
      </w:tr>
      <w:tr w:rsidR="00DD0AC5" w:rsidRPr="00BB695B" w14:paraId="0F719896" w14:textId="77777777" w:rsidTr="00DD0AC5">
        <w:trPr>
          <w:trHeight w:val="315"/>
        </w:trPr>
        <w:tc>
          <w:tcPr>
            <w:tcW w:w="5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3E8E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Nhi (Ngoại trú)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B91C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2.296.002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533C0" w14:textId="43EF8BC2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 xml:space="preserve">  2.820.696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F18A7" w14:textId="57D1603A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102%</w:t>
            </w:r>
          </w:p>
        </w:tc>
      </w:tr>
      <w:tr w:rsidR="00DD0AC5" w:rsidRPr="00BB695B" w14:paraId="0847E044" w14:textId="77777777" w:rsidTr="00DD0AC5">
        <w:trPr>
          <w:trHeight w:val="315"/>
        </w:trPr>
        <w:tc>
          <w:tcPr>
            <w:tcW w:w="5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64C6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Nội Thận - Tiết niệu - Hô hấp (Ngoại trú)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AED6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8.768.993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D1658" w14:textId="1665673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 xml:space="preserve">  7.993.784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EF632" w14:textId="4B3664A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82%</w:t>
            </w:r>
          </w:p>
        </w:tc>
      </w:tr>
      <w:tr w:rsidR="00DD0AC5" w:rsidRPr="00BB695B" w14:paraId="2F026E89" w14:textId="77777777" w:rsidTr="00DD0AC5">
        <w:trPr>
          <w:trHeight w:val="315"/>
        </w:trPr>
        <w:tc>
          <w:tcPr>
            <w:tcW w:w="5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34D2C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Phục hồi chức năng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DE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3.268.208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ADDF" w14:textId="00C03E2D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 xml:space="preserve">  3.650.700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18D5" w14:textId="6A1E003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95%</w:t>
            </w:r>
          </w:p>
        </w:tc>
      </w:tr>
      <w:tr w:rsidR="00DD0AC5" w:rsidRPr="00BB695B" w14:paraId="1C63C831" w14:textId="77777777" w:rsidTr="00DD0AC5">
        <w:trPr>
          <w:trHeight w:val="315"/>
        </w:trPr>
        <w:tc>
          <w:tcPr>
            <w:tcW w:w="5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385E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Y học cổ truyền (Ngoại trú)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2346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2.220.879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5F5" w14:textId="1BFB1CD8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 xml:space="preserve">  3.204.801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2D17" w14:textId="0B8E47C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108%</w:t>
            </w:r>
          </w:p>
        </w:tc>
      </w:tr>
    </w:tbl>
    <w:p w14:paraId="255EFE6C" w14:textId="6E477B7C" w:rsidR="008826C8" w:rsidRPr="00BB695B" w:rsidRDefault="008826C8" w:rsidP="00BB695B">
      <w:pPr>
        <w:spacing w:before="120" w:after="120"/>
        <w:rPr>
          <w:rFonts w:ascii="Times New Roman" w:hAnsi="Times New Roman"/>
          <w:b/>
          <w:sz w:val="26"/>
          <w:szCs w:val="26"/>
          <w:lang w:val="vi-VN"/>
        </w:rPr>
      </w:pPr>
    </w:p>
    <w:tbl>
      <w:tblPr>
        <w:tblW w:w="12057" w:type="dxa"/>
        <w:tblInd w:w="1271" w:type="dxa"/>
        <w:tblLook w:val="04A0" w:firstRow="1" w:lastRow="0" w:firstColumn="1" w:lastColumn="0" w:noHBand="0" w:noVBand="1"/>
      </w:tblPr>
      <w:tblGrid>
        <w:gridCol w:w="6095"/>
        <w:gridCol w:w="1985"/>
        <w:gridCol w:w="1984"/>
        <w:gridCol w:w="1993"/>
      </w:tblGrid>
      <w:tr w:rsidR="00BB695B" w:rsidRPr="00BB695B" w14:paraId="60E775A2" w14:textId="77777777" w:rsidTr="00BB695B">
        <w:trPr>
          <w:trHeight w:val="375"/>
        </w:trPr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ECCC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Khoa phòng</w:t>
            </w:r>
          </w:p>
        </w:tc>
        <w:tc>
          <w:tcPr>
            <w:tcW w:w="59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9081" w14:textId="5D096EF6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Nhập viện</w:t>
            </w:r>
            <w:r w:rsidRPr="00BB695B">
              <w:rPr>
                <w:rFonts w:ascii="Times New Roman" w:eastAsia="Times New Roman" w:hAnsi="Times New Roman"/>
              </w:rPr>
              <w:t> </w:t>
            </w:r>
          </w:p>
        </w:tc>
      </w:tr>
      <w:tr w:rsidR="00BB695B" w:rsidRPr="00BB695B" w14:paraId="2EBAD1F8" w14:textId="77777777" w:rsidTr="00BB695B">
        <w:trPr>
          <w:trHeight w:val="900"/>
        </w:trPr>
        <w:tc>
          <w:tcPr>
            <w:tcW w:w="6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C0B6" w14:textId="77777777" w:rsidR="00DD0AC5" w:rsidRPr="00BB695B" w:rsidRDefault="00DD0AC5" w:rsidP="00BB695B">
            <w:pPr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DF6F" w14:textId="0E7467C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Tổng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6C94" w14:textId="0B94391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Tháng 1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6000" w14:textId="0F46C57C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Tỷ lệ nhập viện</w:t>
            </w:r>
          </w:p>
        </w:tc>
      </w:tr>
      <w:tr w:rsidR="00BB695B" w:rsidRPr="00BB695B" w14:paraId="387BCCAA" w14:textId="77777777" w:rsidTr="00BB695B">
        <w:trPr>
          <w:trHeight w:val="315"/>
        </w:trPr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5D522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Cấp cứu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E6279" w14:textId="51C86B84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2.533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B61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1978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6D32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78%</w:t>
            </w:r>
          </w:p>
        </w:tc>
      </w:tr>
      <w:tr w:rsidR="00BB695B" w:rsidRPr="00BB695B" w14:paraId="152F3C88" w14:textId="77777777" w:rsidTr="00BB695B">
        <w:trPr>
          <w:trHeight w:val="315"/>
        </w:trPr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763C3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Cấp cứu Nhi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AE6B1" w14:textId="52AB01DF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724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0C64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424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7FEB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59%</w:t>
            </w:r>
          </w:p>
        </w:tc>
      </w:tr>
      <w:tr w:rsidR="00BB695B" w:rsidRPr="00BB695B" w14:paraId="3B71F59D" w14:textId="77777777" w:rsidTr="00BB695B">
        <w:trPr>
          <w:trHeight w:val="315"/>
        </w:trPr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1DEEF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Điều trị theo yêu cầu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25323" w14:textId="40B312C1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C372A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142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0ABD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100%</w:t>
            </w:r>
          </w:p>
        </w:tc>
      </w:tr>
      <w:tr w:rsidR="00BB695B" w:rsidRPr="00BB695B" w14:paraId="7B8645E7" w14:textId="77777777" w:rsidTr="00BB695B">
        <w:trPr>
          <w:trHeight w:val="315"/>
        </w:trPr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852BE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Khoa Sản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AFA2B" w14:textId="1BF4F003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C37D6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DC18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100%</w:t>
            </w:r>
          </w:p>
        </w:tc>
      </w:tr>
      <w:tr w:rsidR="00BB695B" w:rsidRPr="00BB695B" w14:paraId="7244D75F" w14:textId="77777777" w:rsidTr="00BB695B">
        <w:trPr>
          <w:trHeight w:val="315"/>
        </w:trPr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B02B" w14:textId="77777777" w:rsidR="00DD0AC5" w:rsidRPr="00BB695B" w:rsidRDefault="00DD0AC5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Tổng cộng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4833" w14:textId="3E6943A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3.599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998E" w14:textId="72BCE10E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2.744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ABEF" w14:textId="77777777" w:rsidR="00DD0AC5" w:rsidRPr="00BB695B" w:rsidRDefault="00DD0AC5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eastAsia="Times New Roman" w:hAnsi="Times New Roman"/>
              </w:rPr>
              <w:t>76%</w:t>
            </w:r>
          </w:p>
        </w:tc>
      </w:tr>
    </w:tbl>
    <w:p w14:paraId="475924A1" w14:textId="41DF1393" w:rsidR="00DD0AC5" w:rsidRDefault="00DD0AC5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0342CDB1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1CA40561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4E9BF515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78A97B6A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61043A00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6908FF13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26FA2DE1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4329193C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684DCB2E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2B77B93D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3CB8CDB2" w14:textId="77777777" w:rsid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65FFC777" w14:textId="5FDB4A91" w:rsidR="00B36DA0" w:rsidRPr="00B36DA0" w:rsidRDefault="00B36DA0" w:rsidP="00BB695B">
      <w:pPr>
        <w:spacing w:before="120" w:after="120"/>
        <w:rPr>
          <w:rFonts w:ascii="Times New Roman" w:hAnsi="Times New Roman"/>
          <w:b/>
          <w:sz w:val="26"/>
          <w:szCs w:val="26"/>
        </w:rPr>
      </w:pPr>
    </w:p>
    <w:p w14:paraId="4D6461B0" w14:textId="10F0E830" w:rsidR="006601A6" w:rsidRPr="00BB695B" w:rsidRDefault="006601A6" w:rsidP="00BB695B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B695B">
        <w:rPr>
          <w:rFonts w:ascii="Times New Roman" w:hAnsi="Times New Roman"/>
          <w:b/>
          <w:sz w:val="26"/>
          <w:szCs w:val="26"/>
          <w:lang w:val="vi-VN"/>
        </w:rPr>
        <w:lastRenderedPageBreak/>
        <w:t xml:space="preserve"> Phòng khám yêu cầu</w:t>
      </w:r>
    </w:p>
    <w:tbl>
      <w:tblPr>
        <w:tblW w:w="1389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222"/>
        <w:gridCol w:w="1418"/>
        <w:gridCol w:w="1104"/>
        <w:gridCol w:w="1022"/>
        <w:gridCol w:w="992"/>
        <w:gridCol w:w="1417"/>
        <w:gridCol w:w="1460"/>
        <w:gridCol w:w="1336"/>
        <w:gridCol w:w="1173"/>
      </w:tblGrid>
      <w:tr w:rsidR="006C2283" w:rsidRPr="00BB695B" w14:paraId="2E839706" w14:textId="160D2585" w:rsidTr="006C2283">
        <w:trPr>
          <w:trHeight w:val="113"/>
        </w:trPr>
        <w:tc>
          <w:tcPr>
            <w:tcW w:w="747" w:type="dxa"/>
            <w:vMerge w:val="restart"/>
            <w:shd w:val="clear" w:color="auto" w:fill="auto"/>
            <w:noWrap/>
            <w:vAlign w:val="center"/>
            <w:hideMark/>
          </w:tcPr>
          <w:p w14:paraId="26E55B11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3222" w:type="dxa"/>
            <w:vMerge w:val="restart"/>
            <w:shd w:val="clear" w:color="auto" w:fill="auto"/>
            <w:noWrap/>
            <w:vAlign w:val="center"/>
            <w:hideMark/>
          </w:tcPr>
          <w:p w14:paraId="47E36A00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Phòng khám yêu cầu</w:t>
            </w:r>
          </w:p>
        </w:tc>
        <w:tc>
          <w:tcPr>
            <w:tcW w:w="3544" w:type="dxa"/>
            <w:gridSpan w:val="3"/>
            <w:shd w:val="clear" w:color="auto" w:fill="auto"/>
            <w:noWrap/>
            <w:vAlign w:val="center"/>
            <w:hideMark/>
          </w:tcPr>
          <w:p w14:paraId="7A665F22" w14:textId="77777777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Chỉ tiêu lượt khám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</w:tcPr>
          <w:p w14:paraId="445C9316" w14:textId="63E052D4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Nhập viện</w:t>
            </w:r>
          </w:p>
        </w:tc>
        <w:tc>
          <w:tcPr>
            <w:tcW w:w="3969" w:type="dxa"/>
            <w:gridSpan w:val="3"/>
          </w:tcPr>
          <w:p w14:paraId="11651E7C" w14:textId="524C2788" w:rsidR="008C7869" w:rsidRPr="00BB695B" w:rsidRDefault="008C7869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Chỉ tiêu tài chính đối tượng yêu cầu</w:t>
            </w:r>
          </w:p>
        </w:tc>
      </w:tr>
      <w:tr w:rsidR="006C2283" w:rsidRPr="00BB695B" w14:paraId="600122E2" w14:textId="6F4F333E" w:rsidTr="006C2283">
        <w:trPr>
          <w:trHeight w:val="663"/>
        </w:trPr>
        <w:tc>
          <w:tcPr>
            <w:tcW w:w="747" w:type="dxa"/>
            <w:vMerge/>
            <w:shd w:val="clear" w:color="auto" w:fill="auto"/>
            <w:noWrap/>
            <w:vAlign w:val="center"/>
          </w:tcPr>
          <w:p w14:paraId="09458777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222" w:type="dxa"/>
            <w:vMerge/>
            <w:shd w:val="clear" w:color="auto" w:fill="auto"/>
            <w:noWrap/>
            <w:vAlign w:val="center"/>
          </w:tcPr>
          <w:p w14:paraId="4B6AA23E" w14:textId="77777777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4DEFF56" w14:textId="7C3A6B53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eastAsia="Times New Roman" w:hAnsi="Times New Roman"/>
                <w:b/>
                <w:bCs/>
              </w:rPr>
              <w:t>Chỉ tiêu ngày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9F665C8" w14:textId="5E932035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 xml:space="preserve">Tháng </w:t>
            </w:r>
            <w:r w:rsidR="00BE3F7C" w:rsidRPr="00BB695B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022" w:type="dxa"/>
          </w:tcPr>
          <w:p w14:paraId="4CAB4D79" w14:textId="09923539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So với KH</w:t>
            </w:r>
          </w:p>
        </w:tc>
        <w:tc>
          <w:tcPr>
            <w:tcW w:w="992" w:type="dxa"/>
            <w:shd w:val="clear" w:color="auto" w:fill="auto"/>
            <w:noWrap/>
          </w:tcPr>
          <w:p w14:paraId="62C7EE0D" w14:textId="54471444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Số lượng</w:t>
            </w:r>
          </w:p>
        </w:tc>
        <w:tc>
          <w:tcPr>
            <w:tcW w:w="1417" w:type="dxa"/>
            <w:vAlign w:val="center"/>
          </w:tcPr>
          <w:p w14:paraId="2B04536C" w14:textId="1B9AFEE0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Tỷ lệ nhập viện</w:t>
            </w:r>
          </w:p>
        </w:tc>
        <w:tc>
          <w:tcPr>
            <w:tcW w:w="1460" w:type="dxa"/>
            <w:vAlign w:val="center"/>
          </w:tcPr>
          <w:p w14:paraId="2AE26CE1" w14:textId="24309AAA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KH TB/HS</w:t>
            </w:r>
          </w:p>
        </w:tc>
        <w:tc>
          <w:tcPr>
            <w:tcW w:w="1336" w:type="dxa"/>
            <w:vAlign w:val="center"/>
          </w:tcPr>
          <w:p w14:paraId="04832D13" w14:textId="77AA2394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TB/HS</w:t>
            </w:r>
          </w:p>
        </w:tc>
        <w:tc>
          <w:tcPr>
            <w:tcW w:w="1173" w:type="dxa"/>
            <w:vAlign w:val="center"/>
          </w:tcPr>
          <w:p w14:paraId="4C6DB434" w14:textId="5523CAF8" w:rsidR="008C7869" w:rsidRPr="00BB695B" w:rsidRDefault="008C7869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  <w:b/>
                <w:bCs/>
              </w:rPr>
              <w:t>So sánh với KH</w:t>
            </w:r>
          </w:p>
        </w:tc>
      </w:tr>
      <w:tr w:rsidR="00BB695B" w:rsidRPr="00BB695B" w14:paraId="13170BF6" w14:textId="27A71146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6A43156" w14:textId="662D1B8B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1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0405860A" w14:textId="3C3175C8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Phòng khám và tư vấn dịch vụ sức khỏe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2F3E048" w14:textId="29E18153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0F02244" w14:textId="4E33B619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72</w:t>
            </w:r>
          </w:p>
        </w:tc>
        <w:tc>
          <w:tcPr>
            <w:tcW w:w="1022" w:type="dxa"/>
            <w:vAlign w:val="center"/>
          </w:tcPr>
          <w:p w14:paraId="575F6B0F" w14:textId="3D9FF915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28%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29B0EEC" w14:textId="42E502BF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vAlign w:val="center"/>
          </w:tcPr>
          <w:p w14:paraId="11981980" w14:textId="110A24D3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3%</w:t>
            </w:r>
          </w:p>
        </w:tc>
        <w:tc>
          <w:tcPr>
            <w:tcW w:w="1460" w:type="dxa"/>
            <w:vAlign w:val="center"/>
          </w:tcPr>
          <w:p w14:paraId="4E589576" w14:textId="66A72836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6" w:type="dxa"/>
            <w:vAlign w:val="center"/>
          </w:tcPr>
          <w:p w14:paraId="33172A8C" w14:textId="35BE7CC1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3" w:type="dxa"/>
            <w:vAlign w:val="center"/>
          </w:tcPr>
          <w:p w14:paraId="4F4E70DD" w14:textId="67C4C97C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</w:tr>
      <w:tr w:rsidR="00BB695B" w:rsidRPr="00BB695B" w14:paraId="0A772854" w14:textId="0F4C9E3D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76329948" w14:textId="23B68491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2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0E2F52D9" w14:textId="2FBEA91F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Mắt yêu cầu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88A13B1" w14:textId="5A55CBCE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422445D" w14:textId="33FDD235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87</w:t>
            </w:r>
          </w:p>
        </w:tc>
        <w:tc>
          <w:tcPr>
            <w:tcW w:w="1022" w:type="dxa"/>
            <w:vAlign w:val="center"/>
          </w:tcPr>
          <w:p w14:paraId="61A5A689" w14:textId="4B3890C0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34%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AF2AE43" w14:textId="683CF79E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3B1407AC" w14:textId="652FDCB8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7%</w:t>
            </w:r>
          </w:p>
        </w:tc>
        <w:tc>
          <w:tcPr>
            <w:tcW w:w="1460" w:type="dxa"/>
            <w:vAlign w:val="center"/>
          </w:tcPr>
          <w:p w14:paraId="14F71428" w14:textId="0ACB3FBA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796.236</w:t>
            </w:r>
          </w:p>
        </w:tc>
        <w:tc>
          <w:tcPr>
            <w:tcW w:w="1336" w:type="dxa"/>
            <w:vAlign w:val="center"/>
          </w:tcPr>
          <w:p w14:paraId="09831E0C" w14:textId="32587719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3" w:type="dxa"/>
            <w:vAlign w:val="center"/>
          </w:tcPr>
          <w:p w14:paraId="095F365F" w14:textId="06DDBA39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</w:tr>
      <w:tr w:rsidR="00BB695B" w:rsidRPr="00BB695B" w14:paraId="3A6EF7A4" w14:textId="24B5946F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852E600" w14:textId="5E0E05C3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3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3F4E4C6A" w14:textId="3B452755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Nhi yêu cầu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9D6641C" w14:textId="78314CAC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0CB6BB2" w14:textId="2DB1CDCF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352</w:t>
            </w:r>
          </w:p>
        </w:tc>
        <w:tc>
          <w:tcPr>
            <w:tcW w:w="1022" w:type="dxa"/>
            <w:vAlign w:val="center"/>
          </w:tcPr>
          <w:p w14:paraId="46EF9096" w14:textId="777A570D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88%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8AAD52" w14:textId="12EC01C0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82</w:t>
            </w:r>
          </w:p>
        </w:tc>
        <w:tc>
          <w:tcPr>
            <w:tcW w:w="1417" w:type="dxa"/>
            <w:vAlign w:val="center"/>
          </w:tcPr>
          <w:p w14:paraId="36281308" w14:textId="6593BD07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23%</w:t>
            </w:r>
          </w:p>
        </w:tc>
        <w:tc>
          <w:tcPr>
            <w:tcW w:w="1460" w:type="dxa"/>
            <w:vAlign w:val="center"/>
          </w:tcPr>
          <w:p w14:paraId="0605F9DF" w14:textId="79D28D78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1.088.118</w:t>
            </w:r>
          </w:p>
        </w:tc>
        <w:tc>
          <w:tcPr>
            <w:tcW w:w="1336" w:type="dxa"/>
            <w:vAlign w:val="center"/>
          </w:tcPr>
          <w:p w14:paraId="3E15CC65" w14:textId="59FE8006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1.021.233</w:t>
            </w:r>
          </w:p>
        </w:tc>
        <w:tc>
          <w:tcPr>
            <w:tcW w:w="1173" w:type="dxa"/>
            <w:vAlign w:val="center"/>
          </w:tcPr>
          <w:p w14:paraId="650C2975" w14:textId="3A338EC1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94%</w:t>
            </w:r>
          </w:p>
        </w:tc>
      </w:tr>
      <w:tr w:rsidR="00BB695B" w:rsidRPr="00BB695B" w14:paraId="1CC0E509" w14:textId="1E9F641E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4E1F3155" w14:textId="2840FFB1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4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1DB47328" w14:textId="6181EA96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Nội yêu cầu 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EB280E0" w14:textId="064C3816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40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106E5D3" w14:textId="51A7695B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508</w:t>
            </w:r>
          </w:p>
        </w:tc>
        <w:tc>
          <w:tcPr>
            <w:tcW w:w="1022" w:type="dxa"/>
            <w:vAlign w:val="center"/>
          </w:tcPr>
          <w:p w14:paraId="50AB77F7" w14:textId="3DDF246C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64%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D260DEE" w14:textId="6FFB9167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53</w:t>
            </w:r>
          </w:p>
        </w:tc>
        <w:tc>
          <w:tcPr>
            <w:tcW w:w="1417" w:type="dxa"/>
            <w:vAlign w:val="center"/>
          </w:tcPr>
          <w:p w14:paraId="17F13D14" w14:textId="4F1D7E30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10%</w:t>
            </w:r>
          </w:p>
        </w:tc>
        <w:tc>
          <w:tcPr>
            <w:tcW w:w="1460" w:type="dxa"/>
            <w:vAlign w:val="center"/>
          </w:tcPr>
          <w:p w14:paraId="3F9D3FC7" w14:textId="00C185E4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2.229.441</w:t>
            </w:r>
          </w:p>
        </w:tc>
        <w:tc>
          <w:tcPr>
            <w:tcW w:w="1336" w:type="dxa"/>
            <w:vAlign w:val="center"/>
          </w:tcPr>
          <w:p w14:paraId="284FD55A" w14:textId="2374A6A8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1.946.417</w:t>
            </w:r>
          </w:p>
        </w:tc>
        <w:tc>
          <w:tcPr>
            <w:tcW w:w="1173" w:type="dxa"/>
            <w:vAlign w:val="center"/>
          </w:tcPr>
          <w:p w14:paraId="63D09AFA" w14:textId="7EFD9A0E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87%</w:t>
            </w:r>
          </w:p>
        </w:tc>
      </w:tr>
      <w:tr w:rsidR="00BB695B" w:rsidRPr="00BB695B" w14:paraId="70CA95D8" w14:textId="54D65EFB" w:rsidTr="00BB695B">
        <w:trPr>
          <w:trHeight w:val="269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F1F49A9" w14:textId="2672EA34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5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5E59A57F" w14:textId="02F48964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Nội yêu cầu 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02ECF75" w14:textId="685F1AC7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ED97893" w14:textId="609591E4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320</w:t>
            </w:r>
          </w:p>
        </w:tc>
        <w:tc>
          <w:tcPr>
            <w:tcW w:w="1022" w:type="dxa"/>
            <w:vAlign w:val="center"/>
          </w:tcPr>
          <w:p w14:paraId="47F3544D" w14:textId="364AD709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75%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CF5F0F4" w14:textId="66126182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31</w:t>
            </w:r>
          </w:p>
        </w:tc>
        <w:tc>
          <w:tcPr>
            <w:tcW w:w="1417" w:type="dxa"/>
            <w:vAlign w:val="center"/>
          </w:tcPr>
          <w:p w14:paraId="62299874" w14:textId="3FC6C311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10%</w:t>
            </w:r>
          </w:p>
        </w:tc>
        <w:tc>
          <w:tcPr>
            <w:tcW w:w="1460" w:type="dxa"/>
            <w:vAlign w:val="center"/>
          </w:tcPr>
          <w:p w14:paraId="5AC8F4E0" w14:textId="58DEB7AE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2.549.677</w:t>
            </w:r>
          </w:p>
        </w:tc>
        <w:tc>
          <w:tcPr>
            <w:tcW w:w="1336" w:type="dxa"/>
            <w:vAlign w:val="center"/>
          </w:tcPr>
          <w:p w14:paraId="5E0F9852" w14:textId="7F928746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2.479.250</w:t>
            </w:r>
          </w:p>
        </w:tc>
        <w:tc>
          <w:tcPr>
            <w:tcW w:w="1173" w:type="dxa"/>
            <w:vAlign w:val="center"/>
          </w:tcPr>
          <w:p w14:paraId="3F06AE2E" w14:textId="50A090C7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97%</w:t>
            </w:r>
          </w:p>
        </w:tc>
      </w:tr>
      <w:tr w:rsidR="00BB695B" w:rsidRPr="00BB695B" w14:paraId="42D1AFB8" w14:textId="7E55033C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6E37B67" w14:textId="1CCE7EB2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6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0001E2AF" w14:textId="1969DFC8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Sản phụ yêu cầu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361F2E4" w14:textId="00DE35FF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FB0122F" w14:textId="53F89148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322</w:t>
            </w:r>
          </w:p>
        </w:tc>
        <w:tc>
          <w:tcPr>
            <w:tcW w:w="1022" w:type="dxa"/>
            <w:vAlign w:val="center"/>
          </w:tcPr>
          <w:p w14:paraId="60B6785A" w14:textId="6F9188F7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64%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3340862" w14:textId="17937CE5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42</w:t>
            </w:r>
          </w:p>
        </w:tc>
        <w:tc>
          <w:tcPr>
            <w:tcW w:w="1417" w:type="dxa"/>
            <w:vAlign w:val="center"/>
          </w:tcPr>
          <w:p w14:paraId="0E3282D4" w14:textId="4D71B6E0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13%</w:t>
            </w:r>
          </w:p>
        </w:tc>
        <w:tc>
          <w:tcPr>
            <w:tcW w:w="1460" w:type="dxa"/>
            <w:vAlign w:val="center"/>
          </w:tcPr>
          <w:p w14:paraId="1004540B" w14:textId="60678A92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1.395.031</w:t>
            </w:r>
          </w:p>
        </w:tc>
        <w:tc>
          <w:tcPr>
            <w:tcW w:w="1336" w:type="dxa"/>
            <w:vAlign w:val="center"/>
          </w:tcPr>
          <w:p w14:paraId="75257331" w14:textId="363699AE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1.214.620</w:t>
            </w:r>
          </w:p>
        </w:tc>
        <w:tc>
          <w:tcPr>
            <w:tcW w:w="1173" w:type="dxa"/>
            <w:vAlign w:val="center"/>
          </w:tcPr>
          <w:p w14:paraId="1E69FD8D" w14:textId="0466C0C8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87%</w:t>
            </w:r>
          </w:p>
        </w:tc>
      </w:tr>
      <w:tr w:rsidR="00BB695B" w:rsidRPr="00BB695B" w14:paraId="7F94AA62" w14:textId="6330BB4D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14F023C" w14:textId="6889CDEA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BB695B">
              <w:rPr>
                <w:rFonts w:ascii="Times New Roman" w:hAnsi="Times New Roman"/>
              </w:rPr>
              <w:t>7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4F1569D9" w14:textId="5EC96E8F" w:rsidR="00BB695B" w:rsidRPr="00BB695B" w:rsidRDefault="00BB695B" w:rsidP="00BB695B">
            <w:pPr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PK Tai mũi họng yêu cầu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38A9090" w14:textId="4387DD2D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5D8A460" w14:textId="0E085D99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411</w:t>
            </w:r>
          </w:p>
        </w:tc>
        <w:tc>
          <w:tcPr>
            <w:tcW w:w="1022" w:type="dxa"/>
            <w:vAlign w:val="center"/>
          </w:tcPr>
          <w:p w14:paraId="1326DC55" w14:textId="25BB95C1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82%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4DF5A41" w14:textId="57E3B34E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27</w:t>
            </w:r>
          </w:p>
        </w:tc>
        <w:tc>
          <w:tcPr>
            <w:tcW w:w="1417" w:type="dxa"/>
            <w:vAlign w:val="center"/>
          </w:tcPr>
          <w:p w14:paraId="1796645B" w14:textId="4AC994B1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7%</w:t>
            </w:r>
          </w:p>
        </w:tc>
        <w:tc>
          <w:tcPr>
            <w:tcW w:w="1460" w:type="dxa"/>
            <w:vAlign w:val="center"/>
          </w:tcPr>
          <w:p w14:paraId="0117E697" w14:textId="44A417C6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1.170.523</w:t>
            </w:r>
          </w:p>
        </w:tc>
        <w:tc>
          <w:tcPr>
            <w:tcW w:w="1336" w:type="dxa"/>
            <w:vAlign w:val="center"/>
          </w:tcPr>
          <w:p w14:paraId="6048A3B7" w14:textId="7C7673DF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1.004.235</w:t>
            </w:r>
          </w:p>
        </w:tc>
        <w:tc>
          <w:tcPr>
            <w:tcW w:w="1173" w:type="dxa"/>
            <w:vAlign w:val="center"/>
          </w:tcPr>
          <w:p w14:paraId="5F8E51D6" w14:textId="74B6A3AA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86%</w:t>
            </w:r>
          </w:p>
        </w:tc>
      </w:tr>
      <w:tr w:rsidR="00BB695B" w:rsidRPr="00BB695B" w14:paraId="58C0076D" w14:textId="77777777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</w:tcPr>
          <w:p w14:paraId="57697536" w14:textId="77777777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22" w:type="dxa"/>
            <w:shd w:val="clear" w:color="auto" w:fill="auto"/>
            <w:noWrap/>
            <w:vAlign w:val="center"/>
          </w:tcPr>
          <w:p w14:paraId="03C28D82" w14:textId="1DB1B4DC" w:rsidR="00BB695B" w:rsidRPr="00BB695B" w:rsidRDefault="00BB695B" w:rsidP="00BB695B">
            <w:pPr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PK Ngoại yêu cầu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9BB757D" w14:textId="58DAACCB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20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7971E45" w14:textId="713BECD7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205</w:t>
            </w:r>
          </w:p>
        </w:tc>
        <w:tc>
          <w:tcPr>
            <w:tcW w:w="1022" w:type="dxa"/>
            <w:vAlign w:val="center"/>
          </w:tcPr>
          <w:p w14:paraId="4B70F915" w14:textId="32607B35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60%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810876D" w14:textId="6707CFEF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31</w:t>
            </w:r>
          </w:p>
        </w:tc>
        <w:tc>
          <w:tcPr>
            <w:tcW w:w="1417" w:type="dxa"/>
            <w:vAlign w:val="center"/>
          </w:tcPr>
          <w:p w14:paraId="3D28308C" w14:textId="3BD84288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15%</w:t>
            </w:r>
          </w:p>
        </w:tc>
        <w:tc>
          <w:tcPr>
            <w:tcW w:w="1460" w:type="dxa"/>
            <w:vAlign w:val="center"/>
          </w:tcPr>
          <w:p w14:paraId="49DB3D6E" w14:textId="520F9162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983.273</w:t>
            </w:r>
          </w:p>
        </w:tc>
        <w:tc>
          <w:tcPr>
            <w:tcW w:w="1336" w:type="dxa"/>
            <w:vAlign w:val="center"/>
          </w:tcPr>
          <w:p w14:paraId="7AD0853E" w14:textId="250546DF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749.200</w:t>
            </w:r>
          </w:p>
        </w:tc>
        <w:tc>
          <w:tcPr>
            <w:tcW w:w="1173" w:type="dxa"/>
            <w:vAlign w:val="center"/>
          </w:tcPr>
          <w:p w14:paraId="2C948506" w14:textId="54FDF7FD" w:rsidR="00BB695B" w:rsidRPr="00BB695B" w:rsidRDefault="00BB695B" w:rsidP="00BB695B">
            <w:pPr>
              <w:jc w:val="center"/>
              <w:rPr>
                <w:rFonts w:ascii="Times New Roman" w:hAnsi="Times New Roman"/>
              </w:rPr>
            </w:pPr>
            <w:r w:rsidRPr="00BB695B">
              <w:rPr>
                <w:rFonts w:ascii="Times New Roman" w:hAnsi="Times New Roman"/>
              </w:rPr>
              <w:t>76%</w:t>
            </w:r>
          </w:p>
        </w:tc>
      </w:tr>
      <w:tr w:rsidR="00BB695B" w:rsidRPr="00BB695B" w14:paraId="3BE78B15" w14:textId="71E668EA" w:rsidTr="00BB695B">
        <w:trPr>
          <w:trHeight w:val="113"/>
        </w:trPr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595BB4" w14:textId="77777777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lang w:val="vi-VN"/>
              </w:rPr>
            </w:pP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14:paraId="501FC3A9" w14:textId="07F28D13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  <w:b/>
                <w:bCs/>
              </w:rPr>
              <w:t>Tổng cộng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DA1F7DE" w14:textId="40FECCD1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165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9AEF8CE" w14:textId="077ED709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</w:rPr>
            </w:pPr>
            <w:r w:rsidRPr="00BB695B">
              <w:rPr>
                <w:rFonts w:ascii="Times New Roman" w:hAnsi="Times New Roman"/>
              </w:rPr>
              <w:t>2.072</w:t>
            </w:r>
          </w:p>
        </w:tc>
        <w:tc>
          <w:tcPr>
            <w:tcW w:w="1022" w:type="dxa"/>
            <w:vAlign w:val="center"/>
          </w:tcPr>
          <w:p w14:paraId="488BEC19" w14:textId="038667AB" w:rsidR="00BB695B" w:rsidRPr="00BB695B" w:rsidRDefault="00BB695B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</w:rPr>
              <w:t>60%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AED5F43" w14:textId="7E83D5CE" w:rsidR="00BB695B" w:rsidRPr="00BB695B" w:rsidRDefault="00BB695B" w:rsidP="00BB695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</w:rPr>
              <w:t>243</w:t>
            </w:r>
          </w:p>
        </w:tc>
        <w:tc>
          <w:tcPr>
            <w:tcW w:w="1417" w:type="dxa"/>
            <w:vAlign w:val="center"/>
          </w:tcPr>
          <w:p w14:paraId="3F6C618F" w14:textId="105A62B6" w:rsidR="00BB695B" w:rsidRPr="00BB695B" w:rsidRDefault="00BB695B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95B">
              <w:rPr>
                <w:rFonts w:ascii="Times New Roman" w:hAnsi="Times New Roman"/>
              </w:rPr>
              <w:t>12%</w:t>
            </w:r>
          </w:p>
        </w:tc>
        <w:tc>
          <w:tcPr>
            <w:tcW w:w="1460" w:type="dxa"/>
            <w:vAlign w:val="center"/>
          </w:tcPr>
          <w:p w14:paraId="5176F75A" w14:textId="280C37B5" w:rsidR="00BB695B" w:rsidRPr="00BB695B" w:rsidRDefault="00BB695B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36" w:type="dxa"/>
            <w:vAlign w:val="center"/>
          </w:tcPr>
          <w:p w14:paraId="4EAAA8D7" w14:textId="77C1E082" w:rsidR="00BB695B" w:rsidRPr="00BB695B" w:rsidRDefault="00BB695B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2F53C19C" w14:textId="63CEDF8C" w:rsidR="00BB695B" w:rsidRPr="00BB695B" w:rsidRDefault="00BB695B" w:rsidP="00BB695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A53A4CE" w14:textId="77777777" w:rsidR="00C70D43" w:rsidRPr="00BB695B" w:rsidRDefault="00C70D43" w:rsidP="00BB695B">
      <w:pPr>
        <w:tabs>
          <w:tab w:val="left" w:pos="3780"/>
        </w:tabs>
        <w:rPr>
          <w:rFonts w:ascii="Times New Roman" w:hAnsi="Times New Roman"/>
          <w:sz w:val="18"/>
          <w:szCs w:val="18"/>
        </w:rPr>
        <w:sectPr w:rsidR="00C70D43" w:rsidRPr="00BB695B" w:rsidSect="00A96CBD">
          <w:pgSz w:w="15840" w:h="12240" w:orient="landscape"/>
          <w:pgMar w:top="425" w:right="567" w:bottom="142" w:left="567" w:header="709" w:footer="709" w:gutter="0"/>
          <w:cols w:space="708"/>
          <w:docGrid w:linePitch="381"/>
        </w:sectPr>
      </w:pPr>
    </w:p>
    <w:p w14:paraId="5A8983CE" w14:textId="5FACE59E" w:rsidR="008B647C" w:rsidRPr="00BB695B" w:rsidRDefault="008B647C" w:rsidP="00294238">
      <w:pPr>
        <w:spacing w:after="160" w:line="259" w:lineRule="auto"/>
        <w:ind w:left="567" w:right="599"/>
        <w:jc w:val="center"/>
        <w:rPr>
          <w:rFonts w:ascii="Times New Roman" w:hAnsi="Times New Roman"/>
        </w:rPr>
      </w:pPr>
    </w:p>
    <w:sectPr w:rsidR="008B647C" w:rsidRPr="00BB695B" w:rsidSect="00C70D43">
      <w:pgSz w:w="12240" w:h="15840"/>
      <w:pgMar w:top="567" w:right="301" w:bottom="567" w:left="42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04ED3" w14:textId="77777777" w:rsidR="00EC44C0" w:rsidRDefault="00EC44C0" w:rsidP="00D475D2">
      <w:r>
        <w:separator/>
      </w:r>
    </w:p>
  </w:endnote>
  <w:endnote w:type="continuationSeparator" w:id="0">
    <w:p w14:paraId="6AC0ECD3" w14:textId="77777777" w:rsidR="00EC44C0" w:rsidRDefault="00EC44C0" w:rsidP="00D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FB713" w14:textId="77777777" w:rsidR="00EC44C0" w:rsidRDefault="00EC44C0" w:rsidP="00D475D2">
      <w:r>
        <w:separator/>
      </w:r>
    </w:p>
  </w:footnote>
  <w:footnote w:type="continuationSeparator" w:id="0">
    <w:p w14:paraId="7A308EF2" w14:textId="77777777" w:rsidR="00EC44C0" w:rsidRDefault="00EC44C0" w:rsidP="00D4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A95"/>
    <w:multiLevelType w:val="hybridMultilevel"/>
    <w:tmpl w:val="959A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504"/>
    <w:multiLevelType w:val="hybridMultilevel"/>
    <w:tmpl w:val="C0F88FCE"/>
    <w:lvl w:ilvl="0" w:tplc="3A9610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1891E86"/>
    <w:multiLevelType w:val="hybridMultilevel"/>
    <w:tmpl w:val="8386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3E78"/>
    <w:multiLevelType w:val="hybridMultilevel"/>
    <w:tmpl w:val="0BB2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D4202"/>
    <w:multiLevelType w:val="multilevel"/>
    <w:tmpl w:val="692E9C3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43820603"/>
    <w:multiLevelType w:val="hybridMultilevel"/>
    <w:tmpl w:val="99AC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1655"/>
    <w:multiLevelType w:val="hybridMultilevel"/>
    <w:tmpl w:val="462C76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DD56B4"/>
    <w:multiLevelType w:val="hybridMultilevel"/>
    <w:tmpl w:val="BCDE0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23530"/>
    <w:multiLevelType w:val="hybridMultilevel"/>
    <w:tmpl w:val="3CC6084A"/>
    <w:lvl w:ilvl="0" w:tplc="04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7004C"/>
    <w:multiLevelType w:val="hybridMultilevel"/>
    <w:tmpl w:val="EA601A80"/>
    <w:lvl w:ilvl="0" w:tplc="90406C7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E072A"/>
    <w:multiLevelType w:val="hybridMultilevel"/>
    <w:tmpl w:val="F0964FF8"/>
    <w:lvl w:ilvl="0" w:tplc="04BCF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C230F"/>
    <w:multiLevelType w:val="hybridMultilevel"/>
    <w:tmpl w:val="99AC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B4660"/>
    <w:multiLevelType w:val="hybridMultilevel"/>
    <w:tmpl w:val="3674794A"/>
    <w:lvl w:ilvl="0" w:tplc="8C703B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70441032">
    <w:abstractNumId w:val="10"/>
  </w:num>
  <w:num w:numId="2" w16cid:durableId="1636637681">
    <w:abstractNumId w:val="6"/>
  </w:num>
  <w:num w:numId="3" w16cid:durableId="2016377855">
    <w:abstractNumId w:val="3"/>
  </w:num>
  <w:num w:numId="4" w16cid:durableId="801733907">
    <w:abstractNumId w:val="9"/>
  </w:num>
  <w:num w:numId="5" w16cid:durableId="1989898186">
    <w:abstractNumId w:val="2"/>
  </w:num>
  <w:num w:numId="6" w16cid:durableId="1509710314">
    <w:abstractNumId w:val="0"/>
  </w:num>
  <w:num w:numId="7" w16cid:durableId="118646134">
    <w:abstractNumId w:val="7"/>
  </w:num>
  <w:num w:numId="8" w16cid:durableId="881330126">
    <w:abstractNumId w:val="5"/>
  </w:num>
  <w:num w:numId="9" w16cid:durableId="2103606342">
    <w:abstractNumId w:val="11"/>
  </w:num>
  <w:num w:numId="10" w16cid:durableId="123280247">
    <w:abstractNumId w:val="1"/>
  </w:num>
  <w:num w:numId="11" w16cid:durableId="1307466834">
    <w:abstractNumId w:val="8"/>
  </w:num>
  <w:num w:numId="12" w16cid:durableId="477889357">
    <w:abstractNumId w:val="4"/>
  </w:num>
  <w:num w:numId="13" w16cid:durableId="629021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EE"/>
    <w:rsid w:val="00010829"/>
    <w:rsid w:val="00034D4F"/>
    <w:rsid w:val="00035355"/>
    <w:rsid w:val="00041F75"/>
    <w:rsid w:val="000662A1"/>
    <w:rsid w:val="0009021B"/>
    <w:rsid w:val="00090904"/>
    <w:rsid w:val="00097025"/>
    <w:rsid w:val="000A41A6"/>
    <w:rsid w:val="000B1363"/>
    <w:rsid w:val="000C7D25"/>
    <w:rsid w:val="000D24F8"/>
    <w:rsid w:val="000D3459"/>
    <w:rsid w:val="000D3641"/>
    <w:rsid w:val="000E220F"/>
    <w:rsid w:val="000E523F"/>
    <w:rsid w:val="00101825"/>
    <w:rsid w:val="001036A3"/>
    <w:rsid w:val="001128CF"/>
    <w:rsid w:val="00116611"/>
    <w:rsid w:val="001231F4"/>
    <w:rsid w:val="001260A4"/>
    <w:rsid w:val="0015391F"/>
    <w:rsid w:val="001808FC"/>
    <w:rsid w:val="00180C7B"/>
    <w:rsid w:val="001843A4"/>
    <w:rsid w:val="0019579D"/>
    <w:rsid w:val="0019669A"/>
    <w:rsid w:val="00197D59"/>
    <w:rsid w:val="001A35BC"/>
    <w:rsid w:val="001A4060"/>
    <w:rsid w:val="001A68DA"/>
    <w:rsid w:val="001A7E94"/>
    <w:rsid w:val="001B489D"/>
    <w:rsid w:val="001B7E4F"/>
    <w:rsid w:val="001C0F13"/>
    <w:rsid w:val="001D63C4"/>
    <w:rsid w:val="001E2733"/>
    <w:rsid w:val="001E5569"/>
    <w:rsid w:val="001F04DA"/>
    <w:rsid w:val="001F306D"/>
    <w:rsid w:val="00204840"/>
    <w:rsid w:val="00204CC6"/>
    <w:rsid w:val="00212DAC"/>
    <w:rsid w:val="00237D69"/>
    <w:rsid w:val="00237D83"/>
    <w:rsid w:val="002403AE"/>
    <w:rsid w:val="002521E4"/>
    <w:rsid w:val="00256C15"/>
    <w:rsid w:val="00265C0D"/>
    <w:rsid w:val="00273202"/>
    <w:rsid w:val="0028093F"/>
    <w:rsid w:val="00282E33"/>
    <w:rsid w:val="00283C0F"/>
    <w:rsid w:val="00284C35"/>
    <w:rsid w:val="00294238"/>
    <w:rsid w:val="00296903"/>
    <w:rsid w:val="002B1B8C"/>
    <w:rsid w:val="002C6DDF"/>
    <w:rsid w:val="002E2D1C"/>
    <w:rsid w:val="002F1C10"/>
    <w:rsid w:val="00306016"/>
    <w:rsid w:val="00312607"/>
    <w:rsid w:val="00314FB1"/>
    <w:rsid w:val="003219E2"/>
    <w:rsid w:val="0032247E"/>
    <w:rsid w:val="00324B1A"/>
    <w:rsid w:val="00330532"/>
    <w:rsid w:val="0033670E"/>
    <w:rsid w:val="00354307"/>
    <w:rsid w:val="00367456"/>
    <w:rsid w:val="00376E5E"/>
    <w:rsid w:val="00381DFE"/>
    <w:rsid w:val="003B33D6"/>
    <w:rsid w:val="003C28CC"/>
    <w:rsid w:val="003C5F3A"/>
    <w:rsid w:val="003D3695"/>
    <w:rsid w:val="003D3A77"/>
    <w:rsid w:val="003D6B6B"/>
    <w:rsid w:val="003E1E24"/>
    <w:rsid w:val="003E2FAE"/>
    <w:rsid w:val="003E7A66"/>
    <w:rsid w:val="00404E22"/>
    <w:rsid w:val="00416083"/>
    <w:rsid w:val="00417A91"/>
    <w:rsid w:val="00420D20"/>
    <w:rsid w:val="004305A1"/>
    <w:rsid w:val="004347CE"/>
    <w:rsid w:val="00437111"/>
    <w:rsid w:val="00437DAD"/>
    <w:rsid w:val="004463DC"/>
    <w:rsid w:val="00453FB2"/>
    <w:rsid w:val="0045625A"/>
    <w:rsid w:val="00464930"/>
    <w:rsid w:val="00470CB8"/>
    <w:rsid w:val="0047208E"/>
    <w:rsid w:val="00473118"/>
    <w:rsid w:val="004774E7"/>
    <w:rsid w:val="004810CE"/>
    <w:rsid w:val="00482B2A"/>
    <w:rsid w:val="00486361"/>
    <w:rsid w:val="004905E3"/>
    <w:rsid w:val="004A7E9D"/>
    <w:rsid w:val="004B7BF5"/>
    <w:rsid w:val="004C594A"/>
    <w:rsid w:val="004E1F6E"/>
    <w:rsid w:val="004E4D1C"/>
    <w:rsid w:val="004E4DCD"/>
    <w:rsid w:val="004E7C7A"/>
    <w:rsid w:val="004F2F66"/>
    <w:rsid w:val="004F7DCB"/>
    <w:rsid w:val="0050406E"/>
    <w:rsid w:val="00507D68"/>
    <w:rsid w:val="00517BC8"/>
    <w:rsid w:val="00525DEE"/>
    <w:rsid w:val="00526D0D"/>
    <w:rsid w:val="005309A6"/>
    <w:rsid w:val="00531044"/>
    <w:rsid w:val="00552CDD"/>
    <w:rsid w:val="005532EA"/>
    <w:rsid w:val="00555212"/>
    <w:rsid w:val="00555A71"/>
    <w:rsid w:val="00556033"/>
    <w:rsid w:val="0056347D"/>
    <w:rsid w:val="0056711A"/>
    <w:rsid w:val="00575F3C"/>
    <w:rsid w:val="00585BB3"/>
    <w:rsid w:val="00586CBA"/>
    <w:rsid w:val="00590C81"/>
    <w:rsid w:val="00595F84"/>
    <w:rsid w:val="005A4014"/>
    <w:rsid w:val="005A5B92"/>
    <w:rsid w:val="005C07DB"/>
    <w:rsid w:val="005C7EC4"/>
    <w:rsid w:val="005D4C00"/>
    <w:rsid w:val="005D76B0"/>
    <w:rsid w:val="00604988"/>
    <w:rsid w:val="00605790"/>
    <w:rsid w:val="00611B6E"/>
    <w:rsid w:val="00632FB4"/>
    <w:rsid w:val="00633B4E"/>
    <w:rsid w:val="00655F98"/>
    <w:rsid w:val="006601A6"/>
    <w:rsid w:val="00671214"/>
    <w:rsid w:val="00671A45"/>
    <w:rsid w:val="00672E09"/>
    <w:rsid w:val="00683FFB"/>
    <w:rsid w:val="00692736"/>
    <w:rsid w:val="006A38EE"/>
    <w:rsid w:val="006A6FEB"/>
    <w:rsid w:val="006B431E"/>
    <w:rsid w:val="006B5C6C"/>
    <w:rsid w:val="006C2283"/>
    <w:rsid w:val="006C450C"/>
    <w:rsid w:val="006D12E3"/>
    <w:rsid w:val="006D7999"/>
    <w:rsid w:val="006E1ED9"/>
    <w:rsid w:val="00705577"/>
    <w:rsid w:val="00724399"/>
    <w:rsid w:val="00737A4C"/>
    <w:rsid w:val="00761395"/>
    <w:rsid w:val="00773952"/>
    <w:rsid w:val="00780601"/>
    <w:rsid w:val="00781462"/>
    <w:rsid w:val="00786B59"/>
    <w:rsid w:val="00787E78"/>
    <w:rsid w:val="007910EA"/>
    <w:rsid w:val="00791557"/>
    <w:rsid w:val="007A3BFB"/>
    <w:rsid w:val="007C01E5"/>
    <w:rsid w:val="007C335A"/>
    <w:rsid w:val="007C5546"/>
    <w:rsid w:val="007D086D"/>
    <w:rsid w:val="007D7650"/>
    <w:rsid w:val="007E0283"/>
    <w:rsid w:val="007F256E"/>
    <w:rsid w:val="00800AD0"/>
    <w:rsid w:val="00801E8A"/>
    <w:rsid w:val="00804042"/>
    <w:rsid w:val="00807D57"/>
    <w:rsid w:val="00822244"/>
    <w:rsid w:val="00822B73"/>
    <w:rsid w:val="008249F6"/>
    <w:rsid w:val="00827E74"/>
    <w:rsid w:val="00831169"/>
    <w:rsid w:val="008311D7"/>
    <w:rsid w:val="0083618C"/>
    <w:rsid w:val="008438D6"/>
    <w:rsid w:val="00846529"/>
    <w:rsid w:val="00850EC7"/>
    <w:rsid w:val="008512BC"/>
    <w:rsid w:val="00851ACA"/>
    <w:rsid w:val="00852A42"/>
    <w:rsid w:val="00865AC9"/>
    <w:rsid w:val="00873778"/>
    <w:rsid w:val="00874FC5"/>
    <w:rsid w:val="008777CC"/>
    <w:rsid w:val="00881117"/>
    <w:rsid w:val="008826C8"/>
    <w:rsid w:val="00894D96"/>
    <w:rsid w:val="00897CE6"/>
    <w:rsid w:val="008A3EB5"/>
    <w:rsid w:val="008B647C"/>
    <w:rsid w:val="008C7869"/>
    <w:rsid w:val="008D4DBE"/>
    <w:rsid w:val="008D7254"/>
    <w:rsid w:val="008E43D3"/>
    <w:rsid w:val="008F1749"/>
    <w:rsid w:val="008F5B17"/>
    <w:rsid w:val="00900D94"/>
    <w:rsid w:val="00906F84"/>
    <w:rsid w:val="00916599"/>
    <w:rsid w:val="00926CB6"/>
    <w:rsid w:val="009356C0"/>
    <w:rsid w:val="00940D06"/>
    <w:rsid w:val="00965A7A"/>
    <w:rsid w:val="00966733"/>
    <w:rsid w:val="00970A3C"/>
    <w:rsid w:val="00985116"/>
    <w:rsid w:val="009939C7"/>
    <w:rsid w:val="009951D1"/>
    <w:rsid w:val="009A214E"/>
    <w:rsid w:val="009B5F94"/>
    <w:rsid w:val="009C3D9C"/>
    <w:rsid w:val="009C593D"/>
    <w:rsid w:val="009D058C"/>
    <w:rsid w:val="009E5347"/>
    <w:rsid w:val="009F0FF2"/>
    <w:rsid w:val="009F6E90"/>
    <w:rsid w:val="00A044C1"/>
    <w:rsid w:val="00A04928"/>
    <w:rsid w:val="00A1508B"/>
    <w:rsid w:val="00A3370D"/>
    <w:rsid w:val="00A33CB7"/>
    <w:rsid w:val="00A44066"/>
    <w:rsid w:val="00A7457E"/>
    <w:rsid w:val="00A750E6"/>
    <w:rsid w:val="00A91B61"/>
    <w:rsid w:val="00A96CBD"/>
    <w:rsid w:val="00AB6849"/>
    <w:rsid w:val="00AD0EFB"/>
    <w:rsid w:val="00AD2BAE"/>
    <w:rsid w:val="00AF175C"/>
    <w:rsid w:val="00AF30E9"/>
    <w:rsid w:val="00AF51FA"/>
    <w:rsid w:val="00B10E75"/>
    <w:rsid w:val="00B11D0E"/>
    <w:rsid w:val="00B13C68"/>
    <w:rsid w:val="00B15952"/>
    <w:rsid w:val="00B25619"/>
    <w:rsid w:val="00B31E8B"/>
    <w:rsid w:val="00B36DA0"/>
    <w:rsid w:val="00B63AB6"/>
    <w:rsid w:val="00B64AF1"/>
    <w:rsid w:val="00B94062"/>
    <w:rsid w:val="00BA1E55"/>
    <w:rsid w:val="00BA3299"/>
    <w:rsid w:val="00BA3BC3"/>
    <w:rsid w:val="00BB46DA"/>
    <w:rsid w:val="00BB695B"/>
    <w:rsid w:val="00BB7D9F"/>
    <w:rsid w:val="00BC0FFF"/>
    <w:rsid w:val="00BE3F7C"/>
    <w:rsid w:val="00BE617D"/>
    <w:rsid w:val="00BF6A9D"/>
    <w:rsid w:val="00BF7E25"/>
    <w:rsid w:val="00C15B00"/>
    <w:rsid w:val="00C16BA8"/>
    <w:rsid w:val="00C33077"/>
    <w:rsid w:val="00C45634"/>
    <w:rsid w:val="00C54BCB"/>
    <w:rsid w:val="00C56AAB"/>
    <w:rsid w:val="00C70D43"/>
    <w:rsid w:val="00CA6D2E"/>
    <w:rsid w:val="00CC30B8"/>
    <w:rsid w:val="00CD7E38"/>
    <w:rsid w:val="00CE6446"/>
    <w:rsid w:val="00CF01F1"/>
    <w:rsid w:val="00CF0A17"/>
    <w:rsid w:val="00CF5FE5"/>
    <w:rsid w:val="00D01A60"/>
    <w:rsid w:val="00D13E9D"/>
    <w:rsid w:val="00D17B15"/>
    <w:rsid w:val="00D20BB6"/>
    <w:rsid w:val="00D475D2"/>
    <w:rsid w:val="00D716E4"/>
    <w:rsid w:val="00D91A09"/>
    <w:rsid w:val="00D97ADA"/>
    <w:rsid w:val="00DA443F"/>
    <w:rsid w:val="00DA5F02"/>
    <w:rsid w:val="00DA6C98"/>
    <w:rsid w:val="00DB43ED"/>
    <w:rsid w:val="00DC3AFD"/>
    <w:rsid w:val="00DD0AC5"/>
    <w:rsid w:val="00DE4452"/>
    <w:rsid w:val="00DE59F2"/>
    <w:rsid w:val="00DE6D04"/>
    <w:rsid w:val="00DF2D11"/>
    <w:rsid w:val="00DF4D44"/>
    <w:rsid w:val="00E00776"/>
    <w:rsid w:val="00E073F6"/>
    <w:rsid w:val="00E162E1"/>
    <w:rsid w:val="00E20B8B"/>
    <w:rsid w:val="00E32DA2"/>
    <w:rsid w:val="00E37533"/>
    <w:rsid w:val="00E61278"/>
    <w:rsid w:val="00E63F86"/>
    <w:rsid w:val="00E67135"/>
    <w:rsid w:val="00E812AB"/>
    <w:rsid w:val="00E83318"/>
    <w:rsid w:val="00E8565B"/>
    <w:rsid w:val="00EA1402"/>
    <w:rsid w:val="00EA7C7C"/>
    <w:rsid w:val="00EB1A2F"/>
    <w:rsid w:val="00EB3177"/>
    <w:rsid w:val="00EC325A"/>
    <w:rsid w:val="00EC44C0"/>
    <w:rsid w:val="00EC5DEA"/>
    <w:rsid w:val="00EE3728"/>
    <w:rsid w:val="00EE7088"/>
    <w:rsid w:val="00EE7233"/>
    <w:rsid w:val="00EF0644"/>
    <w:rsid w:val="00EF586D"/>
    <w:rsid w:val="00EF5A08"/>
    <w:rsid w:val="00EF7BE5"/>
    <w:rsid w:val="00F0240E"/>
    <w:rsid w:val="00F04F75"/>
    <w:rsid w:val="00F06DEB"/>
    <w:rsid w:val="00F07BFD"/>
    <w:rsid w:val="00F1178A"/>
    <w:rsid w:val="00F11E11"/>
    <w:rsid w:val="00F16E8A"/>
    <w:rsid w:val="00F23A98"/>
    <w:rsid w:val="00F23DC7"/>
    <w:rsid w:val="00F30AEB"/>
    <w:rsid w:val="00F33992"/>
    <w:rsid w:val="00F357B7"/>
    <w:rsid w:val="00F44707"/>
    <w:rsid w:val="00F546EA"/>
    <w:rsid w:val="00F5671D"/>
    <w:rsid w:val="00F671A9"/>
    <w:rsid w:val="00F72F2E"/>
    <w:rsid w:val="00F761F7"/>
    <w:rsid w:val="00F80329"/>
    <w:rsid w:val="00F87DC4"/>
    <w:rsid w:val="00FC12B9"/>
    <w:rsid w:val="00FC694C"/>
    <w:rsid w:val="00FD404B"/>
    <w:rsid w:val="00FD699C"/>
    <w:rsid w:val="00FE488A"/>
    <w:rsid w:val="00FE5FC7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9E74A"/>
  <w15:docId w15:val="{D05F33FC-A6B4-4617-9B89-5C13F1F9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8EE"/>
    <w:pPr>
      <w:spacing w:after="0" w:line="240" w:lineRule="auto"/>
    </w:pPr>
    <w:rPr>
      <w:rFonts w:ascii=".VnTime" w:eastAsia="SimSu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D2"/>
    <w:rPr>
      <w:rFonts w:ascii=".VnTime" w:eastAsia="SimSu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47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D2"/>
    <w:rPr>
      <w:rFonts w:ascii=".VnTime" w:eastAsia="SimSu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A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EB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1462"/>
    <w:pPr>
      <w:ind w:left="720"/>
      <w:contextualSpacing/>
    </w:pPr>
  </w:style>
  <w:style w:type="table" w:styleId="TableGrid">
    <w:name w:val="Table Grid"/>
    <w:basedOn w:val="TableNormal"/>
    <w:uiPriority w:val="39"/>
    <w:rsid w:val="0078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625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3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2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202"/>
    <w:rPr>
      <w:rFonts w:ascii=".VnTime" w:eastAsia="SimSu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202"/>
    <w:rPr>
      <w:rFonts w:ascii=".VnTime" w:eastAsia="SimSun" w:hAnsi=".VnTime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9893-2CC8-440A-B42F-F16B29C6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Giáp Hoàng Nguyễn</cp:lastModifiedBy>
  <cp:revision>16</cp:revision>
  <cp:lastPrinted>2025-02-03T04:42:00Z</cp:lastPrinted>
  <dcterms:created xsi:type="dcterms:W3CDTF">2025-01-06T02:57:00Z</dcterms:created>
  <dcterms:modified xsi:type="dcterms:W3CDTF">2025-03-01T14:41:00Z</dcterms:modified>
</cp:coreProperties>
</file>