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C8869D" w14:textId="77777777" w:rsidR="006C546D" w:rsidRDefault="006C546D" w:rsidP="00CF0FD8">
      <w:pPr>
        <w:spacing w:after="1064" w:line="3719" w:lineRule="auto"/>
        <w:sectPr w:rsidR="006C546D">
          <w:pgSz w:w="11906" w:h="16838"/>
          <w:pgMar w:top="1400" w:right="2740" w:bottom="1440" w:left="2740" w:header="720" w:footer="720" w:gutter="0"/>
          <w:cols w:space="720"/>
        </w:sectPr>
      </w:pPr>
      <w:bookmarkStart w:id="0" w:name="_GoBack"/>
      <w:bookmarkEnd w:id="0"/>
    </w:p>
    <w:p w14:paraId="3FE11D7C" w14:textId="77777777" w:rsidR="006C546D" w:rsidRDefault="00CF0FD8">
      <w:pPr>
        <w:spacing w:after="384" w:line="3719" w:lineRule="auto"/>
        <w:ind w:left="10" w:right="46" w:hanging="10"/>
        <w:jc w:val="center"/>
      </w:pPr>
      <w:r>
        <w:rPr>
          <w:rFonts w:ascii="Arial" w:eastAsia="Arial" w:hAnsi="Arial" w:cs="Arial"/>
          <w:sz w:val="2"/>
        </w:rPr>
        <w:lastRenderedPageBreak/>
        <w:t>lOMoARcP</w:t>
      </w:r>
      <w:r>
        <w:rPr>
          <w:rFonts w:ascii="Arial" w:eastAsia="Arial" w:hAnsi="Arial" w:cs="Arial"/>
          <w:sz w:val="2"/>
        </w:rPr>
        <w:t>SD|33494286</w:t>
      </w:r>
    </w:p>
    <w:p w14:paraId="3A34FFFB" w14:textId="77777777" w:rsidR="006C546D" w:rsidRDefault="00CF0FD8">
      <w:pPr>
        <w:spacing w:after="21"/>
        <w:ind w:right="-9"/>
      </w:pPr>
      <w:r>
        <w:rPr>
          <w:noProof/>
        </w:rPr>
        <mc:AlternateContent>
          <mc:Choice Requires="wpg">
            <w:drawing>
              <wp:inline distT="0" distB="0" distL="0" distR="0" wp14:anchorId="157F9332" wp14:editId="5A3EB436">
                <wp:extent cx="5978398" cy="1187778"/>
                <wp:effectExtent l="0" t="0" r="0" b="0"/>
                <wp:docPr id="2263" name="Group 2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398" cy="1187778"/>
                          <a:chOff x="0" y="0"/>
                          <a:chExt cx="5978398" cy="1187778"/>
                        </a:xfrm>
                      </wpg:grpSpPr>
                      <wps:wsp>
                        <wps:cNvPr id="48" name="Rectangle 48"/>
                        <wps:cNvSpPr/>
                        <wps:spPr>
                          <a:xfrm>
                            <a:off x="5944870" y="492476"/>
                            <a:ext cx="44592" cy="237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C49ED" w14:textId="77777777" w:rsidR="006C546D" w:rsidRDefault="00CF0FD8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Shape 2604"/>
                        <wps:cNvSpPr/>
                        <wps:spPr>
                          <a:xfrm>
                            <a:off x="0" y="763269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5" name="Shape 2605"/>
                        <wps:cNvSpPr/>
                        <wps:spPr>
                          <a:xfrm>
                            <a:off x="302" y="7637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" name="Shape 2606"/>
                        <wps:cNvSpPr/>
                        <wps:spPr>
                          <a:xfrm>
                            <a:off x="3354" y="763774"/>
                            <a:ext cx="59383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4" h="9144">
                                <a:moveTo>
                                  <a:pt x="0" y="0"/>
                                </a:moveTo>
                                <a:lnTo>
                                  <a:pt x="5938394" y="0"/>
                                </a:lnTo>
                                <a:lnTo>
                                  <a:pt x="59383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" name="Shape 2607"/>
                        <wps:cNvSpPr/>
                        <wps:spPr>
                          <a:xfrm>
                            <a:off x="5941823" y="7637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" name="Shape 2608"/>
                        <wps:cNvSpPr/>
                        <wps:spPr>
                          <a:xfrm>
                            <a:off x="302" y="766825"/>
                            <a:ext cx="9144" cy="13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7"/>
                                </a:lnTo>
                                <a:lnTo>
                                  <a:pt x="0" y="137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9" name="Shape 2609"/>
                        <wps:cNvSpPr/>
                        <wps:spPr>
                          <a:xfrm>
                            <a:off x="5941823" y="766825"/>
                            <a:ext cx="9144" cy="13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7"/>
                                </a:lnTo>
                                <a:lnTo>
                                  <a:pt x="0" y="137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0" name="Shape 2610"/>
                        <wps:cNvSpPr/>
                        <wps:spPr>
                          <a:xfrm>
                            <a:off x="302" y="7805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1" name="Shape 2611"/>
                        <wps:cNvSpPr/>
                        <wps:spPr>
                          <a:xfrm>
                            <a:off x="3354" y="780543"/>
                            <a:ext cx="59383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4" h="9144">
                                <a:moveTo>
                                  <a:pt x="0" y="0"/>
                                </a:moveTo>
                                <a:lnTo>
                                  <a:pt x="5938394" y="0"/>
                                </a:lnTo>
                                <a:lnTo>
                                  <a:pt x="59383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2" name="Shape 2612"/>
                        <wps:cNvSpPr/>
                        <wps:spPr>
                          <a:xfrm>
                            <a:off x="5941823" y="7805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944870" y="670783"/>
                            <a:ext cx="44592" cy="237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F9D9D" w14:textId="77777777" w:rsidR="006C546D" w:rsidRDefault="00CF0FD8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599" cy="636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Rectangle 65"/>
                        <wps:cNvSpPr/>
                        <wps:spPr>
                          <a:xfrm>
                            <a:off x="2126615" y="817088"/>
                            <a:ext cx="2992070" cy="237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A60CF" w14:textId="77777777" w:rsidR="006C546D" w:rsidRDefault="00CF0FD8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4"/>
                                </w:rPr>
                                <w:t xml:space="preserve">Single Parent Self-Certification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201288" y="1009110"/>
                            <a:ext cx="44592" cy="237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1F482" w14:textId="77777777" w:rsidR="006C546D" w:rsidRDefault="00CF0FD8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3" style="width:470.74pt;height:93.5258pt;mso-position-horizontal-relative:char;mso-position-vertical-relative:line" coordsize="59783,11877">
                <v:rect id="Rectangle 48" style="position:absolute;width:445;height:2376;left:59448;top:4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13" style="position:absolute;width:59436;height:203;left:0;top:7632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2614" style="position:absolute;width:91;height:91;left:3;top:763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15" style="position:absolute;width:59383;height:91;left:33;top:7637;" coordsize="5938394,9144" path="m0,0l5938394,0l5938394,9144l0,9144l0,0">
                  <v:stroke weight="0pt" endcap="flat" joinstyle="miter" miterlimit="10" on="false" color="#000000" opacity="0"/>
                  <v:fill on="true" color="#a0a0a0"/>
                </v:shape>
                <v:shape id="Shape 2616" style="position:absolute;width:91;height:91;left:59418;top:763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17" style="position:absolute;width:91;height:137;left:3;top:7668;" coordsize="9144,13717" path="m0,0l9144,0l9144,13717l0,13717l0,0">
                  <v:stroke weight="0pt" endcap="flat" joinstyle="miter" miterlimit="10" on="false" color="#000000" opacity="0"/>
                  <v:fill on="true" color="#a0a0a0"/>
                </v:shape>
                <v:shape id="Shape 2618" style="position:absolute;width:91;height:137;left:59418;top:7668;" coordsize="9144,13717" path="m0,0l9144,0l9144,13717l0,13717l0,0">
                  <v:stroke weight="0pt" endcap="flat" joinstyle="miter" miterlimit="10" on="false" color="#000000" opacity="0"/>
                  <v:fill on="true" color="#e3e3e3"/>
                </v:shape>
                <v:shape id="Shape 2619" style="position:absolute;width:91;height:91;left:3;top:780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20" style="position:absolute;width:59383;height:91;left:33;top:7805;" coordsize="5938394,9144" path="m0,0l5938394,0l5938394,9144l0,9144l0,0">
                  <v:stroke weight="0pt" endcap="flat" joinstyle="miter" miterlimit="10" on="false" color="#000000" opacity="0"/>
                  <v:fill on="true" color="#e3e3e3"/>
                </v:shape>
                <v:shape id="Shape 2621" style="position:absolute;width:91;height:91;left:59418;top:780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62" style="position:absolute;width:445;height:2376;left:59448;top:67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4" style="position:absolute;width:59435;height:6362;left:0;top:0;" filled="f">
                  <v:imagedata r:id="rId6"/>
                </v:shape>
                <v:rect id="Rectangle 65" style="position:absolute;width:29920;height:2376;left:21266;top:8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24"/>
                          </w:rPr>
                          <w:t xml:space="preserve">Single Parent Self-Certification   </w:t>
                        </w:r>
                      </w:p>
                    </w:txbxContent>
                  </v:textbox>
                </v:rect>
                <v:rect id="Rectangle 66" style="position:absolute;width:445;height:2376;left:32012;top:100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E4D032C" w14:textId="77777777" w:rsidR="006C546D" w:rsidRDefault="00CF0FD8">
      <w:pPr>
        <w:numPr>
          <w:ilvl w:val="0"/>
          <w:numId w:val="1"/>
        </w:numPr>
        <w:spacing w:after="0"/>
        <w:ind w:hanging="360"/>
      </w:pPr>
      <w:r>
        <w:rPr>
          <w:rFonts w:ascii="Cambria" w:eastAsia="Cambria" w:hAnsi="Cambria" w:cs="Cambria"/>
          <w:b/>
          <w:sz w:val="20"/>
        </w:rPr>
        <w:t xml:space="preserve">Student Details </w:t>
      </w:r>
    </w:p>
    <w:tbl>
      <w:tblPr>
        <w:tblStyle w:val="TableGrid"/>
        <w:tblW w:w="9352" w:type="dxa"/>
        <w:tblInd w:w="5" w:type="dxa"/>
        <w:tblCellMar>
          <w:top w:w="70" w:type="dxa"/>
          <w:left w:w="108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2286"/>
        <w:gridCol w:w="2389"/>
        <w:gridCol w:w="1892"/>
        <w:gridCol w:w="2785"/>
      </w:tblGrid>
      <w:tr w:rsidR="006C546D" w14:paraId="7709DFDF" w14:textId="77777777">
        <w:trPr>
          <w:trHeight w:val="310"/>
        </w:trPr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F714D" w14:textId="77777777" w:rsidR="006C546D" w:rsidRDefault="00CF0FD8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Student Name </w:t>
            </w:r>
          </w:p>
        </w:tc>
        <w:tc>
          <w:tcPr>
            <w:tcW w:w="7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A40EF" w14:textId="77777777" w:rsidR="006C546D" w:rsidRDefault="00CF0FD8">
            <w:pPr>
              <w:spacing w:after="0"/>
              <w:ind w:left="24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 </w:t>
            </w:r>
          </w:p>
        </w:tc>
      </w:tr>
      <w:tr w:rsidR="006C546D" w14:paraId="5083CA15" w14:textId="77777777">
        <w:trPr>
          <w:trHeight w:val="310"/>
        </w:trPr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E600D" w14:textId="77777777" w:rsidR="006C546D" w:rsidRDefault="00CF0FD8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National ID number 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7BE3E" w14:textId="77777777" w:rsidR="006C546D" w:rsidRDefault="00CF0FD8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 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A4376" w14:textId="77777777" w:rsidR="006C546D" w:rsidRDefault="00CF0FD8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University/College 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AF849" w14:textId="77777777" w:rsidR="006C546D" w:rsidRDefault="00CF0FD8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 </w:t>
            </w:r>
          </w:p>
        </w:tc>
      </w:tr>
      <w:tr w:rsidR="006C546D" w14:paraId="4511D061" w14:textId="77777777">
        <w:trPr>
          <w:trHeight w:val="310"/>
        </w:trPr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C5EFE" w14:textId="77777777" w:rsidR="006C546D" w:rsidRDefault="00CF0FD8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KCSE Index Number 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52E89" w14:textId="77777777" w:rsidR="006C546D" w:rsidRDefault="00CF0FD8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 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705C7" w14:textId="77777777" w:rsidR="006C546D" w:rsidRDefault="00CF0FD8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Admission Number 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56C20" w14:textId="77777777" w:rsidR="006C546D" w:rsidRDefault="00CF0FD8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 </w:t>
            </w:r>
          </w:p>
        </w:tc>
      </w:tr>
      <w:tr w:rsidR="006C546D" w14:paraId="6B4B7D80" w14:textId="77777777">
        <w:trPr>
          <w:trHeight w:val="312"/>
        </w:trPr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40163" w14:textId="77777777" w:rsidR="006C546D" w:rsidRDefault="00CF0FD8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Telephone Number 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61F3D" w14:textId="77777777" w:rsidR="006C546D" w:rsidRDefault="00CF0FD8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  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92CB2" w14:textId="77777777" w:rsidR="006C546D" w:rsidRDefault="00CF0FD8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E-Mail Address 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471B8" w14:textId="77777777" w:rsidR="006C546D" w:rsidRDefault="00CF0FD8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 </w:t>
            </w:r>
          </w:p>
        </w:tc>
      </w:tr>
    </w:tbl>
    <w:p w14:paraId="4A1A99A6" w14:textId="77777777" w:rsidR="006C546D" w:rsidRDefault="00CF0FD8">
      <w:pPr>
        <w:spacing w:after="12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2946DA9" wp14:editId="033FB168">
                <wp:extent cx="5944868" cy="20066"/>
                <wp:effectExtent l="0" t="0" r="0" b="0"/>
                <wp:docPr id="2264" name="Group 2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68" cy="20066"/>
                          <a:chOff x="0" y="0"/>
                          <a:chExt cx="5944868" cy="20066"/>
                        </a:xfrm>
                      </wpg:grpSpPr>
                      <wps:wsp>
                        <wps:cNvPr id="2622" name="Shape 2622"/>
                        <wps:cNvSpPr/>
                        <wps:spPr>
                          <a:xfrm>
                            <a:off x="0" y="0"/>
                            <a:ext cx="59436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6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3" name="Shape 2623"/>
                        <wps:cNvSpPr/>
                        <wps:spPr>
                          <a:xfrm>
                            <a:off x="302" y="2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4" name="Shape 2624"/>
                        <wps:cNvSpPr/>
                        <wps:spPr>
                          <a:xfrm>
                            <a:off x="3354" y="257"/>
                            <a:ext cx="59383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4" h="9144">
                                <a:moveTo>
                                  <a:pt x="0" y="0"/>
                                </a:moveTo>
                                <a:lnTo>
                                  <a:pt x="5938394" y="0"/>
                                </a:lnTo>
                                <a:lnTo>
                                  <a:pt x="59383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5" name="Shape 2625"/>
                        <wps:cNvSpPr/>
                        <wps:spPr>
                          <a:xfrm>
                            <a:off x="5941823" y="2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6" name="Shape 2626"/>
                        <wps:cNvSpPr/>
                        <wps:spPr>
                          <a:xfrm>
                            <a:off x="302" y="3306"/>
                            <a:ext cx="9144" cy="1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2"/>
                                </a:lnTo>
                                <a:lnTo>
                                  <a:pt x="0" y="1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7" name="Shape 2627"/>
                        <wps:cNvSpPr/>
                        <wps:spPr>
                          <a:xfrm>
                            <a:off x="5941823" y="3306"/>
                            <a:ext cx="9144" cy="1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2"/>
                                </a:lnTo>
                                <a:lnTo>
                                  <a:pt x="0" y="1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8" name="Shape 2628"/>
                        <wps:cNvSpPr/>
                        <wps:spPr>
                          <a:xfrm>
                            <a:off x="302" y="17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9" name="Shape 2629"/>
                        <wps:cNvSpPr/>
                        <wps:spPr>
                          <a:xfrm>
                            <a:off x="3354" y="17015"/>
                            <a:ext cx="59383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4" h="9144">
                                <a:moveTo>
                                  <a:pt x="0" y="0"/>
                                </a:moveTo>
                                <a:lnTo>
                                  <a:pt x="5938394" y="0"/>
                                </a:lnTo>
                                <a:lnTo>
                                  <a:pt x="59383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0" name="Shape 2630"/>
                        <wps:cNvSpPr/>
                        <wps:spPr>
                          <a:xfrm>
                            <a:off x="5941823" y="17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4" style="width:468.1pt;height:1.58002pt;mso-position-horizontal-relative:char;mso-position-vertical-relative:line" coordsize="59448,200">
                <v:shape id="Shape 2631" style="position:absolute;width:59436;height:196;left:0;top:0;" coordsize="5943600,19686" path="m0,0l5943600,0l5943600,19686l0,19686l0,0">
                  <v:stroke weight="0pt" endcap="flat" joinstyle="miter" miterlimit="10" on="false" color="#000000" opacity="0"/>
                  <v:fill on="true" color="#a0a0a0"/>
                </v:shape>
                <v:shape id="Shape 2632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33" style="position:absolute;width:59383;height:91;left:33;top:2;" coordsize="5938394,9144" path="m0,0l5938394,0l5938394,9144l0,9144l0,0">
                  <v:stroke weight="0pt" endcap="flat" joinstyle="miter" miterlimit="10" on="false" color="#000000" opacity="0"/>
                  <v:fill on="true" color="#a0a0a0"/>
                </v:shape>
                <v:shape id="Shape 2634" style="position:absolute;width:91;height:91;left:59418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35" style="position:absolute;width:91;height:137;left:3;top:33;" coordsize="9144,13712" path="m0,0l9144,0l9144,13712l0,13712l0,0">
                  <v:stroke weight="0pt" endcap="flat" joinstyle="miter" miterlimit="10" on="false" color="#000000" opacity="0"/>
                  <v:fill on="true" color="#a0a0a0"/>
                </v:shape>
                <v:shape id="Shape 2636" style="position:absolute;width:91;height:137;left:59418;top:33;" coordsize="9144,13712" path="m0,0l9144,0l9144,13712l0,13712l0,0">
                  <v:stroke weight="0pt" endcap="flat" joinstyle="miter" miterlimit="10" on="false" color="#000000" opacity="0"/>
                  <v:fill on="true" color="#e3e3e3"/>
                </v:shape>
                <v:shape id="Shape 2637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38" style="position:absolute;width:59383;height:91;left:33;top:170;" coordsize="5938394,9144" path="m0,0l5938394,0l5938394,9144l0,9144l0,0">
                  <v:stroke weight="0pt" endcap="flat" joinstyle="miter" miterlimit="10" on="false" color="#000000" opacity="0"/>
                  <v:fill on="true" color="#e3e3e3"/>
                </v:shape>
                <v:shape id="Shape 2639" style="position:absolute;width:91;height:91;left:59418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sz w:val="20"/>
        </w:rPr>
        <w:t xml:space="preserve"> </w:t>
      </w:r>
    </w:p>
    <w:p w14:paraId="798562C6" w14:textId="77777777" w:rsidR="006C546D" w:rsidRDefault="00CF0FD8">
      <w:pPr>
        <w:numPr>
          <w:ilvl w:val="0"/>
          <w:numId w:val="1"/>
        </w:numPr>
        <w:spacing w:after="0"/>
        <w:ind w:hanging="360"/>
      </w:pPr>
      <w:r>
        <w:rPr>
          <w:rFonts w:ascii="Cambria" w:eastAsia="Cambria" w:hAnsi="Cambria" w:cs="Cambria"/>
          <w:b/>
          <w:sz w:val="20"/>
        </w:rPr>
        <w:t xml:space="preserve">Parents details </w:t>
      </w:r>
    </w:p>
    <w:tbl>
      <w:tblPr>
        <w:tblStyle w:val="TableGrid"/>
        <w:tblW w:w="9352" w:type="dxa"/>
        <w:tblInd w:w="5" w:type="dxa"/>
        <w:tblCellMar>
          <w:top w:w="0" w:type="dxa"/>
          <w:left w:w="108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3637"/>
        <w:gridCol w:w="5715"/>
      </w:tblGrid>
      <w:tr w:rsidR="006C546D" w14:paraId="3335C473" w14:textId="77777777">
        <w:trPr>
          <w:trHeight w:val="310"/>
        </w:trPr>
        <w:tc>
          <w:tcPr>
            <w:tcW w:w="3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B2E3C" w14:textId="77777777" w:rsidR="006C546D" w:rsidRDefault="00CF0FD8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Parent’s Full Name 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96147" w14:textId="77777777" w:rsidR="006C546D" w:rsidRDefault="00CF0FD8">
            <w:pPr>
              <w:spacing w:after="0"/>
              <w:ind w:right="3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  </w:t>
            </w:r>
          </w:p>
        </w:tc>
      </w:tr>
      <w:tr w:rsidR="006C546D" w14:paraId="6B9B7B53" w14:textId="77777777">
        <w:trPr>
          <w:trHeight w:val="310"/>
        </w:trPr>
        <w:tc>
          <w:tcPr>
            <w:tcW w:w="3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E3995" w14:textId="77777777" w:rsidR="006C546D" w:rsidRDefault="00CF0FD8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National ID number 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3DFC0" w14:textId="77777777" w:rsidR="006C546D" w:rsidRDefault="00CF0FD8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C546D" w14:paraId="5D83F60A" w14:textId="77777777">
        <w:trPr>
          <w:trHeight w:val="310"/>
        </w:trPr>
        <w:tc>
          <w:tcPr>
            <w:tcW w:w="3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7104B" w14:textId="77777777" w:rsidR="006C546D" w:rsidRDefault="00CF0FD8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Telephone Number 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8F1E0" w14:textId="77777777" w:rsidR="006C546D" w:rsidRDefault="00CF0FD8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C546D" w14:paraId="0D5BF6CC" w14:textId="77777777">
        <w:trPr>
          <w:trHeight w:val="312"/>
        </w:trPr>
        <w:tc>
          <w:tcPr>
            <w:tcW w:w="3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2CB68" w14:textId="77777777" w:rsidR="006C546D" w:rsidRDefault="00CF0FD8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Relationship with the applicant/student 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20C3A" w14:textId="77777777" w:rsidR="006C546D" w:rsidRDefault="00CF0FD8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Mother </w:t>
            </w:r>
            <w:r>
              <w:rPr>
                <w:rFonts w:ascii="Wingdings 2" w:eastAsia="Wingdings 2" w:hAnsi="Wingdings 2" w:cs="Wingdings 2"/>
                <w:sz w:val="24"/>
              </w:rPr>
              <w:t></w:t>
            </w:r>
            <w:r>
              <w:rPr>
                <w:rFonts w:ascii="Cambria" w:eastAsia="Cambria" w:hAnsi="Cambria" w:cs="Cambria"/>
                <w:sz w:val="20"/>
              </w:rPr>
              <w:t xml:space="preserve">        Father        </w:t>
            </w:r>
            <w:r>
              <w:rPr>
                <w:rFonts w:ascii="Wingdings 2" w:eastAsia="Wingdings 2" w:hAnsi="Wingdings 2" w:cs="Wingdings 2"/>
                <w:sz w:val="24"/>
              </w:rPr>
              <w:t>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C546D" w14:paraId="4CE29B07" w14:textId="77777777">
        <w:trPr>
          <w:trHeight w:val="310"/>
        </w:trPr>
        <w:tc>
          <w:tcPr>
            <w:tcW w:w="3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7AEFA" w14:textId="77777777" w:rsidR="006C546D" w:rsidRDefault="00CF0FD8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Current Marital Status </w:t>
            </w:r>
          </w:p>
        </w:tc>
        <w:tc>
          <w:tcPr>
            <w:tcW w:w="5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06F81" w14:textId="77777777" w:rsidR="006C546D" w:rsidRDefault="00CF0FD8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Single    </w:t>
            </w:r>
            <w:r>
              <w:rPr>
                <w:rFonts w:ascii="Wingdings 2" w:eastAsia="Wingdings 2" w:hAnsi="Wingdings 2" w:cs="Wingdings 2"/>
                <w:sz w:val="24"/>
              </w:rPr>
              <w:t></w:t>
            </w:r>
            <w:r>
              <w:rPr>
                <w:rFonts w:ascii="Cambria" w:eastAsia="Cambria" w:hAnsi="Cambria" w:cs="Cambria"/>
                <w:sz w:val="20"/>
              </w:rPr>
              <w:t xml:space="preserve">        Separated </w:t>
            </w:r>
            <w:r>
              <w:rPr>
                <w:rFonts w:ascii="Wingdings 2" w:eastAsia="Wingdings 2" w:hAnsi="Wingdings 2" w:cs="Wingdings 2"/>
                <w:sz w:val="24"/>
              </w:rPr>
              <w:t></w:t>
            </w:r>
            <w:r>
              <w:rPr>
                <w:rFonts w:ascii="Cambria" w:eastAsia="Cambria" w:hAnsi="Cambria" w:cs="Cambria"/>
                <w:sz w:val="20"/>
              </w:rPr>
              <w:t xml:space="preserve">        Divorce </w:t>
            </w:r>
            <w:r>
              <w:rPr>
                <w:rFonts w:ascii="Wingdings 2" w:eastAsia="Wingdings 2" w:hAnsi="Wingdings 2" w:cs="Wingdings 2"/>
                <w:sz w:val="24"/>
              </w:rPr>
              <w:t>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</w:tbl>
    <w:p w14:paraId="2C623C5A" w14:textId="77777777" w:rsidR="006C546D" w:rsidRDefault="00CF0FD8">
      <w:pPr>
        <w:numPr>
          <w:ilvl w:val="0"/>
          <w:numId w:val="1"/>
        </w:numPr>
        <w:spacing w:after="0"/>
        <w:ind w:hanging="360"/>
      </w:pPr>
      <w:r>
        <w:rPr>
          <w:rFonts w:ascii="Cambria" w:eastAsia="Cambria" w:hAnsi="Cambria" w:cs="Cambria"/>
          <w:b/>
          <w:sz w:val="20"/>
        </w:rPr>
        <w:t xml:space="preserve">Declaration by the parent </w:t>
      </w:r>
    </w:p>
    <w:p w14:paraId="4FB2163F" w14:textId="77777777" w:rsidR="006C546D" w:rsidRDefault="00CF0FD8">
      <w:pPr>
        <w:spacing w:after="23" w:line="258" w:lineRule="auto"/>
        <w:ind w:left="360" w:right="37"/>
        <w:jc w:val="both"/>
      </w:pPr>
      <w:r>
        <w:rPr>
          <w:rFonts w:ascii="Cambria" w:eastAsia="Cambria" w:hAnsi="Cambria" w:cs="Cambria"/>
          <w:sz w:val="20"/>
        </w:rPr>
        <w:t>I declare that</w:t>
      </w:r>
      <w:proofErr w:type="gramStart"/>
      <w:r>
        <w:rPr>
          <w:rFonts w:ascii="Cambria" w:eastAsia="Cambria" w:hAnsi="Cambria" w:cs="Cambria"/>
          <w:sz w:val="20"/>
        </w:rPr>
        <w:t>;</w:t>
      </w:r>
      <w:proofErr w:type="gramEnd"/>
      <w:r>
        <w:rPr>
          <w:rFonts w:ascii="Cambria" w:eastAsia="Cambria" w:hAnsi="Cambria" w:cs="Cambria"/>
          <w:sz w:val="20"/>
        </w:rPr>
        <w:t xml:space="preserve"> </w:t>
      </w:r>
    </w:p>
    <w:p w14:paraId="7E0C48A6" w14:textId="77777777" w:rsidR="006C546D" w:rsidRDefault="00CF0FD8">
      <w:pPr>
        <w:numPr>
          <w:ilvl w:val="1"/>
          <w:numId w:val="1"/>
        </w:numPr>
        <w:spacing w:after="23" w:line="258" w:lineRule="auto"/>
        <w:ind w:right="37" w:hanging="360"/>
        <w:jc w:val="both"/>
      </w:pPr>
      <w:r>
        <w:rPr>
          <w:rFonts w:ascii="Cambria" w:eastAsia="Cambria" w:hAnsi="Cambria" w:cs="Cambria"/>
          <w:sz w:val="20"/>
        </w:rPr>
        <w:t xml:space="preserve">That I am the biological parent of the applicant/student mentioned in one (1) above. </w:t>
      </w:r>
    </w:p>
    <w:p w14:paraId="384BF95F" w14:textId="77777777" w:rsidR="006C546D" w:rsidRDefault="00CF0FD8">
      <w:pPr>
        <w:numPr>
          <w:ilvl w:val="1"/>
          <w:numId w:val="1"/>
        </w:numPr>
        <w:spacing w:after="23" w:line="258" w:lineRule="auto"/>
        <w:ind w:right="37" w:hanging="360"/>
        <w:jc w:val="both"/>
      </w:pPr>
      <w:r>
        <w:rPr>
          <w:rFonts w:ascii="Cambria" w:eastAsia="Cambria" w:hAnsi="Cambria" w:cs="Cambria"/>
          <w:sz w:val="20"/>
        </w:rPr>
        <w:t xml:space="preserve">That the applicant/student mentioned in one (1) above has been under my exclusive and single parental care and custody. </w:t>
      </w:r>
    </w:p>
    <w:p w14:paraId="55AA8F19" w14:textId="77777777" w:rsidR="006C546D" w:rsidRDefault="00CF0FD8">
      <w:pPr>
        <w:numPr>
          <w:ilvl w:val="1"/>
          <w:numId w:val="1"/>
        </w:numPr>
        <w:spacing w:after="23" w:line="258" w:lineRule="auto"/>
        <w:ind w:right="37" w:hanging="360"/>
        <w:jc w:val="both"/>
      </w:pPr>
      <w:r>
        <w:rPr>
          <w:rFonts w:ascii="Cambria" w:eastAsia="Cambria" w:hAnsi="Cambria" w:cs="Cambria"/>
          <w:sz w:val="20"/>
        </w:rPr>
        <w:t>That being a single parent, I h</w:t>
      </w:r>
      <w:r>
        <w:rPr>
          <w:rFonts w:ascii="Cambria" w:eastAsia="Cambria" w:hAnsi="Cambria" w:cs="Cambria"/>
          <w:sz w:val="20"/>
        </w:rPr>
        <w:t xml:space="preserve">ave been providing for the applicant/student needs and have given his/her financial and emotional support. </w:t>
      </w:r>
    </w:p>
    <w:p w14:paraId="0B4086E8" w14:textId="77777777" w:rsidR="006C546D" w:rsidRDefault="00CF0FD8">
      <w:pPr>
        <w:numPr>
          <w:ilvl w:val="1"/>
          <w:numId w:val="1"/>
        </w:numPr>
        <w:spacing w:after="23" w:line="258" w:lineRule="auto"/>
        <w:ind w:right="37" w:hanging="360"/>
        <w:jc w:val="both"/>
      </w:pPr>
      <w:r>
        <w:rPr>
          <w:rFonts w:ascii="Cambria" w:eastAsia="Cambria" w:hAnsi="Cambria" w:cs="Cambria"/>
          <w:sz w:val="20"/>
        </w:rPr>
        <w:t>That the information provided in this certification is true and accurate to the best of my knowledge. I understand that any false information may re</w:t>
      </w:r>
      <w:r>
        <w:rPr>
          <w:rFonts w:ascii="Cambria" w:eastAsia="Cambria" w:hAnsi="Cambria" w:cs="Cambria"/>
          <w:sz w:val="20"/>
        </w:rPr>
        <w:t xml:space="preserve">sult in the rejection of the application or withdrawal of any awarded funding. </w:t>
      </w:r>
    </w:p>
    <w:p w14:paraId="45841712" w14:textId="77777777" w:rsidR="006C546D" w:rsidRDefault="00CF0FD8">
      <w:pPr>
        <w:numPr>
          <w:ilvl w:val="1"/>
          <w:numId w:val="1"/>
        </w:numPr>
        <w:spacing w:line="258" w:lineRule="auto"/>
        <w:ind w:right="37" w:hanging="360"/>
        <w:jc w:val="both"/>
      </w:pPr>
      <w:r>
        <w:rPr>
          <w:rFonts w:ascii="Cambria" w:eastAsia="Cambria" w:hAnsi="Cambria" w:cs="Cambria"/>
          <w:sz w:val="20"/>
        </w:rPr>
        <w:t>That I am conversant with section 129[A] of the penal code CAP 63 Laws of Kenya and the consequences of providing false information or submitting a fake document to a governmen</w:t>
      </w:r>
      <w:r>
        <w:rPr>
          <w:rFonts w:ascii="Cambria" w:eastAsia="Cambria" w:hAnsi="Cambria" w:cs="Cambria"/>
          <w:sz w:val="20"/>
        </w:rPr>
        <w:t xml:space="preserve">t officer. </w:t>
      </w:r>
    </w:p>
    <w:p w14:paraId="7775EE7E" w14:textId="77777777" w:rsidR="006C546D" w:rsidRDefault="00CF0FD8">
      <w:pPr>
        <w:spacing w:after="158"/>
      </w:pPr>
      <w:r>
        <w:rPr>
          <w:rFonts w:ascii="Cambria" w:eastAsia="Cambria" w:hAnsi="Cambria" w:cs="Cambria"/>
          <w:sz w:val="20"/>
        </w:rPr>
        <w:t xml:space="preserve"> </w:t>
      </w:r>
    </w:p>
    <w:p w14:paraId="024B59A1" w14:textId="77777777" w:rsidR="006C546D" w:rsidRDefault="00CF0FD8">
      <w:pPr>
        <w:spacing w:after="12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D85A16C" wp14:editId="4A8E8062">
                <wp:extent cx="5944868" cy="321565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68" cy="321565"/>
                          <a:chOff x="0" y="0"/>
                          <a:chExt cx="5944868" cy="321565"/>
                        </a:xfrm>
                      </wpg:grpSpPr>
                      <wps:wsp>
                        <wps:cNvPr id="262" name="Rectangle 262"/>
                        <wps:cNvSpPr/>
                        <wps:spPr>
                          <a:xfrm>
                            <a:off x="390398" y="55070"/>
                            <a:ext cx="1419057" cy="197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4C44E" w14:textId="77777777" w:rsidR="006C546D" w:rsidRDefault="00CF0FD8"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 xml:space="preserve">Parents Name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1800479" y="84026"/>
                            <a:ext cx="37011" cy="197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D1590" w14:textId="77777777" w:rsidR="006C546D" w:rsidRDefault="00CF0FD8"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2888615" y="55070"/>
                            <a:ext cx="730559" cy="197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4BD60" w14:textId="77777777" w:rsidR="006C546D" w:rsidRDefault="00CF0FD8"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 xml:space="preserve">Signature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4521073" y="84026"/>
                            <a:ext cx="37011" cy="197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DAA2E" w14:textId="77777777" w:rsidR="006C546D" w:rsidRDefault="00CF0FD8"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5246878" y="55070"/>
                            <a:ext cx="371447" cy="197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535CC" w14:textId="77777777" w:rsidR="006C546D" w:rsidRDefault="00CF0FD8"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 xml:space="preserve">Date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0" name="Shape 2640"/>
                        <wps:cNvSpPr/>
                        <wps:spPr>
                          <a:xfrm>
                            <a:off x="85650" y="0"/>
                            <a:ext cx="1371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 h="9144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  <a:lnTo>
                                  <a:pt x="1371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1" name="Shape 2641"/>
                        <wps:cNvSpPr/>
                        <wps:spPr>
                          <a:xfrm>
                            <a:off x="2143379" y="0"/>
                            <a:ext cx="20119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1934" h="9144">
                                <a:moveTo>
                                  <a:pt x="0" y="0"/>
                                </a:moveTo>
                                <a:lnTo>
                                  <a:pt x="2011934" y="0"/>
                                </a:lnTo>
                                <a:lnTo>
                                  <a:pt x="20119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2" name="Shape 2642"/>
                        <wps:cNvSpPr/>
                        <wps:spPr>
                          <a:xfrm>
                            <a:off x="4884166" y="0"/>
                            <a:ext cx="9753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360" h="9144">
                                <a:moveTo>
                                  <a:pt x="0" y="0"/>
                                </a:moveTo>
                                <a:lnTo>
                                  <a:pt x="975360" y="0"/>
                                </a:lnTo>
                                <a:lnTo>
                                  <a:pt x="9753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3" name="Shape 2643"/>
                        <wps:cNvSpPr/>
                        <wps:spPr>
                          <a:xfrm>
                            <a:off x="0" y="300864"/>
                            <a:ext cx="59436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6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4" name="Shape 2644"/>
                        <wps:cNvSpPr/>
                        <wps:spPr>
                          <a:xfrm>
                            <a:off x="302" y="3017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5" name="Shape 2645"/>
                        <wps:cNvSpPr/>
                        <wps:spPr>
                          <a:xfrm>
                            <a:off x="3354" y="301751"/>
                            <a:ext cx="59383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4" h="9144">
                                <a:moveTo>
                                  <a:pt x="0" y="0"/>
                                </a:moveTo>
                                <a:lnTo>
                                  <a:pt x="5938394" y="0"/>
                                </a:lnTo>
                                <a:lnTo>
                                  <a:pt x="59383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6" name="Shape 2646"/>
                        <wps:cNvSpPr/>
                        <wps:spPr>
                          <a:xfrm>
                            <a:off x="5941823" y="3017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302" y="304805"/>
                            <a:ext cx="9144" cy="1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2"/>
                                </a:lnTo>
                                <a:lnTo>
                                  <a:pt x="0" y="1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5941823" y="304805"/>
                            <a:ext cx="9144" cy="1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2"/>
                                </a:lnTo>
                                <a:lnTo>
                                  <a:pt x="0" y="1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02" y="3185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0" name="Shape 2650"/>
                        <wps:cNvSpPr/>
                        <wps:spPr>
                          <a:xfrm>
                            <a:off x="3354" y="318514"/>
                            <a:ext cx="59383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4" h="9144">
                                <a:moveTo>
                                  <a:pt x="0" y="0"/>
                                </a:moveTo>
                                <a:lnTo>
                                  <a:pt x="5938394" y="0"/>
                                </a:lnTo>
                                <a:lnTo>
                                  <a:pt x="59383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Shape 2651"/>
                        <wps:cNvSpPr/>
                        <wps:spPr>
                          <a:xfrm>
                            <a:off x="5941823" y="3185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5" style="width:468.1pt;height:25.3201pt;mso-position-horizontal-relative:char;mso-position-vertical-relative:line" coordsize="59448,3215">
                <v:rect id="Rectangle 262" style="position:absolute;width:14190;height:1972;left:3903;top: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sz w:val="20"/>
                          </w:rPr>
                          <w:t xml:space="preserve">Parents Name           </w:t>
                        </w:r>
                      </w:p>
                    </w:txbxContent>
                  </v:textbox>
                </v:rect>
                <v:rect id="Rectangle 263" style="position:absolute;width:370;height:1972;left:18004;top: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" style="position:absolute;width:7305;height:1972;left:28886;top: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sz w:val="20"/>
                          </w:rPr>
                          <w:t xml:space="preserve">Signature </w:t>
                        </w:r>
                      </w:p>
                    </w:txbxContent>
                  </v:textbox>
                </v:rect>
                <v:rect id="Rectangle 265" style="position:absolute;width:370;height:1972;left:45210;top: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" style="position:absolute;width:3714;height:1972;left:52468;top: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sz w:val="20"/>
                          </w:rPr>
                          <w:t xml:space="preserve">Date </w:t>
                        </w:r>
                      </w:p>
                    </w:txbxContent>
                  </v:textbox>
                </v:rect>
                <v:shape id="Shape 2652" style="position:absolute;width:13716;height:91;left:856;top:0;" coordsize="1371600,9144" path="m0,0l1371600,0l1371600,9144l0,9144l0,0">
                  <v:stroke weight="0pt" endcap="flat" joinstyle="miter" miterlimit="10" on="false" color="#000000" opacity="0"/>
                  <v:fill on="true" color="#000000"/>
                </v:shape>
                <v:shape id="Shape 2653" style="position:absolute;width:20119;height:91;left:21433;top:0;" coordsize="2011934,9144" path="m0,0l2011934,0l2011934,9144l0,9144l0,0">
                  <v:stroke weight="0pt" endcap="flat" joinstyle="miter" miterlimit="10" on="false" color="#000000" opacity="0"/>
                  <v:fill on="true" color="#000000"/>
                </v:shape>
                <v:shape id="Shape 2654" style="position:absolute;width:9753;height:91;left:48841;top:0;" coordsize="975360,9144" path="m0,0l975360,0l975360,9144l0,9144l0,0">
                  <v:stroke weight="0pt" endcap="flat" joinstyle="miter" miterlimit="10" on="false" color="#000000" opacity="0"/>
                  <v:fill on="true" color="#000000"/>
                </v:shape>
                <v:shape id="Shape 2655" style="position:absolute;width:59436;height:196;left:0;top:3008;" coordsize="5943600,19686" path="m0,0l5943600,0l5943600,19686l0,19686l0,0">
                  <v:stroke weight="0pt" endcap="flat" joinstyle="miter" miterlimit="10" on="false" color="#000000" opacity="0"/>
                  <v:fill on="true" color="#a0a0a0"/>
                </v:shape>
                <v:shape id="Shape 2656" style="position:absolute;width:91;height:91;left:3;top:30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57" style="position:absolute;width:59383;height:91;left:33;top:3017;" coordsize="5938394,9144" path="m0,0l5938394,0l5938394,9144l0,9144l0,0">
                  <v:stroke weight="0pt" endcap="flat" joinstyle="miter" miterlimit="10" on="false" color="#000000" opacity="0"/>
                  <v:fill on="true" color="#a0a0a0"/>
                </v:shape>
                <v:shape id="Shape 2658" style="position:absolute;width:91;height:91;left:59418;top:30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59" style="position:absolute;width:91;height:137;left:3;top:3048;" coordsize="9144,13712" path="m0,0l9144,0l9144,13712l0,13712l0,0">
                  <v:stroke weight="0pt" endcap="flat" joinstyle="miter" miterlimit="10" on="false" color="#000000" opacity="0"/>
                  <v:fill on="true" color="#a0a0a0"/>
                </v:shape>
                <v:shape id="Shape 2660" style="position:absolute;width:91;height:137;left:59418;top:3048;" coordsize="9144,13712" path="m0,0l9144,0l9144,13712l0,13712l0,0">
                  <v:stroke weight="0pt" endcap="flat" joinstyle="miter" miterlimit="10" on="false" color="#000000" opacity="0"/>
                  <v:fill on="true" color="#e3e3e3"/>
                </v:shape>
                <v:shape id="Shape 2661" style="position:absolute;width:91;height:91;left:3;top:318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62" style="position:absolute;width:59383;height:91;left:33;top:3185;" coordsize="5938394,9144" path="m0,0l5938394,0l5938394,9144l0,9144l0,0">
                  <v:stroke weight="0pt" endcap="flat" joinstyle="miter" miterlimit="10" on="false" color="#000000" opacity="0"/>
                  <v:fill on="true" color="#e3e3e3"/>
                </v:shape>
                <v:shape id="Shape 2663" style="position:absolute;width:91;height:91;left:59418;top:318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sz w:val="20"/>
        </w:rPr>
        <w:t xml:space="preserve"> </w:t>
      </w:r>
    </w:p>
    <w:p w14:paraId="1FBA20B9" w14:textId="77777777" w:rsidR="006C546D" w:rsidRDefault="00CF0FD8">
      <w:pPr>
        <w:numPr>
          <w:ilvl w:val="0"/>
          <w:numId w:val="1"/>
        </w:numPr>
        <w:spacing w:after="0"/>
        <w:ind w:hanging="360"/>
      </w:pPr>
      <w:r>
        <w:rPr>
          <w:rFonts w:ascii="Cambria" w:eastAsia="Cambria" w:hAnsi="Cambria" w:cs="Cambria"/>
          <w:b/>
          <w:sz w:val="20"/>
        </w:rPr>
        <w:t xml:space="preserve">Commissioner of oaths/Magistrate </w:t>
      </w:r>
      <w:r>
        <w:rPr>
          <w:rFonts w:ascii="Cambria" w:eastAsia="Cambria" w:hAnsi="Cambria" w:cs="Cambria"/>
          <w:b/>
          <w:sz w:val="20"/>
        </w:rPr>
        <w:tab/>
      </w:r>
      <w:r>
        <w:rPr>
          <w:rFonts w:ascii="Cambria" w:eastAsia="Cambria" w:hAnsi="Cambria" w:cs="Cambria"/>
          <w:sz w:val="20"/>
        </w:rPr>
        <w:t xml:space="preserve"> </w:t>
      </w:r>
    </w:p>
    <w:p w14:paraId="42862BA1" w14:textId="77777777" w:rsidR="006C546D" w:rsidRDefault="00CF0FD8">
      <w:pPr>
        <w:spacing w:after="289" w:line="239" w:lineRule="auto"/>
        <w:ind w:left="108" w:right="5403"/>
      </w:pPr>
      <w:r>
        <w:rPr>
          <w:rFonts w:ascii="Cambria" w:eastAsia="Cambria" w:hAnsi="Cambria" w:cs="Cambria"/>
          <w:sz w:val="20"/>
        </w:rPr>
        <w:t xml:space="preserve">The above applicant and his/her </w:t>
      </w:r>
      <w:proofErr w:type="gramStart"/>
      <w:r>
        <w:rPr>
          <w:rFonts w:ascii="Cambria" w:eastAsia="Cambria" w:hAnsi="Cambria" w:cs="Cambria"/>
          <w:sz w:val="20"/>
        </w:rPr>
        <w:t>parent  appeared</w:t>
      </w:r>
      <w:proofErr w:type="gramEnd"/>
      <w:r>
        <w:rPr>
          <w:rFonts w:ascii="Cambria" w:eastAsia="Cambria" w:hAnsi="Cambria" w:cs="Cambria"/>
          <w:sz w:val="20"/>
        </w:rPr>
        <w:t xml:space="preserve"> before me and made the solemn  declaration that the information given  herein is correct </w:t>
      </w:r>
    </w:p>
    <w:p w14:paraId="3044A8D7" w14:textId="77777777" w:rsidR="006C546D" w:rsidRDefault="00CF0FD8">
      <w:pPr>
        <w:tabs>
          <w:tab w:val="center" w:pos="5048"/>
          <w:tab w:val="center" w:pos="6488"/>
          <w:tab w:val="center" w:pos="7842"/>
          <w:tab w:val="right" w:pos="9405"/>
        </w:tabs>
        <w:spacing w:after="9"/>
      </w:pPr>
      <w:r>
        <w:tab/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ab/>
      </w:r>
      <w:r>
        <w:rPr>
          <w:rFonts w:ascii="Cambria" w:eastAsia="Cambria" w:hAnsi="Cambria" w:cs="Cambria"/>
          <w:sz w:val="20"/>
          <w:u w:val="single" w:color="000000"/>
        </w:rPr>
        <w:t>Signature and Date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ab/>
        <w:t xml:space="preserve"> </w:t>
      </w:r>
      <w:r>
        <w:rPr>
          <w:rFonts w:ascii="Cambria" w:eastAsia="Cambria" w:hAnsi="Cambria" w:cs="Cambria"/>
          <w:sz w:val="20"/>
        </w:rPr>
        <w:tab/>
      </w:r>
      <w:r>
        <w:rPr>
          <w:rFonts w:ascii="Cambria" w:eastAsia="Cambria" w:hAnsi="Cambria" w:cs="Cambria"/>
          <w:sz w:val="20"/>
          <w:u w:val="single" w:color="000000"/>
        </w:rPr>
        <w:t>Official Stamp</w:t>
      </w:r>
      <w:r>
        <w:rPr>
          <w:rFonts w:ascii="Cambria" w:eastAsia="Cambria" w:hAnsi="Cambria" w:cs="Cambria"/>
          <w:sz w:val="20"/>
        </w:rPr>
        <w:t xml:space="preserve"> </w:t>
      </w:r>
    </w:p>
    <w:p w14:paraId="550E026B" w14:textId="77777777" w:rsidR="006C546D" w:rsidRDefault="00CF0FD8">
      <w:pPr>
        <w:spacing w:after="1994"/>
      </w:pPr>
      <w:r>
        <w:rPr>
          <w:rFonts w:ascii="Cambria" w:eastAsia="Cambria" w:hAnsi="Cambria" w:cs="Cambria"/>
          <w:sz w:val="20"/>
        </w:rPr>
        <w:t xml:space="preserve"> </w:t>
      </w:r>
    </w:p>
    <w:sectPr w:rsidR="006C546D">
      <w:pgSz w:w="12240" w:h="15840"/>
      <w:pgMar w:top="720" w:right="139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65286F"/>
    <w:multiLevelType w:val="hybridMultilevel"/>
    <w:tmpl w:val="C08E8032"/>
    <w:lvl w:ilvl="0" w:tplc="A27E6D64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380FBE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8C79E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54A40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B0A2E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F6CB6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0CD6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C0302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18EC6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46D"/>
    <w:rsid w:val="006C546D"/>
    <w:rsid w:val="00CF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F517E"/>
  <w15:docId w15:val="{2759CBA0-3895-4FD5-9A7A-2257609D6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Single Parent Self Certification 2024</vt:lpstr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Single Parent Self Certification 2024</dc:title>
  <dc:subject/>
  <dc:creator>William Mbala</dc:creator>
  <cp:keywords/>
  <cp:lastModifiedBy>nzaup</cp:lastModifiedBy>
  <cp:revision>2</cp:revision>
  <cp:lastPrinted>2026-07-17T10:31:00Z</cp:lastPrinted>
  <dcterms:created xsi:type="dcterms:W3CDTF">2026-07-17T10:34:00Z</dcterms:created>
  <dcterms:modified xsi:type="dcterms:W3CDTF">2026-07-17T10:34:00Z</dcterms:modified>
</cp:coreProperties>
</file>