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F1" w:rsidRDefault="00EE35F1" w:rsidP="00CD07E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</w:pPr>
    </w:p>
    <w:p w:rsidR="00EE35F1" w:rsidRDefault="00EE35F1" w:rsidP="00CD07E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</w:pPr>
    </w:p>
    <w:p w:rsidR="00EE35F1" w:rsidRDefault="00EE35F1" w:rsidP="00CD07E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</w:pPr>
    </w:p>
    <w:p w:rsidR="00EE35F1" w:rsidRDefault="00EE35F1" w:rsidP="00CD07E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</w:pPr>
    </w:p>
    <w:p w:rsidR="00EE35F1" w:rsidRDefault="00EE35F1" w:rsidP="00CD07E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</w:pPr>
    </w:p>
    <w:p w:rsidR="00EE35F1" w:rsidRDefault="00EE35F1" w:rsidP="00CD07E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</w:pPr>
    </w:p>
    <w:p w:rsidR="00EE35F1" w:rsidRPr="00EE35F1" w:rsidRDefault="00EE35F1" w:rsidP="004B52F4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0"/>
          <w:lang w:eastAsia="es-PE"/>
        </w:rPr>
      </w:pPr>
    </w:p>
    <w:p w:rsidR="00CD07E5" w:rsidRPr="00EE35F1" w:rsidRDefault="00CD07E5" w:rsidP="004B52F4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0"/>
          <w:lang w:eastAsia="es-PE"/>
        </w:rPr>
      </w:pPr>
      <w:r w:rsidRPr="00EE35F1">
        <w:rPr>
          <w:rFonts w:ascii="Arial" w:eastAsia="Times New Roman" w:hAnsi="Arial" w:cs="Arial"/>
          <w:b/>
          <w:bCs/>
          <w:color w:val="000000"/>
          <w:sz w:val="44"/>
          <w:szCs w:val="40"/>
          <w:lang w:eastAsia="es-PE"/>
        </w:rPr>
        <w:t>Modelo de Negocio</w:t>
      </w:r>
    </w:p>
    <w:p w:rsidR="00CD07E5" w:rsidRPr="00EE35F1" w:rsidRDefault="00EE35F1" w:rsidP="004B52F4">
      <w:pPr>
        <w:pBdr>
          <w:bottom w:val="single" w:sz="4" w:space="1" w:color="auto"/>
        </w:pBd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0"/>
          <w:lang w:eastAsia="es-PE"/>
        </w:rPr>
      </w:pPr>
      <w:r w:rsidRPr="00EE35F1">
        <w:rPr>
          <w:rFonts w:ascii="Arial" w:eastAsia="Times New Roman" w:hAnsi="Arial" w:cs="Arial"/>
          <w:b/>
          <w:bCs/>
          <w:color w:val="000000"/>
          <w:sz w:val="44"/>
          <w:szCs w:val="40"/>
          <w:lang w:eastAsia="es-PE"/>
        </w:rPr>
        <w:t>Aplicación Web de M</w:t>
      </w:r>
      <w:r w:rsidRPr="00CD07E5">
        <w:rPr>
          <w:rFonts w:ascii="Arial" w:eastAsia="Times New Roman" w:hAnsi="Arial" w:cs="Arial"/>
          <w:b/>
          <w:bCs/>
          <w:color w:val="000000"/>
          <w:sz w:val="44"/>
          <w:szCs w:val="40"/>
          <w:lang w:eastAsia="es-PE"/>
        </w:rPr>
        <w:t>ascotas</w:t>
      </w:r>
    </w:p>
    <w:p w:rsidR="00EE35F1" w:rsidRDefault="00EE35F1" w:rsidP="00EE35F1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0"/>
          <w:lang w:eastAsia="es-PE"/>
        </w:rPr>
      </w:pPr>
    </w:p>
    <w:p w:rsidR="000210AD" w:rsidRDefault="000210AD" w:rsidP="00EE35F1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0"/>
          <w:lang w:eastAsia="es-PE"/>
        </w:rPr>
      </w:pPr>
    </w:p>
    <w:p w:rsidR="000210AD" w:rsidRDefault="000210AD" w:rsidP="00EE35F1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0"/>
          <w:lang w:eastAsia="es-PE"/>
        </w:rPr>
      </w:pPr>
    </w:p>
    <w:p w:rsidR="000210AD" w:rsidRDefault="000210AD" w:rsidP="00EE35F1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0"/>
          <w:lang w:eastAsia="es-PE"/>
        </w:rPr>
      </w:pPr>
    </w:p>
    <w:p w:rsidR="000210AD" w:rsidRDefault="000210AD" w:rsidP="00EE35F1">
      <w:pPr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0"/>
          <w:lang w:eastAsia="es-PE"/>
        </w:rPr>
      </w:pPr>
      <w:bookmarkStart w:id="0" w:name="_GoBack"/>
      <w:bookmarkEnd w:id="0"/>
    </w:p>
    <w:p w:rsidR="00EE35F1" w:rsidRDefault="000210AD" w:rsidP="004B52F4">
      <w:pPr>
        <w:spacing w:after="0" w:line="240" w:lineRule="auto"/>
        <w:jc w:val="right"/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</w:pPr>
      <w:r w:rsidRPr="000210AD"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  <w:t>CodiGo</w:t>
      </w:r>
      <w:r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  <w:t xml:space="preserve"> – Grupo4</w:t>
      </w:r>
    </w:p>
    <w:p w:rsidR="00A47B80" w:rsidRPr="00A47B80" w:rsidRDefault="00A47B80" w:rsidP="004B52F4">
      <w:pPr>
        <w:spacing w:after="0" w:line="240" w:lineRule="auto"/>
        <w:jc w:val="right"/>
        <w:rPr>
          <w:rFonts w:ascii="Arial" w:eastAsia="Times New Roman" w:hAnsi="Arial" w:cs="Arial"/>
          <w:bCs/>
          <w:color w:val="000000"/>
          <w:szCs w:val="36"/>
          <w:lang w:eastAsia="es-PE"/>
        </w:rPr>
      </w:pPr>
      <w:r w:rsidRPr="00A47B80">
        <w:rPr>
          <w:rFonts w:ascii="Arial" w:eastAsia="Times New Roman" w:hAnsi="Arial" w:cs="Arial"/>
          <w:bCs/>
          <w:color w:val="000000"/>
          <w:szCs w:val="36"/>
          <w:lang w:eastAsia="es-PE"/>
        </w:rPr>
        <w:t>Versión 1.0</w:t>
      </w:r>
    </w:p>
    <w:p w:rsidR="000210AD" w:rsidRPr="000210AD" w:rsidRDefault="000210AD" w:rsidP="004B52F4">
      <w:pPr>
        <w:spacing w:after="0" w:line="240" w:lineRule="auto"/>
        <w:jc w:val="right"/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</w:pPr>
    </w:p>
    <w:p w:rsidR="00EE35F1" w:rsidRPr="000210AD" w:rsidRDefault="004B52F4" w:rsidP="004B52F4">
      <w:pPr>
        <w:spacing w:after="0" w:line="240" w:lineRule="auto"/>
        <w:jc w:val="right"/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</w:pPr>
      <w:r w:rsidRPr="000210AD"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  <w:t xml:space="preserve">Luis Enrique </w:t>
      </w:r>
      <w:r w:rsidR="000210AD" w:rsidRPr="000210AD"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  <w:t>Velásquez</w:t>
      </w:r>
      <w:r w:rsidRPr="000210AD"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  <w:t xml:space="preserve"> Campos</w:t>
      </w:r>
    </w:p>
    <w:p w:rsidR="004B52F4" w:rsidRPr="000210AD" w:rsidRDefault="00B02A38" w:rsidP="004B52F4">
      <w:pPr>
        <w:spacing w:after="0" w:line="240" w:lineRule="auto"/>
        <w:jc w:val="right"/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</w:pPr>
      <w:r w:rsidRPr="000210AD"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  <w:t>Noé</w:t>
      </w:r>
      <w:r w:rsidR="004B52F4" w:rsidRPr="000210AD"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  <w:t xml:space="preserve"> Zavaleta Cardeña</w:t>
      </w:r>
    </w:p>
    <w:p w:rsidR="004B52F4" w:rsidRPr="000210AD" w:rsidRDefault="004B52F4" w:rsidP="004B52F4">
      <w:pPr>
        <w:spacing w:after="0" w:line="240" w:lineRule="auto"/>
        <w:jc w:val="right"/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</w:pPr>
      <w:r w:rsidRPr="000210AD">
        <w:rPr>
          <w:rFonts w:ascii="Arial" w:eastAsia="Times New Roman" w:hAnsi="Arial" w:cs="Arial"/>
          <w:bCs/>
          <w:color w:val="000000"/>
          <w:sz w:val="36"/>
          <w:szCs w:val="36"/>
          <w:lang w:eastAsia="es-PE"/>
        </w:rPr>
        <w:t>Mónica Ferrari Gabilondo</w:t>
      </w:r>
    </w:p>
    <w:p w:rsidR="004B52F4" w:rsidRPr="000210AD" w:rsidRDefault="004B52F4" w:rsidP="004B52F4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PE"/>
        </w:rPr>
      </w:pPr>
    </w:p>
    <w:p w:rsidR="000210AD" w:rsidRDefault="000210AD" w:rsidP="00CD07E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  <w:lastRenderedPageBreak/>
        <w:t xml:space="preserve">Documentación </w:t>
      </w:r>
    </w:p>
    <w:p w:rsidR="000210AD" w:rsidRDefault="00CD07E5" w:rsidP="00CD07E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</w:pPr>
      <w:r w:rsidRPr="00CD07E5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  <w:t xml:space="preserve">Definición de Modelo </w:t>
      </w:r>
      <w:r w:rsidR="000210AD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  <w:t>de Negocio</w:t>
      </w:r>
    </w:p>
    <w:p w:rsidR="00CD07E5" w:rsidRPr="00CD07E5" w:rsidRDefault="00EE35F1" w:rsidP="00CD07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  <w:t>Aplicación Web de M</w:t>
      </w:r>
      <w:r w:rsidR="00CD07E5" w:rsidRPr="00CD07E5">
        <w:rPr>
          <w:rFonts w:ascii="Arial" w:eastAsia="Times New Roman" w:hAnsi="Arial" w:cs="Arial"/>
          <w:b/>
          <w:bCs/>
          <w:color w:val="000000"/>
          <w:sz w:val="40"/>
          <w:szCs w:val="40"/>
          <w:lang w:eastAsia="es-PE"/>
        </w:rPr>
        <w:t>ascotas</w:t>
      </w:r>
    </w:p>
    <w:p w:rsidR="00CD07E5" w:rsidRPr="00CD07E5" w:rsidRDefault="00CD07E5" w:rsidP="00CD0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D07E5" w:rsidRPr="00CD07E5" w:rsidRDefault="00CD07E5" w:rsidP="00CD07E5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CD07E5">
        <w:rPr>
          <w:rFonts w:ascii="Arial" w:eastAsia="Times New Roman" w:hAnsi="Arial" w:cs="Arial"/>
          <w:b/>
          <w:bCs/>
          <w:color w:val="000000"/>
          <w:sz w:val="34"/>
          <w:szCs w:val="34"/>
          <w:lang w:eastAsia="es-PE"/>
        </w:rPr>
        <w:t>Descripción General del Modelo de Negocio:</w:t>
      </w:r>
    </w:p>
    <w:p w:rsidR="00CD07E5" w:rsidRPr="00CD07E5" w:rsidRDefault="00CD07E5" w:rsidP="00CD0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D07E5" w:rsidRDefault="00CD07E5" w:rsidP="00CD07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La aplicación consiste en poder llevar un registro de necesidad y salud de una mascota del usuario, como requisito para dicha utilidad y de beneficios de los productos es la inscri</w:t>
      </w:r>
      <w:r w:rsidR="00EE35F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pción de la mascota del usuario a través del registro de su propietario con sus datos personales (Nombre, Apellido, DNI, Teléfono, Email).</w:t>
      </w:r>
    </w:p>
    <w:p w:rsidR="00EE35F1" w:rsidRPr="00CD07E5" w:rsidRDefault="00EE35F1" w:rsidP="00CD07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D07E5" w:rsidRDefault="00EE35F1" w:rsidP="00CD07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En el registro de la mascota se</w:t>
      </w:r>
      <w:r w:rsidR="00CD07E5"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tendrá acceso a la información 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de ésta </w:t>
      </w:r>
      <w:r w:rsidR="00CD07E5"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Nombre, E</w:t>
      </w:r>
      <w:r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specie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, E</w:t>
      </w:r>
      <w:r w:rsidR="00CD07E5"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dad, 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</w:t>
      </w:r>
      <w:r w:rsidR="00CD07E5"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aza,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S</w:t>
      </w:r>
      <w:r w:rsidR="00CD07E5"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exo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, Color</w:t>
      </w:r>
      <w:r w:rsidR="00CD07E5"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), y un esquema de vacunación dependiendo la edad de la mascota y de las vacunas que llevará.</w:t>
      </w:r>
    </w:p>
    <w:p w:rsidR="00EE35F1" w:rsidRPr="00CD07E5" w:rsidRDefault="00EE35F1" w:rsidP="00CD07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CD07E5" w:rsidRDefault="00CD07E5" w:rsidP="00CD07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Se realizará el seguimiento </w:t>
      </w:r>
      <w:r w:rsidR="00EE35F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del calendario de vacunación, a</w:t>
      </w:r>
      <w:r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limentación y también de algunas actividades o tareas que el usuario decida hacer</w:t>
      </w:r>
      <w:r w:rsidR="00EE35F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,</w:t>
      </w:r>
      <w:r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por ello tendrá un horario personal con </w:t>
      </w:r>
      <w:r w:rsidR="00EE35F1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la función de recordatorios.</w:t>
      </w:r>
    </w:p>
    <w:p w:rsidR="00EE35F1" w:rsidRDefault="00EE35F1" w:rsidP="00CD07E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:rsidR="00CD07E5" w:rsidRPr="00CD07E5" w:rsidRDefault="00EE35F1" w:rsidP="00CD07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Adicionalmente habrá</w:t>
      </w:r>
      <w:r w:rsidR="00CD07E5"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venta de productos que se podrán utilizar para el cuidado de la mascota y con ello promociones en el consumo continuo de ellas.</w:t>
      </w:r>
    </w:p>
    <w:p w:rsidR="00CD07E5" w:rsidRDefault="00CD07E5" w:rsidP="00CD07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0210AD" w:rsidRDefault="000210AD" w:rsidP="000210A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Desde la aplicación se tendrá acceso a información 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interna y externa </w:t>
      </w:r>
      <w:r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sobre la alimentación de e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species y razas respectivamente a manera de ayuda al usuario.</w:t>
      </w:r>
    </w:p>
    <w:p w:rsidR="00DA219F" w:rsidRDefault="00DA219F" w:rsidP="000210A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:rsidR="00434AEE" w:rsidRDefault="00434AEE" w:rsidP="000210A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Se ha considerado contar con los siguientes servicios:</w:t>
      </w:r>
    </w:p>
    <w:p w:rsidR="00434AEE" w:rsidRDefault="00434AEE" w:rsidP="000210A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:rsidR="00DA219F" w:rsidRPr="00434AEE" w:rsidRDefault="00434AEE" w:rsidP="00434AE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34AE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</w:t>
      </w:r>
      <w:r w:rsidR="00DA219F" w:rsidRPr="00434AE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ervicio de hospedaje de mascotas el cual se accederá mediante un formulario de reserva que deberá considerar algunos aspectos importantes para la reserva. </w:t>
      </w:r>
    </w:p>
    <w:p w:rsidR="00DA219F" w:rsidRDefault="00DA219F" w:rsidP="000210A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:rsidR="00DA219F" w:rsidRDefault="00434AEE" w:rsidP="00434AE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 w:rsidRPr="00434AE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Servicio de Paseador de Perros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</w:t>
      </w:r>
      <w:r w:rsidRPr="00434AE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el cual se accederá mediante un formulario </w:t>
      </w: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de reserva.</w:t>
      </w:r>
    </w:p>
    <w:p w:rsidR="00434AEE" w:rsidRPr="00434AEE" w:rsidRDefault="00434AEE" w:rsidP="00434AEE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</w:p>
    <w:p w:rsidR="00CD07E5" w:rsidRPr="00CD07E5" w:rsidRDefault="00DA219F" w:rsidP="00CD07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Las s</w:t>
      </w:r>
      <w:r w:rsidR="00CD07E5"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ecciones</w:t>
      </w:r>
      <w:r w:rsidR="00434AE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consideradas:</w:t>
      </w:r>
    </w:p>
    <w:p w:rsidR="00CD07E5" w:rsidRPr="00CD07E5" w:rsidRDefault="00CD07E5" w:rsidP="00CD07E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D07E5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:rsidR="00CD07E5" w:rsidRPr="00CD07E5" w:rsidRDefault="00434AEE" w:rsidP="00CD07E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Registro de propietario que deberá contar con el registro de datos de la mascota</w:t>
      </w:r>
    </w:p>
    <w:p w:rsidR="00CD07E5" w:rsidRPr="00CD07E5" w:rsidRDefault="00434AEE" w:rsidP="00CD07E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Calendario de Vacunación</w:t>
      </w:r>
    </w:p>
    <w:p w:rsidR="00CD07E5" w:rsidRDefault="00434AEE" w:rsidP="00CD07E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Venta de Productos</w:t>
      </w:r>
    </w:p>
    <w:p w:rsidR="00434AEE" w:rsidRDefault="00434AEE" w:rsidP="00CD07E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Servicio de Hospedaje</w:t>
      </w:r>
    </w:p>
    <w:p w:rsidR="00434AEE" w:rsidRDefault="00434AEE" w:rsidP="00CD07E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Servicio de Paseador de Perros</w:t>
      </w:r>
    </w:p>
    <w:p w:rsidR="00434AEE" w:rsidRDefault="00434AEE" w:rsidP="00CD07E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PE"/>
        </w:rPr>
        <w:t>Información de cuidado animal</w:t>
      </w:r>
    </w:p>
    <w:p w:rsidR="00EE1ADD" w:rsidRDefault="00434AEE" w:rsidP="009631B7">
      <w:pPr>
        <w:numPr>
          <w:ilvl w:val="0"/>
          <w:numId w:val="1"/>
        </w:numPr>
        <w:spacing w:after="0" w:line="240" w:lineRule="auto"/>
        <w:jc w:val="both"/>
        <w:textAlignment w:val="baseline"/>
      </w:pPr>
      <w:r w:rsidRPr="00434AEE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Chat</w:t>
      </w:r>
    </w:p>
    <w:sectPr w:rsidR="00EE1A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0F9" w:rsidRDefault="002140F9" w:rsidP="00A97B00">
      <w:pPr>
        <w:spacing w:after="0" w:line="240" w:lineRule="auto"/>
      </w:pPr>
      <w:r>
        <w:separator/>
      </w:r>
    </w:p>
  </w:endnote>
  <w:endnote w:type="continuationSeparator" w:id="0">
    <w:p w:rsidR="002140F9" w:rsidRDefault="002140F9" w:rsidP="00A97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B00" w:rsidRDefault="00A97B0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526035"/>
      <w:docPartObj>
        <w:docPartGallery w:val="Page Numbers (Bottom of Page)"/>
        <w:docPartUnique/>
      </w:docPartObj>
    </w:sdtPr>
    <w:sdtEndPr/>
    <w:sdtContent>
      <w:p w:rsidR="00A97B00" w:rsidRDefault="00A97B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74C" w:rsidRPr="00EC074C">
          <w:rPr>
            <w:noProof/>
            <w:lang w:val="es-ES"/>
          </w:rPr>
          <w:t>2</w:t>
        </w:r>
        <w:r>
          <w:fldChar w:fldCharType="end"/>
        </w:r>
      </w:p>
    </w:sdtContent>
  </w:sdt>
  <w:p w:rsidR="00A97B00" w:rsidRDefault="00A97B0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B00" w:rsidRDefault="00A97B0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0F9" w:rsidRDefault="002140F9" w:rsidP="00A97B00">
      <w:pPr>
        <w:spacing w:after="0" w:line="240" w:lineRule="auto"/>
      </w:pPr>
      <w:r>
        <w:separator/>
      </w:r>
    </w:p>
  </w:footnote>
  <w:footnote w:type="continuationSeparator" w:id="0">
    <w:p w:rsidR="002140F9" w:rsidRDefault="002140F9" w:rsidP="00A97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B00" w:rsidRDefault="00A97B0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B00" w:rsidRDefault="00A97B0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7B00" w:rsidRDefault="00A97B0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F53B2"/>
    <w:multiLevelType w:val="multilevel"/>
    <w:tmpl w:val="141C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97A7C"/>
    <w:multiLevelType w:val="hybridMultilevel"/>
    <w:tmpl w:val="5CB87A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7E5"/>
    <w:rsid w:val="000210AD"/>
    <w:rsid w:val="000D6FBC"/>
    <w:rsid w:val="001066B7"/>
    <w:rsid w:val="002140F9"/>
    <w:rsid w:val="002376F3"/>
    <w:rsid w:val="00434AEE"/>
    <w:rsid w:val="004B52F4"/>
    <w:rsid w:val="00567CA3"/>
    <w:rsid w:val="00A47B80"/>
    <w:rsid w:val="00A97B00"/>
    <w:rsid w:val="00B02A38"/>
    <w:rsid w:val="00CD07E5"/>
    <w:rsid w:val="00DA219F"/>
    <w:rsid w:val="00EC074C"/>
    <w:rsid w:val="00EE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B163A-7C00-43AB-B1B9-E384DBB3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D07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D07E5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D0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CD07E5"/>
  </w:style>
  <w:style w:type="paragraph" w:styleId="Prrafodelista">
    <w:name w:val="List Paragraph"/>
    <w:basedOn w:val="Normal"/>
    <w:uiPriority w:val="34"/>
    <w:qFormat/>
    <w:rsid w:val="00434A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97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7B00"/>
  </w:style>
  <w:style w:type="paragraph" w:styleId="Piedepgina">
    <w:name w:val="footer"/>
    <w:basedOn w:val="Normal"/>
    <w:link w:val="PiedepginaCar"/>
    <w:uiPriority w:val="99"/>
    <w:unhideWhenUsed/>
    <w:rsid w:val="00A97B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Ferrari</dc:creator>
  <cp:keywords/>
  <dc:description/>
  <cp:lastModifiedBy>Monica Ferrari</cp:lastModifiedBy>
  <cp:revision>2</cp:revision>
  <dcterms:created xsi:type="dcterms:W3CDTF">2020-10-12T14:51:00Z</dcterms:created>
  <dcterms:modified xsi:type="dcterms:W3CDTF">2020-10-12T14:51:00Z</dcterms:modified>
</cp:coreProperties>
</file>