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7C9FEB" w14:textId="77777777" w:rsidR="0083410D" w:rsidRDefault="0083410D">
      <w:r w:rsidRPr="0083410D">
        <w:drawing>
          <wp:inline distT="0" distB="0" distL="0" distR="0" wp14:anchorId="5F3DC6BC" wp14:editId="7FAFC0C7">
            <wp:extent cx="5943600" cy="3500120"/>
            <wp:effectExtent l="0" t="0" r="0" b="5080"/>
            <wp:docPr id="1127008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0089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D876B" w14:textId="6474F4FF" w:rsidR="00293378" w:rsidRDefault="00293378">
      <w:r>
        <w:t xml:space="preserve">Alaska – 0 </w:t>
      </w:r>
    </w:p>
    <w:p w14:paraId="55E3B3E7" w14:textId="24077C5B" w:rsidR="00293378" w:rsidRDefault="00293378">
      <w:r>
        <w:t xml:space="preserve">LGS – 2 – </w:t>
      </w:r>
      <w:r w:rsidR="007A0AAC">
        <w:t>paying</w:t>
      </w:r>
      <w:r>
        <w:t xml:space="preserve"> </w:t>
      </w:r>
      <w:r w:rsidR="007A0AAC">
        <w:t xml:space="preserve">$9.34 too little – </w:t>
      </w:r>
      <w:proofErr w:type="gramStart"/>
      <w:r w:rsidR="007A0AAC">
        <w:t xml:space="preserve">actually </w:t>
      </w:r>
      <w:r w:rsidR="007A0AAC">
        <w:t>costs</w:t>
      </w:r>
      <w:proofErr w:type="gramEnd"/>
      <w:r w:rsidR="007A0AAC">
        <w:t xml:space="preserve"> circle $1.30 a month</w:t>
      </w:r>
    </w:p>
    <w:p w14:paraId="21529678" w14:textId="3CC4A291" w:rsidR="007A0AAC" w:rsidRDefault="007A0AAC">
      <w:proofErr w:type="spellStart"/>
      <w:r>
        <w:t>Locksmart</w:t>
      </w:r>
      <w:proofErr w:type="spellEnd"/>
      <w:r>
        <w:t xml:space="preserve"> - </w:t>
      </w:r>
      <w:r>
        <w:t>paying $</w:t>
      </w:r>
      <w:r>
        <w:t>42.03</w:t>
      </w:r>
      <w:r>
        <w:t xml:space="preserve"> too little – </w:t>
      </w:r>
      <w:proofErr w:type="gramStart"/>
      <w:r>
        <w:t>actually cost</w:t>
      </w:r>
      <w:r>
        <w:t>s</w:t>
      </w:r>
      <w:proofErr w:type="gramEnd"/>
      <w:r>
        <w:t xml:space="preserve"> circle $</w:t>
      </w:r>
      <w:r>
        <w:t>5.85</w:t>
      </w:r>
      <w:r>
        <w:t xml:space="preserve"> a month</w:t>
      </w:r>
    </w:p>
    <w:p w14:paraId="79113D5A" w14:textId="4D9B3251" w:rsidR="00293378" w:rsidRDefault="00293378">
      <w:r>
        <w:t xml:space="preserve">Western – 7 </w:t>
      </w:r>
      <w:r w:rsidR="007A0AAC">
        <w:t xml:space="preserve">- </w:t>
      </w:r>
      <w:r w:rsidR="007A0AAC">
        <w:t>paying $</w:t>
      </w:r>
      <w:r w:rsidR="007A0AAC">
        <w:t>32.69</w:t>
      </w:r>
      <w:r w:rsidR="007A0AAC">
        <w:t xml:space="preserve"> too little – </w:t>
      </w:r>
      <w:proofErr w:type="gramStart"/>
      <w:r w:rsidR="007A0AAC">
        <w:t>actually cost</w:t>
      </w:r>
      <w:r w:rsidR="007A0AAC">
        <w:t>s</w:t>
      </w:r>
      <w:proofErr w:type="gramEnd"/>
      <w:r w:rsidR="007A0AAC">
        <w:t xml:space="preserve"> circle $</w:t>
      </w:r>
      <w:r w:rsidR="007A0AAC">
        <w:t>4.55</w:t>
      </w:r>
      <w:r w:rsidR="007A0AAC">
        <w:t xml:space="preserve"> a month</w:t>
      </w:r>
    </w:p>
    <w:p w14:paraId="6E00F28F" w14:textId="77777777" w:rsidR="0083410D" w:rsidRDefault="0083410D"/>
    <w:p w14:paraId="3391F489" w14:textId="008F740C" w:rsidR="007A0AAC" w:rsidRDefault="007A0AAC">
      <w:r>
        <w:t xml:space="preserve">Missing out on $84.06 profit but </w:t>
      </w:r>
      <w:proofErr w:type="gramStart"/>
      <w:r>
        <w:t>actually losing</w:t>
      </w:r>
      <w:proofErr w:type="gramEnd"/>
      <w:r>
        <w:t xml:space="preserve"> $11.70 a month</w:t>
      </w:r>
    </w:p>
    <w:sectPr w:rsidR="007A0A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10D"/>
    <w:rsid w:val="00142910"/>
    <w:rsid w:val="00293378"/>
    <w:rsid w:val="003053C4"/>
    <w:rsid w:val="007A0AAC"/>
    <w:rsid w:val="00834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800077"/>
  <w15:chartTrackingRefBased/>
  <w15:docId w15:val="{92BE1C63-C24F-D943-BBD6-9776C39EC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1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1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1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1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1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1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1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1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1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1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1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1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1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1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1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1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1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Blackman</dc:creator>
  <cp:keywords/>
  <dc:description/>
  <cp:lastModifiedBy>Michael Blackman</cp:lastModifiedBy>
  <cp:revision>1</cp:revision>
  <dcterms:created xsi:type="dcterms:W3CDTF">2026-06-30T08:40:00Z</dcterms:created>
  <dcterms:modified xsi:type="dcterms:W3CDTF">2026-06-30T09:20:00Z</dcterms:modified>
</cp:coreProperties>
</file>