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6D8EB" w14:textId="77777777" w:rsidR="003571B2" w:rsidRPr="003571B2" w:rsidRDefault="003571B2" w:rsidP="003571B2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AR"/>
          <w14:ligatures w14:val="none"/>
        </w:rPr>
        <w:t>Configuración Básica</w:t>
      </w:r>
    </w:p>
    <w:p w14:paraId="2F0C841E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Configurar Nombre que salen en los commits</w:t>
      </w:r>
    </w:p>
    <w:p w14:paraId="0E353716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config --global user.name "dasdo"</w:t>
      </w:r>
    </w:p>
    <w:p w14:paraId="2A8F05B5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Configurar correo electrónico</w:t>
      </w:r>
    </w:p>
    <w:p w14:paraId="4BDACBDE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config --global user.email dasdo1@gmail.com</w:t>
      </w:r>
    </w:p>
    <w:p w14:paraId="23CBD8B2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Marco de colores para los comandos.</w:t>
      </w:r>
    </w:p>
    <w:p w14:paraId="5E44DE5B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config --global color.ui true</w:t>
      </w:r>
    </w:p>
    <w:p w14:paraId="13134405" w14:textId="77777777" w:rsidR="003571B2" w:rsidRPr="003571B2" w:rsidRDefault="003571B2" w:rsidP="003571B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AR"/>
          <w14:ligatures w14:val="none"/>
        </w:rPr>
        <w:t>Iniciando repositorio</w:t>
      </w:r>
    </w:p>
    <w:p w14:paraId="65252A10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Iniciamos GIT en la carpeta donde está el proyecto</w:t>
      </w:r>
    </w:p>
    <w:p w14:paraId="5DCB9522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init</w:t>
      </w:r>
    </w:p>
    <w:p w14:paraId="662513B7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Clonamos el repositorio de github o bitbucket</w:t>
      </w:r>
    </w:p>
    <w:p w14:paraId="37722F91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clone &lt;url&gt;</w:t>
      </w:r>
    </w:p>
    <w:p w14:paraId="3297B095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Añadimos todos los archivos para el commit</w:t>
      </w:r>
    </w:p>
    <w:p w14:paraId="005E14FB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add .</w:t>
      </w:r>
    </w:p>
    <w:p w14:paraId="34579449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Hacemos el primer compromiso</w:t>
      </w:r>
    </w:p>
    <w:p w14:paraId="1EE089B8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commit -m "Texto que identifique por que se hizo el commit"</w:t>
      </w:r>
    </w:p>
    <w:p w14:paraId="27100780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subimos al repositorio</w:t>
      </w:r>
    </w:p>
    <w:p w14:paraId="2CFC810F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push origin master</w:t>
      </w:r>
    </w:p>
    <w:p w14:paraId="6DEFE1D5" w14:textId="77777777" w:rsidR="003571B2" w:rsidRPr="003571B2" w:rsidRDefault="003571B2" w:rsidP="003571B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AR"/>
          <w14:ligatures w14:val="none"/>
        </w:rPr>
        <w:t>CLON GIT</w:t>
      </w:r>
    </w:p>
    <w:p w14:paraId="26B789DD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Clonamos el repositorio de github o bitbucket</w:t>
      </w:r>
    </w:p>
    <w:p w14:paraId="6A30A2E6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clone &lt;url&gt;</w:t>
      </w:r>
    </w:p>
    <w:p w14:paraId="66E6338F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Clonamos el repositorio de github o bitbucket ?????</w:t>
      </w:r>
    </w:p>
    <w:p w14:paraId="2854E545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clone &lt;url&gt; git-demo</w:t>
      </w:r>
    </w:p>
    <w:p w14:paraId="5BEC4641" w14:textId="77777777" w:rsidR="003571B2" w:rsidRPr="003571B2" w:rsidRDefault="003571B2" w:rsidP="003571B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AR"/>
          <w14:ligatures w14:val="none"/>
        </w:rPr>
        <w:t>AÑADIR</w:t>
      </w:r>
    </w:p>
    <w:p w14:paraId="125022AD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Añadimos todos los archivos para el commit</w:t>
      </w:r>
    </w:p>
    <w:p w14:paraId="274F1261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add .</w:t>
      </w:r>
    </w:p>
    <w:p w14:paraId="1F80CA50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Añadimos el archivo para el commit</w:t>
      </w:r>
    </w:p>
    <w:p w14:paraId="2ADE25F2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lastRenderedPageBreak/>
        <w:tab/>
        <w:t>git add &lt;archivo&gt;</w:t>
      </w:r>
    </w:p>
    <w:p w14:paraId="27628850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Añadimos todos los archivos para el commit omitiendo los nuevos</w:t>
      </w:r>
    </w:p>
    <w:p w14:paraId="0A141EE9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 xml:space="preserve">git add --all </w:t>
      </w:r>
    </w:p>
    <w:p w14:paraId="40F28CD0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Añadimos todos los archivos con la extensión especificada</w:t>
      </w:r>
    </w:p>
    <w:p w14:paraId="3410DBEF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add *.txt</w:t>
      </w:r>
    </w:p>
    <w:p w14:paraId="05D22789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Añadimos todos los archivos dentro de un directorio y de una extensión específica.</w:t>
      </w:r>
    </w:p>
    <w:p w14:paraId="6A435FB9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add docs/*.txt</w:t>
      </w:r>
    </w:p>
    <w:p w14:paraId="35BC3BD0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Añadimos todos los archivos dentro de un directorio</w:t>
      </w:r>
    </w:p>
    <w:p w14:paraId="114F5ADB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add docs/</w:t>
      </w:r>
    </w:p>
    <w:p w14:paraId="2C5D3131" w14:textId="77777777" w:rsidR="003571B2" w:rsidRPr="003571B2" w:rsidRDefault="003571B2" w:rsidP="003571B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AR"/>
          <w14:ligatures w14:val="none"/>
        </w:rPr>
        <w:t>COMPROMISO GIT</w:t>
      </w:r>
    </w:p>
    <w:p w14:paraId="0E34F008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Cargar en el HEAD los cambios realizados</w:t>
      </w:r>
    </w:p>
    <w:p w14:paraId="1FE92479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commit -m "Texto que identifique por que se hizo el commit"</w:t>
      </w:r>
    </w:p>
    <w:p w14:paraId="4E28E6F6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Agregar y cargar en el HEAD los cambios realizados</w:t>
      </w:r>
    </w:p>
    <w:p w14:paraId="12313D44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commit -a -m "Texto que identifique por que se hizo el commit"</w:t>
      </w:r>
    </w:p>
    <w:p w14:paraId="060821A3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De haber conflictos las muestras</w:t>
      </w:r>
    </w:p>
    <w:p w14:paraId="00FF2C15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 xml:space="preserve">git commit -a </w:t>
      </w:r>
    </w:p>
    <w:p w14:paraId="584AC824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Agregando el último compromiso, este no se muestra como un nuevo compromiso en los registros. Se puede especificar un nuevo mensaje</w:t>
      </w:r>
    </w:p>
    <w:p w14:paraId="47ECF4DB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commit --amend -m "Texto que identifique por que se hizo el commit"</w:t>
      </w:r>
    </w:p>
    <w:p w14:paraId="687A4A73" w14:textId="77777777" w:rsidR="003571B2" w:rsidRPr="003571B2" w:rsidRDefault="003571B2" w:rsidP="003571B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AR"/>
          <w14:ligatures w14:val="none"/>
        </w:rPr>
        <w:t>EMPUJE GIT</w:t>
      </w:r>
    </w:p>
    <w:p w14:paraId="36871643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Subimos al repositorio</w:t>
      </w:r>
    </w:p>
    <w:p w14:paraId="776DE52C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push &lt;origien&gt; &lt;branch&gt;</w:t>
      </w:r>
    </w:p>
    <w:p w14:paraId="4DFDCB36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Subimos una etiqueta</w:t>
      </w:r>
    </w:p>
    <w:p w14:paraId="1C69A4C5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push --tags</w:t>
      </w:r>
    </w:p>
    <w:p w14:paraId="1BE2DE5A" w14:textId="77777777" w:rsidR="003571B2" w:rsidRPr="003571B2" w:rsidRDefault="003571B2" w:rsidP="003571B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AR"/>
          <w14:ligatures w14:val="none"/>
        </w:rPr>
        <w:t>REGISTRO DE GIT</w:t>
      </w:r>
    </w:p>
    <w:p w14:paraId="6978F2CB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Muestra los logs de los commits</w:t>
      </w:r>
    </w:p>
    <w:p w14:paraId="60073641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log</w:t>
      </w:r>
    </w:p>
    <w:p w14:paraId="0FB933A8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Muestras los cambios en los commits</w:t>
      </w:r>
    </w:p>
    <w:p w14:paraId="4EFF77EA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lastRenderedPageBreak/>
        <w:tab/>
        <w:t>git log --oneline --stat</w:t>
      </w:r>
    </w:p>
    <w:p w14:paraId="39A83B94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Muestra gráfica de los commits</w:t>
      </w:r>
    </w:p>
    <w:p w14:paraId="06026201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log --oneline --graph</w:t>
      </w:r>
    </w:p>
    <w:p w14:paraId="24766D8C" w14:textId="77777777" w:rsidR="003571B2" w:rsidRPr="003571B2" w:rsidRDefault="003571B2" w:rsidP="003571B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AR"/>
          <w14:ligatures w14:val="none"/>
        </w:rPr>
        <w:t>DIFERENCIA GIT</w:t>
      </w:r>
    </w:p>
    <w:p w14:paraId="6E555BA3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Muestra los cambios realizados a un archivo</w:t>
      </w:r>
    </w:p>
    <w:p w14:paraId="5BA97CDE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diff</w:t>
      </w:r>
    </w:p>
    <w:p w14:paraId="102825D8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diff --staged</w:t>
      </w:r>
    </w:p>
    <w:p w14:paraId="6F409719" w14:textId="77777777" w:rsidR="003571B2" w:rsidRPr="003571B2" w:rsidRDefault="003571B2" w:rsidP="003571B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AR"/>
          <w14:ligatures w14:val="none"/>
        </w:rPr>
        <w:t>CABEZA GIT</w:t>
      </w:r>
    </w:p>
    <w:p w14:paraId="1BF18CCD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Saca un archivo del commit</w:t>
      </w:r>
    </w:p>
    <w:p w14:paraId="1CB34B8C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reset HEAD &lt;archivo&gt;</w:t>
      </w:r>
    </w:p>
    <w:p w14:paraId="256600BE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Devuelve el último compromiso que se hizo y pone los cambios en puesta en escena.</w:t>
      </w:r>
    </w:p>
    <w:p w14:paraId="55374C6B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reset --soft HEAD^</w:t>
      </w:r>
    </w:p>
    <w:p w14:paraId="457B8514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Devuelve el ultimo commit y todos los cambios</w:t>
      </w:r>
    </w:p>
    <w:p w14:paraId="2EAD32CC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reset --hard HEAD^</w:t>
      </w:r>
    </w:p>
    <w:p w14:paraId="4582907B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Devuelve los 2 ultimo commit y todos los cambios</w:t>
      </w:r>
    </w:p>
    <w:p w14:paraId="3CED8664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reset --hard HEAD^^</w:t>
      </w:r>
    </w:p>
    <w:p w14:paraId="7F497DA5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Revertir fusión/compromiso</w:t>
      </w:r>
    </w:p>
    <w:p w14:paraId="4166228B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log</w:t>
      </w:r>
    </w:p>
    <w:p w14:paraId="0648153A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reset --hard &lt;commit_sha&gt;</w:t>
      </w:r>
    </w:p>
    <w:p w14:paraId="166306AC" w14:textId="77777777" w:rsidR="003571B2" w:rsidRPr="003571B2" w:rsidRDefault="003571B2" w:rsidP="003571B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AR"/>
          <w14:ligatures w14:val="none"/>
        </w:rPr>
        <w:t>GIT REMOTO</w:t>
      </w:r>
    </w:p>
    <w:p w14:paraId="7003BB97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Agregar repositorio remoto</w:t>
      </w:r>
    </w:p>
    <w:p w14:paraId="5A407828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remote add origin &lt;url&gt;</w:t>
      </w:r>
    </w:p>
    <w:p w14:paraId="764E6A5F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Cambiar de control remoto</w:t>
      </w:r>
    </w:p>
    <w:p w14:paraId="3953C888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remote set-url origin &lt;url&gt;</w:t>
      </w:r>
    </w:p>
    <w:p w14:paraId="5E40D35C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Eliminador de repositorios</w:t>
      </w:r>
    </w:p>
    <w:p w14:paraId="77F954F9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remote rm &lt;name/origin&gt;</w:t>
      </w:r>
    </w:p>
    <w:p w14:paraId="333DCB85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Muestra lista de repositorios</w:t>
      </w:r>
    </w:p>
    <w:p w14:paraId="64B578EB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remote -v</w:t>
      </w:r>
    </w:p>
    <w:p w14:paraId="20ECB3C7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Muestra las sucursales remotas</w:t>
      </w:r>
    </w:p>
    <w:p w14:paraId="33B99C0E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lastRenderedPageBreak/>
        <w:tab/>
        <w:t>git remote show origin</w:t>
      </w:r>
    </w:p>
    <w:p w14:paraId="72A498DA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Limpiar todas las ramas eliminadas</w:t>
      </w:r>
    </w:p>
    <w:p w14:paraId="2F88E63F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 xml:space="preserve">git remote prune origin </w:t>
      </w:r>
    </w:p>
    <w:p w14:paraId="31F5CCE3" w14:textId="77777777" w:rsidR="003571B2" w:rsidRPr="003571B2" w:rsidRDefault="003571B2" w:rsidP="003571B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AR"/>
          <w14:ligatures w14:val="none"/>
        </w:rPr>
        <w:t>RAMA GIT</w:t>
      </w:r>
    </w:p>
    <w:p w14:paraId="3DC1FDAD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Crea una rama</w:t>
      </w:r>
    </w:p>
    <w:p w14:paraId="562DAE30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branch &lt;nameBranch&gt;</w:t>
      </w:r>
    </w:p>
    <w:p w14:paraId="31804732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Lista las sucursales</w:t>
      </w:r>
    </w:p>
    <w:p w14:paraId="21382840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branch</w:t>
      </w:r>
    </w:p>
    <w:p w14:paraId="026CE5FD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Comando -d elimina el rama y lo une al maestro</w:t>
      </w:r>
    </w:p>
    <w:p w14:paraId="26BFBA02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branch -d &lt;nameBranch&gt;</w:t>
      </w:r>
    </w:p>
    <w:p w14:paraId="244FA0D1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Eliminar sin preguntar</w:t>
      </w:r>
    </w:p>
    <w:p w14:paraId="1DD94459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branch -D &lt;nameBranch&gt;</w:t>
      </w:r>
    </w:p>
    <w:p w14:paraId="331FDCAE" w14:textId="77777777" w:rsidR="003571B2" w:rsidRPr="003571B2" w:rsidRDefault="003571B2" w:rsidP="003571B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AR"/>
          <w14:ligatures w14:val="none"/>
        </w:rPr>
        <w:t>ETIQUETA GIT</w:t>
      </w:r>
    </w:p>
    <w:p w14:paraId="6861CA96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Muestra una lista de todos los tags.</w:t>
      </w:r>
    </w:p>
    <w:p w14:paraId="0AA5D25C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tag</w:t>
      </w:r>
    </w:p>
    <w:p w14:paraId="1683BC30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Crea una nueva etiqueta</w:t>
      </w:r>
    </w:p>
    <w:p w14:paraId="56D729B8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tag -a &lt;verison&gt; - m "esta es la versión x"</w:t>
      </w:r>
    </w:p>
    <w:p w14:paraId="17685F19" w14:textId="77777777" w:rsidR="003571B2" w:rsidRPr="003571B2" w:rsidRDefault="003571B2" w:rsidP="003571B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AR"/>
          <w14:ligatures w14:val="none"/>
        </w:rPr>
        <w:t>REBASE DE GIT</w:t>
      </w:r>
    </w:p>
    <w:p w14:paraId="1A150119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Los rebase se usan cuando trabajamos con sucursales esto hace que los sucursales se pongan al día con el maestro sin afectar al mismo</w:t>
      </w:r>
    </w:p>
    <w:p w14:paraId="32D7ECB5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Une el branch actual con el mastar, esto no se puede ver como un merge</w:t>
      </w:r>
    </w:p>
    <w:p w14:paraId="20A0A051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rebase</w:t>
      </w:r>
    </w:p>
    <w:p w14:paraId="4D32FE9E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Cuando se produce un conflicto no das las siguientes opciones:</w:t>
      </w:r>
    </w:p>
    <w:p w14:paraId="385EE045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cuando resolvemos los conflictos --continue continua la secuencia del rebase donde se pausa</w:t>
      </w:r>
    </w:p>
    <w:p w14:paraId="2ACE8DFC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 xml:space="preserve">git rebase --continue </w:t>
      </w:r>
    </w:p>
    <w:p w14:paraId="5129CAFF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Omite el conflicto y sigue su camino.</w:t>
      </w:r>
    </w:p>
    <w:p w14:paraId="4B5D794B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lastRenderedPageBreak/>
        <w:tab/>
        <w:t>git rebase --skip</w:t>
      </w:r>
    </w:p>
    <w:p w14:paraId="5C031839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Devuelve todo al principio del rebase</w:t>
      </w:r>
    </w:p>
    <w:p w14:paraId="7DC524B6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reabse --abort</w:t>
      </w:r>
    </w:p>
    <w:p w14:paraId="0F1E4A70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Para hacer un rebase a una rama en especifico</w:t>
      </w:r>
    </w:p>
    <w:p w14:paraId="181A68F5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rebase &lt;nameBranch&gt;</w:t>
      </w:r>
    </w:p>
    <w:p w14:paraId="4839304E" w14:textId="77777777" w:rsidR="003571B2" w:rsidRPr="003571B2" w:rsidRDefault="003571B2" w:rsidP="003571B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AR"/>
          <w14:ligatures w14:val="none"/>
        </w:rPr>
        <w:t>OTROS COMANDOS</w:t>
      </w:r>
    </w:p>
    <w:p w14:paraId="54FF0E1B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Lista un estado actual del repositorio con lista de archivos modificados o agregados</w:t>
      </w:r>
    </w:p>
    <w:p w14:paraId="57CCFF9E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status</w:t>
      </w:r>
    </w:p>
    <w:p w14:paraId="6E773A1F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Quita del HEAD un archivo y le pone el estado de no trabajado</w:t>
      </w:r>
    </w:p>
    <w:p w14:paraId="6EFD9C6A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checkout -- &lt;file&gt;</w:t>
      </w:r>
    </w:p>
    <w:p w14:paraId="126670BE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Crea una sucursal en base a uno en línea</w:t>
      </w:r>
    </w:p>
    <w:p w14:paraId="7EFFE197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checkout -b newlocalbranchname origin/branch-name</w:t>
      </w:r>
    </w:p>
    <w:p w14:paraId="397E6361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Busca los cambios nuevos y actualiza el repositorio</w:t>
      </w:r>
    </w:p>
    <w:p w14:paraId="40B74E17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pull origin &lt;nameBranch&gt;</w:t>
      </w:r>
    </w:p>
    <w:p w14:paraId="533B97A1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Cambiar de sucursal</w:t>
      </w:r>
    </w:p>
    <w:p w14:paraId="3034DC12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checkout &lt;nameBranch/tagname&gt;</w:t>
      </w:r>
    </w:p>
    <w:p w14:paraId="76EB7D8C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Une el sucursal actual con el especificado</w:t>
      </w:r>
    </w:p>
    <w:p w14:paraId="433C49FD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merge &lt;nameBranch&gt;</w:t>
      </w:r>
    </w:p>
    <w:p w14:paraId="7AEF3890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Verifica cambios en el repositorio online con el local</w:t>
      </w:r>
    </w:p>
    <w:p w14:paraId="4659DB5B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fetch</w:t>
      </w:r>
    </w:p>
    <w:p w14:paraId="00411365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Borrar un archivo del repositorio</w:t>
      </w:r>
    </w:p>
    <w:p w14:paraId="5B91BB4B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 xml:space="preserve">git rm &lt;archivo&gt; </w:t>
      </w:r>
    </w:p>
    <w:p w14:paraId="00CB0F88" w14:textId="77777777" w:rsidR="003571B2" w:rsidRPr="003571B2" w:rsidRDefault="003571B2" w:rsidP="003571B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AR"/>
          <w14:ligatures w14:val="none"/>
        </w:rPr>
        <w:t>Tenedor</w:t>
      </w:r>
    </w:p>
    <w:p w14:paraId="091F89C2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Descargar control remoto de un fork</w:t>
      </w:r>
    </w:p>
    <w:p w14:paraId="19F4978B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remote add upstream &lt;url&gt;</w:t>
      </w:r>
    </w:p>
    <w:p w14:paraId="57667A16" w14:textId="77777777" w:rsidR="003571B2" w:rsidRPr="003571B2" w:rsidRDefault="003571B2" w:rsidP="00357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</w:pPr>
      <w:r w:rsidRPr="003571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AR"/>
          <w14:ligatures w14:val="none"/>
        </w:rPr>
        <w:t>Fusionar con master de un fork</w:t>
      </w:r>
    </w:p>
    <w:p w14:paraId="1166843C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fetch upstream</w:t>
      </w:r>
    </w:p>
    <w:p w14:paraId="24EBB2B0" w14:textId="77777777" w:rsidR="003571B2" w:rsidRPr="003571B2" w:rsidRDefault="003571B2" w:rsidP="00357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AR"/>
          <w14:ligatures w14:val="none"/>
        </w:rPr>
      </w:pPr>
      <w:r w:rsidRPr="003571B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ab/>
        <w:t>git merge upstream/master</w:t>
      </w:r>
    </w:p>
    <w:p w14:paraId="2831A1BC" w14:textId="77777777" w:rsidR="00ED36CB" w:rsidRDefault="00ED36CB"/>
    <w:sectPr w:rsidR="00ED36CB" w:rsidSect="00395F9F">
      <w:pgSz w:w="12240" w:h="15840" w:code="1"/>
      <w:pgMar w:top="1417" w:right="1418" w:bottom="1417" w:left="1418" w:header="709" w:footer="709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B2"/>
    <w:rsid w:val="003571B2"/>
    <w:rsid w:val="00395F9F"/>
    <w:rsid w:val="00CC0B2C"/>
    <w:rsid w:val="00ED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455BA"/>
  <w15:chartTrackingRefBased/>
  <w15:docId w15:val="{889EBE16-741E-43A4-BA9F-A553A8A9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571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71B2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57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7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71B2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3571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688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zeballos</dc:creator>
  <cp:keywords/>
  <dc:description/>
  <cp:lastModifiedBy>nicolas zeballos</cp:lastModifiedBy>
  <cp:revision>1</cp:revision>
  <dcterms:created xsi:type="dcterms:W3CDTF">2024-02-26T14:07:00Z</dcterms:created>
  <dcterms:modified xsi:type="dcterms:W3CDTF">2024-02-26T14:07:00Z</dcterms:modified>
</cp:coreProperties>
</file>