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C3CAB" w14:textId="35B8958E" w:rsidR="002B4228" w:rsidRPr="00B10FE8" w:rsidRDefault="00000000">
      <w:pPr>
        <w:jc w:val="center"/>
        <w:rPr>
          <w:rFonts w:ascii="Artifakt Element Medium" w:hAnsi="Artifakt Element Medium" w:cs="DaunPenh"/>
          <w:sz w:val="24"/>
          <w:szCs w:val="24"/>
        </w:rPr>
      </w:pPr>
      <w:r w:rsidRPr="00B10FE8">
        <w:rPr>
          <w:rFonts w:ascii="Artifakt Element Medium" w:hAnsi="Artifakt Element Medium" w:cs="DaunPenh"/>
          <w:b/>
          <w:bCs/>
          <w:sz w:val="32"/>
          <w:szCs w:val="32"/>
        </w:rPr>
        <w:t xml:space="preserve">Favour </w:t>
      </w:r>
      <w:r w:rsidR="00B10FE8">
        <w:rPr>
          <w:rFonts w:ascii="Artifakt Element Medium" w:hAnsi="Artifakt Element Medium" w:cs="DaunPenh"/>
          <w:b/>
          <w:bCs/>
          <w:sz w:val="32"/>
          <w:szCs w:val="32"/>
        </w:rPr>
        <w:t xml:space="preserve">Arinze, </w:t>
      </w:r>
      <w:r w:rsidRPr="00B10FE8">
        <w:rPr>
          <w:rFonts w:ascii="Artifakt Element Medium" w:hAnsi="Artifakt Element Medium" w:cs="DaunPenh"/>
          <w:b/>
          <w:bCs/>
          <w:sz w:val="32"/>
          <w:szCs w:val="32"/>
        </w:rPr>
        <w:t>Adimora</w:t>
      </w:r>
    </w:p>
    <w:p w14:paraId="1B077172" w14:textId="77777777" w:rsidR="002B4228" w:rsidRPr="00B10FE8" w:rsidRDefault="002B4228">
      <w:pPr>
        <w:jc w:val="center"/>
        <w:rPr>
          <w:rFonts w:ascii="Artifakt Element Medium" w:hAnsi="Artifakt Element Medium" w:cs="DaunPenh"/>
          <w:b/>
          <w:bCs/>
          <w:sz w:val="18"/>
          <w:szCs w:val="18"/>
        </w:rPr>
      </w:pPr>
    </w:p>
    <w:p w14:paraId="19743CB6" w14:textId="3816D42C" w:rsidR="002B4228" w:rsidRPr="00B10FE8" w:rsidRDefault="00AA024C" w:rsidP="00B10FE8">
      <w:pPr>
        <w:jc w:val="center"/>
        <w:rPr>
          <w:rFonts w:ascii="Artifakt Element Medium" w:hAnsi="Artifakt Element Medium" w:cs="DaunPenh"/>
        </w:rPr>
      </w:pPr>
      <w:r w:rsidRPr="00B10FE8">
        <w:rPr>
          <w:rFonts w:ascii="Artifakt Element Medium" w:hAnsi="Artifakt Element Medium" w:cs="DaunPenh"/>
        </w:rPr>
        <w:t xml:space="preserve">Enugu, Nigeria | </w:t>
      </w:r>
      <w:hyperlink r:id="rId5" w:history="1">
        <w:r w:rsidR="002B4228" w:rsidRPr="00B10FE8">
          <w:rPr>
            <w:rStyle w:val="Hyperlink"/>
            <w:rFonts w:ascii="Artifakt Element Medium" w:hAnsi="Artifakt Element Medium" w:cs="DaunPenh"/>
          </w:rPr>
          <w:t>favourdimora43@gmail.com</w:t>
        </w:r>
      </w:hyperlink>
      <w:r w:rsidRPr="00B10FE8">
        <w:rPr>
          <w:rFonts w:ascii="Artifakt Element Medium" w:hAnsi="Artifakt Element Medium" w:cs="DaunPenh"/>
        </w:rPr>
        <w:t xml:space="preserve"> | </w:t>
      </w:r>
      <w:hyperlink r:id="rId6" w:history="1">
        <w:r w:rsidR="002B4228" w:rsidRPr="00B10FE8">
          <w:rPr>
            <w:rStyle w:val="Hyperlink"/>
            <w:rFonts w:ascii="Artifakt Element Medium" w:hAnsi="Artifakt Element Medium" w:cs="DaunPenh"/>
          </w:rPr>
          <w:t>+(234) 815-814-5051</w:t>
        </w:r>
      </w:hyperlink>
      <w:r w:rsidRPr="00B10FE8">
        <w:rPr>
          <w:rFonts w:ascii="Artifakt Element Medium" w:hAnsi="Artifakt Element Medium" w:cs="DaunPenh"/>
        </w:rPr>
        <w:t xml:space="preserve"> | </w:t>
      </w:r>
      <w:hyperlink r:id="rId7" w:history="1">
        <w:r w:rsidR="002B4228" w:rsidRPr="00B10FE8">
          <w:rPr>
            <w:rStyle w:val="Hyperlink"/>
            <w:rFonts w:ascii="Artifakt Element Medium" w:hAnsi="Artifakt Element Medium" w:cs="DaunPenh"/>
          </w:rPr>
          <w:t>linkedin.com/in/favour-adimora</w:t>
        </w:r>
      </w:hyperlink>
    </w:p>
    <w:p w14:paraId="5F8E8DF5" w14:textId="77777777" w:rsidR="002B4228" w:rsidRPr="00B10FE8" w:rsidRDefault="002B4228">
      <w:pPr>
        <w:rPr>
          <w:rFonts w:ascii="Artifakt Element Medium" w:eastAsia="SimSun" w:hAnsi="Artifakt Element Medium" w:cs="DaunPenh"/>
          <w:sz w:val="28"/>
          <w:szCs w:val="28"/>
        </w:rPr>
      </w:pPr>
    </w:p>
    <w:p w14:paraId="4628724D" w14:textId="77777777" w:rsidR="002B4228" w:rsidRPr="00B10FE8" w:rsidRDefault="00000000">
      <w:pPr>
        <w:pBdr>
          <w:bottom w:val="single" w:sz="12" w:space="0" w:color="auto"/>
        </w:pBdr>
        <w:rPr>
          <w:rFonts w:ascii="Artifakt Element Medium" w:eastAsia="SimSun" w:hAnsi="Artifakt Element Medium" w:cs="DaunPenh"/>
          <w:b/>
          <w:bCs/>
          <w:sz w:val="24"/>
          <w:szCs w:val="24"/>
        </w:rPr>
      </w:pPr>
      <w:r w:rsidRPr="00B10FE8">
        <w:rPr>
          <w:rFonts w:ascii="Artifakt Element Medium" w:eastAsia="SimSun" w:hAnsi="Artifakt Element Medium" w:cs="DaunPenh"/>
          <w:b/>
          <w:bCs/>
          <w:sz w:val="24"/>
          <w:szCs w:val="24"/>
        </w:rPr>
        <w:t>EDUCATION</w:t>
      </w:r>
    </w:p>
    <w:p w14:paraId="38BC473E" w14:textId="77777777" w:rsidR="002B4228" w:rsidRPr="00B10FE8" w:rsidRDefault="002B4228">
      <w:pPr>
        <w:rPr>
          <w:rFonts w:ascii="Artifakt Element Medium" w:eastAsia="SimSun" w:hAnsi="Artifakt Element Medium" w:cs="DaunPenh"/>
          <w:sz w:val="10"/>
          <w:szCs w:val="10"/>
        </w:rPr>
      </w:pPr>
    </w:p>
    <w:p w14:paraId="49A3FD04" w14:textId="51C99B36" w:rsidR="002B4228" w:rsidRPr="00B10FE8" w:rsidRDefault="00000000">
      <w:pPr>
        <w:rPr>
          <w:rFonts w:ascii="Artifakt Element Medium" w:eastAsia="SimSun" w:hAnsi="Artifakt Element Medium" w:cs="DaunPenh"/>
        </w:rPr>
      </w:pPr>
      <w:r w:rsidRPr="00B10FE8">
        <w:rPr>
          <w:rFonts w:ascii="Artifakt Element Medium" w:eastAsia="SimSun" w:hAnsi="Artifakt Element Medium" w:cs="DaunPenh"/>
          <w:b/>
          <w:bCs/>
        </w:rPr>
        <w:t>Bells University of Technology</w:t>
      </w:r>
      <w:r w:rsidRPr="00B10FE8">
        <w:rPr>
          <w:rFonts w:ascii="Artifakt Element Medium" w:eastAsia="SimSun" w:hAnsi="Artifakt Element Medium" w:cs="DaunPenh"/>
          <w:b/>
          <w:bCs/>
        </w:rPr>
        <w:tab/>
      </w:r>
      <w:r w:rsidRPr="00B10FE8">
        <w:rPr>
          <w:rFonts w:ascii="Artifakt Element Medium" w:eastAsia="SimSun" w:hAnsi="Artifakt Element Medium" w:cs="DaunPenh"/>
          <w:b/>
          <w:bCs/>
        </w:rPr>
        <w:tab/>
      </w:r>
      <w:r w:rsidRPr="00B10FE8">
        <w:rPr>
          <w:rFonts w:ascii="Artifakt Element Medium" w:eastAsia="SimSun" w:hAnsi="Artifakt Element Medium" w:cs="DaunPenh"/>
          <w:b/>
          <w:bCs/>
        </w:rPr>
        <w:tab/>
      </w:r>
      <w:r w:rsidRPr="00B10FE8">
        <w:rPr>
          <w:rFonts w:ascii="Artifakt Element Medium" w:eastAsia="SimSun" w:hAnsi="Artifakt Element Medium" w:cs="DaunPenh"/>
          <w:b/>
          <w:bCs/>
        </w:rPr>
        <w:tab/>
      </w:r>
      <w:r w:rsidRPr="00B10FE8">
        <w:rPr>
          <w:rFonts w:ascii="Artifakt Element Medium" w:eastAsia="SimSun" w:hAnsi="Artifakt Element Medium" w:cs="DaunPenh"/>
          <w:b/>
          <w:bCs/>
        </w:rPr>
        <w:tab/>
      </w:r>
      <w:r w:rsidRPr="00B10FE8">
        <w:rPr>
          <w:rFonts w:ascii="Artifakt Element Medium" w:eastAsia="SimSun" w:hAnsi="Artifakt Element Medium" w:cs="DaunPenh"/>
          <w:b/>
          <w:bCs/>
        </w:rPr>
        <w:tab/>
      </w:r>
      <w:r w:rsidRPr="00B10FE8">
        <w:rPr>
          <w:rFonts w:ascii="Artifakt Element Medium" w:eastAsia="SimSun" w:hAnsi="Artifakt Element Medium" w:cs="DaunPenh"/>
          <w:b/>
          <w:bCs/>
        </w:rPr>
        <w:tab/>
      </w:r>
      <w:r w:rsidRPr="00B10FE8">
        <w:rPr>
          <w:rFonts w:ascii="Artifakt Element Medium" w:eastAsia="SimSun" w:hAnsi="Artifakt Element Medium" w:cs="DaunPenh"/>
          <w:b/>
          <w:bCs/>
        </w:rPr>
        <w:tab/>
      </w:r>
      <w:r w:rsidR="00382AC7">
        <w:rPr>
          <w:rFonts w:ascii="Artifakt Element Medium" w:eastAsia="SimSun" w:hAnsi="Artifakt Element Medium" w:cs="DaunPenh"/>
          <w:b/>
          <w:bCs/>
        </w:rPr>
        <w:tab/>
      </w:r>
      <w:r w:rsidRPr="00B10FE8">
        <w:rPr>
          <w:rFonts w:ascii="Artifakt Element Medium" w:eastAsia="SimSun" w:hAnsi="Artifakt Element Medium" w:cs="DaunPenh"/>
          <w:b/>
          <w:bCs/>
        </w:rPr>
        <w:t>Ota, Ogun State</w:t>
      </w:r>
    </w:p>
    <w:p w14:paraId="0031AD6A" w14:textId="3E54373E" w:rsidR="002B4228" w:rsidRPr="00B10FE8" w:rsidRDefault="00000000" w:rsidP="002C608A">
      <w:pPr>
        <w:numPr>
          <w:ilvl w:val="0"/>
          <w:numId w:val="6"/>
        </w:numPr>
        <w:tabs>
          <w:tab w:val="left" w:pos="420"/>
        </w:tabs>
        <w:rPr>
          <w:rFonts w:ascii="Artifakt Element Medium" w:eastAsia="SimSun" w:hAnsi="Artifakt Element Medium" w:cs="DaunPenh"/>
        </w:rPr>
      </w:pPr>
      <w:r w:rsidRPr="00B10FE8">
        <w:rPr>
          <w:rFonts w:ascii="Artifakt Element Medium" w:eastAsia="SimSun" w:hAnsi="Artifakt Element Medium" w:cs="DaunPenh"/>
        </w:rPr>
        <w:t>Bachelor of Engineering, Mechatronics Engineering</w:t>
      </w:r>
      <w:r w:rsidRPr="00B10FE8">
        <w:rPr>
          <w:rFonts w:ascii="Artifakt Element Medium" w:eastAsia="SimSun" w:hAnsi="Artifakt Element Medium" w:cs="DaunPenh"/>
        </w:rPr>
        <w:tab/>
      </w:r>
      <w:r w:rsidRPr="00B10FE8">
        <w:rPr>
          <w:rFonts w:ascii="Artifakt Element Medium" w:eastAsia="SimSun" w:hAnsi="Artifakt Element Medium" w:cs="DaunPenh"/>
        </w:rPr>
        <w:tab/>
      </w:r>
      <w:r w:rsidRPr="00B10FE8">
        <w:rPr>
          <w:rFonts w:ascii="Artifakt Element Medium" w:eastAsia="SimSun" w:hAnsi="Artifakt Element Medium" w:cs="DaunPenh"/>
        </w:rPr>
        <w:tab/>
      </w:r>
      <w:r w:rsidRPr="00B10FE8">
        <w:rPr>
          <w:rFonts w:ascii="Artifakt Element Medium" w:eastAsia="SimSun" w:hAnsi="Artifakt Element Medium" w:cs="DaunPenh"/>
        </w:rPr>
        <w:tab/>
      </w:r>
      <w:r w:rsidR="00382AC7">
        <w:rPr>
          <w:rFonts w:ascii="Artifakt Element Medium" w:eastAsia="SimSun" w:hAnsi="Artifakt Element Medium" w:cs="DaunPenh"/>
        </w:rPr>
        <w:tab/>
      </w:r>
      <w:r w:rsidRPr="00B10FE8">
        <w:rPr>
          <w:rFonts w:ascii="Artifakt Element Medium" w:eastAsia="SimSun" w:hAnsi="Artifakt Element Medium" w:cs="DaunPenh"/>
        </w:rPr>
        <w:t>2022 - Present</w:t>
      </w:r>
    </w:p>
    <w:p w14:paraId="192B2C12" w14:textId="77777777" w:rsidR="002B4228" w:rsidRPr="00B10FE8" w:rsidRDefault="00000000" w:rsidP="002C608A">
      <w:pPr>
        <w:numPr>
          <w:ilvl w:val="0"/>
          <w:numId w:val="7"/>
        </w:numPr>
        <w:rPr>
          <w:rFonts w:ascii="Artifakt Element Medium" w:eastAsia="SimSun" w:hAnsi="Artifakt Element Medium" w:cs="DaunPenh"/>
        </w:rPr>
      </w:pPr>
      <w:r w:rsidRPr="00B10FE8">
        <w:rPr>
          <w:rFonts w:ascii="Artifakt Element Medium" w:eastAsia="SimSun" w:hAnsi="Artifakt Element Medium" w:cs="DaunPenh"/>
        </w:rPr>
        <w:t>Cumulative GPA 3.87/5.00</w:t>
      </w:r>
    </w:p>
    <w:p w14:paraId="7E7FFF17" w14:textId="77777777" w:rsidR="002B4228" w:rsidRPr="00B10FE8" w:rsidRDefault="002B4228">
      <w:pPr>
        <w:rPr>
          <w:rFonts w:ascii="Artifakt Element Medium" w:eastAsia="SimSun" w:hAnsi="Artifakt Element Medium" w:cs="DaunPenh"/>
          <w:sz w:val="28"/>
          <w:szCs w:val="28"/>
        </w:rPr>
      </w:pPr>
    </w:p>
    <w:p w14:paraId="26214E77" w14:textId="719A176F" w:rsidR="002B4228" w:rsidRPr="00B10FE8" w:rsidRDefault="00000000">
      <w:pPr>
        <w:pBdr>
          <w:bottom w:val="single" w:sz="12" w:space="0" w:color="auto"/>
        </w:pBdr>
        <w:rPr>
          <w:rFonts w:ascii="Artifakt Element Medium" w:eastAsia="SimSun" w:hAnsi="Artifakt Element Medium" w:cs="DaunPenh"/>
          <w:b/>
          <w:bCs/>
          <w:sz w:val="24"/>
          <w:szCs w:val="24"/>
        </w:rPr>
      </w:pPr>
      <w:r w:rsidRPr="00B10FE8">
        <w:rPr>
          <w:rFonts w:ascii="Artifakt Element Medium" w:eastAsia="SimSun" w:hAnsi="Artifakt Element Medium" w:cs="DaunPenh"/>
          <w:b/>
          <w:bCs/>
          <w:sz w:val="24"/>
          <w:szCs w:val="24"/>
        </w:rPr>
        <w:t>PRO</w:t>
      </w:r>
      <w:r w:rsidR="006D5564" w:rsidRPr="00B10FE8">
        <w:rPr>
          <w:rFonts w:ascii="Artifakt Element Medium" w:eastAsia="SimSun" w:hAnsi="Artifakt Element Medium" w:cs="DaunPenh"/>
          <w:b/>
          <w:bCs/>
          <w:sz w:val="24"/>
          <w:szCs w:val="24"/>
        </w:rPr>
        <w:t>JECTS</w:t>
      </w:r>
    </w:p>
    <w:p w14:paraId="6657EC55" w14:textId="77777777" w:rsidR="002B4228" w:rsidRPr="00B10FE8" w:rsidRDefault="002B4228">
      <w:pPr>
        <w:rPr>
          <w:rFonts w:ascii="Artifakt Element Medium" w:eastAsia="SimSun" w:hAnsi="Artifakt Element Medium" w:cs="DaunPenh"/>
          <w:sz w:val="10"/>
          <w:szCs w:val="10"/>
        </w:rPr>
      </w:pPr>
    </w:p>
    <w:p w14:paraId="066B9FB3" w14:textId="311802CA" w:rsidR="002B4228" w:rsidRPr="00B10FE8" w:rsidRDefault="00C94882">
      <w:pPr>
        <w:rPr>
          <w:rFonts w:ascii="Artifakt Element Medium" w:eastAsia="SimSun" w:hAnsi="Artifakt Element Medium" w:cs="DaunPenh"/>
          <w:b/>
          <w:bCs/>
        </w:rPr>
      </w:pPr>
      <w:r>
        <w:rPr>
          <w:rFonts w:ascii="Artifakt Element Medium" w:eastAsia="SimSun" w:hAnsi="Artifakt Element Medium" w:cs="DaunPenh"/>
          <w:b/>
          <w:bCs/>
        </w:rPr>
        <w:t>N</w:t>
      </w:r>
      <w:r w:rsidR="0049289C" w:rsidRPr="00B10FE8">
        <w:rPr>
          <w:rFonts w:ascii="Artifakt Element Medium" w:eastAsia="SimSun" w:hAnsi="Artifakt Element Medium" w:cs="DaunPenh"/>
          <w:b/>
          <w:bCs/>
        </w:rPr>
        <w:t>eanBots-1</w:t>
      </w:r>
    </w:p>
    <w:p w14:paraId="2060D32A" w14:textId="120981DD" w:rsidR="002C608A" w:rsidRPr="00B10FE8" w:rsidRDefault="002C608A" w:rsidP="002C608A">
      <w:pPr>
        <w:pStyle w:val="ListParagraph"/>
        <w:numPr>
          <w:ilvl w:val="0"/>
          <w:numId w:val="5"/>
        </w:numPr>
        <w:rPr>
          <w:rFonts w:ascii="Artifakt Element Medium" w:hAnsi="Artifakt Element Medium" w:cs="DaunPenh"/>
        </w:rPr>
      </w:pPr>
      <w:r w:rsidRPr="00B10FE8">
        <w:rPr>
          <w:rFonts w:ascii="Artifakt Element Medium" w:eastAsia="SimSun" w:hAnsi="Artifakt Element Medium" w:cs="DaunPenh"/>
        </w:rPr>
        <w:t xml:space="preserve">Designed a </w:t>
      </w:r>
      <w:r w:rsidR="00C94882" w:rsidRPr="00B10FE8">
        <w:rPr>
          <w:rFonts w:ascii="Artifakt Element Medium" w:eastAsia="SimSun" w:hAnsi="Artifakt Element Medium" w:cs="DaunPenh"/>
        </w:rPr>
        <w:t>four-axis</w:t>
      </w:r>
      <w:r w:rsidR="00C05F1A" w:rsidRPr="00B10FE8">
        <w:rPr>
          <w:rFonts w:ascii="Artifakt Element Medium" w:eastAsia="SimSun" w:hAnsi="Artifakt Element Medium" w:cs="DaunPenh"/>
        </w:rPr>
        <w:t xml:space="preserve"> robotic arm using Fusion360.</w:t>
      </w:r>
    </w:p>
    <w:p w14:paraId="04E53842" w14:textId="4F309DA0" w:rsidR="002C608A" w:rsidRPr="00B10FE8" w:rsidRDefault="002C608A" w:rsidP="00525BEC">
      <w:pPr>
        <w:pStyle w:val="ListParagraph"/>
        <w:numPr>
          <w:ilvl w:val="0"/>
          <w:numId w:val="5"/>
        </w:numPr>
        <w:rPr>
          <w:rFonts w:ascii="Artifakt Element Medium" w:eastAsia="SimSun" w:hAnsi="Artifakt Element Medium" w:cs="DaunPenh"/>
        </w:rPr>
      </w:pPr>
      <w:r w:rsidRPr="00B10FE8">
        <w:rPr>
          <w:rFonts w:ascii="Artifakt Element Medium" w:eastAsia="SimSun" w:hAnsi="Artifakt Element Medium" w:cs="DaunPenh"/>
        </w:rPr>
        <w:t xml:space="preserve">Designed each joint and axis to allow full-range motion, ensuring accurate and smooth articulation across all </w:t>
      </w:r>
      <w:r w:rsidR="00525BEC" w:rsidRPr="00B10FE8">
        <w:rPr>
          <w:rFonts w:ascii="Artifakt Element Medium" w:eastAsia="SimSun" w:hAnsi="Artifakt Element Medium" w:cs="DaunPenh"/>
        </w:rPr>
        <w:t>four</w:t>
      </w:r>
      <w:r w:rsidRPr="00B10FE8">
        <w:rPr>
          <w:rFonts w:ascii="Artifakt Element Medium" w:eastAsia="SimSun" w:hAnsi="Artifakt Element Medium" w:cs="DaunPenh"/>
        </w:rPr>
        <w:t xml:space="preserve"> degrees of freedom.</w:t>
      </w:r>
    </w:p>
    <w:p w14:paraId="68ABF60B" w14:textId="77777777" w:rsidR="002C608A" w:rsidRPr="00B10FE8" w:rsidRDefault="002C608A" w:rsidP="002C608A">
      <w:pPr>
        <w:pStyle w:val="ListParagraph"/>
        <w:numPr>
          <w:ilvl w:val="0"/>
          <w:numId w:val="5"/>
        </w:numPr>
        <w:rPr>
          <w:rFonts w:ascii="Artifakt Element Medium" w:eastAsia="SimSun" w:hAnsi="Artifakt Element Medium" w:cs="DaunPenh"/>
        </w:rPr>
      </w:pPr>
      <w:r w:rsidRPr="00B10FE8">
        <w:rPr>
          <w:rFonts w:ascii="Artifakt Element Medium" w:eastAsia="SimSun" w:hAnsi="Artifakt Element Medium" w:cs="DaunPenh"/>
        </w:rPr>
        <w:t>Focused on structural stability and efficiency, optimizing the robot’s design for both functionality and manufacturability.</w:t>
      </w:r>
    </w:p>
    <w:p w14:paraId="1D7C7364" w14:textId="5259689A" w:rsidR="002B4228" w:rsidRPr="00B10FE8" w:rsidRDefault="002C608A" w:rsidP="004A27CA">
      <w:pPr>
        <w:pStyle w:val="ListParagraph"/>
        <w:numPr>
          <w:ilvl w:val="0"/>
          <w:numId w:val="5"/>
        </w:numPr>
        <w:rPr>
          <w:rFonts w:ascii="Artifakt Element Medium" w:eastAsia="SimSun" w:hAnsi="Artifakt Element Medium" w:cs="DaunPenh"/>
          <w:sz w:val="28"/>
          <w:szCs w:val="28"/>
        </w:rPr>
      </w:pPr>
      <w:r w:rsidRPr="00B10FE8">
        <w:rPr>
          <w:rFonts w:ascii="Artifakt Element Medium" w:eastAsia="SimSun" w:hAnsi="Artifakt Element Medium" w:cs="DaunPenh"/>
        </w:rPr>
        <w:t xml:space="preserve">Generated detailed 3D renders and </w:t>
      </w:r>
      <w:r w:rsidR="00C05F1A" w:rsidRPr="00B10FE8">
        <w:rPr>
          <w:rFonts w:ascii="Artifakt Element Medium" w:eastAsia="SimSun" w:hAnsi="Artifakt Element Medium" w:cs="DaunPenh"/>
        </w:rPr>
        <w:t>drawings</w:t>
      </w:r>
      <w:r w:rsidRPr="00B10FE8">
        <w:rPr>
          <w:rFonts w:ascii="Artifakt Element Medium" w:eastAsia="SimSun" w:hAnsi="Artifakt Element Medium" w:cs="DaunPenh"/>
        </w:rPr>
        <w:t xml:space="preserve"> to visualize the assembly process and individual component</w:t>
      </w:r>
      <w:r w:rsidR="00C05F1A" w:rsidRPr="00B10FE8">
        <w:rPr>
          <w:rFonts w:ascii="Artifakt Element Medium" w:eastAsia="SimSun" w:hAnsi="Artifakt Element Medium" w:cs="DaunPenh"/>
        </w:rPr>
        <w:t>s</w:t>
      </w:r>
    </w:p>
    <w:p w14:paraId="770A1914" w14:textId="77777777" w:rsidR="002B4228" w:rsidRPr="00B10FE8" w:rsidRDefault="002B4228">
      <w:pPr>
        <w:rPr>
          <w:rFonts w:ascii="Artifakt Element Medium" w:eastAsia="SimSun" w:hAnsi="Artifakt Element Medium" w:cs="DaunPenh"/>
          <w:sz w:val="28"/>
          <w:szCs w:val="28"/>
        </w:rPr>
      </w:pPr>
    </w:p>
    <w:p w14:paraId="1B1FCC52" w14:textId="3DB23393" w:rsidR="002B4228" w:rsidRPr="00B10FE8" w:rsidRDefault="00000000">
      <w:pPr>
        <w:pBdr>
          <w:bottom w:val="single" w:sz="12" w:space="0" w:color="auto"/>
        </w:pBdr>
        <w:rPr>
          <w:rFonts w:ascii="Artifakt Element Medium" w:eastAsia="SimSun" w:hAnsi="Artifakt Element Medium" w:cs="DaunPenh"/>
          <w:b/>
          <w:bCs/>
          <w:sz w:val="24"/>
          <w:szCs w:val="24"/>
        </w:rPr>
      </w:pPr>
      <w:r w:rsidRPr="00B10FE8">
        <w:rPr>
          <w:rFonts w:ascii="Artifakt Element Medium" w:eastAsia="SimSun" w:hAnsi="Artifakt Element Medium" w:cs="DaunPenh"/>
          <w:b/>
          <w:bCs/>
          <w:sz w:val="24"/>
          <w:szCs w:val="24"/>
        </w:rPr>
        <w:t>CERTIFICATIONS</w:t>
      </w:r>
    </w:p>
    <w:p w14:paraId="6598991F" w14:textId="77777777" w:rsidR="002B4228" w:rsidRPr="00B10FE8" w:rsidRDefault="002B4228">
      <w:pPr>
        <w:rPr>
          <w:rFonts w:ascii="Artifakt Element Medium" w:eastAsia="SimSun" w:hAnsi="Artifakt Element Medium" w:cs="DaunPenh"/>
          <w:sz w:val="28"/>
          <w:szCs w:val="28"/>
        </w:rPr>
      </w:pPr>
    </w:p>
    <w:p w14:paraId="375AF999" w14:textId="77777777" w:rsidR="002B4228" w:rsidRPr="00B10FE8" w:rsidRDefault="00000000" w:rsidP="003055CD">
      <w:pPr>
        <w:numPr>
          <w:ilvl w:val="0"/>
          <w:numId w:val="8"/>
        </w:numPr>
        <w:tabs>
          <w:tab w:val="left" w:pos="420"/>
        </w:tabs>
        <w:rPr>
          <w:rFonts w:ascii="Artifakt Element Medium" w:eastAsia="SimSun" w:hAnsi="Artifakt Element Medium" w:cs="DaunPenh"/>
        </w:rPr>
      </w:pPr>
      <w:r w:rsidRPr="00B10FE8">
        <w:rPr>
          <w:rFonts w:ascii="Artifakt Element Medium" w:eastAsia="SimSun" w:hAnsi="Artifakt Element Medium" w:cs="DaunPenh"/>
        </w:rPr>
        <w:t>Modelling and Design for Mechanical Engineers with Autodesk Fusion360</w:t>
      </w:r>
    </w:p>
    <w:p w14:paraId="1607FE53" w14:textId="77777777" w:rsidR="002B4228" w:rsidRPr="00B10FE8" w:rsidRDefault="00000000" w:rsidP="003055CD">
      <w:pPr>
        <w:numPr>
          <w:ilvl w:val="0"/>
          <w:numId w:val="8"/>
        </w:numPr>
        <w:tabs>
          <w:tab w:val="left" w:pos="420"/>
        </w:tabs>
        <w:rPr>
          <w:rFonts w:ascii="Artifakt Element Medium" w:eastAsia="SimSun" w:hAnsi="Artifakt Element Medium" w:cs="DaunPenh"/>
        </w:rPr>
      </w:pPr>
      <w:r w:rsidRPr="00B10FE8">
        <w:rPr>
          <w:rFonts w:ascii="Artifakt Element Medium" w:eastAsia="SimSun" w:hAnsi="Artifakt Element Medium" w:cs="DaunPenh"/>
        </w:rPr>
        <w:t>Introduction to Mechanical Engineering Design and Manufacturing with Fusion360</w:t>
      </w:r>
    </w:p>
    <w:p w14:paraId="6B43CE91" w14:textId="77777777" w:rsidR="002B4228" w:rsidRPr="00B10FE8" w:rsidRDefault="00000000" w:rsidP="003055CD">
      <w:pPr>
        <w:numPr>
          <w:ilvl w:val="0"/>
          <w:numId w:val="8"/>
        </w:numPr>
        <w:tabs>
          <w:tab w:val="left" w:pos="420"/>
        </w:tabs>
        <w:rPr>
          <w:rFonts w:ascii="Artifakt Element Medium" w:eastAsia="SimSun" w:hAnsi="Artifakt Element Medium" w:cs="DaunPenh"/>
        </w:rPr>
      </w:pPr>
      <w:r w:rsidRPr="00B10FE8">
        <w:rPr>
          <w:rFonts w:ascii="Artifakt Element Medium" w:eastAsia="SimSun" w:hAnsi="Artifakt Element Medium" w:cs="DaunPenh"/>
        </w:rPr>
        <w:t>Autodesk Fusion360 Integrated CAD/CAM/CAE</w:t>
      </w:r>
    </w:p>
    <w:p w14:paraId="59D90806" w14:textId="77777777" w:rsidR="002B4228" w:rsidRPr="00B10FE8" w:rsidRDefault="00000000" w:rsidP="003055CD">
      <w:pPr>
        <w:numPr>
          <w:ilvl w:val="0"/>
          <w:numId w:val="8"/>
        </w:numPr>
        <w:tabs>
          <w:tab w:val="left" w:pos="420"/>
        </w:tabs>
        <w:rPr>
          <w:rFonts w:ascii="Artifakt Element Medium" w:eastAsia="SimSun" w:hAnsi="Artifakt Element Medium" w:cs="DaunPenh"/>
        </w:rPr>
      </w:pPr>
      <w:r w:rsidRPr="00B10FE8">
        <w:rPr>
          <w:rFonts w:ascii="Artifakt Element Medium" w:eastAsia="SimSun" w:hAnsi="Artifakt Element Medium" w:cs="DaunPenh"/>
        </w:rPr>
        <w:t>Fusion360 Beginners Course</w:t>
      </w:r>
    </w:p>
    <w:p w14:paraId="2DDC1A20" w14:textId="77777777" w:rsidR="006D5564" w:rsidRPr="00B10FE8" w:rsidRDefault="006D5564" w:rsidP="006D5564">
      <w:pPr>
        <w:tabs>
          <w:tab w:val="left" w:pos="420"/>
        </w:tabs>
        <w:rPr>
          <w:rFonts w:ascii="Artifakt Element Medium" w:eastAsia="SimSun" w:hAnsi="Artifakt Element Medium" w:cs="DaunPenh"/>
        </w:rPr>
      </w:pPr>
    </w:p>
    <w:p w14:paraId="63ED0C62" w14:textId="6BA6D874" w:rsidR="006D5564" w:rsidRPr="00B10FE8" w:rsidRDefault="006D5564" w:rsidP="006D5564">
      <w:pPr>
        <w:pBdr>
          <w:bottom w:val="single" w:sz="12" w:space="0" w:color="auto"/>
        </w:pBdr>
        <w:rPr>
          <w:rFonts w:ascii="Artifakt Element Medium" w:eastAsia="SimSun" w:hAnsi="Artifakt Element Medium" w:cs="DaunPenh"/>
          <w:b/>
          <w:bCs/>
          <w:sz w:val="24"/>
          <w:szCs w:val="24"/>
        </w:rPr>
      </w:pPr>
      <w:r w:rsidRPr="00B10FE8">
        <w:rPr>
          <w:rFonts w:ascii="Artifakt Element Medium" w:eastAsia="SimSun" w:hAnsi="Artifakt Element Medium" w:cs="DaunPenh"/>
          <w:b/>
          <w:bCs/>
          <w:sz w:val="24"/>
          <w:szCs w:val="24"/>
        </w:rPr>
        <w:t>SKILLS, TOOLS, TECHNOLOGIES</w:t>
      </w:r>
    </w:p>
    <w:p w14:paraId="1800ED89" w14:textId="77777777" w:rsidR="006D5564" w:rsidRPr="00B10FE8" w:rsidRDefault="006D5564" w:rsidP="006D5564">
      <w:pPr>
        <w:rPr>
          <w:rFonts w:ascii="Artifakt Element Medium" w:eastAsia="SimSun" w:hAnsi="Artifakt Element Medium" w:cs="DaunPenh"/>
          <w:sz w:val="28"/>
          <w:szCs w:val="28"/>
        </w:rPr>
      </w:pPr>
    </w:p>
    <w:p w14:paraId="72C0A7AA" w14:textId="44A7F989" w:rsidR="006D5564" w:rsidRPr="00B10FE8" w:rsidRDefault="006D5564" w:rsidP="003055CD">
      <w:pPr>
        <w:numPr>
          <w:ilvl w:val="0"/>
          <w:numId w:val="9"/>
        </w:numPr>
        <w:tabs>
          <w:tab w:val="left" w:pos="420"/>
        </w:tabs>
        <w:rPr>
          <w:rFonts w:ascii="Artifakt Element Medium" w:eastAsia="SimSun" w:hAnsi="Artifakt Element Medium" w:cs="DaunPenh"/>
        </w:rPr>
      </w:pPr>
      <w:r w:rsidRPr="00B10FE8">
        <w:rPr>
          <w:rFonts w:ascii="Artifakt Element Medium" w:eastAsia="SimSun" w:hAnsi="Artifakt Element Medium" w:cs="DaunPenh"/>
        </w:rPr>
        <w:t>Languages: Python, C++</w:t>
      </w:r>
    </w:p>
    <w:p w14:paraId="1A0C0B3F" w14:textId="66C0B9A6" w:rsidR="006D5564" w:rsidRPr="00B10FE8" w:rsidRDefault="006D5564" w:rsidP="003055CD">
      <w:pPr>
        <w:numPr>
          <w:ilvl w:val="0"/>
          <w:numId w:val="9"/>
        </w:numPr>
        <w:tabs>
          <w:tab w:val="left" w:pos="420"/>
        </w:tabs>
        <w:rPr>
          <w:rFonts w:ascii="Artifakt Element Medium" w:eastAsia="SimSun" w:hAnsi="Artifakt Element Medium" w:cs="DaunPenh"/>
        </w:rPr>
      </w:pPr>
      <w:r w:rsidRPr="00B10FE8">
        <w:rPr>
          <w:rFonts w:ascii="Artifakt Element Medium" w:eastAsia="SimSun" w:hAnsi="Artifakt Element Medium" w:cs="DaunPenh"/>
        </w:rPr>
        <w:t>Softwar</w:t>
      </w:r>
      <w:r w:rsidR="002C608A" w:rsidRPr="00B10FE8">
        <w:rPr>
          <w:rFonts w:ascii="Artifakt Element Medium" w:eastAsia="SimSun" w:hAnsi="Artifakt Element Medium" w:cs="DaunPenh"/>
        </w:rPr>
        <w:t>e:</w:t>
      </w:r>
      <w:r w:rsidRPr="00B10FE8">
        <w:rPr>
          <w:rFonts w:ascii="Artifakt Element Medium" w:eastAsia="SimSun" w:hAnsi="Artifakt Element Medium" w:cs="DaunPenh"/>
        </w:rPr>
        <w:t xml:space="preserve"> Autodesk Fusion360, </w:t>
      </w:r>
      <w:r w:rsidR="007C7356" w:rsidRPr="00B10FE8">
        <w:rPr>
          <w:rFonts w:ascii="Artifakt Element Medium" w:eastAsia="SimSun" w:hAnsi="Artifakt Element Medium" w:cs="DaunPenh"/>
        </w:rPr>
        <w:t xml:space="preserve">Ansys, </w:t>
      </w:r>
      <w:r w:rsidRPr="00B10FE8">
        <w:rPr>
          <w:rFonts w:ascii="Artifakt Element Medium" w:eastAsia="SimSun" w:hAnsi="Artifakt Element Medium" w:cs="DaunPenh"/>
        </w:rPr>
        <w:t>SolidWorks</w:t>
      </w:r>
      <w:r w:rsidR="00F41580" w:rsidRPr="00B10FE8">
        <w:rPr>
          <w:rFonts w:ascii="Artifakt Element Medium" w:eastAsia="SimSun" w:hAnsi="Artifakt Element Medium" w:cs="DaunPenh"/>
        </w:rPr>
        <w:t xml:space="preserve">, AutoCAD, </w:t>
      </w:r>
      <w:r w:rsidR="001722ED" w:rsidRPr="00B10FE8">
        <w:rPr>
          <w:rFonts w:ascii="Artifakt Element Medium" w:eastAsia="SimSun" w:hAnsi="Artifakt Element Medium" w:cs="DaunPenh"/>
        </w:rPr>
        <w:t xml:space="preserve">CATIA, </w:t>
      </w:r>
      <w:r w:rsidRPr="00B10FE8">
        <w:rPr>
          <w:rFonts w:ascii="Artifakt Element Medium" w:eastAsia="SimSun" w:hAnsi="Artifakt Element Medium" w:cs="DaunPenh"/>
        </w:rPr>
        <w:t>Autodesk Inventor</w:t>
      </w:r>
      <w:r w:rsidR="002C608A" w:rsidRPr="00B10FE8">
        <w:rPr>
          <w:rFonts w:ascii="Artifakt Element Medium" w:eastAsia="SimSun" w:hAnsi="Artifakt Element Medium" w:cs="DaunPenh"/>
        </w:rPr>
        <w:t>, KiCAD</w:t>
      </w:r>
      <w:r w:rsidR="00BD3884" w:rsidRPr="00B10FE8">
        <w:rPr>
          <w:rFonts w:ascii="Artifakt Element Medium" w:eastAsia="SimSun" w:hAnsi="Artifakt Element Medium" w:cs="DaunPenh"/>
        </w:rPr>
        <w:t>, Microsoft Office</w:t>
      </w:r>
    </w:p>
    <w:p w14:paraId="4CD5A3AB" w14:textId="64F69405" w:rsidR="002B4228" w:rsidRPr="00C94882" w:rsidRDefault="001C21C6" w:rsidP="00C94882">
      <w:pPr>
        <w:numPr>
          <w:ilvl w:val="0"/>
          <w:numId w:val="9"/>
        </w:numPr>
        <w:tabs>
          <w:tab w:val="left" w:pos="420"/>
        </w:tabs>
        <w:rPr>
          <w:rFonts w:ascii="Artifakt Element Medium" w:eastAsia="SimSun" w:hAnsi="Artifakt Element Medium" w:cs="DaunPenh"/>
        </w:rPr>
      </w:pPr>
      <w:r w:rsidRPr="00B10FE8">
        <w:rPr>
          <w:rFonts w:ascii="Artifakt Element Medium" w:eastAsia="SimSun" w:hAnsi="Artifakt Element Medium" w:cs="DaunPenh"/>
        </w:rPr>
        <w:t xml:space="preserve">Skills: </w:t>
      </w:r>
      <w:r w:rsidR="00382AC7">
        <w:rPr>
          <w:rFonts w:ascii="Artifakt Element Medium" w:eastAsia="SimSun" w:hAnsi="Artifakt Element Medium" w:cs="DaunPenh"/>
        </w:rPr>
        <w:t>Mechanical</w:t>
      </w:r>
      <w:r w:rsidRPr="00B10FE8">
        <w:rPr>
          <w:rFonts w:ascii="Artifakt Element Medium" w:eastAsia="SimSun" w:hAnsi="Artifakt Element Medium" w:cs="DaunPenh"/>
        </w:rPr>
        <w:t xml:space="preserve"> design, 3d modelling, 3d printing</w:t>
      </w:r>
      <w:r w:rsidR="002C608A" w:rsidRPr="00B10FE8">
        <w:rPr>
          <w:rFonts w:ascii="Artifakt Element Medium" w:eastAsia="SimSun" w:hAnsi="Artifakt Element Medium" w:cs="DaunPenh"/>
        </w:rPr>
        <w:t>, PCB Design</w:t>
      </w:r>
      <w:r w:rsidR="007C7356" w:rsidRPr="00B10FE8">
        <w:rPr>
          <w:rFonts w:ascii="Artifakt Element Medium" w:eastAsia="SimSun" w:hAnsi="Artifakt Element Medium" w:cs="DaunPenh"/>
        </w:rPr>
        <w:t>, Simulation</w:t>
      </w:r>
      <w:r w:rsidR="00B4420F" w:rsidRPr="00B10FE8">
        <w:rPr>
          <w:rFonts w:ascii="Artifakt Element Medium" w:eastAsia="SimSun" w:hAnsi="Artifakt Element Medium" w:cs="DaunPenh"/>
        </w:rPr>
        <w:t>, FEA Analysis</w:t>
      </w:r>
      <w:r w:rsidR="005035F9" w:rsidRPr="00B10FE8">
        <w:rPr>
          <w:rFonts w:ascii="Artifakt Element Medium" w:eastAsia="SimSun" w:hAnsi="Artifakt Element Medium" w:cs="DaunPenh"/>
        </w:rPr>
        <w:t>, CAE</w:t>
      </w:r>
    </w:p>
    <w:sectPr w:rsidR="002B4228" w:rsidRPr="00C9488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tifakt Element Medium">
    <w:panose1 w:val="020B0603050000020004"/>
    <w:charset w:val="00"/>
    <w:family w:val="swiss"/>
    <w:pitch w:val="variable"/>
    <w:sig w:usb0="00000207" w:usb1="02000001" w:usb2="00000000" w:usb3="00000000" w:csb0="00000097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35FA192"/>
    <w:multiLevelType w:val="singleLevel"/>
    <w:tmpl w:val="835FA19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3F23AFC"/>
    <w:multiLevelType w:val="singleLevel"/>
    <w:tmpl w:val="C3F23AFC"/>
    <w:lvl w:ilvl="0">
      <w:start w:val="1"/>
      <w:numFmt w:val="bullet"/>
      <w:lvlText w:val="○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2" w15:restartNumberingAfterBreak="0">
    <w:nsid w:val="D2A52425"/>
    <w:multiLevelType w:val="singleLevel"/>
    <w:tmpl w:val="D2A52425"/>
    <w:lvl w:ilvl="0">
      <w:start w:val="1"/>
      <w:numFmt w:val="bullet"/>
      <w:lvlText w:val="○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3" w15:restartNumberingAfterBreak="0">
    <w:nsid w:val="E65CCBD4"/>
    <w:multiLevelType w:val="singleLevel"/>
    <w:tmpl w:val="E65CCBD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B44743C"/>
    <w:multiLevelType w:val="hybridMultilevel"/>
    <w:tmpl w:val="0450A91A"/>
    <w:lvl w:ilvl="0" w:tplc="34DAFA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8B0A11"/>
    <w:multiLevelType w:val="hybridMultilevel"/>
    <w:tmpl w:val="C59A4464"/>
    <w:lvl w:ilvl="0" w:tplc="34DAFA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FB2581"/>
    <w:multiLevelType w:val="hybridMultilevel"/>
    <w:tmpl w:val="0ED459B4"/>
    <w:lvl w:ilvl="0" w:tplc="D972A7FA">
      <w:start w:val="1"/>
      <w:numFmt w:val="bullet"/>
      <w:lvlText w:val="◦"/>
      <w:lvlJc w:val="left"/>
      <w:pPr>
        <w:tabs>
          <w:tab w:val="num" w:pos="420"/>
        </w:tabs>
        <w:ind w:left="418" w:hanging="418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72947"/>
    <w:multiLevelType w:val="hybridMultilevel"/>
    <w:tmpl w:val="A8E61914"/>
    <w:lvl w:ilvl="0" w:tplc="34DAFA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A266FA1"/>
    <w:multiLevelType w:val="hybridMultilevel"/>
    <w:tmpl w:val="963E4E22"/>
    <w:lvl w:ilvl="0" w:tplc="34DAFA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2096428">
    <w:abstractNumId w:val="0"/>
  </w:num>
  <w:num w:numId="2" w16cid:durableId="241187610">
    <w:abstractNumId w:val="2"/>
  </w:num>
  <w:num w:numId="3" w16cid:durableId="605388066">
    <w:abstractNumId w:val="3"/>
  </w:num>
  <w:num w:numId="4" w16cid:durableId="228928032">
    <w:abstractNumId w:val="1"/>
  </w:num>
  <w:num w:numId="5" w16cid:durableId="1236354718">
    <w:abstractNumId w:val="7"/>
  </w:num>
  <w:num w:numId="6" w16cid:durableId="1570195253">
    <w:abstractNumId w:val="4"/>
  </w:num>
  <w:num w:numId="7" w16cid:durableId="1378747076">
    <w:abstractNumId w:val="6"/>
  </w:num>
  <w:num w:numId="8" w16cid:durableId="473452893">
    <w:abstractNumId w:val="5"/>
  </w:num>
  <w:num w:numId="9" w16cid:durableId="10942853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50C4CF8"/>
    <w:rsid w:val="000B2D68"/>
    <w:rsid w:val="001722ED"/>
    <w:rsid w:val="00195A2A"/>
    <w:rsid w:val="001C21C6"/>
    <w:rsid w:val="001F2AEC"/>
    <w:rsid w:val="002B4228"/>
    <w:rsid w:val="002C608A"/>
    <w:rsid w:val="003055CD"/>
    <w:rsid w:val="00382AC7"/>
    <w:rsid w:val="0049289C"/>
    <w:rsid w:val="005035F9"/>
    <w:rsid w:val="00525BEC"/>
    <w:rsid w:val="00601E49"/>
    <w:rsid w:val="006D5564"/>
    <w:rsid w:val="0072590F"/>
    <w:rsid w:val="00761D84"/>
    <w:rsid w:val="007C7356"/>
    <w:rsid w:val="00891A19"/>
    <w:rsid w:val="00AA024C"/>
    <w:rsid w:val="00B10FE8"/>
    <w:rsid w:val="00B401F6"/>
    <w:rsid w:val="00B4420F"/>
    <w:rsid w:val="00BD3884"/>
    <w:rsid w:val="00C05F1A"/>
    <w:rsid w:val="00C94882"/>
    <w:rsid w:val="00CD689A"/>
    <w:rsid w:val="00DB0AAE"/>
    <w:rsid w:val="00DF2CBD"/>
    <w:rsid w:val="00DF6CF3"/>
    <w:rsid w:val="00F41580"/>
    <w:rsid w:val="450C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19BA68"/>
  <w15:docId w15:val="{B0A5DAC0-62EE-4F79-AE2F-F3D1232C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99"/>
    <w:unhideWhenUsed/>
    <w:rsid w:val="002C6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favour-adimor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+2348158145051" TargetMode="External"/><Relationship Id="rId5" Type="http://schemas.openxmlformats.org/officeDocument/2006/relationships/hyperlink" Target="mailto:favourdimora4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3831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Arinze</dc:creator>
  <cp:lastModifiedBy>Arinze</cp:lastModifiedBy>
  <cp:revision>12</cp:revision>
  <dcterms:created xsi:type="dcterms:W3CDTF">2024-08-24T15:43:00Z</dcterms:created>
  <dcterms:modified xsi:type="dcterms:W3CDTF">2024-12-13T03:47:00Z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2057-12.2.0.17545</vt:lpwstr>
  </property>
  <property fmtid="{D5CDD505-2E9C-101B-9397-08002B2CF9AE}" pid="3" name="ICV">
    <vt:lpwstr>FF63AED093E44F24BD04519AB4D1EF41_11</vt:lpwstr>
  </property>
</Properties>
</file>