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3CAB" w14:textId="35B8958E" w:rsidR="002B4228" w:rsidRPr="008C284B" w:rsidRDefault="00000000">
      <w:pPr>
        <w:jc w:val="center"/>
        <w:rPr>
          <w:rFonts w:ascii="Artifakt Element" w:hAnsi="Artifakt Element" w:cs="DaunPenh"/>
          <w:sz w:val="24"/>
          <w:szCs w:val="24"/>
        </w:rPr>
      </w:pPr>
      <w:r w:rsidRPr="008C284B">
        <w:rPr>
          <w:rFonts w:ascii="Artifakt Element" w:hAnsi="Artifakt Element" w:cs="DaunPenh"/>
          <w:b/>
          <w:bCs/>
          <w:sz w:val="32"/>
          <w:szCs w:val="32"/>
        </w:rPr>
        <w:t xml:space="preserve">Favour </w:t>
      </w:r>
      <w:r w:rsidR="00B10FE8" w:rsidRPr="008C284B">
        <w:rPr>
          <w:rFonts w:ascii="Artifakt Element" w:hAnsi="Artifakt Element" w:cs="DaunPenh"/>
          <w:b/>
          <w:bCs/>
          <w:sz w:val="32"/>
          <w:szCs w:val="32"/>
        </w:rPr>
        <w:t xml:space="preserve">Arinze, </w:t>
      </w:r>
      <w:r w:rsidRPr="008C284B">
        <w:rPr>
          <w:rFonts w:ascii="Artifakt Element" w:hAnsi="Artifakt Element" w:cs="DaunPenh"/>
          <w:b/>
          <w:bCs/>
          <w:sz w:val="32"/>
          <w:szCs w:val="32"/>
        </w:rPr>
        <w:t>Adimora</w:t>
      </w:r>
    </w:p>
    <w:p w14:paraId="1B077172" w14:textId="77777777" w:rsidR="002B4228" w:rsidRPr="008C284B" w:rsidRDefault="002B4228">
      <w:pPr>
        <w:jc w:val="center"/>
        <w:rPr>
          <w:rFonts w:ascii="Artifakt Element" w:hAnsi="Artifakt Element" w:cs="DaunPenh"/>
          <w:b/>
          <w:bCs/>
          <w:sz w:val="18"/>
          <w:szCs w:val="18"/>
        </w:rPr>
      </w:pPr>
    </w:p>
    <w:p w14:paraId="5F8E8DF5" w14:textId="7E6849A2" w:rsidR="002B4228" w:rsidRPr="008C284B" w:rsidRDefault="00AA024C" w:rsidP="008C284B">
      <w:pPr>
        <w:jc w:val="center"/>
        <w:rPr>
          <w:rFonts w:ascii="Artifakt Element" w:hAnsi="Artifakt Element" w:cs="DaunPenh"/>
        </w:rPr>
      </w:pPr>
      <w:r w:rsidRPr="008C284B">
        <w:rPr>
          <w:rFonts w:ascii="Artifakt Element" w:hAnsi="Artifakt Element" w:cs="DaunPenh"/>
        </w:rPr>
        <w:t xml:space="preserve">Enugu, Nigeria | </w:t>
      </w:r>
      <w:hyperlink r:id="rId5" w:history="1">
        <w:r w:rsidR="002B4228" w:rsidRPr="008C284B">
          <w:rPr>
            <w:rStyle w:val="Hyperlink"/>
            <w:rFonts w:ascii="Artifakt Element" w:hAnsi="Artifakt Element" w:cs="DaunPenh"/>
          </w:rPr>
          <w:t>favourdimora43@gmail.com</w:t>
        </w:r>
      </w:hyperlink>
      <w:r w:rsidRPr="008C284B">
        <w:rPr>
          <w:rFonts w:ascii="Artifakt Element" w:hAnsi="Artifakt Element" w:cs="DaunPenh"/>
        </w:rPr>
        <w:t xml:space="preserve"> | </w:t>
      </w:r>
      <w:hyperlink r:id="rId6" w:history="1">
        <w:r w:rsidR="002B4228" w:rsidRPr="008C284B">
          <w:rPr>
            <w:rStyle w:val="Hyperlink"/>
            <w:rFonts w:ascii="Artifakt Element" w:hAnsi="Artifakt Element" w:cs="DaunPenh"/>
          </w:rPr>
          <w:t>+(234) 815-814-5051</w:t>
        </w:r>
      </w:hyperlink>
      <w:r w:rsidRPr="008C284B">
        <w:rPr>
          <w:rFonts w:ascii="Artifakt Element" w:hAnsi="Artifakt Element" w:cs="DaunPenh"/>
        </w:rPr>
        <w:t xml:space="preserve"> | </w:t>
      </w:r>
      <w:hyperlink r:id="rId7" w:history="1">
        <w:r w:rsidR="002B4228" w:rsidRPr="008C284B">
          <w:rPr>
            <w:rStyle w:val="Hyperlink"/>
            <w:rFonts w:ascii="Artifakt Element" w:hAnsi="Artifakt Element" w:cs="DaunPenh"/>
          </w:rPr>
          <w:t>linkedin.com/in/favour-adimora</w:t>
        </w:r>
      </w:hyperlink>
    </w:p>
    <w:p w14:paraId="08809BC8" w14:textId="77777777" w:rsidR="008C284B" w:rsidRPr="008C284B" w:rsidRDefault="008C284B" w:rsidP="008C284B">
      <w:pPr>
        <w:tabs>
          <w:tab w:val="left" w:pos="420"/>
        </w:tabs>
        <w:rPr>
          <w:rFonts w:ascii="Artifakt Element" w:eastAsia="SimSun" w:hAnsi="Artifakt Element" w:cs="DaunPenh"/>
          <w:sz w:val="28"/>
          <w:szCs w:val="28"/>
        </w:rPr>
      </w:pPr>
    </w:p>
    <w:p w14:paraId="26214E77" w14:textId="719A176F" w:rsidR="002B4228" w:rsidRPr="008C284B" w:rsidRDefault="00000000">
      <w:pPr>
        <w:pBdr>
          <w:bottom w:val="single" w:sz="12" w:space="0" w:color="auto"/>
        </w:pBdr>
        <w:rPr>
          <w:rFonts w:ascii="Artifakt Element" w:eastAsia="SimSun" w:hAnsi="Artifakt Element" w:cs="DaunPenh"/>
          <w:b/>
          <w:bCs/>
          <w:sz w:val="24"/>
          <w:szCs w:val="24"/>
        </w:rPr>
      </w:pPr>
      <w:r w:rsidRPr="008C284B">
        <w:rPr>
          <w:rFonts w:ascii="Artifakt Element" w:eastAsia="SimSun" w:hAnsi="Artifakt Element" w:cs="DaunPenh"/>
          <w:b/>
          <w:bCs/>
          <w:sz w:val="24"/>
          <w:szCs w:val="24"/>
        </w:rPr>
        <w:t>PRO</w:t>
      </w:r>
      <w:r w:rsidR="006D5564" w:rsidRPr="008C284B">
        <w:rPr>
          <w:rFonts w:ascii="Artifakt Element" w:eastAsia="SimSun" w:hAnsi="Artifakt Element" w:cs="DaunPenh"/>
          <w:b/>
          <w:bCs/>
          <w:sz w:val="24"/>
          <w:szCs w:val="24"/>
        </w:rPr>
        <w:t>JECTS</w:t>
      </w:r>
    </w:p>
    <w:p w14:paraId="6657EC55" w14:textId="77777777" w:rsidR="002B4228" w:rsidRPr="008C284B" w:rsidRDefault="002B4228">
      <w:pPr>
        <w:rPr>
          <w:rFonts w:ascii="Artifakt Element" w:eastAsia="SimSun" w:hAnsi="Artifakt Element" w:cs="DaunPenh"/>
          <w:sz w:val="10"/>
          <w:szCs w:val="10"/>
        </w:rPr>
      </w:pPr>
    </w:p>
    <w:p w14:paraId="6CEA0B57" w14:textId="085352F4" w:rsidR="00257C4C" w:rsidRPr="008C284B" w:rsidRDefault="00257C4C" w:rsidP="00257C4C">
      <w:pPr>
        <w:rPr>
          <w:rFonts w:ascii="Artifakt Element" w:eastAsia="SimSun" w:hAnsi="Artifakt Element" w:cs="DaunPenh"/>
          <w:b/>
          <w:bCs/>
        </w:rPr>
      </w:pPr>
      <w:r w:rsidRPr="00257C4C">
        <w:rPr>
          <w:rFonts w:ascii="Artifakt Element" w:eastAsia="SimSun" w:hAnsi="Artifakt Element" w:cs="DaunPenh"/>
          <w:b/>
          <w:bCs/>
        </w:rPr>
        <w:t>Stirling Engine Prototype</w:t>
      </w:r>
    </w:p>
    <w:p w14:paraId="69C1F2B4" w14:textId="4BF80A42" w:rsidR="00257C4C" w:rsidRPr="008C284B" w:rsidRDefault="00257C4C" w:rsidP="00257C4C">
      <w:pPr>
        <w:pStyle w:val="ListParagraph"/>
        <w:numPr>
          <w:ilvl w:val="0"/>
          <w:numId w:val="5"/>
        </w:numPr>
        <w:rPr>
          <w:rFonts w:ascii="Artifakt Element" w:hAnsi="Artifakt Element" w:cs="DaunPenh"/>
        </w:rPr>
      </w:pPr>
      <w:r w:rsidRPr="00257C4C">
        <w:rPr>
          <w:rFonts w:ascii="Artifakt Element" w:eastAsia="SimSun" w:hAnsi="Artifakt Element" w:cs="DaunPenh"/>
        </w:rPr>
        <w:t>Designed and built a compact Stirling engine system tailored for integration into low</w:t>
      </w:r>
      <w:r w:rsidRPr="00257C4C">
        <w:rPr>
          <w:rFonts w:ascii="Artifakt Element" w:eastAsia="SimSun" w:hAnsi="Artifakt Element" w:cs="DaunPenh"/>
        </w:rPr>
        <w:noBreakHyphen/>
        <w:t>noise robotic platforms, demonstrating efficient heat</w:t>
      </w:r>
      <w:r w:rsidRPr="00257C4C">
        <w:rPr>
          <w:rFonts w:ascii="Artifakt Element" w:eastAsia="SimSun" w:hAnsi="Artifakt Element" w:cs="DaunPenh"/>
        </w:rPr>
        <w:noBreakHyphen/>
        <w:t>to</w:t>
      </w:r>
      <w:r w:rsidRPr="00257C4C">
        <w:rPr>
          <w:rFonts w:ascii="Artifakt Element" w:eastAsia="SimSun" w:hAnsi="Artifakt Element" w:cs="DaunPenh"/>
        </w:rPr>
        <w:noBreakHyphen/>
        <w:t>mechanical energy conversion using external combustion</w:t>
      </w:r>
      <w:r>
        <w:rPr>
          <w:rFonts w:ascii="Artifakt Element" w:eastAsia="SimSun" w:hAnsi="Artifakt Element" w:cs="DaunPenh"/>
        </w:rPr>
        <w:t xml:space="preserve"> </w:t>
      </w:r>
      <w:r w:rsidRPr="008C284B">
        <w:rPr>
          <w:rFonts w:ascii="Artifakt Element" w:eastAsia="SimSun" w:hAnsi="Artifakt Element" w:cs="DaunPenh"/>
        </w:rPr>
        <w:t>using Fusion360.</w:t>
      </w:r>
    </w:p>
    <w:p w14:paraId="5088C506" w14:textId="522C934C" w:rsidR="00257C4C" w:rsidRPr="008C284B" w:rsidRDefault="00257C4C" w:rsidP="00257C4C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</w:rPr>
      </w:pPr>
      <w:r w:rsidRPr="00257C4C">
        <w:rPr>
          <w:rFonts w:ascii="Artifakt Element" w:eastAsia="SimSun" w:hAnsi="Artifakt Element" w:cs="DaunPenh"/>
        </w:rPr>
        <w:t>Performed thermodynamic cycle analysis to optimize displacer and power piston dimensions for maximum efficiency</w:t>
      </w:r>
    </w:p>
    <w:p w14:paraId="1CE64E48" w14:textId="77777777" w:rsidR="00257C4C" w:rsidRPr="00257C4C" w:rsidRDefault="00257C4C" w:rsidP="00257C4C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  <w:sz w:val="28"/>
          <w:szCs w:val="28"/>
        </w:rPr>
      </w:pPr>
      <w:r w:rsidRPr="00257C4C">
        <w:rPr>
          <w:rFonts w:ascii="Artifakt Element" w:eastAsia="SimSun" w:hAnsi="Artifakt Element" w:cs="DaunPenh"/>
        </w:rPr>
        <w:t>Simulated heat transfer and fluid dynamics in CAD software to predict performance under varying temperature differentials</w:t>
      </w:r>
    </w:p>
    <w:p w14:paraId="2785B3D4" w14:textId="7B4619C1" w:rsidR="00257C4C" w:rsidRPr="008C284B" w:rsidRDefault="00257C4C" w:rsidP="00257C4C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  <w:sz w:val="28"/>
          <w:szCs w:val="28"/>
        </w:rPr>
      </w:pPr>
      <w:r w:rsidRPr="00257C4C">
        <w:rPr>
          <w:rFonts w:ascii="Artifakt Element" w:eastAsia="SimSun" w:hAnsi="Artifakt Element" w:cs="DaunPenh"/>
        </w:rPr>
        <w:t>Conducted performance testing to evaluate power output, efficiency, and durability over extended operation</w:t>
      </w:r>
    </w:p>
    <w:p w14:paraId="1554AFD4" w14:textId="77777777" w:rsidR="00257C4C" w:rsidRDefault="00257C4C">
      <w:pPr>
        <w:rPr>
          <w:rFonts w:ascii="Artifakt Element" w:eastAsia="SimSun" w:hAnsi="Artifakt Element" w:cs="DaunPenh"/>
          <w:b/>
          <w:bCs/>
        </w:rPr>
      </w:pPr>
    </w:p>
    <w:p w14:paraId="066B9FB3" w14:textId="037E0A10" w:rsidR="002B4228" w:rsidRPr="008C284B" w:rsidRDefault="008C284B">
      <w:pPr>
        <w:rPr>
          <w:rFonts w:ascii="Artifakt Element" w:eastAsia="SimSun" w:hAnsi="Artifakt Element" w:cs="DaunPenh"/>
          <w:b/>
          <w:bCs/>
        </w:rPr>
      </w:pPr>
      <w:r>
        <w:rPr>
          <w:rFonts w:ascii="Artifakt Element" w:eastAsia="SimSun" w:hAnsi="Artifakt Element" w:cs="DaunPenh"/>
          <w:b/>
          <w:bCs/>
        </w:rPr>
        <w:t>Robotic Arm</w:t>
      </w:r>
    </w:p>
    <w:p w14:paraId="2060D32A" w14:textId="120981DD" w:rsidR="002C608A" w:rsidRPr="008C284B" w:rsidRDefault="002C608A" w:rsidP="002C608A">
      <w:pPr>
        <w:pStyle w:val="ListParagraph"/>
        <w:numPr>
          <w:ilvl w:val="0"/>
          <w:numId w:val="5"/>
        </w:numPr>
        <w:rPr>
          <w:rFonts w:ascii="Artifakt Element" w:hAnsi="Artifakt Element" w:cs="DaunPenh"/>
        </w:rPr>
      </w:pPr>
      <w:r w:rsidRPr="008C284B">
        <w:rPr>
          <w:rFonts w:ascii="Artifakt Element" w:eastAsia="SimSun" w:hAnsi="Artifakt Element" w:cs="DaunPenh"/>
        </w:rPr>
        <w:t xml:space="preserve">Designed a </w:t>
      </w:r>
      <w:r w:rsidR="00C94882" w:rsidRPr="008C284B">
        <w:rPr>
          <w:rFonts w:ascii="Artifakt Element" w:eastAsia="SimSun" w:hAnsi="Artifakt Element" w:cs="DaunPenh"/>
        </w:rPr>
        <w:t>four-axis</w:t>
      </w:r>
      <w:r w:rsidR="00C05F1A" w:rsidRPr="008C284B">
        <w:rPr>
          <w:rFonts w:ascii="Artifakt Element" w:eastAsia="SimSun" w:hAnsi="Artifakt Element" w:cs="DaunPenh"/>
        </w:rPr>
        <w:t xml:space="preserve"> robotic arm using Fusion360.</w:t>
      </w:r>
    </w:p>
    <w:p w14:paraId="04E53842" w14:textId="4F309DA0" w:rsidR="002C608A" w:rsidRPr="008C284B" w:rsidRDefault="002C608A" w:rsidP="00525BEC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</w:rPr>
        <w:t xml:space="preserve">Designed each joint and axis to allow full-range motion, ensuring accurate and smooth articulation across all </w:t>
      </w:r>
      <w:r w:rsidR="00525BEC" w:rsidRPr="008C284B">
        <w:rPr>
          <w:rFonts w:ascii="Artifakt Element" w:eastAsia="SimSun" w:hAnsi="Artifakt Element" w:cs="DaunPenh"/>
        </w:rPr>
        <w:t>four</w:t>
      </w:r>
      <w:r w:rsidRPr="008C284B">
        <w:rPr>
          <w:rFonts w:ascii="Artifakt Element" w:eastAsia="SimSun" w:hAnsi="Artifakt Element" w:cs="DaunPenh"/>
        </w:rPr>
        <w:t xml:space="preserve"> degrees of freedom.</w:t>
      </w:r>
    </w:p>
    <w:p w14:paraId="68ABF60B" w14:textId="77777777" w:rsidR="002C608A" w:rsidRPr="008C284B" w:rsidRDefault="002C608A" w:rsidP="002C608A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</w:rPr>
        <w:t>Focused on structural stability and efficiency, optimizing the robot’s design for both functionality and manufacturability.</w:t>
      </w:r>
    </w:p>
    <w:p w14:paraId="1D7C7364" w14:textId="5259689A" w:rsidR="002B4228" w:rsidRPr="008C284B" w:rsidRDefault="002C608A" w:rsidP="004A27CA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  <w:sz w:val="28"/>
          <w:szCs w:val="28"/>
        </w:rPr>
      </w:pPr>
      <w:r w:rsidRPr="008C284B">
        <w:rPr>
          <w:rFonts w:ascii="Artifakt Element" w:eastAsia="SimSun" w:hAnsi="Artifakt Element" w:cs="DaunPenh"/>
        </w:rPr>
        <w:t xml:space="preserve">Generated detailed 3D renders and </w:t>
      </w:r>
      <w:r w:rsidR="00C05F1A" w:rsidRPr="008C284B">
        <w:rPr>
          <w:rFonts w:ascii="Artifakt Element" w:eastAsia="SimSun" w:hAnsi="Artifakt Element" w:cs="DaunPenh"/>
        </w:rPr>
        <w:t>drawings</w:t>
      </w:r>
      <w:r w:rsidRPr="008C284B">
        <w:rPr>
          <w:rFonts w:ascii="Artifakt Element" w:eastAsia="SimSun" w:hAnsi="Artifakt Element" w:cs="DaunPenh"/>
        </w:rPr>
        <w:t xml:space="preserve"> to visualize the assembly process and individual component</w:t>
      </w:r>
      <w:r w:rsidR="00C05F1A" w:rsidRPr="008C284B">
        <w:rPr>
          <w:rFonts w:ascii="Artifakt Element" w:eastAsia="SimSun" w:hAnsi="Artifakt Element" w:cs="DaunPenh"/>
        </w:rPr>
        <w:t>s</w:t>
      </w:r>
    </w:p>
    <w:p w14:paraId="36F52F4C" w14:textId="77777777" w:rsidR="008C284B" w:rsidRPr="008C284B" w:rsidRDefault="008C284B" w:rsidP="008C284B">
      <w:pPr>
        <w:rPr>
          <w:rFonts w:ascii="Artifakt Element" w:eastAsia="SimSun" w:hAnsi="Artifakt Element" w:cs="DaunPenh"/>
          <w:sz w:val="28"/>
          <w:szCs w:val="28"/>
        </w:rPr>
      </w:pPr>
    </w:p>
    <w:p w14:paraId="726B9068" w14:textId="6D75D945" w:rsidR="008C284B" w:rsidRPr="008C284B" w:rsidRDefault="008C284B" w:rsidP="008C284B">
      <w:pPr>
        <w:rPr>
          <w:rFonts w:ascii="Artifakt Element" w:eastAsia="SimSun" w:hAnsi="Artifakt Element" w:cs="DaunPenh"/>
          <w:b/>
          <w:bCs/>
        </w:rPr>
      </w:pPr>
      <w:r w:rsidRPr="008C284B">
        <w:rPr>
          <w:rFonts w:ascii="Artifakt Element" w:eastAsia="SimSun" w:hAnsi="Artifakt Element" w:cs="DaunPenh"/>
          <w:b/>
          <w:bCs/>
        </w:rPr>
        <w:t>Automated Folding Stairs</w:t>
      </w:r>
    </w:p>
    <w:p w14:paraId="5830220A" w14:textId="6E14975D" w:rsidR="008C284B" w:rsidRPr="008C284B" w:rsidRDefault="008C284B" w:rsidP="008C284B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</w:rPr>
        <w:t>Designed and developed a unique staircase system that automatically adjusts its height and angle to accommodate user preferences and spatial constraints, enhancing accessibility and space utilization using Fusion36</w:t>
      </w:r>
      <w:r w:rsidRPr="008C284B">
        <w:rPr>
          <w:rFonts w:ascii="Artifakt Element" w:eastAsia="SimSun" w:hAnsi="Artifakt Element" w:cs="DaunPenh"/>
        </w:rPr>
        <w:t>0</w:t>
      </w:r>
    </w:p>
    <w:p w14:paraId="384739E9" w14:textId="6E0ECDFA" w:rsidR="008C284B" w:rsidRPr="008C284B" w:rsidRDefault="008C284B" w:rsidP="008C284B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</w:rPr>
        <w:t>Created detailed 3D CAD models and assemblies to validate fit, motion, and structural integrity</w:t>
      </w:r>
      <w:r w:rsidRPr="008C284B">
        <w:rPr>
          <w:rFonts w:ascii="Artifakt Element" w:eastAsia="SimSun" w:hAnsi="Artifakt Element" w:cs="DaunPenh"/>
        </w:rPr>
        <w:t xml:space="preserve"> </w:t>
      </w:r>
      <w:r w:rsidRPr="008C284B">
        <w:rPr>
          <w:rFonts w:ascii="Artifakt Element" w:eastAsia="SimSun" w:hAnsi="Artifakt Element" w:cs="DaunPenh"/>
        </w:rPr>
        <w:t>Focused on structural stability and efficiency, optimizing the robot’s design for both functionality and manufacturability.</w:t>
      </w:r>
    </w:p>
    <w:p w14:paraId="2DDC1A20" w14:textId="3E118BE1" w:rsidR="006D5564" w:rsidRPr="00257C4C" w:rsidRDefault="008C284B" w:rsidP="00257C4C">
      <w:pPr>
        <w:pStyle w:val="ListParagraph"/>
        <w:numPr>
          <w:ilvl w:val="0"/>
          <w:numId w:val="5"/>
        </w:numPr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</w:rPr>
        <w:t>Generated detailed 3D renders and drawings to visualize the assembly process and individual components</w:t>
      </w:r>
    </w:p>
    <w:p w14:paraId="4AC1DAE0" w14:textId="77777777" w:rsidR="00257C4C" w:rsidRPr="008C284B" w:rsidRDefault="00257C4C" w:rsidP="00257C4C">
      <w:pPr>
        <w:pStyle w:val="ListParagraph"/>
        <w:ind w:left="360"/>
        <w:rPr>
          <w:rFonts w:ascii="Artifakt Element" w:eastAsia="SimSun" w:hAnsi="Artifakt Element" w:cs="DaunPenh"/>
        </w:rPr>
      </w:pPr>
    </w:p>
    <w:p w14:paraId="63ED0C62" w14:textId="6BA6D874" w:rsidR="006D5564" w:rsidRPr="008C284B" w:rsidRDefault="006D5564" w:rsidP="006D5564">
      <w:pPr>
        <w:pBdr>
          <w:bottom w:val="single" w:sz="12" w:space="0" w:color="auto"/>
        </w:pBdr>
        <w:rPr>
          <w:rFonts w:ascii="Artifakt Element" w:eastAsia="SimSun" w:hAnsi="Artifakt Element" w:cs="DaunPenh"/>
          <w:b/>
          <w:bCs/>
          <w:sz w:val="24"/>
          <w:szCs w:val="24"/>
        </w:rPr>
      </w:pPr>
      <w:r w:rsidRPr="008C284B">
        <w:rPr>
          <w:rFonts w:ascii="Artifakt Element" w:eastAsia="SimSun" w:hAnsi="Artifakt Element" w:cs="DaunPenh"/>
          <w:b/>
          <w:bCs/>
          <w:sz w:val="24"/>
          <w:szCs w:val="24"/>
        </w:rPr>
        <w:t>SKILLS, TOOLS, TECHNOLOGIES</w:t>
      </w:r>
    </w:p>
    <w:p w14:paraId="1800ED89" w14:textId="77777777" w:rsidR="006D5564" w:rsidRPr="008C284B" w:rsidRDefault="006D5564" w:rsidP="006D5564">
      <w:pPr>
        <w:rPr>
          <w:rFonts w:ascii="Artifakt Element" w:eastAsia="SimSun" w:hAnsi="Artifakt Element" w:cs="DaunPenh"/>
          <w:sz w:val="28"/>
          <w:szCs w:val="28"/>
        </w:rPr>
      </w:pPr>
    </w:p>
    <w:p w14:paraId="72C0A7AA" w14:textId="44A7F989" w:rsidR="006D5564" w:rsidRPr="008C284B" w:rsidRDefault="006D5564" w:rsidP="003055CD">
      <w:pPr>
        <w:numPr>
          <w:ilvl w:val="0"/>
          <w:numId w:val="9"/>
        </w:numPr>
        <w:tabs>
          <w:tab w:val="left" w:pos="420"/>
        </w:tabs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</w:rPr>
        <w:t>Languages: Python, C++</w:t>
      </w:r>
    </w:p>
    <w:p w14:paraId="1A0C0B3F" w14:textId="66C0B9A6" w:rsidR="006D5564" w:rsidRPr="008C284B" w:rsidRDefault="006D5564" w:rsidP="003055CD">
      <w:pPr>
        <w:numPr>
          <w:ilvl w:val="0"/>
          <w:numId w:val="9"/>
        </w:numPr>
        <w:tabs>
          <w:tab w:val="left" w:pos="420"/>
        </w:tabs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</w:rPr>
        <w:t>Softwar</w:t>
      </w:r>
      <w:r w:rsidR="002C608A" w:rsidRPr="008C284B">
        <w:rPr>
          <w:rFonts w:ascii="Artifakt Element" w:eastAsia="SimSun" w:hAnsi="Artifakt Element" w:cs="DaunPenh"/>
        </w:rPr>
        <w:t>e:</w:t>
      </w:r>
      <w:r w:rsidRPr="008C284B">
        <w:rPr>
          <w:rFonts w:ascii="Artifakt Element" w:eastAsia="SimSun" w:hAnsi="Artifakt Element" w:cs="DaunPenh"/>
        </w:rPr>
        <w:t xml:space="preserve"> Autodesk Fusion360, </w:t>
      </w:r>
      <w:r w:rsidR="007C7356" w:rsidRPr="008C284B">
        <w:rPr>
          <w:rFonts w:ascii="Artifakt Element" w:eastAsia="SimSun" w:hAnsi="Artifakt Element" w:cs="DaunPenh"/>
        </w:rPr>
        <w:t xml:space="preserve">Ansys, </w:t>
      </w:r>
      <w:r w:rsidRPr="008C284B">
        <w:rPr>
          <w:rFonts w:ascii="Artifakt Element" w:eastAsia="SimSun" w:hAnsi="Artifakt Element" w:cs="DaunPenh"/>
        </w:rPr>
        <w:t>SolidWorks</w:t>
      </w:r>
      <w:r w:rsidR="00F41580" w:rsidRPr="008C284B">
        <w:rPr>
          <w:rFonts w:ascii="Artifakt Element" w:eastAsia="SimSun" w:hAnsi="Artifakt Element" w:cs="DaunPenh"/>
        </w:rPr>
        <w:t xml:space="preserve">, AutoCAD, </w:t>
      </w:r>
      <w:r w:rsidR="001722ED" w:rsidRPr="008C284B">
        <w:rPr>
          <w:rFonts w:ascii="Artifakt Element" w:eastAsia="SimSun" w:hAnsi="Artifakt Element" w:cs="DaunPenh"/>
        </w:rPr>
        <w:t xml:space="preserve">CATIA, </w:t>
      </w:r>
      <w:r w:rsidRPr="008C284B">
        <w:rPr>
          <w:rFonts w:ascii="Artifakt Element" w:eastAsia="SimSun" w:hAnsi="Artifakt Element" w:cs="DaunPenh"/>
        </w:rPr>
        <w:t>Autodesk Inventor</w:t>
      </w:r>
      <w:r w:rsidR="002C608A" w:rsidRPr="008C284B">
        <w:rPr>
          <w:rFonts w:ascii="Artifakt Element" w:eastAsia="SimSun" w:hAnsi="Artifakt Element" w:cs="DaunPenh"/>
        </w:rPr>
        <w:t>, KiCAD</w:t>
      </w:r>
      <w:r w:rsidR="00BD3884" w:rsidRPr="008C284B">
        <w:rPr>
          <w:rFonts w:ascii="Artifakt Element" w:eastAsia="SimSun" w:hAnsi="Artifakt Element" w:cs="DaunPenh"/>
        </w:rPr>
        <w:t>, Microsoft Office</w:t>
      </w:r>
    </w:p>
    <w:p w14:paraId="4CD5A3AB" w14:textId="64F69405" w:rsidR="002B4228" w:rsidRPr="008C284B" w:rsidRDefault="001C21C6" w:rsidP="00C94882">
      <w:pPr>
        <w:numPr>
          <w:ilvl w:val="0"/>
          <w:numId w:val="9"/>
        </w:numPr>
        <w:tabs>
          <w:tab w:val="left" w:pos="420"/>
        </w:tabs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</w:rPr>
        <w:t xml:space="preserve">Skills: </w:t>
      </w:r>
      <w:r w:rsidR="00382AC7" w:rsidRPr="008C284B">
        <w:rPr>
          <w:rFonts w:ascii="Artifakt Element" w:eastAsia="SimSun" w:hAnsi="Artifakt Element" w:cs="DaunPenh"/>
        </w:rPr>
        <w:t>Mechanical</w:t>
      </w:r>
      <w:r w:rsidRPr="008C284B">
        <w:rPr>
          <w:rFonts w:ascii="Artifakt Element" w:eastAsia="SimSun" w:hAnsi="Artifakt Element" w:cs="DaunPenh"/>
        </w:rPr>
        <w:t xml:space="preserve"> design, 3d modelling, 3d printing</w:t>
      </w:r>
      <w:r w:rsidR="002C608A" w:rsidRPr="008C284B">
        <w:rPr>
          <w:rFonts w:ascii="Artifakt Element" w:eastAsia="SimSun" w:hAnsi="Artifakt Element" w:cs="DaunPenh"/>
        </w:rPr>
        <w:t>, PCB Design</w:t>
      </w:r>
      <w:r w:rsidR="007C7356" w:rsidRPr="008C284B">
        <w:rPr>
          <w:rFonts w:ascii="Artifakt Element" w:eastAsia="SimSun" w:hAnsi="Artifakt Element" w:cs="DaunPenh"/>
        </w:rPr>
        <w:t>, Simulation</w:t>
      </w:r>
      <w:r w:rsidR="00B4420F" w:rsidRPr="008C284B">
        <w:rPr>
          <w:rFonts w:ascii="Artifakt Element" w:eastAsia="SimSun" w:hAnsi="Artifakt Element" w:cs="DaunPenh"/>
        </w:rPr>
        <w:t>, FEA Analysis</w:t>
      </w:r>
      <w:r w:rsidR="005035F9" w:rsidRPr="008C284B">
        <w:rPr>
          <w:rFonts w:ascii="Artifakt Element" w:eastAsia="SimSun" w:hAnsi="Artifakt Element" w:cs="DaunPenh"/>
        </w:rPr>
        <w:t>, CAE</w:t>
      </w:r>
    </w:p>
    <w:p w14:paraId="3BEF4AD8" w14:textId="77777777" w:rsidR="008C284B" w:rsidRPr="008C284B" w:rsidRDefault="008C284B" w:rsidP="008C284B">
      <w:pPr>
        <w:tabs>
          <w:tab w:val="left" w:pos="420"/>
        </w:tabs>
        <w:rPr>
          <w:rFonts w:ascii="Artifakt Element" w:eastAsia="SimSun" w:hAnsi="Artifakt Element" w:cs="DaunPenh"/>
        </w:rPr>
      </w:pPr>
    </w:p>
    <w:p w14:paraId="3CBEE190" w14:textId="77777777" w:rsidR="008C284B" w:rsidRPr="008C284B" w:rsidRDefault="008C284B" w:rsidP="008C284B">
      <w:pPr>
        <w:pBdr>
          <w:bottom w:val="single" w:sz="12" w:space="0" w:color="auto"/>
        </w:pBdr>
        <w:rPr>
          <w:rFonts w:ascii="Artifakt Element" w:eastAsia="SimSun" w:hAnsi="Artifakt Element" w:cs="DaunPenh"/>
          <w:b/>
          <w:bCs/>
          <w:sz w:val="24"/>
          <w:szCs w:val="24"/>
        </w:rPr>
      </w:pPr>
      <w:r w:rsidRPr="008C284B">
        <w:rPr>
          <w:rFonts w:ascii="Artifakt Element" w:eastAsia="SimSun" w:hAnsi="Artifakt Element" w:cs="DaunPenh"/>
          <w:b/>
          <w:bCs/>
          <w:sz w:val="24"/>
          <w:szCs w:val="24"/>
        </w:rPr>
        <w:t>EDUCATION</w:t>
      </w:r>
    </w:p>
    <w:p w14:paraId="01E033D9" w14:textId="77777777" w:rsidR="008C284B" w:rsidRPr="008C284B" w:rsidRDefault="008C284B" w:rsidP="008C284B">
      <w:pPr>
        <w:rPr>
          <w:rFonts w:ascii="Artifakt Element" w:eastAsia="SimSun" w:hAnsi="Artifakt Element" w:cs="DaunPenh"/>
          <w:sz w:val="10"/>
          <w:szCs w:val="10"/>
        </w:rPr>
      </w:pPr>
    </w:p>
    <w:p w14:paraId="1131B9D7" w14:textId="19E33FC1" w:rsidR="008C284B" w:rsidRPr="008C284B" w:rsidRDefault="008C284B" w:rsidP="008C284B">
      <w:pPr>
        <w:rPr>
          <w:rFonts w:ascii="Artifakt Element" w:eastAsia="SimSun" w:hAnsi="Artifakt Element" w:cs="DaunPenh"/>
        </w:rPr>
      </w:pPr>
      <w:r w:rsidRPr="008C284B">
        <w:rPr>
          <w:rFonts w:ascii="Artifakt Element" w:eastAsia="SimSun" w:hAnsi="Artifakt Element" w:cs="DaunPenh"/>
          <w:b/>
          <w:bCs/>
        </w:rPr>
        <w:t>Bells University of Technology</w:t>
      </w:r>
      <w:r w:rsidRPr="008C284B">
        <w:rPr>
          <w:rFonts w:ascii="Artifakt Element" w:eastAsia="SimSun" w:hAnsi="Artifakt Element" w:cs="DaunPenh"/>
          <w:b/>
          <w:bCs/>
        </w:rPr>
        <w:tab/>
      </w:r>
      <w:r w:rsidRPr="008C284B">
        <w:rPr>
          <w:rFonts w:ascii="Artifakt Element" w:eastAsia="SimSun" w:hAnsi="Artifakt Element" w:cs="DaunPenh"/>
          <w:b/>
          <w:bCs/>
        </w:rPr>
        <w:tab/>
      </w:r>
      <w:r w:rsidRPr="008C284B">
        <w:rPr>
          <w:rFonts w:ascii="Artifakt Element" w:eastAsia="SimSun" w:hAnsi="Artifakt Element" w:cs="DaunPenh"/>
          <w:b/>
          <w:bCs/>
        </w:rPr>
        <w:tab/>
      </w:r>
      <w:r w:rsidRPr="008C284B">
        <w:rPr>
          <w:rFonts w:ascii="Artifakt Element" w:eastAsia="SimSun" w:hAnsi="Artifakt Element" w:cs="DaunPenh"/>
          <w:b/>
          <w:bCs/>
        </w:rPr>
        <w:tab/>
      </w:r>
      <w:r w:rsidRPr="008C284B">
        <w:rPr>
          <w:rFonts w:ascii="Artifakt Element" w:eastAsia="SimSun" w:hAnsi="Artifakt Element" w:cs="DaunPenh"/>
          <w:b/>
          <w:bCs/>
        </w:rPr>
        <w:tab/>
      </w:r>
      <w:r w:rsidRPr="008C284B">
        <w:rPr>
          <w:rFonts w:ascii="Artifakt Element" w:eastAsia="SimSun" w:hAnsi="Artifakt Element" w:cs="DaunPenh"/>
          <w:b/>
          <w:bCs/>
        </w:rPr>
        <w:tab/>
      </w:r>
      <w:r w:rsidRPr="008C284B">
        <w:rPr>
          <w:rFonts w:ascii="Artifakt Element" w:eastAsia="SimSun" w:hAnsi="Artifakt Element" w:cs="DaunPenh"/>
          <w:b/>
          <w:bCs/>
        </w:rPr>
        <w:tab/>
      </w:r>
      <w:r w:rsidRPr="008C284B">
        <w:rPr>
          <w:rFonts w:ascii="Artifakt Element" w:eastAsia="SimSun" w:hAnsi="Artifakt Element" w:cs="DaunPenh"/>
          <w:b/>
          <w:bCs/>
        </w:rPr>
        <w:tab/>
        <w:t>Ota, Ogu</w:t>
      </w:r>
      <w:r w:rsidR="00257C4C">
        <w:rPr>
          <w:rFonts w:ascii="Artifakt Element" w:eastAsia="SimSun" w:hAnsi="Artifakt Element" w:cs="DaunPenh"/>
          <w:b/>
          <w:bCs/>
        </w:rPr>
        <w:t xml:space="preserve">n </w:t>
      </w:r>
      <w:r w:rsidRPr="008C284B">
        <w:rPr>
          <w:rFonts w:ascii="Artifakt Element" w:eastAsia="SimSun" w:hAnsi="Artifakt Element" w:cs="DaunPenh"/>
          <w:b/>
          <w:bCs/>
        </w:rPr>
        <w:t>State</w:t>
      </w:r>
    </w:p>
    <w:p w14:paraId="1C81DB18" w14:textId="64FDF9E2" w:rsidR="008C284B" w:rsidRPr="008C284B" w:rsidRDefault="008C284B" w:rsidP="008C284B">
      <w:pPr>
        <w:tabs>
          <w:tab w:val="left" w:pos="420"/>
        </w:tabs>
        <w:rPr>
          <w:rFonts w:ascii="Artifakt Element" w:eastAsia="SimSun" w:hAnsi="Artifakt Element" w:cs="DaunPenh"/>
          <w:sz w:val="28"/>
          <w:szCs w:val="28"/>
        </w:rPr>
      </w:pPr>
      <w:r w:rsidRPr="008C284B">
        <w:rPr>
          <w:rFonts w:ascii="Artifakt Element" w:eastAsia="SimSun" w:hAnsi="Artifakt Element" w:cs="DaunPenh"/>
        </w:rPr>
        <w:t>B.Eng. Mechatronics Engineering</w:t>
      </w:r>
      <w:r w:rsidRPr="008C284B">
        <w:rPr>
          <w:rFonts w:ascii="Artifakt Element" w:eastAsia="SimSun" w:hAnsi="Artifakt Element" w:cs="DaunPenh"/>
        </w:rPr>
        <w:tab/>
      </w:r>
      <w:r w:rsidRPr="008C284B">
        <w:rPr>
          <w:rFonts w:ascii="Artifakt Element" w:eastAsia="SimSun" w:hAnsi="Artifakt Element" w:cs="DaunPenh"/>
        </w:rPr>
        <w:tab/>
      </w:r>
      <w:r w:rsidRPr="008C284B">
        <w:rPr>
          <w:rFonts w:ascii="Artifakt Element" w:eastAsia="SimSun" w:hAnsi="Artifakt Element" w:cs="DaunPenh"/>
        </w:rPr>
        <w:tab/>
      </w:r>
      <w:r w:rsidRPr="008C284B">
        <w:rPr>
          <w:rFonts w:ascii="Artifakt Element" w:eastAsia="SimSun" w:hAnsi="Artifakt Element" w:cs="DaunPenh"/>
        </w:rPr>
        <w:tab/>
      </w:r>
      <w:r w:rsidRPr="008C284B">
        <w:rPr>
          <w:rFonts w:ascii="Artifakt Element" w:eastAsia="SimSun" w:hAnsi="Artifakt Element" w:cs="DaunPenh"/>
        </w:rPr>
        <w:tab/>
      </w:r>
      <w:r w:rsidRPr="008C284B">
        <w:rPr>
          <w:rFonts w:ascii="Artifakt Element" w:eastAsia="SimSun" w:hAnsi="Artifakt Element" w:cs="DaunPenh"/>
        </w:rPr>
        <w:tab/>
      </w:r>
      <w:r w:rsidRPr="008C284B">
        <w:rPr>
          <w:rFonts w:ascii="Artifakt Element" w:eastAsia="SimSun" w:hAnsi="Artifakt Element" w:cs="DaunPenh"/>
        </w:rPr>
        <w:tab/>
      </w:r>
      <w:r w:rsidRPr="008C284B">
        <w:rPr>
          <w:rFonts w:ascii="Artifakt Element" w:eastAsia="SimSun" w:hAnsi="Artifakt Element" w:cs="DaunPenh"/>
        </w:rPr>
        <w:tab/>
        <w:t>2022 – Present</w:t>
      </w:r>
    </w:p>
    <w:sectPr w:rsidR="008C284B" w:rsidRPr="008C284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5FA192"/>
    <w:multiLevelType w:val="singleLevel"/>
    <w:tmpl w:val="835FA1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3F23AFC"/>
    <w:multiLevelType w:val="singleLevel"/>
    <w:tmpl w:val="C3F23AFC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D2A52425"/>
    <w:multiLevelType w:val="singleLevel"/>
    <w:tmpl w:val="D2A52425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3" w15:restartNumberingAfterBreak="0">
    <w:nsid w:val="E65CCBD4"/>
    <w:multiLevelType w:val="singleLevel"/>
    <w:tmpl w:val="E65CCB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B44743C"/>
    <w:multiLevelType w:val="hybridMultilevel"/>
    <w:tmpl w:val="0450A91A"/>
    <w:lvl w:ilvl="0" w:tplc="34DAFA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8B0A11"/>
    <w:multiLevelType w:val="hybridMultilevel"/>
    <w:tmpl w:val="C59A4464"/>
    <w:lvl w:ilvl="0" w:tplc="34DAFA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FB2581"/>
    <w:multiLevelType w:val="hybridMultilevel"/>
    <w:tmpl w:val="0ED459B4"/>
    <w:lvl w:ilvl="0" w:tplc="D972A7FA">
      <w:start w:val="1"/>
      <w:numFmt w:val="bullet"/>
      <w:lvlText w:val="◦"/>
      <w:lvlJc w:val="left"/>
      <w:pPr>
        <w:tabs>
          <w:tab w:val="num" w:pos="420"/>
        </w:tabs>
        <w:ind w:left="418" w:hanging="418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72947"/>
    <w:multiLevelType w:val="hybridMultilevel"/>
    <w:tmpl w:val="A8E61914"/>
    <w:lvl w:ilvl="0" w:tplc="34DAFA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266FA1"/>
    <w:multiLevelType w:val="hybridMultilevel"/>
    <w:tmpl w:val="963E4E22"/>
    <w:lvl w:ilvl="0" w:tplc="34DAFA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2096428">
    <w:abstractNumId w:val="0"/>
  </w:num>
  <w:num w:numId="2" w16cid:durableId="241187610">
    <w:abstractNumId w:val="2"/>
  </w:num>
  <w:num w:numId="3" w16cid:durableId="605388066">
    <w:abstractNumId w:val="3"/>
  </w:num>
  <w:num w:numId="4" w16cid:durableId="228928032">
    <w:abstractNumId w:val="1"/>
  </w:num>
  <w:num w:numId="5" w16cid:durableId="1236354718">
    <w:abstractNumId w:val="7"/>
  </w:num>
  <w:num w:numId="6" w16cid:durableId="1570195253">
    <w:abstractNumId w:val="4"/>
  </w:num>
  <w:num w:numId="7" w16cid:durableId="1378747076">
    <w:abstractNumId w:val="6"/>
  </w:num>
  <w:num w:numId="8" w16cid:durableId="473452893">
    <w:abstractNumId w:val="5"/>
  </w:num>
  <w:num w:numId="9" w16cid:durableId="1094285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0C4CF8"/>
    <w:rsid w:val="000B2D68"/>
    <w:rsid w:val="001722ED"/>
    <w:rsid w:val="00195A2A"/>
    <w:rsid w:val="001C21C6"/>
    <w:rsid w:val="001F2AEC"/>
    <w:rsid w:val="00257C4C"/>
    <w:rsid w:val="002B4228"/>
    <w:rsid w:val="002C608A"/>
    <w:rsid w:val="003055CD"/>
    <w:rsid w:val="00382AC7"/>
    <w:rsid w:val="00385B28"/>
    <w:rsid w:val="0049289C"/>
    <w:rsid w:val="005035F9"/>
    <w:rsid w:val="00525BEC"/>
    <w:rsid w:val="005B232F"/>
    <w:rsid w:val="00601E49"/>
    <w:rsid w:val="006D5564"/>
    <w:rsid w:val="0072590F"/>
    <w:rsid w:val="00761D84"/>
    <w:rsid w:val="007C7356"/>
    <w:rsid w:val="00891A19"/>
    <w:rsid w:val="008C284B"/>
    <w:rsid w:val="00AA024C"/>
    <w:rsid w:val="00B10FE8"/>
    <w:rsid w:val="00B401F6"/>
    <w:rsid w:val="00B4420F"/>
    <w:rsid w:val="00BD3884"/>
    <w:rsid w:val="00C05F1A"/>
    <w:rsid w:val="00C94882"/>
    <w:rsid w:val="00CD689A"/>
    <w:rsid w:val="00DB0AAE"/>
    <w:rsid w:val="00DF2CBD"/>
    <w:rsid w:val="00DF6CF3"/>
    <w:rsid w:val="00F41580"/>
    <w:rsid w:val="450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9BA68"/>
  <w15:docId w15:val="{B0A5DAC0-62EE-4F79-AE2F-F3D1232C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2C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avour-adimo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2348158145051" TargetMode="External"/><Relationship Id="rId5" Type="http://schemas.openxmlformats.org/officeDocument/2006/relationships/hyperlink" Target="mailto:favourdimora4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Arinze</dc:creator>
  <cp:lastModifiedBy>Arinze .</cp:lastModifiedBy>
  <cp:revision>13</cp:revision>
  <dcterms:created xsi:type="dcterms:W3CDTF">2024-08-24T15:43:00Z</dcterms:created>
  <dcterms:modified xsi:type="dcterms:W3CDTF">2025-07-17T03:43:00Z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FF63AED093E44F24BD04519AB4D1EF41_11</vt:lpwstr>
  </property>
</Properties>
</file>