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5F5F" w14:textId="0A3F9165" w:rsidR="00DA6759" w:rsidRPr="00A82E27" w:rsidRDefault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lang w:val="en-US"/>
        </w:rPr>
        <w:t xml:space="preserve">Name: Ayu </w:t>
      </w:r>
      <w:proofErr w:type="spellStart"/>
      <w:r w:rsidRPr="00A82E27">
        <w:rPr>
          <w:rFonts w:ascii="Times New Roman" w:hAnsi="Times New Roman" w:cs="Times New Roman"/>
          <w:lang w:val="en-US"/>
        </w:rPr>
        <w:t>Nazirah</w:t>
      </w:r>
      <w:proofErr w:type="spellEnd"/>
      <w:r w:rsidRPr="00A82E27">
        <w:rPr>
          <w:rFonts w:ascii="Times New Roman" w:hAnsi="Times New Roman" w:cs="Times New Roman"/>
          <w:lang w:val="en-US"/>
        </w:rPr>
        <w:t xml:space="preserve"> Binti </w:t>
      </w:r>
      <w:proofErr w:type="spellStart"/>
      <w:r w:rsidRPr="00A82E27">
        <w:rPr>
          <w:rFonts w:ascii="Times New Roman" w:hAnsi="Times New Roman" w:cs="Times New Roman"/>
          <w:lang w:val="en-US"/>
        </w:rPr>
        <w:t>Razamie</w:t>
      </w:r>
      <w:proofErr w:type="spellEnd"/>
    </w:p>
    <w:p w14:paraId="43B97CB9" w14:textId="4BF3109D" w:rsidR="00DA546A" w:rsidRPr="00A82E27" w:rsidRDefault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lang w:val="en-US"/>
        </w:rPr>
        <w:t>Matric Number: 77868</w:t>
      </w:r>
    </w:p>
    <w:p w14:paraId="46D1469A" w14:textId="2CAE34AC" w:rsidR="00DA546A" w:rsidRPr="00A82E27" w:rsidRDefault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lang w:val="en-US"/>
        </w:rPr>
        <w:t>Subject: TMI4013 Data Mining Assignment 1</w:t>
      </w:r>
    </w:p>
    <w:p w14:paraId="39A2DB15" w14:textId="77D1BF3F" w:rsidR="00DA546A" w:rsidRDefault="00DA546A">
      <w:pPr>
        <w:rPr>
          <w:rFonts w:ascii="Times New Roman" w:hAnsi="Times New Roman" w:cs="Times New Roman"/>
          <w:lang w:val="en-US"/>
        </w:rPr>
      </w:pPr>
    </w:p>
    <w:p w14:paraId="44A2DB48" w14:textId="77777777" w:rsidR="00307728" w:rsidRPr="00A82E27" w:rsidRDefault="00307728">
      <w:pPr>
        <w:rPr>
          <w:rFonts w:ascii="Times New Roman" w:hAnsi="Times New Roman" w:cs="Times New Roman"/>
          <w:lang w:val="en-US"/>
        </w:rPr>
      </w:pPr>
    </w:p>
    <w:p w14:paraId="32F63084" w14:textId="5A7BBAAC" w:rsidR="00DA546A" w:rsidRPr="00307728" w:rsidRDefault="00DA546A" w:rsidP="00DA5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07728">
        <w:rPr>
          <w:rFonts w:ascii="Times New Roman" w:hAnsi="Times New Roman" w:cs="Times New Roman"/>
          <w:b/>
          <w:bCs/>
          <w:lang w:val="en-US"/>
        </w:rPr>
        <w:t>Applications &amp; Use Cases Professional Certification</w:t>
      </w:r>
    </w:p>
    <w:p w14:paraId="31563C0D" w14:textId="2279024E" w:rsidR="00307728" w:rsidRDefault="00307728" w:rsidP="00DA546A">
      <w:pPr>
        <w:rPr>
          <w:rFonts w:ascii="Times New Roman" w:hAnsi="Times New Roman" w:cs="Times New Roman"/>
          <w:lang w:val="en-US"/>
        </w:rPr>
      </w:pPr>
    </w:p>
    <w:p w14:paraId="67B174A1" w14:textId="175A21DC" w:rsidR="00DA546A" w:rsidRPr="00A82E27" w:rsidRDefault="00307728" w:rsidP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FF5950A" wp14:editId="6B803E72">
            <wp:simplePos x="0" y="0"/>
            <wp:positionH relativeFrom="margin">
              <wp:posOffset>852170</wp:posOffset>
            </wp:positionH>
            <wp:positionV relativeFrom="margin">
              <wp:posOffset>1333565</wp:posOffset>
            </wp:positionV>
            <wp:extent cx="3440430" cy="1936750"/>
            <wp:effectExtent l="0" t="0" r="127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46A" w:rsidRPr="00A82E27">
        <w:rPr>
          <w:rFonts w:ascii="Times New Roman" w:hAnsi="Times New Roman" w:cs="Times New Roman"/>
          <w:lang w:val="en-US"/>
        </w:rPr>
        <w:t xml:space="preserve">Certificate: </w:t>
      </w:r>
    </w:p>
    <w:p w14:paraId="616C575F" w14:textId="509506FC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2A8BCE8A" w14:textId="25A2DD5F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DFAB106" w14:textId="5C752DBB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43F7CE0E" w14:textId="5A2FC946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277C3CF0" w14:textId="2E4E9A05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6F1CF5D" w14:textId="666D0617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6FD07F7" w14:textId="530919BD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16CEBDD1" w14:textId="463B3E2E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EB0C2BC" w14:textId="3E4167A0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4E25E95D" w14:textId="114DF508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53DF45A" w14:textId="77777777" w:rsid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7DCE8152" w14:textId="77777777" w:rsidR="00307728" w:rsidRDefault="00307728" w:rsidP="00DA546A">
      <w:pPr>
        <w:rPr>
          <w:rFonts w:ascii="Times New Roman" w:hAnsi="Times New Roman" w:cs="Times New Roman"/>
          <w:lang w:val="en-US"/>
        </w:rPr>
      </w:pPr>
    </w:p>
    <w:p w14:paraId="577B1514" w14:textId="5C27CC1E" w:rsidR="00DA546A" w:rsidRDefault="00DA546A" w:rsidP="00DA546A">
      <w:pPr>
        <w:rPr>
          <w:rFonts w:ascii="Lato" w:hAnsi="Lato"/>
          <w:color w:val="3B415C"/>
          <w:sz w:val="21"/>
          <w:szCs w:val="21"/>
          <w:shd w:val="clear" w:color="auto" w:fill="FFFFFF"/>
        </w:rPr>
      </w:pPr>
      <w:r w:rsidRPr="00A82E27">
        <w:rPr>
          <w:rFonts w:ascii="Times New Roman" w:hAnsi="Times New Roman" w:cs="Times New Roman"/>
          <w:lang w:val="en-US"/>
        </w:rPr>
        <w:t>Badge:</w:t>
      </w:r>
      <w:r w:rsidR="00A82E27" w:rsidRPr="00A82E27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307728" w:rsidRPr="0009480F">
          <w:rPr>
            <w:rStyle w:val="Hyperlink"/>
            <w:rFonts w:ascii="Lato" w:hAnsi="Lato"/>
            <w:sz w:val="21"/>
            <w:szCs w:val="21"/>
            <w:shd w:val="clear" w:color="auto" w:fill="FFFFFF"/>
          </w:rPr>
          <w:t>https://api.badgr.io/public/assertions/-5TcMZzLShKZ3-AOrfdfLQ?identity__email=77868%40siswa.unimas.my</w:t>
        </w:r>
      </w:hyperlink>
    </w:p>
    <w:p w14:paraId="6F48D251" w14:textId="77777777" w:rsidR="00307728" w:rsidRPr="00A82E27" w:rsidRDefault="00307728" w:rsidP="00DA546A">
      <w:pPr>
        <w:rPr>
          <w:rFonts w:ascii="Times New Roman" w:hAnsi="Times New Roman" w:cs="Times New Roman"/>
          <w:lang w:val="en-US"/>
        </w:rPr>
      </w:pPr>
    </w:p>
    <w:p w14:paraId="6D33888D" w14:textId="2AF11461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97E77D1" w14:textId="5F9CB9C4" w:rsidR="00DA546A" w:rsidRPr="00A82E27" w:rsidRDefault="00DA546A" w:rsidP="00DA546A">
      <w:pPr>
        <w:rPr>
          <w:rFonts w:ascii="Times New Roman" w:hAnsi="Times New Roman" w:cs="Times New Roman"/>
          <w:lang w:val="en-US"/>
        </w:rPr>
      </w:pPr>
    </w:p>
    <w:p w14:paraId="01BDA3AA" w14:textId="041C6D3B" w:rsidR="00DA546A" w:rsidRPr="00307728" w:rsidRDefault="00DA546A" w:rsidP="00DA5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07728">
        <w:rPr>
          <w:rFonts w:ascii="Times New Roman" w:hAnsi="Times New Roman" w:cs="Times New Roman"/>
          <w:b/>
          <w:bCs/>
          <w:lang w:val="en-US"/>
        </w:rPr>
        <w:t>Data Engineering Professional Certification</w:t>
      </w:r>
    </w:p>
    <w:p w14:paraId="51973418" w14:textId="64EE1DBA" w:rsidR="00307728" w:rsidRPr="00307728" w:rsidRDefault="00307728" w:rsidP="00307728">
      <w:pPr>
        <w:rPr>
          <w:rFonts w:ascii="Times New Roman" w:hAnsi="Times New Roman" w:cs="Times New Roman"/>
          <w:lang w:val="en-US"/>
        </w:rPr>
      </w:pPr>
    </w:p>
    <w:p w14:paraId="1B861D8B" w14:textId="76E35767" w:rsidR="00DA546A" w:rsidRPr="00A82E27" w:rsidRDefault="00307728" w:rsidP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41BE58" wp14:editId="3D8149CD">
            <wp:simplePos x="0" y="0"/>
            <wp:positionH relativeFrom="margin">
              <wp:posOffset>967105</wp:posOffset>
            </wp:positionH>
            <wp:positionV relativeFrom="margin">
              <wp:posOffset>4868631</wp:posOffset>
            </wp:positionV>
            <wp:extent cx="3324225" cy="187134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46A" w:rsidRPr="00A82E27">
        <w:rPr>
          <w:rFonts w:ascii="Times New Roman" w:hAnsi="Times New Roman" w:cs="Times New Roman"/>
          <w:lang w:val="en-US"/>
        </w:rPr>
        <w:t>Certificate:</w:t>
      </w:r>
    </w:p>
    <w:p w14:paraId="31F7144F" w14:textId="58C77514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B0F5065" w14:textId="7F21C6F3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75349855" w14:textId="49B549B8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3B3C9BA" w14:textId="763772B6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1AC9C369" w14:textId="78A4AB99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2A50B109" w14:textId="6D15907C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62752AA4" w14:textId="7A3985BE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2B255F0F" w14:textId="3C9E0C8E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5855767" w14:textId="65AD0364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7D17889" w14:textId="2FF784B3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687DCC96" w14:textId="12339C3B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1A249F2" w14:textId="77777777" w:rsidR="00307728" w:rsidRDefault="00307728" w:rsidP="00DA546A">
      <w:pPr>
        <w:rPr>
          <w:rFonts w:ascii="Times New Roman" w:hAnsi="Times New Roman" w:cs="Times New Roman"/>
          <w:lang w:val="en-US"/>
        </w:rPr>
      </w:pPr>
    </w:p>
    <w:p w14:paraId="255E7F4D" w14:textId="528E215A" w:rsidR="00DA546A" w:rsidRDefault="00DA546A" w:rsidP="00DA546A">
      <w:pPr>
        <w:rPr>
          <w:rFonts w:ascii="Lato" w:hAnsi="Lato"/>
          <w:color w:val="3B415C"/>
          <w:sz w:val="21"/>
          <w:szCs w:val="21"/>
          <w:shd w:val="clear" w:color="auto" w:fill="FFFFFF"/>
        </w:rPr>
      </w:pPr>
      <w:r w:rsidRPr="00A82E27">
        <w:rPr>
          <w:rFonts w:ascii="Times New Roman" w:hAnsi="Times New Roman" w:cs="Times New Roman"/>
          <w:lang w:val="en-US"/>
        </w:rPr>
        <w:t>Badge:</w:t>
      </w:r>
      <w:r w:rsidR="00307728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307728" w:rsidRPr="0009480F">
          <w:rPr>
            <w:rStyle w:val="Hyperlink"/>
            <w:rFonts w:ascii="Lato" w:hAnsi="Lato"/>
            <w:sz w:val="21"/>
            <w:szCs w:val="21"/>
            <w:shd w:val="clear" w:color="auto" w:fill="FFFFFF"/>
          </w:rPr>
          <w:t>https://api.badgr.io/public/assertions/1DcU86PpSlSx1nS_lDa28A?identity__email=77868%40siswa.unimas.my</w:t>
        </w:r>
      </w:hyperlink>
    </w:p>
    <w:p w14:paraId="1B8EACA9" w14:textId="77777777" w:rsidR="00307728" w:rsidRPr="00A82E27" w:rsidRDefault="00307728" w:rsidP="00DA546A">
      <w:pPr>
        <w:rPr>
          <w:rFonts w:ascii="Times New Roman" w:hAnsi="Times New Roman" w:cs="Times New Roman"/>
          <w:lang w:val="en-US"/>
        </w:rPr>
      </w:pPr>
    </w:p>
    <w:p w14:paraId="1E2EDFEE" w14:textId="41326099" w:rsidR="00DA546A" w:rsidRDefault="00DA546A" w:rsidP="00DA546A">
      <w:pPr>
        <w:rPr>
          <w:rFonts w:ascii="Times New Roman" w:hAnsi="Times New Roman" w:cs="Times New Roman"/>
          <w:lang w:val="en-US"/>
        </w:rPr>
      </w:pPr>
    </w:p>
    <w:p w14:paraId="44B0B61B" w14:textId="4A47128F" w:rsidR="00A82E27" w:rsidRDefault="00A82E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39FCF3E" w14:textId="77777777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54F3573E" w14:textId="54200BF6" w:rsidR="00DA546A" w:rsidRDefault="00DA546A" w:rsidP="00DA5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07728">
        <w:rPr>
          <w:rFonts w:ascii="Times New Roman" w:hAnsi="Times New Roman" w:cs="Times New Roman"/>
          <w:b/>
          <w:bCs/>
          <w:lang w:val="en-US"/>
        </w:rPr>
        <w:t>Machine Learning Professional Certification</w:t>
      </w:r>
    </w:p>
    <w:p w14:paraId="6C77CDCE" w14:textId="3EA85965" w:rsidR="00307728" w:rsidRPr="00307728" w:rsidRDefault="00307728" w:rsidP="00307728">
      <w:pPr>
        <w:rPr>
          <w:rFonts w:ascii="Times New Roman" w:hAnsi="Times New Roman" w:cs="Times New Roman"/>
          <w:b/>
          <w:bCs/>
          <w:lang w:val="en-US"/>
        </w:rPr>
      </w:pPr>
    </w:p>
    <w:p w14:paraId="6301DA7E" w14:textId="230EAFD0" w:rsidR="00DA546A" w:rsidRPr="00A82E27" w:rsidRDefault="00307728" w:rsidP="00DA546A">
      <w:pPr>
        <w:rPr>
          <w:rFonts w:ascii="Times New Roman" w:hAnsi="Times New Roman" w:cs="Times New Roman"/>
          <w:lang w:val="en-US"/>
        </w:rPr>
      </w:pPr>
      <w:r w:rsidRPr="00A82E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EFA990" wp14:editId="707BA5A2">
            <wp:simplePos x="0" y="0"/>
            <wp:positionH relativeFrom="margin">
              <wp:posOffset>837565</wp:posOffset>
            </wp:positionH>
            <wp:positionV relativeFrom="margin">
              <wp:posOffset>695325</wp:posOffset>
            </wp:positionV>
            <wp:extent cx="3273425" cy="184340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46A" w:rsidRPr="00A82E27">
        <w:rPr>
          <w:rFonts w:ascii="Times New Roman" w:hAnsi="Times New Roman" w:cs="Times New Roman"/>
          <w:lang w:val="en-US"/>
        </w:rPr>
        <w:t>Certificate:</w:t>
      </w:r>
    </w:p>
    <w:p w14:paraId="51CF5A11" w14:textId="304A0781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23F69A6" w14:textId="70FD879C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2BB18BA0" w14:textId="1ED7C681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03519D48" w14:textId="3AD70D56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6D167396" w14:textId="19E32C2A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E7240A8" w14:textId="40274AFE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3E74C392" w14:textId="106927E8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724EB54E" w14:textId="3AE0ECF1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40E2072E" w14:textId="69E61202" w:rsidR="00A82E27" w:rsidRP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758C0E20" w14:textId="77777777" w:rsidR="00A82E27" w:rsidRDefault="00A82E27" w:rsidP="00DA546A">
      <w:pPr>
        <w:rPr>
          <w:rFonts w:ascii="Times New Roman" w:hAnsi="Times New Roman" w:cs="Times New Roman"/>
          <w:lang w:val="en-US"/>
        </w:rPr>
      </w:pPr>
    </w:p>
    <w:p w14:paraId="6FB60B41" w14:textId="77777777" w:rsidR="00307728" w:rsidRDefault="00307728" w:rsidP="00DA546A">
      <w:pPr>
        <w:rPr>
          <w:rFonts w:ascii="Times New Roman" w:hAnsi="Times New Roman" w:cs="Times New Roman"/>
          <w:lang w:val="en-US"/>
        </w:rPr>
      </w:pPr>
    </w:p>
    <w:p w14:paraId="278B973B" w14:textId="77777777" w:rsidR="00307728" w:rsidRDefault="00307728" w:rsidP="00DA546A">
      <w:pPr>
        <w:rPr>
          <w:rFonts w:ascii="Times New Roman" w:hAnsi="Times New Roman" w:cs="Times New Roman"/>
          <w:lang w:val="en-US"/>
        </w:rPr>
      </w:pPr>
    </w:p>
    <w:p w14:paraId="21CB415A" w14:textId="49A05938" w:rsidR="00DA546A" w:rsidRDefault="00DA546A" w:rsidP="00DA546A">
      <w:pPr>
        <w:rPr>
          <w:rFonts w:ascii="Lato" w:hAnsi="Lato"/>
          <w:color w:val="3B415C"/>
          <w:sz w:val="21"/>
          <w:szCs w:val="21"/>
          <w:shd w:val="clear" w:color="auto" w:fill="FFFFFF"/>
        </w:rPr>
      </w:pPr>
      <w:r w:rsidRPr="00A82E27">
        <w:rPr>
          <w:rFonts w:ascii="Times New Roman" w:hAnsi="Times New Roman" w:cs="Times New Roman"/>
          <w:lang w:val="en-US"/>
        </w:rPr>
        <w:t>Badge:</w:t>
      </w:r>
      <w:r w:rsidR="00307728"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="00307728" w:rsidRPr="0009480F">
          <w:rPr>
            <w:rStyle w:val="Hyperlink"/>
            <w:rFonts w:ascii="Lato" w:hAnsi="Lato"/>
            <w:sz w:val="21"/>
            <w:szCs w:val="21"/>
            <w:shd w:val="clear" w:color="auto" w:fill="FFFFFF"/>
          </w:rPr>
          <w:t>https://api.badgr.io/public/assertions/lFHZ06LOQduCgXr9zCUdPw?identity__email=77868%40siswa.unimas.my</w:t>
        </w:r>
      </w:hyperlink>
    </w:p>
    <w:p w14:paraId="618C39C4" w14:textId="77777777" w:rsidR="00307728" w:rsidRPr="00A82E27" w:rsidRDefault="00307728" w:rsidP="00DA546A">
      <w:pPr>
        <w:rPr>
          <w:rFonts w:ascii="Times New Roman" w:hAnsi="Times New Roman" w:cs="Times New Roman"/>
          <w:lang w:val="en-US"/>
        </w:rPr>
      </w:pPr>
    </w:p>
    <w:p w14:paraId="592080FE" w14:textId="6CA21FEA" w:rsidR="00A82E27" w:rsidRDefault="00A82E27" w:rsidP="00DA546A">
      <w:pPr>
        <w:rPr>
          <w:lang w:val="en-US"/>
        </w:rPr>
      </w:pPr>
    </w:p>
    <w:p w14:paraId="2B82E367" w14:textId="0959C67B" w:rsidR="00AB5801" w:rsidRPr="00DA546A" w:rsidRDefault="00AB5801" w:rsidP="00AB5801">
      <w:pPr>
        <w:rPr>
          <w:lang w:val="en-US"/>
        </w:rPr>
      </w:pPr>
    </w:p>
    <w:sectPr w:rsidR="00AB5801" w:rsidRPr="00DA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A2363"/>
    <w:multiLevelType w:val="hybridMultilevel"/>
    <w:tmpl w:val="F2CAF5B4"/>
    <w:lvl w:ilvl="0" w:tplc="9E40A0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562"/>
    <w:multiLevelType w:val="hybridMultilevel"/>
    <w:tmpl w:val="9DCC1EEC"/>
    <w:lvl w:ilvl="0" w:tplc="0A76B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31974">
    <w:abstractNumId w:val="2"/>
  </w:num>
  <w:num w:numId="2" w16cid:durableId="377164525">
    <w:abstractNumId w:val="1"/>
  </w:num>
  <w:num w:numId="3" w16cid:durableId="8358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6A"/>
    <w:rsid w:val="00307728"/>
    <w:rsid w:val="007830DC"/>
    <w:rsid w:val="00A62482"/>
    <w:rsid w:val="00A82E27"/>
    <w:rsid w:val="00AB5801"/>
    <w:rsid w:val="00C042D4"/>
    <w:rsid w:val="00DA546A"/>
    <w:rsid w:val="00DA6759"/>
    <w:rsid w:val="00F3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E993"/>
  <w15:chartTrackingRefBased/>
  <w15:docId w15:val="{041A6BE4-60AD-4F40-A7AF-E0277B0B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badgr.io/public/assertions/1DcU86PpSlSx1nS_lDa28A?identity__email=77868%40siswa.unimas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adgr.io/public/assertions/-5TcMZzLShKZ3-AOrfdfLQ?identity__email=77868%40siswa.unimas.m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api.badgr.io/public/assertions/lFHZ06LOQduCgXr9zCUdPw?identity__email=77868%40siswa.unimas.m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NAZIRAH BINTI RAZAMIE</dc:creator>
  <cp:keywords/>
  <dc:description/>
  <cp:lastModifiedBy>AYU NAZIRAH BINTI RAZAMIE</cp:lastModifiedBy>
  <cp:revision>1</cp:revision>
  <dcterms:created xsi:type="dcterms:W3CDTF">2024-10-27T06:52:00Z</dcterms:created>
  <dcterms:modified xsi:type="dcterms:W3CDTF">2024-10-27T07:41:00Z</dcterms:modified>
</cp:coreProperties>
</file>