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8C6" w:rsidRDefault="00CE16B0" w:rsidP="0022251F">
      <w:pPr>
        <w:jc w:val="center"/>
        <w:rPr>
          <w:rFonts w:ascii="Times New Roman" w:hAnsi="Times New Roman" w:cs="Times New Roman"/>
          <w:sz w:val="24"/>
          <w:szCs w:val="24"/>
        </w:rPr>
      </w:pPr>
      <w:r>
        <w:rPr>
          <w:rFonts w:ascii="Times New Roman" w:hAnsi="Times New Roman" w:cs="Times New Roman"/>
          <w:sz w:val="24"/>
          <w:szCs w:val="24"/>
        </w:rPr>
        <w:t>lkkk</w:t>
      </w:r>
      <w:r w:rsidR="0022251F">
        <w:rPr>
          <w:rFonts w:ascii="Times New Roman" w:hAnsi="Times New Roman" w:cs="Times New Roman"/>
          <w:sz w:val="24"/>
          <w:szCs w:val="24"/>
        </w:rPr>
        <w:t>Software Project Management Plan</w:t>
      </w:r>
    </w:p>
    <w:p w:rsidR="0022251F" w:rsidRDefault="0022251F" w:rsidP="0022251F">
      <w:pPr>
        <w:jc w:val="center"/>
        <w:rPr>
          <w:rFonts w:ascii="Times New Roman" w:hAnsi="Times New Roman" w:cs="Times New Roman"/>
          <w:sz w:val="24"/>
          <w:szCs w:val="24"/>
        </w:rPr>
      </w:pPr>
    </w:p>
    <w:p w:rsidR="0022251F" w:rsidRDefault="0022251F" w:rsidP="0022251F">
      <w:pPr>
        <w:jc w:val="center"/>
        <w:rPr>
          <w:rFonts w:ascii="Times New Roman" w:hAnsi="Times New Roman" w:cs="Times New Roman"/>
          <w:sz w:val="24"/>
          <w:szCs w:val="24"/>
        </w:rPr>
      </w:pPr>
      <w:r w:rsidRPr="00611E88">
        <w:rPr>
          <w:rFonts w:ascii="Times New Roman" w:hAnsi="Times New Roman" w:cs="Times New Roman"/>
          <w:b/>
          <w:sz w:val="24"/>
          <w:szCs w:val="24"/>
        </w:rPr>
        <w:t>Title:</w:t>
      </w:r>
      <w:r>
        <w:rPr>
          <w:rFonts w:ascii="Times New Roman" w:hAnsi="Times New Roman" w:cs="Times New Roman"/>
          <w:sz w:val="24"/>
          <w:szCs w:val="24"/>
        </w:rPr>
        <w:t xml:space="preserve"> School/Parks and Recreation Rental and Ticket Sales Website</w:t>
      </w:r>
    </w:p>
    <w:p w:rsidR="0022251F" w:rsidRPr="00611E88" w:rsidRDefault="0022251F" w:rsidP="0022251F">
      <w:pPr>
        <w:jc w:val="center"/>
        <w:rPr>
          <w:rFonts w:ascii="Times New Roman" w:hAnsi="Times New Roman" w:cs="Times New Roman"/>
          <w:b/>
          <w:sz w:val="24"/>
          <w:szCs w:val="24"/>
        </w:rPr>
      </w:pPr>
      <w:r w:rsidRPr="00611E88">
        <w:rPr>
          <w:rFonts w:ascii="Times New Roman" w:hAnsi="Times New Roman" w:cs="Times New Roman"/>
          <w:b/>
          <w:sz w:val="24"/>
          <w:szCs w:val="24"/>
        </w:rPr>
        <w:t>Authors:</w:t>
      </w:r>
    </w:p>
    <w:p w:rsidR="0022251F" w:rsidRDefault="0022251F" w:rsidP="0022251F">
      <w:pPr>
        <w:jc w:val="center"/>
        <w:rPr>
          <w:rFonts w:ascii="Times New Roman" w:hAnsi="Times New Roman" w:cs="Times New Roman"/>
          <w:sz w:val="24"/>
          <w:szCs w:val="24"/>
        </w:rPr>
      </w:pPr>
      <w:r>
        <w:rPr>
          <w:rFonts w:ascii="Times New Roman" w:hAnsi="Times New Roman" w:cs="Times New Roman"/>
          <w:sz w:val="24"/>
          <w:szCs w:val="24"/>
        </w:rPr>
        <w:t>Nathan Zimnoch</w:t>
      </w:r>
    </w:p>
    <w:p w:rsidR="0022251F" w:rsidRDefault="0022251F" w:rsidP="0022251F">
      <w:pPr>
        <w:jc w:val="center"/>
        <w:rPr>
          <w:rFonts w:ascii="Times New Roman" w:hAnsi="Times New Roman" w:cs="Times New Roman"/>
          <w:sz w:val="24"/>
          <w:szCs w:val="24"/>
        </w:rPr>
      </w:pPr>
      <w:r>
        <w:rPr>
          <w:rFonts w:ascii="Times New Roman" w:hAnsi="Times New Roman" w:cs="Times New Roman"/>
          <w:sz w:val="24"/>
          <w:szCs w:val="24"/>
        </w:rPr>
        <w:t>Joshua Funk</w:t>
      </w:r>
    </w:p>
    <w:p w:rsidR="0022251F" w:rsidRDefault="0022251F" w:rsidP="0022251F">
      <w:pPr>
        <w:jc w:val="center"/>
        <w:rPr>
          <w:rFonts w:ascii="Times New Roman" w:hAnsi="Times New Roman" w:cs="Times New Roman"/>
          <w:sz w:val="24"/>
          <w:szCs w:val="24"/>
        </w:rPr>
      </w:pPr>
      <w:r>
        <w:rPr>
          <w:rFonts w:ascii="Times New Roman" w:hAnsi="Times New Roman" w:cs="Times New Roman"/>
          <w:sz w:val="24"/>
          <w:szCs w:val="24"/>
        </w:rPr>
        <w:t>Kelly Robertson</w:t>
      </w:r>
    </w:p>
    <w:p w:rsidR="0022251F" w:rsidRDefault="0022251F" w:rsidP="0022251F">
      <w:pPr>
        <w:jc w:val="center"/>
        <w:rPr>
          <w:rFonts w:ascii="Times New Roman" w:hAnsi="Times New Roman" w:cs="Times New Roman"/>
          <w:sz w:val="24"/>
          <w:szCs w:val="24"/>
        </w:rPr>
      </w:pPr>
      <w:r>
        <w:rPr>
          <w:rFonts w:ascii="Times New Roman" w:hAnsi="Times New Roman" w:cs="Times New Roman"/>
          <w:sz w:val="24"/>
          <w:szCs w:val="24"/>
        </w:rPr>
        <w:t>Chau Nguyen</w:t>
      </w:r>
    </w:p>
    <w:p w:rsidR="0022251F" w:rsidRDefault="0022251F" w:rsidP="0022251F">
      <w:pPr>
        <w:jc w:val="center"/>
        <w:rPr>
          <w:rFonts w:ascii="Times New Roman" w:hAnsi="Times New Roman" w:cs="Times New Roman"/>
          <w:sz w:val="24"/>
          <w:szCs w:val="24"/>
        </w:rPr>
      </w:pPr>
      <w:r>
        <w:rPr>
          <w:rFonts w:ascii="Times New Roman" w:hAnsi="Times New Roman" w:cs="Times New Roman"/>
          <w:sz w:val="24"/>
          <w:szCs w:val="24"/>
        </w:rPr>
        <w:t>Kyle Allen</w:t>
      </w:r>
    </w:p>
    <w:p w:rsidR="0022251F" w:rsidRDefault="0022251F" w:rsidP="0022251F">
      <w:pPr>
        <w:jc w:val="center"/>
        <w:rPr>
          <w:rFonts w:ascii="Times New Roman" w:hAnsi="Times New Roman" w:cs="Times New Roman"/>
          <w:sz w:val="24"/>
          <w:szCs w:val="24"/>
        </w:rPr>
      </w:pPr>
      <w:r>
        <w:rPr>
          <w:rFonts w:ascii="Times New Roman" w:hAnsi="Times New Roman" w:cs="Times New Roman"/>
          <w:sz w:val="24"/>
          <w:szCs w:val="24"/>
        </w:rPr>
        <w:t>Shiela Malla</w:t>
      </w:r>
    </w:p>
    <w:p w:rsidR="0022251F" w:rsidRDefault="0022251F" w:rsidP="0022251F">
      <w:pPr>
        <w:jc w:val="center"/>
        <w:rPr>
          <w:rFonts w:ascii="Times New Roman" w:hAnsi="Times New Roman" w:cs="Times New Roman"/>
          <w:sz w:val="24"/>
          <w:szCs w:val="24"/>
        </w:rPr>
      </w:pPr>
      <w:r>
        <w:rPr>
          <w:rFonts w:ascii="Times New Roman" w:hAnsi="Times New Roman" w:cs="Times New Roman"/>
          <w:sz w:val="24"/>
          <w:szCs w:val="24"/>
        </w:rPr>
        <w:t>Michael Stanka</w:t>
      </w:r>
    </w:p>
    <w:p w:rsidR="00611E88" w:rsidRDefault="00611E88" w:rsidP="0022251F">
      <w:pPr>
        <w:jc w:val="center"/>
        <w:rPr>
          <w:rFonts w:ascii="Times New Roman" w:hAnsi="Times New Roman" w:cs="Times New Roman"/>
          <w:sz w:val="24"/>
          <w:szCs w:val="24"/>
        </w:rPr>
      </w:pPr>
      <w:r>
        <w:rPr>
          <w:rFonts w:ascii="Times New Roman" w:hAnsi="Times New Roman" w:cs="Times New Roman"/>
          <w:b/>
          <w:sz w:val="24"/>
          <w:szCs w:val="24"/>
        </w:rPr>
        <w:t>Date:</w:t>
      </w:r>
      <w:r>
        <w:rPr>
          <w:rFonts w:ascii="Times New Roman" w:hAnsi="Times New Roman" w:cs="Times New Roman"/>
          <w:sz w:val="24"/>
          <w:szCs w:val="24"/>
        </w:rPr>
        <w:t xml:space="preserve"> 3/15/17</w:t>
      </w: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22251F">
      <w:pPr>
        <w:jc w:val="center"/>
        <w:rPr>
          <w:rFonts w:ascii="Times New Roman" w:hAnsi="Times New Roman" w:cs="Times New Roman"/>
          <w:sz w:val="24"/>
          <w:szCs w:val="24"/>
        </w:rPr>
      </w:pPr>
    </w:p>
    <w:p w:rsidR="00611E88" w:rsidRDefault="00611E88" w:rsidP="00611E88">
      <w:pPr>
        <w:rPr>
          <w:rFonts w:ascii="Times New Roman" w:hAnsi="Times New Roman" w:cs="Times New Roman"/>
          <w:sz w:val="24"/>
          <w:szCs w:val="24"/>
        </w:rPr>
      </w:pPr>
      <w:r>
        <w:rPr>
          <w:rFonts w:ascii="Times New Roman" w:hAnsi="Times New Roman" w:cs="Times New Roman"/>
          <w:b/>
          <w:sz w:val="24"/>
          <w:szCs w:val="24"/>
        </w:rPr>
        <w:lastRenderedPageBreak/>
        <w:t>Revision Sheet:</w:t>
      </w:r>
      <w:r>
        <w:rPr>
          <w:rFonts w:ascii="Times New Roman" w:hAnsi="Times New Roman" w:cs="Times New Roman"/>
          <w:sz w:val="24"/>
          <w:szCs w:val="24"/>
        </w:rPr>
        <w:t xml:space="preserve"> Version 1.0 (Still in progress)</w:t>
      </w:r>
    </w:p>
    <w:p w:rsidR="00611E88" w:rsidRDefault="00611E88" w:rsidP="00611E88">
      <w:pPr>
        <w:rPr>
          <w:rFonts w:ascii="Times New Roman" w:hAnsi="Times New Roman" w:cs="Times New Roman"/>
          <w:sz w:val="24"/>
          <w:szCs w:val="24"/>
        </w:rPr>
      </w:pPr>
    </w:p>
    <w:p w:rsidR="00611E88" w:rsidRDefault="00611E88" w:rsidP="00611E88">
      <w:pPr>
        <w:rPr>
          <w:rFonts w:ascii="Times New Roman" w:hAnsi="Times New Roman" w:cs="Times New Roman"/>
          <w:sz w:val="24"/>
          <w:szCs w:val="24"/>
        </w:rPr>
      </w:pPr>
      <w:r>
        <w:rPr>
          <w:rFonts w:ascii="Times New Roman" w:hAnsi="Times New Roman" w:cs="Times New Roman"/>
          <w:b/>
          <w:sz w:val="24"/>
          <w:szCs w:val="24"/>
        </w:rPr>
        <w:t>Scope:</w:t>
      </w:r>
      <w:r>
        <w:rPr>
          <w:rFonts w:ascii="Times New Roman" w:hAnsi="Times New Roman" w:cs="Times New Roman"/>
          <w:sz w:val="24"/>
          <w:szCs w:val="24"/>
        </w:rPr>
        <w:t xml:space="preserve"> Allow Places of interest to set up events for sale, and allow customers to buy/rent these places of interest</w:t>
      </w:r>
    </w:p>
    <w:p w:rsidR="00611E88" w:rsidRDefault="00611E88" w:rsidP="00611E88">
      <w:pPr>
        <w:rPr>
          <w:rFonts w:ascii="Times New Roman" w:hAnsi="Times New Roman" w:cs="Times New Roman"/>
          <w:sz w:val="24"/>
          <w:szCs w:val="24"/>
        </w:rPr>
      </w:pPr>
    </w:p>
    <w:p w:rsidR="006D129D" w:rsidRDefault="00611E88" w:rsidP="006D129D">
      <w:pPr>
        <w:ind w:left="720" w:hanging="720"/>
        <w:rPr>
          <w:rFonts w:ascii="Times New Roman" w:hAnsi="Times New Roman" w:cs="Times New Roman"/>
          <w:sz w:val="24"/>
          <w:szCs w:val="24"/>
        </w:rPr>
      </w:pPr>
      <w:r>
        <w:rPr>
          <w:rFonts w:ascii="Times New Roman" w:hAnsi="Times New Roman" w:cs="Times New Roman"/>
          <w:b/>
          <w:sz w:val="24"/>
          <w:szCs w:val="24"/>
        </w:rPr>
        <w:t xml:space="preserve">Tables of Contents: </w:t>
      </w:r>
    </w:p>
    <w:p w:rsidR="006D129D" w:rsidRPr="006D129D" w:rsidRDefault="006D129D" w:rsidP="006D129D">
      <w:pPr>
        <w:ind w:left="720" w:hanging="720"/>
        <w:rPr>
          <w:rFonts w:ascii="Times New Roman" w:hAnsi="Times New Roman" w:cs="Times New Roman"/>
          <w:sz w:val="24"/>
          <w:szCs w:val="24"/>
        </w:rPr>
      </w:pPr>
    </w:p>
    <w:p w:rsidR="00611E88" w:rsidRPr="00611E88" w:rsidRDefault="00611E88" w:rsidP="00611E88">
      <w:pPr>
        <w:pStyle w:val="ListParagraph"/>
        <w:numPr>
          <w:ilvl w:val="1"/>
          <w:numId w:val="1"/>
        </w:numPr>
        <w:rPr>
          <w:rFonts w:ascii="Times New Roman" w:hAnsi="Times New Roman" w:cs="Times New Roman"/>
          <w:sz w:val="24"/>
          <w:szCs w:val="24"/>
        </w:rPr>
      </w:pPr>
      <w:r w:rsidRPr="00611E88">
        <w:rPr>
          <w:rFonts w:ascii="Times New Roman" w:hAnsi="Times New Roman" w:cs="Times New Roman"/>
          <w:sz w:val="24"/>
          <w:szCs w:val="24"/>
        </w:rPr>
        <w:t>Project Overview</w:t>
      </w:r>
    </w:p>
    <w:p w:rsidR="00611E88" w:rsidRDefault="00611E88" w:rsidP="00611E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Project Deliverables</w:t>
      </w:r>
    </w:p>
    <w:p w:rsidR="00611E88" w:rsidRDefault="00611E88" w:rsidP="00611E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Evolution of the SPMP</w:t>
      </w:r>
    </w:p>
    <w:p w:rsidR="00611E88" w:rsidRDefault="00611E88" w:rsidP="00611E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Reference Materials</w:t>
      </w:r>
    </w:p>
    <w:p w:rsidR="00611E88" w:rsidRDefault="00611E88" w:rsidP="00611E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Definitions of Acronyms</w:t>
      </w:r>
    </w:p>
    <w:p w:rsidR="00611E88" w:rsidRDefault="006D129D" w:rsidP="00611E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Organization</w:t>
      </w:r>
    </w:p>
    <w:p w:rsidR="00611E88" w:rsidRDefault="006D129D" w:rsidP="00611E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Process Model</w:t>
      </w:r>
    </w:p>
    <w:p w:rsidR="006D129D" w:rsidRDefault="006D129D" w:rsidP="00611E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Organizational Structure</w:t>
      </w:r>
    </w:p>
    <w:p w:rsidR="006D129D" w:rsidRDefault="006D129D" w:rsidP="00611E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Organizational Interfaces</w:t>
      </w:r>
    </w:p>
    <w:p w:rsidR="006D129D" w:rsidRDefault="006D129D" w:rsidP="00611E8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Project Responsibilities</w:t>
      </w:r>
    </w:p>
    <w:p w:rsidR="006D129D" w:rsidRDefault="006D129D" w:rsidP="006D12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Managerial Process</w:t>
      </w:r>
    </w:p>
    <w:p w:rsidR="006D129D" w:rsidRDefault="006D129D" w:rsidP="006D1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Management Objectives and priorities</w:t>
      </w:r>
    </w:p>
    <w:p w:rsidR="006D129D" w:rsidRDefault="006D129D" w:rsidP="006D1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Assumptions, Dependencies, and Constraints</w:t>
      </w:r>
    </w:p>
    <w:p w:rsidR="006D129D" w:rsidRDefault="006D129D" w:rsidP="006D1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Risk Management</w:t>
      </w:r>
    </w:p>
    <w:p w:rsidR="006D129D" w:rsidRDefault="006D129D" w:rsidP="006D1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Monitoring and Controlling Mechanisms</w:t>
      </w:r>
    </w:p>
    <w:p w:rsidR="006D129D" w:rsidRDefault="006D129D" w:rsidP="006D1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Staffing Plan</w:t>
      </w:r>
    </w:p>
    <w:p w:rsidR="006D129D" w:rsidRDefault="006D129D" w:rsidP="006D12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Technical Process</w:t>
      </w:r>
    </w:p>
    <w:p w:rsidR="006D129D" w:rsidRDefault="006D129D" w:rsidP="006D1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Methods, Tools, and Techniques</w:t>
      </w:r>
    </w:p>
    <w:p w:rsidR="006D129D" w:rsidRDefault="006D129D" w:rsidP="006D1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Software Documentation</w:t>
      </w:r>
    </w:p>
    <w:p w:rsidR="006D129D" w:rsidRDefault="006D129D" w:rsidP="006D1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Project Support Functions</w:t>
      </w:r>
    </w:p>
    <w:p w:rsidR="006D129D" w:rsidRDefault="006D129D" w:rsidP="006D12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Description of Work Packages</w:t>
      </w:r>
    </w:p>
    <w:p w:rsidR="006D129D" w:rsidRPr="00611E88" w:rsidRDefault="006D129D" w:rsidP="006D1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Work Breakdown Structure </w:t>
      </w:r>
    </w:p>
    <w:p w:rsidR="00611E88" w:rsidRDefault="00611E88" w:rsidP="00611E88">
      <w:pPr>
        <w:pStyle w:val="ListParagraph"/>
        <w:ind w:left="360"/>
        <w:rPr>
          <w:rFonts w:ascii="Times New Roman" w:hAnsi="Times New Roman" w:cs="Times New Roman"/>
          <w:sz w:val="24"/>
          <w:szCs w:val="24"/>
        </w:rPr>
      </w:pPr>
    </w:p>
    <w:p w:rsidR="006D129D" w:rsidRDefault="006D129D" w:rsidP="00611E88">
      <w:pPr>
        <w:pStyle w:val="ListParagraph"/>
        <w:ind w:left="360"/>
        <w:rPr>
          <w:rFonts w:ascii="Times New Roman" w:hAnsi="Times New Roman" w:cs="Times New Roman"/>
          <w:sz w:val="24"/>
          <w:szCs w:val="24"/>
        </w:rPr>
      </w:pPr>
    </w:p>
    <w:p w:rsidR="006D129D" w:rsidRDefault="006D129D" w:rsidP="00611E88">
      <w:pPr>
        <w:pStyle w:val="ListParagraph"/>
        <w:ind w:left="360"/>
        <w:rPr>
          <w:rFonts w:ascii="Times New Roman" w:hAnsi="Times New Roman" w:cs="Times New Roman"/>
          <w:sz w:val="24"/>
          <w:szCs w:val="24"/>
        </w:rPr>
      </w:pPr>
    </w:p>
    <w:p w:rsidR="006D129D" w:rsidRDefault="006D129D" w:rsidP="00611E88">
      <w:pPr>
        <w:pStyle w:val="ListParagraph"/>
        <w:ind w:left="360"/>
        <w:rPr>
          <w:rFonts w:ascii="Times New Roman" w:hAnsi="Times New Roman" w:cs="Times New Roman"/>
          <w:sz w:val="24"/>
          <w:szCs w:val="24"/>
        </w:rPr>
      </w:pPr>
    </w:p>
    <w:p w:rsidR="006D129D" w:rsidRDefault="006D129D" w:rsidP="00611E88">
      <w:pPr>
        <w:pStyle w:val="ListParagraph"/>
        <w:ind w:left="360"/>
        <w:rPr>
          <w:rFonts w:ascii="Times New Roman" w:hAnsi="Times New Roman" w:cs="Times New Roman"/>
          <w:sz w:val="24"/>
          <w:szCs w:val="24"/>
        </w:rPr>
      </w:pPr>
    </w:p>
    <w:p w:rsidR="006D129D" w:rsidRDefault="006D129D" w:rsidP="00611E88">
      <w:pPr>
        <w:pStyle w:val="ListParagraph"/>
        <w:ind w:left="360"/>
        <w:rPr>
          <w:rFonts w:ascii="Times New Roman" w:hAnsi="Times New Roman" w:cs="Times New Roman"/>
          <w:sz w:val="24"/>
          <w:szCs w:val="24"/>
        </w:rPr>
      </w:pPr>
    </w:p>
    <w:p w:rsidR="006D129D" w:rsidRDefault="006D129D" w:rsidP="00611E88">
      <w:pPr>
        <w:pStyle w:val="ListParagraph"/>
        <w:ind w:left="360"/>
        <w:rPr>
          <w:rFonts w:ascii="Times New Roman" w:hAnsi="Times New Roman" w:cs="Times New Roman"/>
          <w:sz w:val="24"/>
          <w:szCs w:val="24"/>
        </w:rPr>
      </w:pPr>
    </w:p>
    <w:p w:rsidR="006D129D" w:rsidRDefault="006D129D" w:rsidP="00611E88">
      <w:pPr>
        <w:pStyle w:val="ListParagraph"/>
        <w:ind w:left="360"/>
        <w:rPr>
          <w:rFonts w:ascii="Times New Roman" w:hAnsi="Times New Roman" w:cs="Times New Roman"/>
          <w:sz w:val="24"/>
          <w:szCs w:val="24"/>
        </w:rPr>
      </w:pPr>
    </w:p>
    <w:p w:rsidR="006D129D" w:rsidRDefault="006D129D" w:rsidP="00611E88">
      <w:pPr>
        <w:pStyle w:val="ListParagraph"/>
        <w:ind w:left="360"/>
        <w:rPr>
          <w:rFonts w:ascii="Times New Roman" w:hAnsi="Times New Roman" w:cs="Times New Roman"/>
          <w:sz w:val="24"/>
          <w:szCs w:val="24"/>
        </w:rPr>
      </w:pPr>
    </w:p>
    <w:p w:rsidR="006D129D" w:rsidRDefault="006D129D" w:rsidP="00611E88">
      <w:pPr>
        <w:pStyle w:val="ListParagraph"/>
        <w:ind w:left="360"/>
        <w:rPr>
          <w:rFonts w:ascii="Times New Roman" w:hAnsi="Times New Roman" w:cs="Times New Roman"/>
          <w:sz w:val="24"/>
          <w:szCs w:val="24"/>
        </w:rPr>
      </w:pPr>
    </w:p>
    <w:p w:rsidR="006D129D" w:rsidRDefault="006D129D" w:rsidP="00611E88">
      <w:pPr>
        <w:pStyle w:val="ListParagraph"/>
        <w:ind w:left="360"/>
        <w:rPr>
          <w:rFonts w:ascii="Times New Roman" w:hAnsi="Times New Roman" w:cs="Times New Roman"/>
          <w:sz w:val="24"/>
          <w:szCs w:val="24"/>
        </w:rPr>
      </w:pPr>
    </w:p>
    <w:p w:rsidR="006D129D" w:rsidRDefault="006D129D" w:rsidP="00611E88">
      <w:pPr>
        <w:pStyle w:val="ListParagraph"/>
        <w:ind w:left="360"/>
        <w:rPr>
          <w:rFonts w:ascii="Times New Roman" w:hAnsi="Times New Roman" w:cs="Times New Roman"/>
          <w:sz w:val="24"/>
          <w:szCs w:val="24"/>
        </w:rPr>
      </w:pPr>
      <w:r>
        <w:rPr>
          <w:rFonts w:ascii="Times New Roman" w:hAnsi="Times New Roman" w:cs="Times New Roman"/>
          <w:b/>
          <w:sz w:val="24"/>
          <w:szCs w:val="24"/>
        </w:rPr>
        <w:lastRenderedPageBreak/>
        <w:t>Introduction:</w:t>
      </w:r>
    </w:p>
    <w:p w:rsidR="006D129D" w:rsidRDefault="006D129D" w:rsidP="00611E88">
      <w:pPr>
        <w:pStyle w:val="ListParagraph"/>
        <w:ind w:left="360"/>
        <w:rPr>
          <w:rFonts w:ascii="Times New Roman" w:hAnsi="Times New Roman" w:cs="Times New Roman"/>
          <w:sz w:val="24"/>
          <w:szCs w:val="24"/>
        </w:rPr>
      </w:pPr>
      <w:r>
        <w:rPr>
          <w:rFonts w:ascii="Times New Roman" w:hAnsi="Times New Roman" w:cs="Times New Roman"/>
          <w:b/>
          <w:sz w:val="24"/>
          <w:szCs w:val="24"/>
        </w:rPr>
        <w:t>1.1 Project Overview:</w:t>
      </w:r>
    </w:p>
    <w:p w:rsidR="006D129D" w:rsidRDefault="006D129D" w:rsidP="00265BBB">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 xml:space="preserve">The Website offers three main users to log in and to access the website in different ways. First, are the </w:t>
      </w:r>
      <w:r w:rsidR="007F197C">
        <w:rPr>
          <w:rFonts w:ascii="Times New Roman" w:hAnsi="Times New Roman" w:cs="Times New Roman"/>
          <w:sz w:val="24"/>
          <w:szCs w:val="24"/>
        </w:rPr>
        <w:t>venues</w:t>
      </w:r>
      <w:r>
        <w:rPr>
          <w:rFonts w:ascii="Times New Roman" w:hAnsi="Times New Roman" w:cs="Times New Roman"/>
          <w:sz w:val="24"/>
          <w:szCs w:val="24"/>
        </w:rPr>
        <w:t xml:space="preserve"> that </w:t>
      </w:r>
      <w:r w:rsidR="007F197C">
        <w:rPr>
          <w:rFonts w:ascii="Times New Roman" w:hAnsi="Times New Roman" w:cs="Times New Roman"/>
          <w:sz w:val="24"/>
          <w:szCs w:val="24"/>
        </w:rPr>
        <w:t xml:space="preserve">organizations </w:t>
      </w:r>
      <w:r>
        <w:rPr>
          <w:rFonts w:ascii="Times New Roman" w:hAnsi="Times New Roman" w:cs="Times New Roman"/>
          <w:sz w:val="24"/>
          <w:szCs w:val="24"/>
        </w:rPr>
        <w:t xml:space="preserve">would like to put </w:t>
      </w:r>
      <w:r w:rsidR="007F197C">
        <w:rPr>
          <w:rFonts w:ascii="Times New Roman" w:hAnsi="Times New Roman" w:cs="Times New Roman"/>
          <w:sz w:val="24"/>
          <w:szCs w:val="24"/>
        </w:rPr>
        <w:t xml:space="preserve">on the website for the ability to have their resources rented out or to sell tickets for certain events. Second, are the customers who are looking to rent out the entire venue. These users would log in and choose the option to rent their venues for a price and would then have access to that place for the time slot given on venues page. Last, are the customers who are buying tickets to the events that will take place at these venues. </w:t>
      </w:r>
      <w:r w:rsidR="00014E3A">
        <w:rPr>
          <w:rFonts w:ascii="Times New Roman" w:hAnsi="Times New Roman" w:cs="Times New Roman"/>
          <w:sz w:val="24"/>
          <w:szCs w:val="24"/>
        </w:rPr>
        <w:t>These customers would log on and choose the venues in which they choose to visit and the events that will take place there. Then, they would select buy tickets to buy the amount of tickets that they would like to purchase.</w:t>
      </w:r>
    </w:p>
    <w:p w:rsidR="00014E3A" w:rsidRDefault="00014E3A" w:rsidP="00611E88">
      <w:pPr>
        <w:pStyle w:val="ListParagraph"/>
        <w:ind w:left="360"/>
        <w:rPr>
          <w:rFonts w:ascii="Times New Roman" w:hAnsi="Times New Roman" w:cs="Times New Roman"/>
          <w:sz w:val="24"/>
          <w:szCs w:val="24"/>
        </w:rPr>
      </w:pPr>
    </w:p>
    <w:p w:rsidR="00014E3A" w:rsidRDefault="00014E3A" w:rsidP="00611E88">
      <w:pPr>
        <w:pStyle w:val="ListParagraph"/>
        <w:ind w:left="360"/>
        <w:rPr>
          <w:rFonts w:ascii="Times New Roman" w:hAnsi="Times New Roman" w:cs="Times New Roman"/>
          <w:sz w:val="24"/>
          <w:szCs w:val="24"/>
        </w:rPr>
      </w:pPr>
      <w:r>
        <w:rPr>
          <w:rFonts w:ascii="Times New Roman" w:hAnsi="Times New Roman" w:cs="Times New Roman"/>
          <w:b/>
          <w:sz w:val="24"/>
          <w:szCs w:val="24"/>
        </w:rPr>
        <w:t>1.2 Project Deliverables:</w:t>
      </w:r>
    </w:p>
    <w:p w:rsidR="00014E3A" w:rsidRDefault="00014E3A" w:rsidP="00014E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Project Description</w:t>
      </w:r>
    </w:p>
    <w:p w:rsidR="00014E3A" w:rsidRDefault="00014E3A" w:rsidP="00014E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Requirements</w:t>
      </w:r>
    </w:p>
    <w:p w:rsidR="00014E3A" w:rsidRDefault="00014E3A" w:rsidP="00014E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Cases &amp; Sequence Diagrams</w:t>
      </w:r>
    </w:p>
    <w:p w:rsidR="00014E3A" w:rsidRDefault="00014E3A" w:rsidP="00014E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High Language Architecture &amp; Class Diagram</w:t>
      </w:r>
    </w:p>
    <w:p w:rsidR="00014E3A" w:rsidRDefault="00014E3A" w:rsidP="00014E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Project Management plan</w:t>
      </w:r>
    </w:p>
    <w:p w:rsidR="00014E3A" w:rsidRDefault="00014E3A" w:rsidP="00014E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Prototype of Website</w:t>
      </w:r>
    </w:p>
    <w:p w:rsidR="00014E3A" w:rsidRDefault="00014E3A" w:rsidP="00014E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Revised Copies of Website</w:t>
      </w:r>
    </w:p>
    <w:p w:rsidR="00014E3A" w:rsidRDefault="00014E3A" w:rsidP="00014E3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Finished Copy of Website</w:t>
      </w:r>
    </w:p>
    <w:p w:rsidR="00014E3A" w:rsidRDefault="006633A6" w:rsidP="006633A6">
      <w:pPr>
        <w:rPr>
          <w:rFonts w:ascii="Times New Roman" w:hAnsi="Times New Roman" w:cs="Times New Roman"/>
          <w:sz w:val="24"/>
          <w:szCs w:val="24"/>
        </w:rPr>
      </w:pPr>
      <w:r>
        <w:rPr>
          <w:rFonts w:ascii="Times New Roman" w:hAnsi="Times New Roman" w:cs="Times New Roman"/>
          <w:b/>
          <w:sz w:val="24"/>
          <w:szCs w:val="24"/>
        </w:rPr>
        <w:t>1.3 Evolution of the SPMP:</w:t>
      </w:r>
    </w:p>
    <w:p w:rsidR="006633A6" w:rsidRDefault="006633A6" w:rsidP="006633A6">
      <w:pPr>
        <w:rPr>
          <w:rFonts w:ascii="Times New Roman" w:hAnsi="Times New Roman" w:cs="Times New Roman"/>
          <w:sz w:val="24"/>
          <w:szCs w:val="24"/>
        </w:rPr>
      </w:pPr>
      <w:r>
        <w:rPr>
          <w:rFonts w:ascii="Times New Roman" w:hAnsi="Times New Roman" w:cs="Times New Roman"/>
          <w:sz w:val="24"/>
          <w:szCs w:val="24"/>
        </w:rPr>
        <w:tab/>
        <w:t xml:space="preserve">The website will be completed by following a strict schedule of turning in documents every week that will help with the website building process. Then, the group will use the repository website “github” and it’s resources to assist in version control. The group will also meet multiple times a week to discuss where they are in the process of website creation to make sure everyone is on the same page. </w:t>
      </w:r>
    </w:p>
    <w:p w:rsidR="00265BBB" w:rsidRDefault="00265BBB" w:rsidP="006633A6">
      <w:pPr>
        <w:rPr>
          <w:rFonts w:ascii="Times New Roman" w:hAnsi="Times New Roman" w:cs="Times New Roman"/>
          <w:sz w:val="24"/>
          <w:szCs w:val="24"/>
        </w:rPr>
      </w:pPr>
      <w:r>
        <w:rPr>
          <w:rFonts w:ascii="Times New Roman" w:hAnsi="Times New Roman" w:cs="Times New Roman"/>
          <w:b/>
          <w:sz w:val="24"/>
          <w:szCs w:val="24"/>
        </w:rPr>
        <w:t>1.4 Reference Materials:</w:t>
      </w:r>
    </w:p>
    <w:p w:rsidR="00265BBB" w:rsidRDefault="00265BBB" w:rsidP="00265B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Requirements</w:t>
      </w:r>
    </w:p>
    <w:p w:rsidR="00265BBB" w:rsidRDefault="00265BBB" w:rsidP="00265B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 Cases &amp; Sequence Diagrams</w:t>
      </w:r>
    </w:p>
    <w:p w:rsidR="00265BBB" w:rsidRDefault="00265BBB" w:rsidP="00265B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High Language Architecture &amp; Class Diagram</w:t>
      </w:r>
    </w:p>
    <w:p w:rsidR="00265BBB" w:rsidRDefault="00265BBB" w:rsidP="00265B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Project Management plan</w:t>
      </w:r>
    </w:p>
    <w:p w:rsidR="00265BBB" w:rsidRDefault="00265BBB" w:rsidP="00265BBB">
      <w:pPr>
        <w:rPr>
          <w:rFonts w:ascii="Times New Roman" w:hAnsi="Times New Roman" w:cs="Times New Roman"/>
          <w:sz w:val="24"/>
          <w:szCs w:val="24"/>
        </w:rPr>
      </w:pPr>
      <w:r>
        <w:rPr>
          <w:rFonts w:ascii="Times New Roman" w:hAnsi="Times New Roman" w:cs="Times New Roman"/>
          <w:b/>
          <w:sz w:val="24"/>
          <w:szCs w:val="24"/>
        </w:rPr>
        <w:t>1.5 Definitions of Acronyms:</w:t>
      </w:r>
    </w:p>
    <w:p w:rsidR="00265BBB" w:rsidRDefault="005B45C4" w:rsidP="005B45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HLA – High Language Architecture </w:t>
      </w:r>
    </w:p>
    <w:p w:rsidR="005B45C4" w:rsidRDefault="005B45C4" w:rsidP="005B45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SPMP – Software Project Management Plan</w:t>
      </w:r>
    </w:p>
    <w:p w:rsidR="005B45C4" w:rsidRDefault="005B45C4" w:rsidP="005B45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CM – Configuration Management</w:t>
      </w:r>
    </w:p>
    <w:p w:rsidR="005B45C4" w:rsidRDefault="005B45C4" w:rsidP="005B45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CI – Continuous Integration</w:t>
      </w:r>
    </w:p>
    <w:p w:rsidR="005B45C4" w:rsidRDefault="005B45C4" w:rsidP="005B45C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SVN – Subversion</w:t>
      </w:r>
    </w:p>
    <w:p w:rsidR="00014E3A" w:rsidRDefault="005B45C4" w:rsidP="0078106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Repo – Repository</w:t>
      </w:r>
    </w:p>
    <w:p w:rsidR="00781060" w:rsidRDefault="00781060" w:rsidP="0078106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Project Organization:</w:t>
      </w:r>
    </w:p>
    <w:p w:rsidR="00A815DC" w:rsidRPr="00A815DC" w:rsidRDefault="00781060" w:rsidP="00781060">
      <w:pPr>
        <w:spacing w:line="240" w:lineRule="auto"/>
        <w:rPr>
          <w:rFonts w:ascii="Times New Roman" w:hAnsi="Times New Roman" w:cs="Times New Roman"/>
          <w:b/>
          <w:sz w:val="24"/>
          <w:szCs w:val="24"/>
        </w:rPr>
      </w:pPr>
      <w:r>
        <w:rPr>
          <w:rFonts w:ascii="Times New Roman" w:hAnsi="Times New Roman" w:cs="Times New Roman"/>
          <w:b/>
          <w:sz w:val="24"/>
          <w:szCs w:val="24"/>
        </w:rPr>
        <w:t>2.1 Process Model</w:t>
      </w:r>
    </w:p>
    <w:p w:rsidR="00A815DC" w:rsidRDefault="00A815DC" w:rsidP="00781060">
      <w:pPr>
        <w:spacing w:line="240" w:lineRule="auto"/>
        <w:rPr>
          <w:rFonts w:ascii="Times New Roman" w:hAnsi="Times New Roman" w:cs="Times New Roman"/>
          <w:sz w:val="24"/>
          <w:szCs w:val="24"/>
        </w:rPr>
      </w:pPr>
      <w:r>
        <w:rPr>
          <w:rFonts w:ascii="Times New Roman" w:hAnsi="Times New Roman" w:cs="Times New Roman"/>
          <w:sz w:val="24"/>
          <w:szCs w:val="24"/>
        </w:rPr>
        <w:t>Spiral Process Model</w:t>
      </w:r>
    </w:p>
    <w:p w:rsidR="00A815DC" w:rsidRPr="00781060" w:rsidRDefault="00A815DC" w:rsidP="00781060">
      <w:pPr>
        <w:spacing w:line="240" w:lineRule="auto"/>
        <w:rPr>
          <w:rFonts w:ascii="Times New Roman" w:hAnsi="Times New Roman" w:cs="Times New Roman"/>
          <w:sz w:val="24"/>
          <w:szCs w:val="24"/>
        </w:rPr>
      </w:pPr>
    </w:p>
    <w:p w:rsidR="00014E3A" w:rsidRDefault="00A815DC" w:rsidP="00014E3A">
      <w:pPr>
        <w:rPr>
          <w:rFonts w:ascii="Times New Roman" w:hAnsi="Times New Roman" w:cs="Times New Roman"/>
          <w:sz w:val="24"/>
          <w:szCs w:val="24"/>
        </w:rPr>
      </w:pPr>
      <w:r w:rsidRPr="00A815DC">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3171825" cy="2647950"/>
            <wp:effectExtent l="0" t="0" r="9525" b="0"/>
            <wp:wrapSquare wrapText="bothSides"/>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2647950"/>
                    </a:xfrm>
                    <a:prstGeom prst="rect">
                      <a:avLst/>
                    </a:prstGeom>
                    <a:noFill/>
                    <a:ln>
                      <a:noFill/>
                    </a:ln>
                  </pic:spPr>
                </pic:pic>
              </a:graphicData>
            </a:graphic>
          </wp:anchor>
        </w:drawing>
      </w:r>
    </w:p>
    <w:p w:rsidR="00014E3A" w:rsidRPr="00014E3A" w:rsidRDefault="00014E3A" w:rsidP="00014E3A">
      <w:pPr>
        <w:ind w:left="720"/>
        <w:rPr>
          <w:rFonts w:ascii="Times New Roman" w:hAnsi="Times New Roman" w:cs="Times New Roman"/>
          <w:sz w:val="24"/>
          <w:szCs w:val="24"/>
        </w:rPr>
      </w:pPr>
    </w:p>
    <w:p w:rsidR="00611E88" w:rsidRDefault="00611E88" w:rsidP="00611E88">
      <w:pPr>
        <w:rPr>
          <w:rFonts w:ascii="Times New Roman" w:hAnsi="Times New Roman" w:cs="Times New Roman"/>
          <w:sz w:val="24"/>
          <w:szCs w:val="24"/>
        </w:rPr>
      </w:pPr>
    </w:p>
    <w:p w:rsidR="00A815DC" w:rsidRDefault="00A815DC" w:rsidP="00611E88">
      <w:pPr>
        <w:ind w:left="720" w:hanging="720"/>
        <w:rPr>
          <w:rFonts w:ascii="Times New Roman" w:hAnsi="Times New Roman" w:cs="Times New Roman"/>
          <w:sz w:val="24"/>
          <w:szCs w:val="24"/>
        </w:rPr>
      </w:pPr>
    </w:p>
    <w:p w:rsidR="00A815DC" w:rsidRPr="00A815DC" w:rsidRDefault="00A815DC" w:rsidP="00A815DC">
      <w:pPr>
        <w:rPr>
          <w:rFonts w:ascii="Times New Roman" w:hAnsi="Times New Roman" w:cs="Times New Roman"/>
          <w:sz w:val="24"/>
          <w:szCs w:val="24"/>
        </w:rPr>
      </w:pPr>
    </w:p>
    <w:p w:rsidR="00A815DC" w:rsidRPr="00A815DC" w:rsidRDefault="00A815DC" w:rsidP="00A815DC">
      <w:pPr>
        <w:rPr>
          <w:rFonts w:ascii="Times New Roman" w:hAnsi="Times New Roman" w:cs="Times New Roman"/>
          <w:sz w:val="24"/>
          <w:szCs w:val="24"/>
        </w:rPr>
      </w:pPr>
    </w:p>
    <w:p w:rsidR="00A815DC" w:rsidRPr="00A815DC" w:rsidRDefault="00A815DC" w:rsidP="00A815DC">
      <w:pPr>
        <w:rPr>
          <w:rFonts w:ascii="Times New Roman" w:hAnsi="Times New Roman" w:cs="Times New Roman"/>
          <w:sz w:val="24"/>
          <w:szCs w:val="24"/>
        </w:rPr>
      </w:pPr>
    </w:p>
    <w:p w:rsidR="00A815DC" w:rsidRPr="00A815DC" w:rsidRDefault="00A815DC" w:rsidP="00A815DC">
      <w:pPr>
        <w:rPr>
          <w:rFonts w:ascii="Times New Roman" w:hAnsi="Times New Roman" w:cs="Times New Roman"/>
          <w:sz w:val="24"/>
          <w:szCs w:val="24"/>
        </w:rPr>
      </w:pPr>
    </w:p>
    <w:p w:rsidR="00A815DC" w:rsidRPr="00A815DC" w:rsidRDefault="00A815DC" w:rsidP="00A815DC">
      <w:pPr>
        <w:rPr>
          <w:rFonts w:ascii="Times New Roman" w:hAnsi="Times New Roman" w:cs="Times New Roman"/>
          <w:sz w:val="24"/>
          <w:szCs w:val="24"/>
        </w:rPr>
      </w:pPr>
    </w:p>
    <w:p w:rsidR="00A815DC" w:rsidRDefault="00A815DC" w:rsidP="00A815DC">
      <w:pPr>
        <w:rPr>
          <w:rFonts w:ascii="Times New Roman" w:hAnsi="Times New Roman" w:cs="Times New Roman"/>
          <w:sz w:val="24"/>
          <w:szCs w:val="24"/>
        </w:rPr>
      </w:pPr>
    </w:p>
    <w:p w:rsidR="00611E88" w:rsidRDefault="00A815DC" w:rsidP="00A815DC">
      <w:pPr>
        <w:rPr>
          <w:rFonts w:ascii="Times New Roman" w:hAnsi="Times New Roman" w:cs="Times New Roman"/>
          <w:sz w:val="24"/>
          <w:szCs w:val="24"/>
        </w:rPr>
      </w:pPr>
      <w:r>
        <w:rPr>
          <w:rFonts w:ascii="Times New Roman" w:hAnsi="Times New Roman" w:cs="Times New Roman"/>
          <w:sz w:val="24"/>
          <w:szCs w:val="24"/>
        </w:rPr>
        <w:t>As the project progresses we continue to branch out and create working prototypes that can be tested.</w:t>
      </w:r>
    </w:p>
    <w:p w:rsidR="00557FC1" w:rsidRPr="00557FC1" w:rsidRDefault="00557FC1" w:rsidP="00A815DC">
      <w:pPr>
        <w:rPr>
          <w:rFonts w:ascii="Times New Roman" w:hAnsi="Times New Roman" w:cs="Times New Roman"/>
          <w:b/>
          <w:sz w:val="24"/>
          <w:szCs w:val="24"/>
        </w:rPr>
      </w:pPr>
      <w:r>
        <w:rPr>
          <w:rFonts w:ascii="Times New Roman" w:hAnsi="Times New Roman" w:cs="Times New Roman"/>
          <w:b/>
          <w:sz w:val="24"/>
          <w:szCs w:val="24"/>
        </w:rPr>
        <w:t>2.2 Organizational Structure</w:t>
      </w:r>
    </w:p>
    <w:p w:rsidR="00557FC1" w:rsidRDefault="00557FC1" w:rsidP="00A815DC">
      <w:pPr>
        <w:rPr>
          <w:rFonts w:ascii="Times New Roman" w:hAnsi="Times New Roman" w:cs="Times New Roman"/>
          <w:b/>
          <w:sz w:val="24"/>
          <w:szCs w:val="24"/>
        </w:rPr>
      </w:pPr>
      <w:r>
        <w:rPr>
          <w:noProof/>
        </w:rPr>
        <w:drawing>
          <wp:anchor distT="0" distB="0" distL="114300" distR="114300" simplePos="0" relativeHeight="251659264" behindDoc="0" locked="0" layoutInCell="1" allowOverlap="1">
            <wp:simplePos x="914400" y="5695950"/>
            <wp:positionH relativeFrom="column">
              <wp:align>left</wp:align>
            </wp:positionH>
            <wp:positionV relativeFrom="paragraph">
              <wp:align>top</wp:align>
            </wp:positionV>
            <wp:extent cx="5486400" cy="3200400"/>
            <wp:effectExtent l="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Pr>
          <w:rFonts w:ascii="Times New Roman" w:hAnsi="Times New Roman" w:cs="Times New Roman"/>
          <w:b/>
          <w:sz w:val="24"/>
          <w:szCs w:val="24"/>
        </w:rPr>
        <w:br w:type="textWrapping" w:clear="all"/>
      </w:r>
    </w:p>
    <w:p w:rsidR="00557FC1" w:rsidRDefault="00557FC1" w:rsidP="00A815DC">
      <w:pPr>
        <w:rPr>
          <w:rFonts w:ascii="Times New Roman" w:hAnsi="Times New Roman" w:cs="Times New Roman"/>
          <w:sz w:val="24"/>
          <w:szCs w:val="24"/>
        </w:rPr>
      </w:pPr>
      <w:r>
        <w:rPr>
          <w:rFonts w:ascii="Times New Roman" w:hAnsi="Times New Roman" w:cs="Times New Roman"/>
          <w:b/>
          <w:sz w:val="24"/>
          <w:szCs w:val="24"/>
        </w:rPr>
        <w:lastRenderedPageBreak/>
        <w:t>2.3 Organizational Interfaces</w:t>
      </w:r>
    </w:p>
    <w:p w:rsidR="00557FC1" w:rsidRDefault="00557FC1" w:rsidP="00A815DC">
      <w:pPr>
        <w:rPr>
          <w:rFonts w:ascii="Times New Roman" w:hAnsi="Times New Roman" w:cs="Times New Roman"/>
          <w:sz w:val="24"/>
          <w:szCs w:val="24"/>
        </w:rPr>
      </w:pPr>
      <w:r>
        <w:rPr>
          <w:rFonts w:ascii="Times New Roman" w:hAnsi="Times New Roman" w:cs="Times New Roman"/>
          <w:sz w:val="24"/>
          <w:szCs w:val="24"/>
        </w:rPr>
        <w:t>Relations</w:t>
      </w:r>
    </w:p>
    <w:p w:rsidR="00557FC1" w:rsidRDefault="00557FC1" w:rsidP="00557FC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GitHub third party source for </w:t>
      </w:r>
      <w:r w:rsidR="00C05BA1">
        <w:rPr>
          <w:rFonts w:ascii="Times New Roman" w:hAnsi="Times New Roman" w:cs="Times New Roman"/>
          <w:sz w:val="24"/>
          <w:szCs w:val="24"/>
        </w:rPr>
        <w:t>repository</w:t>
      </w:r>
    </w:p>
    <w:p w:rsidR="00C05BA1" w:rsidRDefault="00C05BA1" w:rsidP="00C05BA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Helpful for keeping code together and structuring</w:t>
      </w:r>
    </w:p>
    <w:p w:rsidR="00C05BA1" w:rsidRDefault="00C05BA1" w:rsidP="00C05BA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Website Hosting services</w:t>
      </w:r>
    </w:p>
    <w:p w:rsidR="00C05BA1" w:rsidRDefault="00C05BA1" w:rsidP="00C05BA1">
      <w:pPr>
        <w:rPr>
          <w:rFonts w:ascii="Times New Roman" w:hAnsi="Times New Roman" w:cs="Times New Roman"/>
          <w:b/>
          <w:sz w:val="24"/>
          <w:szCs w:val="24"/>
        </w:rPr>
      </w:pPr>
      <w:r>
        <w:rPr>
          <w:rFonts w:ascii="Times New Roman" w:hAnsi="Times New Roman" w:cs="Times New Roman"/>
          <w:b/>
          <w:sz w:val="24"/>
          <w:szCs w:val="24"/>
        </w:rPr>
        <w:t>2.4 Project Responsibilities</w:t>
      </w:r>
    </w:p>
    <w:p w:rsidR="00C05BA1" w:rsidRDefault="00C05BA1" w:rsidP="00C05BA1">
      <w:pPr>
        <w:rPr>
          <w:rFonts w:ascii="Times New Roman" w:hAnsi="Times New Roman" w:cs="Times New Roman"/>
          <w:sz w:val="24"/>
          <w:szCs w:val="24"/>
        </w:rPr>
      </w:pPr>
      <w:r>
        <w:rPr>
          <w:rFonts w:ascii="Times New Roman" w:hAnsi="Times New Roman" w:cs="Times New Roman"/>
          <w:sz w:val="24"/>
          <w:szCs w:val="24"/>
        </w:rPr>
        <w:t xml:space="preserve">Database </w:t>
      </w:r>
      <w:r w:rsidR="00CE16B0">
        <w:rPr>
          <w:rFonts w:ascii="Times New Roman" w:hAnsi="Times New Roman" w:cs="Times New Roman"/>
          <w:sz w:val="24"/>
          <w:szCs w:val="24"/>
        </w:rPr>
        <w:t>– Kelly, Josh, Micheal</w:t>
      </w:r>
    </w:p>
    <w:p w:rsidR="00CE16B0" w:rsidRDefault="00CE16B0" w:rsidP="00C05BA1">
      <w:pPr>
        <w:rPr>
          <w:rFonts w:ascii="Times New Roman" w:hAnsi="Times New Roman" w:cs="Times New Roman"/>
          <w:sz w:val="24"/>
          <w:szCs w:val="24"/>
        </w:rPr>
      </w:pPr>
      <w:r>
        <w:rPr>
          <w:rFonts w:ascii="Times New Roman" w:hAnsi="Times New Roman" w:cs="Times New Roman"/>
          <w:sz w:val="24"/>
          <w:szCs w:val="24"/>
        </w:rPr>
        <w:t>User Interface – Josh</w:t>
      </w:r>
    </w:p>
    <w:p w:rsidR="00CE16B0" w:rsidRDefault="00CE16B0" w:rsidP="00C05BA1">
      <w:pPr>
        <w:rPr>
          <w:rFonts w:ascii="Times New Roman" w:hAnsi="Times New Roman" w:cs="Times New Roman"/>
          <w:sz w:val="24"/>
          <w:szCs w:val="24"/>
        </w:rPr>
      </w:pPr>
      <w:r>
        <w:rPr>
          <w:rFonts w:ascii="Times New Roman" w:hAnsi="Times New Roman" w:cs="Times New Roman"/>
          <w:sz w:val="24"/>
          <w:szCs w:val="24"/>
        </w:rPr>
        <w:t>Customer Interactions – Kyle</w:t>
      </w:r>
    </w:p>
    <w:p w:rsidR="00CE16B0" w:rsidRDefault="00CE16B0" w:rsidP="00C05BA1">
      <w:pPr>
        <w:rPr>
          <w:rFonts w:ascii="Times New Roman" w:hAnsi="Times New Roman" w:cs="Times New Roman"/>
          <w:sz w:val="24"/>
          <w:szCs w:val="24"/>
        </w:rPr>
      </w:pPr>
      <w:r>
        <w:rPr>
          <w:rFonts w:ascii="Times New Roman" w:hAnsi="Times New Roman" w:cs="Times New Roman"/>
          <w:sz w:val="24"/>
          <w:szCs w:val="24"/>
        </w:rPr>
        <w:t>Social Media – Sheila, Chau</w:t>
      </w:r>
    </w:p>
    <w:p w:rsidR="00C05BA1" w:rsidRDefault="00C05BA1" w:rsidP="00C05BA1">
      <w:pPr>
        <w:rPr>
          <w:rFonts w:ascii="Times New Roman" w:hAnsi="Times New Roman" w:cs="Times New Roman"/>
          <w:b/>
          <w:sz w:val="24"/>
          <w:szCs w:val="24"/>
        </w:rPr>
      </w:pPr>
      <w:r>
        <w:rPr>
          <w:rFonts w:ascii="Times New Roman" w:hAnsi="Times New Roman" w:cs="Times New Roman"/>
          <w:b/>
          <w:sz w:val="24"/>
          <w:szCs w:val="24"/>
        </w:rPr>
        <w:t>Managerial Process</w:t>
      </w:r>
    </w:p>
    <w:p w:rsidR="00C05BA1" w:rsidRDefault="00C05BA1" w:rsidP="00C05BA1">
      <w:pPr>
        <w:rPr>
          <w:rFonts w:ascii="Times New Roman" w:hAnsi="Times New Roman" w:cs="Times New Roman"/>
          <w:b/>
          <w:sz w:val="24"/>
          <w:szCs w:val="24"/>
        </w:rPr>
      </w:pPr>
      <w:r>
        <w:rPr>
          <w:rFonts w:ascii="Times New Roman" w:hAnsi="Times New Roman" w:cs="Times New Roman"/>
          <w:b/>
          <w:sz w:val="24"/>
          <w:szCs w:val="24"/>
        </w:rPr>
        <w:t>3.1 Management Objectives and Priorities</w:t>
      </w:r>
    </w:p>
    <w:p w:rsidR="00C05BA1" w:rsidRDefault="00C05BA1" w:rsidP="00C05BA1">
      <w:pPr>
        <w:rPr>
          <w:rFonts w:ascii="Times New Roman" w:hAnsi="Times New Roman" w:cs="Times New Roman"/>
          <w:sz w:val="24"/>
          <w:szCs w:val="24"/>
        </w:rPr>
      </w:pPr>
      <w:r>
        <w:rPr>
          <w:rFonts w:ascii="Times New Roman" w:hAnsi="Times New Roman" w:cs="Times New Roman"/>
          <w:sz w:val="24"/>
          <w:szCs w:val="24"/>
        </w:rPr>
        <w:tab/>
        <w:t>Each member of the group has control over their specified piece of the project. Each member is working on a different piece of the website based of their strengths. The priorities is to make a website that is easy to maneuver for the client and easy to manipulate for the teams so it can be fixed easily if needed.</w:t>
      </w:r>
    </w:p>
    <w:p w:rsidR="00C05BA1" w:rsidRDefault="00C05BA1" w:rsidP="00C05BA1">
      <w:pPr>
        <w:rPr>
          <w:rFonts w:ascii="Times New Roman" w:hAnsi="Times New Roman" w:cs="Times New Roman"/>
          <w:sz w:val="24"/>
          <w:szCs w:val="24"/>
        </w:rPr>
      </w:pPr>
      <w:r>
        <w:rPr>
          <w:rFonts w:ascii="Times New Roman" w:hAnsi="Times New Roman" w:cs="Times New Roman"/>
          <w:b/>
          <w:sz w:val="24"/>
          <w:szCs w:val="24"/>
        </w:rPr>
        <w:t>3.2 Assumptions, Dependencies, and Constraints</w:t>
      </w:r>
    </w:p>
    <w:p w:rsidR="00C05BA1" w:rsidRDefault="00A272F6" w:rsidP="00C05B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Time management between group members</w:t>
      </w:r>
    </w:p>
    <w:p w:rsidR="00A272F6" w:rsidRDefault="00A272F6" w:rsidP="00C05B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Team Meetings </w:t>
      </w:r>
    </w:p>
    <w:p w:rsidR="00A272F6" w:rsidRDefault="00A272F6" w:rsidP="00C05B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Due date May 18</w:t>
      </w:r>
      <w:r w:rsidRPr="00A272F6">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A272F6" w:rsidRDefault="00A272F6" w:rsidP="00C05BA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Making sure all software works on every team members systems</w:t>
      </w:r>
    </w:p>
    <w:p w:rsidR="00A272F6" w:rsidRDefault="006A6AFC" w:rsidP="00A272F6">
      <w:pPr>
        <w:rPr>
          <w:rFonts w:ascii="Times New Roman" w:hAnsi="Times New Roman" w:cs="Times New Roman"/>
          <w:sz w:val="24"/>
          <w:szCs w:val="24"/>
        </w:rPr>
      </w:pPr>
      <w:r>
        <w:rPr>
          <w:rFonts w:ascii="Times New Roman" w:hAnsi="Times New Roman" w:cs="Times New Roman"/>
          <w:b/>
          <w:sz w:val="24"/>
          <w:szCs w:val="24"/>
        </w:rPr>
        <w:t>3.3 Risk management</w:t>
      </w:r>
    </w:p>
    <w:p w:rsidR="006A6AFC" w:rsidRDefault="006A6AFC" w:rsidP="006A6AF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Complexity</w:t>
      </w:r>
    </w:p>
    <w:p w:rsidR="006A6AFC" w:rsidRDefault="006A6AFC" w:rsidP="006A6AF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user needs to be able to use the website without asking questions</w:t>
      </w:r>
    </w:p>
    <w:p w:rsidR="006A6AFC" w:rsidRDefault="006A6AFC" w:rsidP="006A6AF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The website needs to be coded so that every team member understands what is happening</w:t>
      </w:r>
    </w:p>
    <w:p w:rsidR="006A6AFC" w:rsidRDefault="006A6AFC" w:rsidP="006A6AF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Client Acceptance</w:t>
      </w:r>
    </w:p>
    <w:p w:rsidR="006A6AFC" w:rsidRDefault="006A6AFC" w:rsidP="006A6AF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If client does not like the product we have to go to other prototypes created in the repository</w:t>
      </w:r>
    </w:p>
    <w:p w:rsidR="006A6AFC" w:rsidRDefault="006A6AFC" w:rsidP="006A6AF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Size of Project</w:t>
      </w:r>
    </w:p>
    <w:p w:rsidR="006A6AFC" w:rsidRDefault="006A6AFC" w:rsidP="006A6AFC">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Enough space needs to be allocated for the database</w:t>
      </w:r>
    </w:p>
    <w:p w:rsidR="000D28D3" w:rsidRDefault="000D28D3" w:rsidP="000D28D3">
      <w:pPr>
        <w:rPr>
          <w:rFonts w:ascii="Times New Roman" w:hAnsi="Times New Roman" w:cs="Times New Roman"/>
          <w:sz w:val="24"/>
          <w:szCs w:val="24"/>
        </w:rPr>
      </w:pPr>
      <w:r>
        <w:rPr>
          <w:rFonts w:ascii="Times New Roman" w:hAnsi="Times New Roman" w:cs="Times New Roman"/>
          <w:b/>
          <w:sz w:val="24"/>
          <w:szCs w:val="24"/>
        </w:rPr>
        <w:t>3.4 Staffing Plan</w:t>
      </w:r>
    </w:p>
    <w:p w:rsidR="000D28D3" w:rsidRDefault="000D28D3" w:rsidP="000D28D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7 Group Members</w:t>
      </w:r>
    </w:p>
    <w:p w:rsidR="000D28D3" w:rsidRDefault="000D28D3" w:rsidP="000D28D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Database Team</w:t>
      </w:r>
    </w:p>
    <w:p w:rsidR="000D28D3" w:rsidRDefault="000D28D3" w:rsidP="000D28D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lastRenderedPageBreak/>
        <w:t>Kelly</w:t>
      </w:r>
    </w:p>
    <w:p w:rsidR="000D28D3" w:rsidRDefault="000D28D3" w:rsidP="000D28D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Josh</w:t>
      </w:r>
    </w:p>
    <w:p w:rsidR="000D28D3" w:rsidRDefault="000D28D3" w:rsidP="000D28D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Micheal</w:t>
      </w:r>
    </w:p>
    <w:p w:rsidR="000D28D3" w:rsidRDefault="000D28D3" w:rsidP="000D28D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Website design team</w:t>
      </w:r>
    </w:p>
    <w:p w:rsidR="000D28D3" w:rsidRDefault="000D28D3" w:rsidP="000D28D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Sheila</w:t>
      </w:r>
    </w:p>
    <w:p w:rsidR="000D28D3" w:rsidRDefault="000D28D3" w:rsidP="000D28D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Chau</w:t>
      </w:r>
    </w:p>
    <w:p w:rsidR="000D28D3" w:rsidRDefault="000D28D3" w:rsidP="000D28D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Nathan</w:t>
      </w:r>
    </w:p>
    <w:p w:rsidR="000D28D3" w:rsidRDefault="000D28D3" w:rsidP="000D28D3">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Kyle</w:t>
      </w:r>
    </w:p>
    <w:p w:rsidR="000D28D3" w:rsidRDefault="000D28D3" w:rsidP="000D28D3">
      <w:pPr>
        <w:rPr>
          <w:rFonts w:ascii="Times New Roman" w:hAnsi="Times New Roman" w:cs="Times New Roman"/>
          <w:b/>
          <w:sz w:val="24"/>
          <w:szCs w:val="24"/>
        </w:rPr>
      </w:pPr>
      <w:r>
        <w:rPr>
          <w:rFonts w:ascii="Times New Roman" w:hAnsi="Times New Roman" w:cs="Times New Roman"/>
          <w:b/>
          <w:sz w:val="24"/>
          <w:szCs w:val="24"/>
        </w:rPr>
        <w:t>Technical Process</w:t>
      </w:r>
    </w:p>
    <w:p w:rsidR="000D28D3" w:rsidRDefault="000D28D3" w:rsidP="000D28D3">
      <w:pPr>
        <w:rPr>
          <w:rFonts w:ascii="Times New Roman" w:hAnsi="Times New Roman" w:cs="Times New Roman"/>
          <w:sz w:val="24"/>
          <w:szCs w:val="24"/>
        </w:rPr>
      </w:pPr>
      <w:r>
        <w:rPr>
          <w:rFonts w:ascii="Times New Roman" w:hAnsi="Times New Roman" w:cs="Times New Roman"/>
          <w:b/>
          <w:sz w:val="24"/>
          <w:szCs w:val="24"/>
        </w:rPr>
        <w:t>4.1 Methods, Tools, and Techniques</w:t>
      </w:r>
    </w:p>
    <w:p w:rsidR="000D28D3" w:rsidRDefault="007238E6" w:rsidP="000D28D3">
      <w:pPr>
        <w:rPr>
          <w:rFonts w:ascii="Times New Roman" w:hAnsi="Times New Roman" w:cs="Times New Roman"/>
          <w:sz w:val="24"/>
          <w:szCs w:val="24"/>
        </w:rPr>
      </w:pPr>
      <w:r>
        <w:rPr>
          <w:rFonts w:ascii="Times New Roman" w:hAnsi="Times New Roman" w:cs="Times New Roman"/>
          <w:sz w:val="24"/>
          <w:szCs w:val="24"/>
        </w:rPr>
        <w:t>Tools</w:t>
      </w:r>
    </w:p>
    <w:p w:rsidR="007238E6" w:rsidRDefault="007238E6" w:rsidP="007238E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Github</w:t>
      </w:r>
    </w:p>
    <w:p w:rsidR="00AA1B41" w:rsidRDefault="00AA1B41" w:rsidP="007238E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Amazon Web Service</w:t>
      </w:r>
    </w:p>
    <w:p w:rsidR="00AA1B41" w:rsidRDefault="00AA1B41" w:rsidP="007238E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SQL</w:t>
      </w:r>
    </w:p>
    <w:p w:rsidR="007238E6" w:rsidRDefault="007238E6" w:rsidP="007238E6">
      <w:pPr>
        <w:rPr>
          <w:rFonts w:ascii="Times New Roman" w:hAnsi="Times New Roman" w:cs="Times New Roman"/>
          <w:b/>
          <w:sz w:val="24"/>
          <w:szCs w:val="24"/>
        </w:rPr>
      </w:pPr>
      <w:r>
        <w:rPr>
          <w:rFonts w:ascii="Times New Roman" w:hAnsi="Times New Roman" w:cs="Times New Roman"/>
          <w:b/>
          <w:sz w:val="24"/>
          <w:szCs w:val="24"/>
        </w:rPr>
        <w:t>4.2 Software Documentation</w:t>
      </w:r>
    </w:p>
    <w:p w:rsidR="007238E6" w:rsidRDefault="00B016F6" w:rsidP="007238E6">
      <w:pPr>
        <w:rPr>
          <w:rFonts w:ascii="Times New Roman" w:hAnsi="Times New Roman" w:cs="Times New Roman"/>
          <w:sz w:val="24"/>
          <w:szCs w:val="24"/>
        </w:rPr>
      </w:pPr>
      <w:r>
        <w:rPr>
          <w:rFonts w:ascii="Times New Roman" w:hAnsi="Times New Roman" w:cs="Times New Roman"/>
          <w:sz w:val="24"/>
          <w:szCs w:val="24"/>
        </w:rPr>
        <w:t>Software documentation will be managed using the repository GitHub. This repository allows us to add bits of finished code and will place the date added as well. This will help us document when the code was finished and how long it has been since it has been updated.</w:t>
      </w:r>
    </w:p>
    <w:p w:rsidR="003B2641" w:rsidRDefault="003B2641" w:rsidP="007238E6">
      <w:pPr>
        <w:rPr>
          <w:rFonts w:ascii="Times New Roman" w:hAnsi="Times New Roman" w:cs="Times New Roman"/>
          <w:sz w:val="24"/>
          <w:szCs w:val="24"/>
        </w:rPr>
      </w:pPr>
      <w:r>
        <w:rPr>
          <w:rFonts w:ascii="Times New Roman" w:hAnsi="Times New Roman" w:cs="Times New Roman"/>
          <w:b/>
          <w:sz w:val="24"/>
          <w:szCs w:val="24"/>
        </w:rPr>
        <w:t>4.3 Project Support Functions</w:t>
      </w:r>
    </w:p>
    <w:p w:rsidR="003B2641" w:rsidRDefault="003B2641" w:rsidP="003B264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project will be consistently tested to ensure quality assurance.</w:t>
      </w:r>
    </w:p>
    <w:p w:rsidR="003B2641" w:rsidRDefault="003B2641" w:rsidP="003B264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Verification and Validation will be handled in group meetings.</w:t>
      </w:r>
    </w:p>
    <w:p w:rsidR="00204748" w:rsidRDefault="00204748" w:rsidP="003B264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Updates will be handled and implemented through the repository.</w:t>
      </w:r>
    </w:p>
    <w:p w:rsidR="00E60F8D" w:rsidRDefault="00E60F8D" w:rsidP="00E60F8D">
      <w:pPr>
        <w:rPr>
          <w:rFonts w:ascii="Times New Roman" w:hAnsi="Times New Roman" w:cs="Times New Roman"/>
          <w:b/>
          <w:sz w:val="24"/>
          <w:szCs w:val="24"/>
        </w:rPr>
      </w:pPr>
      <w:r>
        <w:rPr>
          <w:rFonts w:ascii="Times New Roman" w:hAnsi="Times New Roman" w:cs="Times New Roman"/>
          <w:b/>
          <w:sz w:val="24"/>
          <w:szCs w:val="24"/>
        </w:rPr>
        <w:t>Description of Work Packages:</w:t>
      </w:r>
    </w:p>
    <w:p w:rsidR="00E60F8D" w:rsidRDefault="00E60F8D" w:rsidP="00E60F8D">
      <w:pPr>
        <w:rPr>
          <w:rFonts w:ascii="Times New Roman" w:hAnsi="Times New Roman" w:cs="Times New Roman"/>
          <w:sz w:val="24"/>
          <w:szCs w:val="24"/>
        </w:rPr>
      </w:pPr>
      <w:r>
        <w:rPr>
          <w:rFonts w:ascii="Times New Roman" w:hAnsi="Times New Roman" w:cs="Times New Roman"/>
          <w:sz w:val="24"/>
          <w:szCs w:val="24"/>
        </w:rPr>
        <w:t>Work Breakdown Structure (WBS)</w:t>
      </w:r>
    </w:p>
    <w:p w:rsidR="00891881" w:rsidRPr="00E60F8D" w:rsidRDefault="00253DAC" w:rsidP="00E60F8D">
      <w:pPr>
        <w:rPr>
          <w:rFonts w:ascii="Times New Roman" w:hAnsi="Times New Roman" w:cs="Times New Roman"/>
          <w:sz w:val="24"/>
          <w:szCs w:val="24"/>
        </w:rPr>
      </w:pPr>
      <w:bookmarkStart w:id="0" w:name="_GoBack"/>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314325</wp:posOffset>
            </wp:positionH>
            <wp:positionV relativeFrom="paragraph">
              <wp:posOffset>57785</wp:posOffset>
            </wp:positionV>
            <wp:extent cx="4838700" cy="1971675"/>
            <wp:effectExtent l="0" t="0" r="0" b="47625"/>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bookmarkEnd w:id="0"/>
    </w:p>
    <w:sectPr w:rsidR="00891881" w:rsidRPr="00E60F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7AF" w:rsidRDefault="008747AF" w:rsidP="00557FC1">
      <w:pPr>
        <w:spacing w:after="0" w:line="240" w:lineRule="auto"/>
      </w:pPr>
      <w:r>
        <w:separator/>
      </w:r>
    </w:p>
  </w:endnote>
  <w:endnote w:type="continuationSeparator" w:id="0">
    <w:p w:rsidR="008747AF" w:rsidRDefault="008747AF" w:rsidP="00557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7AF" w:rsidRDefault="008747AF" w:rsidP="00557FC1">
      <w:pPr>
        <w:spacing w:after="0" w:line="240" w:lineRule="auto"/>
      </w:pPr>
      <w:r>
        <w:separator/>
      </w:r>
    </w:p>
  </w:footnote>
  <w:footnote w:type="continuationSeparator" w:id="0">
    <w:p w:rsidR="008747AF" w:rsidRDefault="008747AF" w:rsidP="00557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30B0"/>
    <w:multiLevelType w:val="hybridMultilevel"/>
    <w:tmpl w:val="CD4C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3C4F"/>
    <w:multiLevelType w:val="multilevel"/>
    <w:tmpl w:val="3CB2F4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E165CD"/>
    <w:multiLevelType w:val="hybridMultilevel"/>
    <w:tmpl w:val="5B80C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F099B"/>
    <w:multiLevelType w:val="hybridMultilevel"/>
    <w:tmpl w:val="66CE80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886BC3"/>
    <w:multiLevelType w:val="hybridMultilevel"/>
    <w:tmpl w:val="ECC00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A564B6"/>
    <w:multiLevelType w:val="hybridMultilevel"/>
    <w:tmpl w:val="CD42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895814"/>
    <w:multiLevelType w:val="hybridMultilevel"/>
    <w:tmpl w:val="62221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4E0155"/>
    <w:multiLevelType w:val="hybridMultilevel"/>
    <w:tmpl w:val="AF7816A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FA40AB8"/>
    <w:multiLevelType w:val="hybridMultilevel"/>
    <w:tmpl w:val="DC3443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2D4F0A"/>
    <w:multiLevelType w:val="hybridMultilevel"/>
    <w:tmpl w:val="DDBC299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2"/>
  </w:num>
  <w:num w:numId="6">
    <w:abstractNumId w:val="9"/>
  </w:num>
  <w:num w:numId="7">
    <w:abstractNumId w:val="7"/>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51F"/>
    <w:rsid w:val="00014E3A"/>
    <w:rsid w:val="000D28D3"/>
    <w:rsid w:val="000F44D0"/>
    <w:rsid w:val="00204748"/>
    <w:rsid w:val="0022251F"/>
    <w:rsid w:val="00253DAC"/>
    <w:rsid w:val="00265BBB"/>
    <w:rsid w:val="003B2641"/>
    <w:rsid w:val="00401AD1"/>
    <w:rsid w:val="00557FC1"/>
    <w:rsid w:val="005B45C4"/>
    <w:rsid w:val="00611E88"/>
    <w:rsid w:val="006633A6"/>
    <w:rsid w:val="00665FE3"/>
    <w:rsid w:val="006A6AFC"/>
    <w:rsid w:val="006D129D"/>
    <w:rsid w:val="007238E6"/>
    <w:rsid w:val="00781060"/>
    <w:rsid w:val="007F197C"/>
    <w:rsid w:val="007F2CCD"/>
    <w:rsid w:val="008747AF"/>
    <w:rsid w:val="00891881"/>
    <w:rsid w:val="008C2062"/>
    <w:rsid w:val="00A272F6"/>
    <w:rsid w:val="00A815DC"/>
    <w:rsid w:val="00AA1B41"/>
    <w:rsid w:val="00B016F6"/>
    <w:rsid w:val="00C05BA1"/>
    <w:rsid w:val="00CE16B0"/>
    <w:rsid w:val="00E60F8D"/>
    <w:rsid w:val="00FB6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EDD4"/>
  <w15:chartTrackingRefBased/>
  <w15:docId w15:val="{0875154D-CDA7-45CB-B6D4-842E1C296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E88"/>
    <w:pPr>
      <w:ind w:left="720"/>
      <w:contextualSpacing/>
    </w:pPr>
  </w:style>
  <w:style w:type="paragraph" w:styleId="Header">
    <w:name w:val="header"/>
    <w:basedOn w:val="Normal"/>
    <w:link w:val="HeaderChar"/>
    <w:uiPriority w:val="99"/>
    <w:unhideWhenUsed/>
    <w:rsid w:val="00557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FC1"/>
  </w:style>
  <w:style w:type="paragraph" w:styleId="Footer">
    <w:name w:val="footer"/>
    <w:basedOn w:val="Normal"/>
    <w:link w:val="FooterChar"/>
    <w:uiPriority w:val="99"/>
    <w:unhideWhenUsed/>
    <w:rsid w:val="00557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EC43AA-167B-4F93-B420-129362CB6362}"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0FE09F75-78D8-495E-81DF-8384B0CAA00C}">
      <dgm:prSet phldrT="[Text]"/>
      <dgm:spPr/>
      <dgm:t>
        <a:bodyPr/>
        <a:lstStyle/>
        <a:p>
          <a:r>
            <a:rPr lang="en-US"/>
            <a:t>Client</a:t>
          </a:r>
        </a:p>
      </dgm:t>
    </dgm:pt>
    <dgm:pt modelId="{65604446-13CB-44C0-AB95-DA17FE85EB98}" type="parTrans" cxnId="{67EB0FE2-8FA9-45F4-B357-3487B2047905}">
      <dgm:prSet/>
      <dgm:spPr/>
      <dgm:t>
        <a:bodyPr/>
        <a:lstStyle/>
        <a:p>
          <a:endParaRPr lang="en-US"/>
        </a:p>
      </dgm:t>
    </dgm:pt>
    <dgm:pt modelId="{54037359-3A35-43BB-AC31-D96DDA645BB4}" type="sibTrans" cxnId="{67EB0FE2-8FA9-45F4-B357-3487B2047905}">
      <dgm:prSet/>
      <dgm:spPr/>
      <dgm:t>
        <a:bodyPr/>
        <a:lstStyle/>
        <a:p>
          <a:endParaRPr lang="en-US"/>
        </a:p>
      </dgm:t>
    </dgm:pt>
    <dgm:pt modelId="{607479F3-D4BF-489D-B245-DDFC7872B848}">
      <dgm:prSet phldrT="[Text]"/>
      <dgm:spPr/>
      <dgm:t>
        <a:bodyPr/>
        <a:lstStyle/>
        <a:p>
          <a:r>
            <a:rPr lang="en-US"/>
            <a:t>Website Design Team</a:t>
          </a:r>
        </a:p>
      </dgm:t>
    </dgm:pt>
    <dgm:pt modelId="{14A6D3E4-0241-4A4A-A3EB-35CE953FD930}" type="parTrans" cxnId="{4245BA38-AA17-4597-A48B-5A78D6BC60BC}">
      <dgm:prSet/>
      <dgm:spPr/>
      <dgm:t>
        <a:bodyPr/>
        <a:lstStyle/>
        <a:p>
          <a:endParaRPr lang="en-US"/>
        </a:p>
      </dgm:t>
    </dgm:pt>
    <dgm:pt modelId="{4A8C8F98-270A-474D-BC82-2CAB008B6FD7}" type="sibTrans" cxnId="{4245BA38-AA17-4597-A48B-5A78D6BC60BC}">
      <dgm:prSet/>
      <dgm:spPr/>
      <dgm:t>
        <a:bodyPr/>
        <a:lstStyle/>
        <a:p>
          <a:endParaRPr lang="en-US"/>
        </a:p>
      </dgm:t>
    </dgm:pt>
    <dgm:pt modelId="{D6EC5706-EBAD-4393-BEE7-CD86E2CC2346}">
      <dgm:prSet phldrT="[Text]"/>
      <dgm:spPr/>
      <dgm:t>
        <a:bodyPr/>
        <a:lstStyle/>
        <a:p>
          <a:r>
            <a:rPr lang="en-US"/>
            <a:t>User Interface</a:t>
          </a:r>
        </a:p>
      </dgm:t>
    </dgm:pt>
    <dgm:pt modelId="{964D27D7-FF3B-4EDB-81C8-AB623DF11550}" type="parTrans" cxnId="{77EC5B70-9963-4EC0-B3BB-5068B3020A52}">
      <dgm:prSet/>
      <dgm:spPr/>
      <dgm:t>
        <a:bodyPr/>
        <a:lstStyle/>
        <a:p>
          <a:endParaRPr lang="en-US"/>
        </a:p>
      </dgm:t>
    </dgm:pt>
    <dgm:pt modelId="{4328275C-1A46-4324-A7C7-4B958E377974}" type="sibTrans" cxnId="{77EC5B70-9963-4EC0-B3BB-5068B3020A52}">
      <dgm:prSet/>
      <dgm:spPr/>
      <dgm:t>
        <a:bodyPr/>
        <a:lstStyle/>
        <a:p>
          <a:endParaRPr lang="en-US"/>
        </a:p>
      </dgm:t>
    </dgm:pt>
    <dgm:pt modelId="{754BE296-29FA-4E48-B10B-87FF0DB4A1B6}">
      <dgm:prSet phldrT="[Text]"/>
      <dgm:spPr/>
      <dgm:t>
        <a:bodyPr/>
        <a:lstStyle/>
        <a:p>
          <a:r>
            <a:rPr lang="en-US"/>
            <a:t>Management</a:t>
          </a:r>
        </a:p>
      </dgm:t>
    </dgm:pt>
    <dgm:pt modelId="{01509AE7-3B85-4A03-BC8E-395F0B035590}" type="parTrans" cxnId="{589C5FE8-05ED-4656-8A81-66AF9F232DF1}">
      <dgm:prSet/>
      <dgm:spPr/>
      <dgm:t>
        <a:bodyPr/>
        <a:lstStyle/>
        <a:p>
          <a:endParaRPr lang="en-US"/>
        </a:p>
      </dgm:t>
    </dgm:pt>
    <dgm:pt modelId="{391F2187-06B2-41FD-BE82-4DF3D021F1F4}" type="sibTrans" cxnId="{589C5FE8-05ED-4656-8A81-66AF9F232DF1}">
      <dgm:prSet/>
      <dgm:spPr/>
      <dgm:t>
        <a:bodyPr/>
        <a:lstStyle/>
        <a:p>
          <a:endParaRPr lang="en-US"/>
        </a:p>
      </dgm:t>
    </dgm:pt>
    <dgm:pt modelId="{6706947F-82E6-46A7-88F7-112465F9E447}">
      <dgm:prSet phldrT="[Text]"/>
      <dgm:spPr/>
      <dgm:t>
        <a:bodyPr/>
        <a:lstStyle/>
        <a:p>
          <a:r>
            <a:rPr lang="en-US"/>
            <a:t>Database Team</a:t>
          </a:r>
        </a:p>
      </dgm:t>
    </dgm:pt>
    <dgm:pt modelId="{DB8E1E6B-439A-4557-B109-2F94C275CF87}" type="parTrans" cxnId="{8162E557-7015-465F-9523-DFCCF3457B9C}">
      <dgm:prSet/>
      <dgm:spPr/>
      <dgm:t>
        <a:bodyPr/>
        <a:lstStyle/>
        <a:p>
          <a:endParaRPr lang="en-US"/>
        </a:p>
      </dgm:t>
    </dgm:pt>
    <dgm:pt modelId="{30D97901-E0F9-4C51-B0F4-CF3D72DBA279}" type="sibTrans" cxnId="{8162E557-7015-465F-9523-DFCCF3457B9C}">
      <dgm:prSet/>
      <dgm:spPr/>
      <dgm:t>
        <a:bodyPr/>
        <a:lstStyle/>
        <a:p>
          <a:endParaRPr lang="en-US"/>
        </a:p>
      </dgm:t>
    </dgm:pt>
    <dgm:pt modelId="{50209993-EC88-4A8A-8744-0E67C991AC66}">
      <dgm:prSet phldrT="[Text]"/>
      <dgm:spPr/>
      <dgm:t>
        <a:bodyPr/>
        <a:lstStyle/>
        <a:p>
          <a:r>
            <a:rPr lang="en-US"/>
            <a:t>School Information</a:t>
          </a:r>
        </a:p>
      </dgm:t>
    </dgm:pt>
    <dgm:pt modelId="{88891F1E-A682-4763-B710-45977B8EE358}" type="parTrans" cxnId="{01705180-14A9-416F-B123-89808606B8A3}">
      <dgm:prSet/>
      <dgm:spPr/>
      <dgm:t>
        <a:bodyPr/>
        <a:lstStyle/>
        <a:p>
          <a:endParaRPr lang="en-US"/>
        </a:p>
      </dgm:t>
    </dgm:pt>
    <dgm:pt modelId="{04A16B71-28B8-4C85-9B3F-7D7BB5B17B32}" type="sibTrans" cxnId="{01705180-14A9-416F-B123-89808606B8A3}">
      <dgm:prSet/>
      <dgm:spPr/>
      <dgm:t>
        <a:bodyPr/>
        <a:lstStyle/>
        <a:p>
          <a:endParaRPr lang="en-US"/>
        </a:p>
      </dgm:t>
    </dgm:pt>
    <dgm:pt modelId="{C5A6E97E-18E3-4478-BBC2-1AD6CE3B3E67}">
      <dgm:prSet phldrT="[Text]"/>
      <dgm:spPr/>
      <dgm:t>
        <a:bodyPr/>
        <a:lstStyle/>
        <a:p>
          <a:r>
            <a:rPr lang="en-US"/>
            <a:t>Account Information</a:t>
          </a:r>
        </a:p>
      </dgm:t>
    </dgm:pt>
    <dgm:pt modelId="{E9B3F8E0-86D5-4141-B7C3-B71969F87F13}" type="parTrans" cxnId="{FBD69DD8-27B5-48B3-BE67-1072D699E152}">
      <dgm:prSet/>
      <dgm:spPr/>
      <dgm:t>
        <a:bodyPr/>
        <a:lstStyle/>
        <a:p>
          <a:endParaRPr lang="en-US"/>
        </a:p>
      </dgm:t>
    </dgm:pt>
    <dgm:pt modelId="{6E4A4631-3B45-4D0B-9B2C-8E20921CBE31}" type="sibTrans" cxnId="{FBD69DD8-27B5-48B3-BE67-1072D699E152}">
      <dgm:prSet/>
      <dgm:spPr/>
      <dgm:t>
        <a:bodyPr/>
        <a:lstStyle/>
        <a:p>
          <a:endParaRPr lang="en-US"/>
        </a:p>
      </dgm:t>
    </dgm:pt>
    <dgm:pt modelId="{C17E3672-EDC9-420B-82B7-440514E38760}">
      <dgm:prSet phldrT="[Text]"/>
      <dgm:spPr/>
      <dgm:t>
        <a:bodyPr/>
        <a:lstStyle/>
        <a:p>
          <a:r>
            <a:rPr lang="en-US"/>
            <a:t>Website Visuals</a:t>
          </a:r>
        </a:p>
      </dgm:t>
    </dgm:pt>
    <dgm:pt modelId="{CD5050C3-E497-4A5C-AF3D-9D9CDD4BFD63}" type="parTrans" cxnId="{6BF714C8-8F19-4B77-98A5-1FC133B8D1DF}">
      <dgm:prSet/>
      <dgm:spPr/>
      <dgm:t>
        <a:bodyPr/>
        <a:lstStyle/>
        <a:p>
          <a:endParaRPr lang="en-US"/>
        </a:p>
      </dgm:t>
    </dgm:pt>
    <dgm:pt modelId="{A351125A-9003-48A2-82CA-800B28594B48}" type="sibTrans" cxnId="{6BF714C8-8F19-4B77-98A5-1FC133B8D1DF}">
      <dgm:prSet/>
      <dgm:spPr/>
      <dgm:t>
        <a:bodyPr/>
        <a:lstStyle/>
        <a:p>
          <a:endParaRPr lang="en-US"/>
        </a:p>
      </dgm:t>
    </dgm:pt>
    <dgm:pt modelId="{3D0ECB7F-991A-427F-AA5E-29383B8E5990}">
      <dgm:prSet phldrT="[Text]"/>
      <dgm:spPr/>
      <dgm:t>
        <a:bodyPr/>
        <a:lstStyle/>
        <a:p>
          <a:r>
            <a:rPr lang="en-US"/>
            <a:t>Client Interaction Team</a:t>
          </a:r>
        </a:p>
      </dgm:t>
    </dgm:pt>
    <dgm:pt modelId="{8F71F3F1-F8CF-4BCC-BC06-2CF102305D58}" type="parTrans" cxnId="{3C9764FC-DD27-461E-9D7F-C1159A1BB3DD}">
      <dgm:prSet/>
      <dgm:spPr/>
      <dgm:t>
        <a:bodyPr/>
        <a:lstStyle/>
        <a:p>
          <a:endParaRPr lang="en-US"/>
        </a:p>
      </dgm:t>
    </dgm:pt>
    <dgm:pt modelId="{06040F79-1BB0-492C-8E1B-3939E5F4BB4D}" type="sibTrans" cxnId="{3C9764FC-DD27-461E-9D7F-C1159A1BB3DD}">
      <dgm:prSet/>
      <dgm:spPr/>
      <dgm:t>
        <a:bodyPr/>
        <a:lstStyle/>
        <a:p>
          <a:endParaRPr lang="en-US"/>
        </a:p>
      </dgm:t>
    </dgm:pt>
    <dgm:pt modelId="{59F3D638-4608-47C4-B5C3-023E160837BE}">
      <dgm:prSet phldrT="[Text]"/>
      <dgm:spPr/>
      <dgm:t>
        <a:bodyPr/>
        <a:lstStyle/>
        <a:p>
          <a:r>
            <a:rPr lang="en-US"/>
            <a:t>Presentation for Client</a:t>
          </a:r>
        </a:p>
      </dgm:t>
    </dgm:pt>
    <dgm:pt modelId="{6662AC61-CE27-4AAD-8AB5-14F0591F532C}" type="parTrans" cxnId="{490C682C-1FB7-4C2A-A186-CDC8B4282C9B}">
      <dgm:prSet/>
      <dgm:spPr/>
      <dgm:t>
        <a:bodyPr/>
        <a:lstStyle/>
        <a:p>
          <a:endParaRPr lang="en-US"/>
        </a:p>
      </dgm:t>
    </dgm:pt>
    <dgm:pt modelId="{7627330D-4650-40AC-AC69-A0FEFD39F7D2}" type="sibTrans" cxnId="{490C682C-1FB7-4C2A-A186-CDC8B4282C9B}">
      <dgm:prSet/>
      <dgm:spPr/>
      <dgm:t>
        <a:bodyPr/>
        <a:lstStyle/>
        <a:p>
          <a:endParaRPr lang="en-US"/>
        </a:p>
      </dgm:t>
    </dgm:pt>
    <dgm:pt modelId="{A2C3B132-C25D-4463-8FD8-0048D477A103}" type="pres">
      <dgm:prSet presAssocID="{3EEC43AA-167B-4F93-B420-129362CB6362}" presName="hierChild1" presStyleCnt="0">
        <dgm:presLayoutVars>
          <dgm:orgChart val="1"/>
          <dgm:chPref val="1"/>
          <dgm:dir/>
          <dgm:animOne val="branch"/>
          <dgm:animLvl val="lvl"/>
          <dgm:resizeHandles/>
        </dgm:presLayoutVars>
      </dgm:prSet>
      <dgm:spPr/>
    </dgm:pt>
    <dgm:pt modelId="{426CDB34-B78F-4296-A050-AF31DC1FFD75}" type="pres">
      <dgm:prSet presAssocID="{0FE09F75-78D8-495E-81DF-8384B0CAA00C}" presName="hierRoot1" presStyleCnt="0">
        <dgm:presLayoutVars>
          <dgm:hierBranch val="init"/>
        </dgm:presLayoutVars>
      </dgm:prSet>
      <dgm:spPr/>
    </dgm:pt>
    <dgm:pt modelId="{0C84BB95-A30D-4D5B-B2EB-7BEA9C28CA4C}" type="pres">
      <dgm:prSet presAssocID="{0FE09F75-78D8-495E-81DF-8384B0CAA00C}" presName="rootComposite1" presStyleCnt="0"/>
      <dgm:spPr/>
    </dgm:pt>
    <dgm:pt modelId="{64D96A7C-53D5-493D-9461-03FA6380830D}" type="pres">
      <dgm:prSet presAssocID="{0FE09F75-78D8-495E-81DF-8384B0CAA00C}" presName="rootText1" presStyleLbl="node0" presStyleIdx="0" presStyleCnt="2">
        <dgm:presLayoutVars>
          <dgm:chPref val="3"/>
        </dgm:presLayoutVars>
      </dgm:prSet>
      <dgm:spPr/>
    </dgm:pt>
    <dgm:pt modelId="{DF04FBB3-7613-4DFC-932C-7E68734C5E5E}" type="pres">
      <dgm:prSet presAssocID="{0FE09F75-78D8-495E-81DF-8384B0CAA00C}" presName="rootConnector1" presStyleLbl="node1" presStyleIdx="0" presStyleCnt="0"/>
      <dgm:spPr/>
    </dgm:pt>
    <dgm:pt modelId="{D7EEA857-B502-4071-ACCD-57E435186441}" type="pres">
      <dgm:prSet presAssocID="{0FE09F75-78D8-495E-81DF-8384B0CAA00C}" presName="hierChild2" presStyleCnt="0"/>
      <dgm:spPr/>
    </dgm:pt>
    <dgm:pt modelId="{5754264F-57D4-45A4-B958-3F78F86FD2F4}" type="pres">
      <dgm:prSet presAssocID="{0FE09F75-78D8-495E-81DF-8384B0CAA00C}" presName="hierChild3" presStyleCnt="0"/>
      <dgm:spPr/>
    </dgm:pt>
    <dgm:pt modelId="{E909EC5D-EDCB-4366-8942-A6F2762D118B}" type="pres">
      <dgm:prSet presAssocID="{754BE296-29FA-4E48-B10B-87FF0DB4A1B6}" presName="hierRoot1" presStyleCnt="0">
        <dgm:presLayoutVars>
          <dgm:hierBranch val="init"/>
        </dgm:presLayoutVars>
      </dgm:prSet>
      <dgm:spPr/>
    </dgm:pt>
    <dgm:pt modelId="{B9D2FE77-50F5-41D9-A26F-F51BDB4DA52A}" type="pres">
      <dgm:prSet presAssocID="{754BE296-29FA-4E48-B10B-87FF0DB4A1B6}" presName="rootComposite1" presStyleCnt="0"/>
      <dgm:spPr/>
    </dgm:pt>
    <dgm:pt modelId="{CA31B2EB-4408-4376-9A16-F2FA32F4A2F8}" type="pres">
      <dgm:prSet presAssocID="{754BE296-29FA-4E48-B10B-87FF0DB4A1B6}" presName="rootText1" presStyleLbl="node0" presStyleIdx="1" presStyleCnt="2">
        <dgm:presLayoutVars>
          <dgm:chPref val="3"/>
        </dgm:presLayoutVars>
      </dgm:prSet>
      <dgm:spPr/>
    </dgm:pt>
    <dgm:pt modelId="{3115015F-93F7-47D5-AB13-543E0BBFA0CF}" type="pres">
      <dgm:prSet presAssocID="{754BE296-29FA-4E48-B10B-87FF0DB4A1B6}" presName="rootConnector1" presStyleLbl="node1" presStyleIdx="0" presStyleCnt="0"/>
      <dgm:spPr/>
    </dgm:pt>
    <dgm:pt modelId="{B5A231D8-85F7-4E53-9B6B-22CAE614C674}" type="pres">
      <dgm:prSet presAssocID="{754BE296-29FA-4E48-B10B-87FF0DB4A1B6}" presName="hierChild2" presStyleCnt="0"/>
      <dgm:spPr/>
    </dgm:pt>
    <dgm:pt modelId="{229B2D21-DDF0-4709-A1B5-E9C62F43F77A}" type="pres">
      <dgm:prSet presAssocID="{DB8E1E6B-439A-4557-B109-2F94C275CF87}" presName="Name37" presStyleLbl="parChTrans1D2" presStyleIdx="0" presStyleCnt="3"/>
      <dgm:spPr/>
    </dgm:pt>
    <dgm:pt modelId="{41DCD3AA-78AC-4259-A658-F0088173CE4C}" type="pres">
      <dgm:prSet presAssocID="{6706947F-82E6-46A7-88F7-112465F9E447}" presName="hierRoot2" presStyleCnt="0">
        <dgm:presLayoutVars>
          <dgm:hierBranch val="init"/>
        </dgm:presLayoutVars>
      </dgm:prSet>
      <dgm:spPr/>
    </dgm:pt>
    <dgm:pt modelId="{1427AAAF-6537-47A8-9DCD-2A14A9B6B59A}" type="pres">
      <dgm:prSet presAssocID="{6706947F-82E6-46A7-88F7-112465F9E447}" presName="rootComposite" presStyleCnt="0"/>
      <dgm:spPr/>
    </dgm:pt>
    <dgm:pt modelId="{E7ECFB88-6F8F-4825-A2DF-D1DF16BA27FC}" type="pres">
      <dgm:prSet presAssocID="{6706947F-82E6-46A7-88F7-112465F9E447}" presName="rootText" presStyleLbl="node2" presStyleIdx="0" presStyleCnt="3">
        <dgm:presLayoutVars>
          <dgm:chPref val="3"/>
        </dgm:presLayoutVars>
      </dgm:prSet>
      <dgm:spPr/>
    </dgm:pt>
    <dgm:pt modelId="{C06F47DB-2CE7-4F59-95EC-46FF2856E4D8}" type="pres">
      <dgm:prSet presAssocID="{6706947F-82E6-46A7-88F7-112465F9E447}" presName="rootConnector" presStyleLbl="node2" presStyleIdx="0" presStyleCnt="3"/>
      <dgm:spPr/>
    </dgm:pt>
    <dgm:pt modelId="{D3BE8787-3F97-4602-B9DC-F0CE8A1FDDF1}" type="pres">
      <dgm:prSet presAssocID="{6706947F-82E6-46A7-88F7-112465F9E447}" presName="hierChild4" presStyleCnt="0"/>
      <dgm:spPr/>
    </dgm:pt>
    <dgm:pt modelId="{66BAF252-2EB4-441F-BFB2-DB387FC4A91F}" type="pres">
      <dgm:prSet presAssocID="{88891F1E-A682-4763-B710-45977B8EE358}" presName="Name37" presStyleLbl="parChTrans1D3" presStyleIdx="0" presStyleCnt="5"/>
      <dgm:spPr/>
    </dgm:pt>
    <dgm:pt modelId="{54EB61A1-204E-4137-BCC8-2E0265F3254B}" type="pres">
      <dgm:prSet presAssocID="{50209993-EC88-4A8A-8744-0E67C991AC66}" presName="hierRoot2" presStyleCnt="0">
        <dgm:presLayoutVars>
          <dgm:hierBranch val="init"/>
        </dgm:presLayoutVars>
      </dgm:prSet>
      <dgm:spPr/>
    </dgm:pt>
    <dgm:pt modelId="{B00C3A36-552A-48A1-A3E9-F35E1F3EB9E2}" type="pres">
      <dgm:prSet presAssocID="{50209993-EC88-4A8A-8744-0E67C991AC66}" presName="rootComposite" presStyleCnt="0"/>
      <dgm:spPr/>
    </dgm:pt>
    <dgm:pt modelId="{AAB1C5D4-D99B-4255-BF31-94D67C0ACB6E}" type="pres">
      <dgm:prSet presAssocID="{50209993-EC88-4A8A-8744-0E67C991AC66}" presName="rootText" presStyleLbl="node3" presStyleIdx="0" presStyleCnt="5">
        <dgm:presLayoutVars>
          <dgm:chPref val="3"/>
        </dgm:presLayoutVars>
      </dgm:prSet>
      <dgm:spPr/>
    </dgm:pt>
    <dgm:pt modelId="{988B3112-617E-4C0A-9C67-A95FCE8A7AB4}" type="pres">
      <dgm:prSet presAssocID="{50209993-EC88-4A8A-8744-0E67C991AC66}" presName="rootConnector" presStyleLbl="node3" presStyleIdx="0" presStyleCnt="5"/>
      <dgm:spPr/>
    </dgm:pt>
    <dgm:pt modelId="{D593EF21-FC69-4860-8303-1F3822EC65CE}" type="pres">
      <dgm:prSet presAssocID="{50209993-EC88-4A8A-8744-0E67C991AC66}" presName="hierChild4" presStyleCnt="0"/>
      <dgm:spPr/>
    </dgm:pt>
    <dgm:pt modelId="{6E3E1ADA-0396-4126-85F3-D70FAA54CFF4}" type="pres">
      <dgm:prSet presAssocID="{50209993-EC88-4A8A-8744-0E67C991AC66}" presName="hierChild5" presStyleCnt="0"/>
      <dgm:spPr/>
    </dgm:pt>
    <dgm:pt modelId="{370C6D7E-6E4C-4EAD-96B7-04F01B10C264}" type="pres">
      <dgm:prSet presAssocID="{E9B3F8E0-86D5-4141-B7C3-B71969F87F13}" presName="Name37" presStyleLbl="parChTrans1D3" presStyleIdx="1" presStyleCnt="5"/>
      <dgm:spPr/>
    </dgm:pt>
    <dgm:pt modelId="{AAF2FC9C-9264-472B-B21C-D290CF5429FC}" type="pres">
      <dgm:prSet presAssocID="{C5A6E97E-18E3-4478-BBC2-1AD6CE3B3E67}" presName="hierRoot2" presStyleCnt="0">
        <dgm:presLayoutVars>
          <dgm:hierBranch val="init"/>
        </dgm:presLayoutVars>
      </dgm:prSet>
      <dgm:spPr/>
    </dgm:pt>
    <dgm:pt modelId="{9D7A66DD-36CC-4F17-817E-58A96F023042}" type="pres">
      <dgm:prSet presAssocID="{C5A6E97E-18E3-4478-BBC2-1AD6CE3B3E67}" presName="rootComposite" presStyleCnt="0"/>
      <dgm:spPr/>
    </dgm:pt>
    <dgm:pt modelId="{CE9610C5-A512-43D9-891F-D15FB58BE26D}" type="pres">
      <dgm:prSet presAssocID="{C5A6E97E-18E3-4478-BBC2-1AD6CE3B3E67}" presName="rootText" presStyleLbl="node3" presStyleIdx="1" presStyleCnt="5">
        <dgm:presLayoutVars>
          <dgm:chPref val="3"/>
        </dgm:presLayoutVars>
      </dgm:prSet>
      <dgm:spPr/>
    </dgm:pt>
    <dgm:pt modelId="{4E3AF589-80A3-43BE-9302-939F65F6A753}" type="pres">
      <dgm:prSet presAssocID="{C5A6E97E-18E3-4478-BBC2-1AD6CE3B3E67}" presName="rootConnector" presStyleLbl="node3" presStyleIdx="1" presStyleCnt="5"/>
      <dgm:spPr/>
    </dgm:pt>
    <dgm:pt modelId="{2E04E4DA-C296-4228-9A3A-7D5F1BACFFEB}" type="pres">
      <dgm:prSet presAssocID="{C5A6E97E-18E3-4478-BBC2-1AD6CE3B3E67}" presName="hierChild4" presStyleCnt="0"/>
      <dgm:spPr/>
    </dgm:pt>
    <dgm:pt modelId="{6FF43A3A-78C7-423D-A053-45C2AFEF8DF6}" type="pres">
      <dgm:prSet presAssocID="{C5A6E97E-18E3-4478-BBC2-1AD6CE3B3E67}" presName="hierChild5" presStyleCnt="0"/>
      <dgm:spPr/>
    </dgm:pt>
    <dgm:pt modelId="{EFCC9275-0651-4B71-B36A-01311D87870D}" type="pres">
      <dgm:prSet presAssocID="{6706947F-82E6-46A7-88F7-112465F9E447}" presName="hierChild5" presStyleCnt="0"/>
      <dgm:spPr/>
    </dgm:pt>
    <dgm:pt modelId="{9F7A1952-D35A-4D41-AD6E-0CD7121383F1}" type="pres">
      <dgm:prSet presAssocID="{14A6D3E4-0241-4A4A-A3EB-35CE953FD930}" presName="Name37" presStyleLbl="parChTrans1D2" presStyleIdx="1" presStyleCnt="3"/>
      <dgm:spPr/>
    </dgm:pt>
    <dgm:pt modelId="{941A00B3-08F5-4ACB-8FC0-839A2AB06606}" type="pres">
      <dgm:prSet presAssocID="{607479F3-D4BF-489D-B245-DDFC7872B848}" presName="hierRoot2" presStyleCnt="0">
        <dgm:presLayoutVars>
          <dgm:hierBranch val="init"/>
        </dgm:presLayoutVars>
      </dgm:prSet>
      <dgm:spPr/>
    </dgm:pt>
    <dgm:pt modelId="{B7A2F0EF-7F9C-45AB-BBAC-AF13B18B826E}" type="pres">
      <dgm:prSet presAssocID="{607479F3-D4BF-489D-B245-DDFC7872B848}" presName="rootComposite" presStyleCnt="0"/>
      <dgm:spPr/>
    </dgm:pt>
    <dgm:pt modelId="{42724135-7136-4E61-9F52-478837A87BF4}" type="pres">
      <dgm:prSet presAssocID="{607479F3-D4BF-489D-B245-DDFC7872B848}" presName="rootText" presStyleLbl="node2" presStyleIdx="1" presStyleCnt="3">
        <dgm:presLayoutVars>
          <dgm:chPref val="3"/>
        </dgm:presLayoutVars>
      </dgm:prSet>
      <dgm:spPr/>
    </dgm:pt>
    <dgm:pt modelId="{83FEB35F-3A3D-4B28-9F04-DB01139794CF}" type="pres">
      <dgm:prSet presAssocID="{607479F3-D4BF-489D-B245-DDFC7872B848}" presName="rootConnector" presStyleLbl="node2" presStyleIdx="1" presStyleCnt="3"/>
      <dgm:spPr/>
    </dgm:pt>
    <dgm:pt modelId="{45C07831-1EF3-4208-848C-0697137B8C0E}" type="pres">
      <dgm:prSet presAssocID="{607479F3-D4BF-489D-B245-DDFC7872B848}" presName="hierChild4" presStyleCnt="0"/>
      <dgm:spPr/>
    </dgm:pt>
    <dgm:pt modelId="{605E43B7-9BE8-4778-8A23-8D5C585AAF2D}" type="pres">
      <dgm:prSet presAssocID="{964D27D7-FF3B-4EDB-81C8-AB623DF11550}" presName="Name37" presStyleLbl="parChTrans1D3" presStyleIdx="2" presStyleCnt="5"/>
      <dgm:spPr/>
    </dgm:pt>
    <dgm:pt modelId="{91C6C8C2-5A88-436A-852C-901EADD0CA24}" type="pres">
      <dgm:prSet presAssocID="{D6EC5706-EBAD-4393-BEE7-CD86E2CC2346}" presName="hierRoot2" presStyleCnt="0">
        <dgm:presLayoutVars>
          <dgm:hierBranch val="init"/>
        </dgm:presLayoutVars>
      </dgm:prSet>
      <dgm:spPr/>
    </dgm:pt>
    <dgm:pt modelId="{4BAE0168-1AEB-4EC7-8D81-EAD270FBF478}" type="pres">
      <dgm:prSet presAssocID="{D6EC5706-EBAD-4393-BEE7-CD86E2CC2346}" presName="rootComposite" presStyleCnt="0"/>
      <dgm:spPr/>
    </dgm:pt>
    <dgm:pt modelId="{71A47C0E-3703-4FDD-9610-A030CBE1DBD4}" type="pres">
      <dgm:prSet presAssocID="{D6EC5706-EBAD-4393-BEE7-CD86E2CC2346}" presName="rootText" presStyleLbl="node3" presStyleIdx="2" presStyleCnt="5">
        <dgm:presLayoutVars>
          <dgm:chPref val="3"/>
        </dgm:presLayoutVars>
      </dgm:prSet>
      <dgm:spPr/>
    </dgm:pt>
    <dgm:pt modelId="{7B3DDAC3-7CD4-43A3-9F2E-CA56D0B48F89}" type="pres">
      <dgm:prSet presAssocID="{D6EC5706-EBAD-4393-BEE7-CD86E2CC2346}" presName="rootConnector" presStyleLbl="node3" presStyleIdx="2" presStyleCnt="5"/>
      <dgm:spPr/>
    </dgm:pt>
    <dgm:pt modelId="{029A7D0E-D7EA-4BA5-A406-8CE9AC1B05B7}" type="pres">
      <dgm:prSet presAssocID="{D6EC5706-EBAD-4393-BEE7-CD86E2CC2346}" presName="hierChild4" presStyleCnt="0"/>
      <dgm:spPr/>
    </dgm:pt>
    <dgm:pt modelId="{569116CD-3DEA-4ED0-B90F-61CC5B1EE73D}" type="pres">
      <dgm:prSet presAssocID="{D6EC5706-EBAD-4393-BEE7-CD86E2CC2346}" presName="hierChild5" presStyleCnt="0"/>
      <dgm:spPr/>
    </dgm:pt>
    <dgm:pt modelId="{35F87811-44F8-4668-BFAC-EC1AB95488BA}" type="pres">
      <dgm:prSet presAssocID="{CD5050C3-E497-4A5C-AF3D-9D9CDD4BFD63}" presName="Name37" presStyleLbl="parChTrans1D3" presStyleIdx="3" presStyleCnt="5"/>
      <dgm:spPr/>
    </dgm:pt>
    <dgm:pt modelId="{5507859B-311F-467A-92D1-8F61F2E2B519}" type="pres">
      <dgm:prSet presAssocID="{C17E3672-EDC9-420B-82B7-440514E38760}" presName="hierRoot2" presStyleCnt="0">
        <dgm:presLayoutVars>
          <dgm:hierBranch val="init"/>
        </dgm:presLayoutVars>
      </dgm:prSet>
      <dgm:spPr/>
    </dgm:pt>
    <dgm:pt modelId="{F06905AE-7F9F-403E-BA03-E90B7AFC80FE}" type="pres">
      <dgm:prSet presAssocID="{C17E3672-EDC9-420B-82B7-440514E38760}" presName="rootComposite" presStyleCnt="0"/>
      <dgm:spPr/>
    </dgm:pt>
    <dgm:pt modelId="{5F317D1F-7DA5-4FA6-9E4B-38DF53A06FA5}" type="pres">
      <dgm:prSet presAssocID="{C17E3672-EDC9-420B-82B7-440514E38760}" presName="rootText" presStyleLbl="node3" presStyleIdx="3" presStyleCnt="5">
        <dgm:presLayoutVars>
          <dgm:chPref val="3"/>
        </dgm:presLayoutVars>
      </dgm:prSet>
      <dgm:spPr/>
    </dgm:pt>
    <dgm:pt modelId="{5E9350FC-92EE-4FCE-BE53-8C06BD30013A}" type="pres">
      <dgm:prSet presAssocID="{C17E3672-EDC9-420B-82B7-440514E38760}" presName="rootConnector" presStyleLbl="node3" presStyleIdx="3" presStyleCnt="5"/>
      <dgm:spPr/>
    </dgm:pt>
    <dgm:pt modelId="{8F4D45FE-9563-4893-A66C-C2AFA12B9544}" type="pres">
      <dgm:prSet presAssocID="{C17E3672-EDC9-420B-82B7-440514E38760}" presName="hierChild4" presStyleCnt="0"/>
      <dgm:spPr/>
    </dgm:pt>
    <dgm:pt modelId="{FBD70E86-2BC3-49DD-9B8A-DC5B366D9BA6}" type="pres">
      <dgm:prSet presAssocID="{C17E3672-EDC9-420B-82B7-440514E38760}" presName="hierChild5" presStyleCnt="0"/>
      <dgm:spPr/>
    </dgm:pt>
    <dgm:pt modelId="{203BC8EF-9ADC-4EA8-BA0A-AA8117602C43}" type="pres">
      <dgm:prSet presAssocID="{607479F3-D4BF-489D-B245-DDFC7872B848}" presName="hierChild5" presStyleCnt="0"/>
      <dgm:spPr/>
    </dgm:pt>
    <dgm:pt modelId="{8A81C51F-6A5A-47D6-A3E3-2B2D8C25E9CD}" type="pres">
      <dgm:prSet presAssocID="{8F71F3F1-F8CF-4BCC-BC06-2CF102305D58}" presName="Name37" presStyleLbl="parChTrans1D2" presStyleIdx="2" presStyleCnt="3"/>
      <dgm:spPr/>
    </dgm:pt>
    <dgm:pt modelId="{97AB13AB-B561-4575-80DF-0FA33EFCC841}" type="pres">
      <dgm:prSet presAssocID="{3D0ECB7F-991A-427F-AA5E-29383B8E5990}" presName="hierRoot2" presStyleCnt="0">
        <dgm:presLayoutVars>
          <dgm:hierBranch val="init"/>
        </dgm:presLayoutVars>
      </dgm:prSet>
      <dgm:spPr/>
    </dgm:pt>
    <dgm:pt modelId="{B803765E-6283-4A0B-810F-0FA759225DCB}" type="pres">
      <dgm:prSet presAssocID="{3D0ECB7F-991A-427F-AA5E-29383B8E5990}" presName="rootComposite" presStyleCnt="0"/>
      <dgm:spPr/>
    </dgm:pt>
    <dgm:pt modelId="{55716C72-1402-4810-A758-45A10EB1EBB2}" type="pres">
      <dgm:prSet presAssocID="{3D0ECB7F-991A-427F-AA5E-29383B8E5990}" presName="rootText" presStyleLbl="node2" presStyleIdx="2" presStyleCnt="3">
        <dgm:presLayoutVars>
          <dgm:chPref val="3"/>
        </dgm:presLayoutVars>
      </dgm:prSet>
      <dgm:spPr/>
    </dgm:pt>
    <dgm:pt modelId="{83F0AB04-1345-44FF-A37C-A876C79B494D}" type="pres">
      <dgm:prSet presAssocID="{3D0ECB7F-991A-427F-AA5E-29383B8E5990}" presName="rootConnector" presStyleLbl="node2" presStyleIdx="2" presStyleCnt="3"/>
      <dgm:spPr/>
    </dgm:pt>
    <dgm:pt modelId="{049F9806-AC1C-49D2-8918-876C04A7D66E}" type="pres">
      <dgm:prSet presAssocID="{3D0ECB7F-991A-427F-AA5E-29383B8E5990}" presName="hierChild4" presStyleCnt="0"/>
      <dgm:spPr/>
    </dgm:pt>
    <dgm:pt modelId="{E599EF1D-949B-4C86-A97A-5B1DAD168BE6}" type="pres">
      <dgm:prSet presAssocID="{6662AC61-CE27-4AAD-8AB5-14F0591F532C}" presName="Name37" presStyleLbl="parChTrans1D3" presStyleIdx="4" presStyleCnt="5"/>
      <dgm:spPr/>
    </dgm:pt>
    <dgm:pt modelId="{BA30ACC5-61CF-4832-AEAD-4401092BBD76}" type="pres">
      <dgm:prSet presAssocID="{59F3D638-4608-47C4-B5C3-023E160837BE}" presName="hierRoot2" presStyleCnt="0">
        <dgm:presLayoutVars>
          <dgm:hierBranch val="init"/>
        </dgm:presLayoutVars>
      </dgm:prSet>
      <dgm:spPr/>
    </dgm:pt>
    <dgm:pt modelId="{F4944239-779A-470C-91C2-5834FB152C21}" type="pres">
      <dgm:prSet presAssocID="{59F3D638-4608-47C4-B5C3-023E160837BE}" presName="rootComposite" presStyleCnt="0"/>
      <dgm:spPr/>
    </dgm:pt>
    <dgm:pt modelId="{13CE4E74-C3ED-4ADB-B972-E4A65151FAFA}" type="pres">
      <dgm:prSet presAssocID="{59F3D638-4608-47C4-B5C3-023E160837BE}" presName="rootText" presStyleLbl="node3" presStyleIdx="4" presStyleCnt="5">
        <dgm:presLayoutVars>
          <dgm:chPref val="3"/>
        </dgm:presLayoutVars>
      </dgm:prSet>
      <dgm:spPr/>
    </dgm:pt>
    <dgm:pt modelId="{9E90DF92-C724-4592-8D36-179827B61C57}" type="pres">
      <dgm:prSet presAssocID="{59F3D638-4608-47C4-B5C3-023E160837BE}" presName="rootConnector" presStyleLbl="node3" presStyleIdx="4" presStyleCnt="5"/>
      <dgm:spPr/>
    </dgm:pt>
    <dgm:pt modelId="{3C67F614-9DF3-4DD3-9BB0-296A8DF50B6D}" type="pres">
      <dgm:prSet presAssocID="{59F3D638-4608-47C4-B5C3-023E160837BE}" presName="hierChild4" presStyleCnt="0"/>
      <dgm:spPr/>
    </dgm:pt>
    <dgm:pt modelId="{96FBEECA-FB2E-4F9B-9F5B-C3C015C5CC3D}" type="pres">
      <dgm:prSet presAssocID="{59F3D638-4608-47C4-B5C3-023E160837BE}" presName="hierChild5" presStyleCnt="0"/>
      <dgm:spPr/>
    </dgm:pt>
    <dgm:pt modelId="{1F6D1BD1-BE16-488B-A142-08B9601468B9}" type="pres">
      <dgm:prSet presAssocID="{3D0ECB7F-991A-427F-AA5E-29383B8E5990}" presName="hierChild5" presStyleCnt="0"/>
      <dgm:spPr/>
    </dgm:pt>
    <dgm:pt modelId="{D0C9DEA0-FFC6-41DC-8D09-2245E4C6B101}" type="pres">
      <dgm:prSet presAssocID="{754BE296-29FA-4E48-B10B-87FF0DB4A1B6}" presName="hierChild3" presStyleCnt="0"/>
      <dgm:spPr/>
    </dgm:pt>
  </dgm:ptLst>
  <dgm:cxnLst>
    <dgm:cxn modelId="{5B294A0A-9D71-43BF-8303-E39CE69257BE}" type="presOf" srcId="{8F71F3F1-F8CF-4BCC-BC06-2CF102305D58}" destId="{8A81C51F-6A5A-47D6-A3E3-2B2D8C25E9CD}" srcOrd="0" destOrd="0" presId="urn:microsoft.com/office/officeart/2005/8/layout/orgChart1"/>
    <dgm:cxn modelId="{5ABE111A-BE18-45F9-957D-D467BECB4E93}" type="presOf" srcId="{3D0ECB7F-991A-427F-AA5E-29383B8E5990}" destId="{55716C72-1402-4810-A758-45A10EB1EBB2}" srcOrd="0" destOrd="0" presId="urn:microsoft.com/office/officeart/2005/8/layout/orgChart1"/>
    <dgm:cxn modelId="{39492424-833E-41C0-8F51-AB2D1800F92C}" type="presOf" srcId="{50209993-EC88-4A8A-8744-0E67C991AC66}" destId="{AAB1C5D4-D99B-4255-BF31-94D67C0ACB6E}" srcOrd="0" destOrd="0" presId="urn:microsoft.com/office/officeart/2005/8/layout/orgChart1"/>
    <dgm:cxn modelId="{A9D52F27-CEDE-42D3-8174-7E8513EFD423}" type="presOf" srcId="{754BE296-29FA-4E48-B10B-87FF0DB4A1B6}" destId="{CA31B2EB-4408-4376-9A16-F2FA32F4A2F8}" srcOrd="0" destOrd="0" presId="urn:microsoft.com/office/officeart/2005/8/layout/orgChart1"/>
    <dgm:cxn modelId="{490C682C-1FB7-4C2A-A186-CDC8B4282C9B}" srcId="{3D0ECB7F-991A-427F-AA5E-29383B8E5990}" destId="{59F3D638-4608-47C4-B5C3-023E160837BE}" srcOrd="0" destOrd="0" parTransId="{6662AC61-CE27-4AAD-8AB5-14F0591F532C}" sibTransId="{7627330D-4650-40AC-AC69-A0FEFD39F7D2}"/>
    <dgm:cxn modelId="{7F3BA338-A2B9-4E76-B47B-893FA7BCADAB}" type="presOf" srcId="{59F3D638-4608-47C4-B5C3-023E160837BE}" destId="{13CE4E74-C3ED-4ADB-B972-E4A65151FAFA}" srcOrd="0" destOrd="0" presId="urn:microsoft.com/office/officeart/2005/8/layout/orgChart1"/>
    <dgm:cxn modelId="{4245BA38-AA17-4597-A48B-5A78D6BC60BC}" srcId="{754BE296-29FA-4E48-B10B-87FF0DB4A1B6}" destId="{607479F3-D4BF-489D-B245-DDFC7872B848}" srcOrd="1" destOrd="0" parTransId="{14A6D3E4-0241-4A4A-A3EB-35CE953FD930}" sibTransId="{4A8C8F98-270A-474D-BC82-2CAB008B6FD7}"/>
    <dgm:cxn modelId="{4684C939-FBD3-4518-B235-130A65E66209}" type="presOf" srcId="{3D0ECB7F-991A-427F-AA5E-29383B8E5990}" destId="{83F0AB04-1345-44FF-A37C-A876C79B494D}" srcOrd="1" destOrd="0" presId="urn:microsoft.com/office/officeart/2005/8/layout/orgChart1"/>
    <dgm:cxn modelId="{CEB3325E-9335-4939-AE57-EA3B453C4400}" type="presOf" srcId="{607479F3-D4BF-489D-B245-DDFC7872B848}" destId="{42724135-7136-4E61-9F52-478837A87BF4}" srcOrd="0" destOrd="0" presId="urn:microsoft.com/office/officeart/2005/8/layout/orgChart1"/>
    <dgm:cxn modelId="{FCDFBF65-DFFE-46B1-AA62-B9C5B0E7E98A}" type="presOf" srcId="{E9B3F8E0-86D5-4141-B7C3-B71969F87F13}" destId="{370C6D7E-6E4C-4EAD-96B7-04F01B10C264}" srcOrd="0" destOrd="0" presId="urn:microsoft.com/office/officeart/2005/8/layout/orgChart1"/>
    <dgm:cxn modelId="{B8D7866D-6B9F-4A10-98AB-CCB96741D7C7}" type="presOf" srcId="{D6EC5706-EBAD-4393-BEE7-CD86E2CC2346}" destId="{7B3DDAC3-7CD4-43A3-9F2E-CA56D0B48F89}" srcOrd="1" destOrd="0" presId="urn:microsoft.com/office/officeart/2005/8/layout/orgChart1"/>
    <dgm:cxn modelId="{CEE0094F-763C-4040-B7A6-60F1CBE811BA}" type="presOf" srcId="{14A6D3E4-0241-4A4A-A3EB-35CE953FD930}" destId="{9F7A1952-D35A-4D41-AD6E-0CD7121383F1}" srcOrd="0" destOrd="0" presId="urn:microsoft.com/office/officeart/2005/8/layout/orgChart1"/>
    <dgm:cxn modelId="{5B016E6F-9CE4-49A1-9F07-301B735CA7F7}" type="presOf" srcId="{88891F1E-A682-4763-B710-45977B8EE358}" destId="{66BAF252-2EB4-441F-BFB2-DB387FC4A91F}" srcOrd="0" destOrd="0" presId="urn:microsoft.com/office/officeart/2005/8/layout/orgChart1"/>
    <dgm:cxn modelId="{77EC5B70-9963-4EC0-B3BB-5068B3020A52}" srcId="{607479F3-D4BF-489D-B245-DDFC7872B848}" destId="{D6EC5706-EBAD-4393-BEE7-CD86E2CC2346}" srcOrd="0" destOrd="0" parTransId="{964D27D7-FF3B-4EDB-81C8-AB623DF11550}" sibTransId="{4328275C-1A46-4324-A7C7-4B958E377974}"/>
    <dgm:cxn modelId="{8162E557-7015-465F-9523-DFCCF3457B9C}" srcId="{754BE296-29FA-4E48-B10B-87FF0DB4A1B6}" destId="{6706947F-82E6-46A7-88F7-112465F9E447}" srcOrd="0" destOrd="0" parTransId="{DB8E1E6B-439A-4557-B109-2F94C275CF87}" sibTransId="{30D97901-E0F9-4C51-B0F4-CF3D72DBA279}"/>
    <dgm:cxn modelId="{ED9ED558-D243-4026-A9AB-8DA62DAA8FF7}" type="presOf" srcId="{59F3D638-4608-47C4-B5C3-023E160837BE}" destId="{9E90DF92-C724-4592-8D36-179827B61C57}" srcOrd="1" destOrd="0" presId="urn:microsoft.com/office/officeart/2005/8/layout/orgChart1"/>
    <dgm:cxn modelId="{A895817A-95AE-4E4B-8609-E5BFB8A6D91E}" type="presOf" srcId="{CD5050C3-E497-4A5C-AF3D-9D9CDD4BFD63}" destId="{35F87811-44F8-4668-BFAC-EC1AB95488BA}" srcOrd="0" destOrd="0" presId="urn:microsoft.com/office/officeart/2005/8/layout/orgChart1"/>
    <dgm:cxn modelId="{01705180-14A9-416F-B123-89808606B8A3}" srcId="{6706947F-82E6-46A7-88F7-112465F9E447}" destId="{50209993-EC88-4A8A-8744-0E67C991AC66}" srcOrd="0" destOrd="0" parTransId="{88891F1E-A682-4763-B710-45977B8EE358}" sibTransId="{04A16B71-28B8-4C85-9B3F-7D7BB5B17B32}"/>
    <dgm:cxn modelId="{3845FB84-BA78-4D92-AE85-AD19C450F96D}" type="presOf" srcId="{6662AC61-CE27-4AAD-8AB5-14F0591F532C}" destId="{E599EF1D-949B-4C86-A97A-5B1DAD168BE6}" srcOrd="0" destOrd="0" presId="urn:microsoft.com/office/officeart/2005/8/layout/orgChart1"/>
    <dgm:cxn modelId="{3F9F4788-1AA2-4CD2-BD7C-03872D4F7482}" type="presOf" srcId="{607479F3-D4BF-489D-B245-DDFC7872B848}" destId="{83FEB35F-3A3D-4B28-9F04-DB01139794CF}" srcOrd="1" destOrd="0" presId="urn:microsoft.com/office/officeart/2005/8/layout/orgChart1"/>
    <dgm:cxn modelId="{0BF0608E-E2FF-4EA4-8272-1757424578CB}" type="presOf" srcId="{D6EC5706-EBAD-4393-BEE7-CD86E2CC2346}" destId="{71A47C0E-3703-4FDD-9610-A030CBE1DBD4}" srcOrd="0" destOrd="0" presId="urn:microsoft.com/office/officeart/2005/8/layout/orgChart1"/>
    <dgm:cxn modelId="{32BE509E-8A28-4976-9355-2EDD23956D53}" type="presOf" srcId="{C5A6E97E-18E3-4478-BBC2-1AD6CE3B3E67}" destId="{4E3AF589-80A3-43BE-9302-939F65F6A753}" srcOrd="1" destOrd="0" presId="urn:microsoft.com/office/officeart/2005/8/layout/orgChart1"/>
    <dgm:cxn modelId="{79DB369F-24E9-4D46-A49B-2A1D6BFA4970}" type="presOf" srcId="{C5A6E97E-18E3-4478-BBC2-1AD6CE3B3E67}" destId="{CE9610C5-A512-43D9-891F-D15FB58BE26D}" srcOrd="0" destOrd="0" presId="urn:microsoft.com/office/officeart/2005/8/layout/orgChart1"/>
    <dgm:cxn modelId="{832EDAA2-2130-4ED5-85C5-C312BB1E4614}" type="presOf" srcId="{6706947F-82E6-46A7-88F7-112465F9E447}" destId="{E7ECFB88-6F8F-4825-A2DF-D1DF16BA27FC}" srcOrd="0" destOrd="0" presId="urn:microsoft.com/office/officeart/2005/8/layout/orgChart1"/>
    <dgm:cxn modelId="{4CD7AFA4-3A68-4EC2-98CC-0C3D03A31ED4}" type="presOf" srcId="{C17E3672-EDC9-420B-82B7-440514E38760}" destId="{5F317D1F-7DA5-4FA6-9E4B-38DF53A06FA5}" srcOrd="0" destOrd="0" presId="urn:microsoft.com/office/officeart/2005/8/layout/orgChart1"/>
    <dgm:cxn modelId="{1F07D6B2-5CA0-4041-A2A0-3D4F0AC16135}" type="presOf" srcId="{C17E3672-EDC9-420B-82B7-440514E38760}" destId="{5E9350FC-92EE-4FCE-BE53-8C06BD30013A}" srcOrd="1" destOrd="0" presId="urn:microsoft.com/office/officeart/2005/8/layout/orgChart1"/>
    <dgm:cxn modelId="{1D703FBD-39BE-4359-835D-06A79A22F67E}" type="presOf" srcId="{DB8E1E6B-439A-4557-B109-2F94C275CF87}" destId="{229B2D21-DDF0-4709-A1B5-E9C62F43F77A}" srcOrd="0" destOrd="0" presId="urn:microsoft.com/office/officeart/2005/8/layout/orgChart1"/>
    <dgm:cxn modelId="{C6CED6C7-5A6C-4FA9-B9B6-9511BC9FC40F}" type="presOf" srcId="{50209993-EC88-4A8A-8744-0E67C991AC66}" destId="{988B3112-617E-4C0A-9C67-A95FCE8A7AB4}" srcOrd="1" destOrd="0" presId="urn:microsoft.com/office/officeart/2005/8/layout/orgChart1"/>
    <dgm:cxn modelId="{6BF714C8-8F19-4B77-98A5-1FC133B8D1DF}" srcId="{607479F3-D4BF-489D-B245-DDFC7872B848}" destId="{C17E3672-EDC9-420B-82B7-440514E38760}" srcOrd="1" destOrd="0" parTransId="{CD5050C3-E497-4A5C-AF3D-9D9CDD4BFD63}" sibTransId="{A351125A-9003-48A2-82CA-800B28594B48}"/>
    <dgm:cxn modelId="{FBD69DD8-27B5-48B3-BE67-1072D699E152}" srcId="{6706947F-82E6-46A7-88F7-112465F9E447}" destId="{C5A6E97E-18E3-4478-BBC2-1AD6CE3B3E67}" srcOrd="1" destOrd="0" parTransId="{E9B3F8E0-86D5-4141-B7C3-B71969F87F13}" sibTransId="{6E4A4631-3B45-4D0B-9B2C-8E20921CBE31}"/>
    <dgm:cxn modelId="{040A7ADB-CE3E-45C4-A54B-B4A07BEBFE25}" type="presOf" srcId="{754BE296-29FA-4E48-B10B-87FF0DB4A1B6}" destId="{3115015F-93F7-47D5-AB13-543E0BBFA0CF}" srcOrd="1" destOrd="0" presId="urn:microsoft.com/office/officeart/2005/8/layout/orgChart1"/>
    <dgm:cxn modelId="{67EB0FE2-8FA9-45F4-B357-3487B2047905}" srcId="{3EEC43AA-167B-4F93-B420-129362CB6362}" destId="{0FE09F75-78D8-495E-81DF-8384B0CAA00C}" srcOrd="0" destOrd="0" parTransId="{65604446-13CB-44C0-AB95-DA17FE85EB98}" sibTransId="{54037359-3A35-43BB-AC31-D96DDA645BB4}"/>
    <dgm:cxn modelId="{FB7A79E5-9C03-44EC-981B-45CC17F0A863}" type="presOf" srcId="{0FE09F75-78D8-495E-81DF-8384B0CAA00C}" destId="{DF04FBB3-7613-4DFC-932C-7E68734C5E5E}" srcOrd="1" destOrd="0" presId="urn:microsoft.com/office/officeart/2005/8/layout/orgChart1"/>
    <dgm:cxn modelId="{589C5FE8-05ED-4656-8A81-66AF9F232DF1}" srcId="{3EEC43AA-167B-4F93-B420-129362CB6362}" destId="{754BE296-29FA-4E48-B10B-87FF0DB4A1B6}" srcOrd="1" destOrd="0" parTransId="{01509AE7-3B85-4A03-BC8E-395F0B035590}" sibTransId="{391F2187-06B2-41FD-BE82-4DF3D021F1F4}"/>
    <dgm:cxn modelId="{B960B8EB-44D9-44DA-875A-8A0A0B1C12FE}" type="presOf" srcId="{3EEC43AA-167B-4F93-B420-129362CB6362}" destId="{A2C3B132-C25D-4463-8FD8-0048D477A103}" srcOrd="0" destOrd="0" presId="urn:microsoft.com/office/officeart/2005/8/layout/orgChart1"/>
    <dgm:cxn modelId="{2B2FE8F1-87B9-4F79-9572-2CA949037AE3}" type="presOf" srcId="{6706947F-82E6-46A7-88F7-112465F9E447}" destId="{C06F47DB-2CE7-4F59-95EC-46FF2856E4D8}" srcOrd="1" destOrd="0" presId="urn:microsoft.com/office/officeart/2005/8/layout/orgChart1"/>
    <dgm:cxn modelId="{13F1A4F8-E535-4363-A49F-02EAAE17E85D}" type="presOf" srcId="{964D27D7-FF3B-4EDB-81C8-AB623DF11550}" destId="{605E43B7-9BE8-4778-8A23-8D5C585AAF2D}" srcOrd="0" destOrd="0" presId="urn:microsoft.com/office/officeart/2005/8/layout/orgChart1"/>
    <dgm:cxn modelId="{3C9764FC-DD27-461E-9D7F-C1159A1BB3DD}" srcId="{754BE296-29FA-4E48-B10B-87FF0DB4A1B6}" destId="{3D0ECB7F-991A-427F-AA5E-29383B8E5990}" srcOrd="2" destOrd="0" parTransId="{8F71F3F1-F8CF-4BCC-BC06-2CF102305D58}" sibTransId="{06040F79-1BB0-492C-8E1B-3939E5F4BB4D}"/>
    <dgm:cxn modelId="{1F6A86FE-E9DE-493C-9A89-CCEE2E4CCA53}" type="presOf" srcId="{0FE09F75-78D8-495E-81DF-8384B0CAA00C}" destId="{64D96A7C-53D5-493D-9461-03FA6380830D}" srcOrd="0" destOrd="0" presId="urn:microsoft.com/office/officeart/2005/8/layout/orgChart1"/>
    <dgm:cxn modelId="{2574C148-C14F-4E9E-B6D8-94FE68B478B9}" type="presParOf" srcId="{A2C3B132-C25D-4463-8FD8-0048D477A103}" destId="{426CDB34-B78F-4296-A050-AF31DC1FFD75}" srcOrd="0" destOrd="0" presId="urn:microsoft.com/office/officeart/2005/8/layout/orgChart1"/>
    <dgm:cxn modelId="{DE02CE38-63F3-4BDA-9912-CC7C8D305FC8}" type="presParOf" srcId="{426CDB34-B78F-4296-A050-AF31DC1FFD75}" destId="{0C84BB95-A30D-4D5B-B2EB-7BEA9C28CA4C}" srcOrd="0" destOrd="0" presId="urn:microsoft.com/office/officeart/2005/8/layout/orgChart1"/>
    <dgm:cxn modelId="{7DEE77A3-0B92-4274-BE66-D7AC17B2B916}" type="presParOf" srcId="{0C84BB95-A30D-4D5B-B2EB-7BEA9C28CA4C}" destId="{64D96A7C-53D5-493D-9461-03FA6380830D}" srcOrd="0" destOrd="0" presId="urn:microsoft.com/office/officeart/2005/8/layout/orgChart1"/>
    <dgm:cxn modelId="{29FC73EA-3827-4B20-99E3-A4D25F8983C5}" type="presParOf" srcId="{0C84BB95-A30D-4D5B-B2EB-7BEA9C28CA4C}" destId="{DF04FBB3-7613-4DFC-932C-7E68734C5E5E}" srcOrd="1" destOrd="0" presId="urn:microsoft.com/office/officeart/2005/8/layout/orgChart1"/>
    <dgm:cxn modelId="{04D7BFF1-5A92-4274-B4DA-B6C8A3376D2E}" type="presParOf" srcId="{426CDB34-B78F-4296-A050-AF31DC1FFD75}" destId="{D7EEA857-B502-4071-ACCD-57E435186441}" srcOrd="1" destOrd="0" presId="urn:microsoft.com/office/officeart/2005/8/layout/orgChart1"/>
    <dgm:cxn modelId="{364CDA77-CE34-467D-AF48-52780F388BD0}" type="presParOf" srcId="{426CDB34-B78F-4296-A050-AF31DC1FFD75}" destId="{5754264F-57D4-45A4-B958-3F78F86FD2F4}" srcOrd="2" destOrd="0" presId="urn:microsoft.com/office/officeart/2005/8/layout/orgChart1"/>
    <dgm:cxn modelId="{7B04D178-9BCB-42C8-B0B6-4EF76432570C}" type="presParOf" srcId="{A2C3B132-C25D-4463-8FD8-0048D477A103}" destId="{E909EC5D-EDCB-4366-8942-A6F2762D118B}" srcOrd="1" destOrd="0" presId="urn:microsoft.com/office/officeart/2005/8/layout/orgChart1"/>
    <dgm:cxn modelId="{8127ACF5-4B5C-447F-ADDB-B2B260161B29}" type="presParOf" srcId="{E909EC5D-EDCB-4366-8942-A6F2762D118B}" destId="{B9D2FE77-50F5-41D9-A26F-F51BDB4DA52A}" srcOrd="0" destOrd="0" presId="urn:microsoft.com/office/officeart/2005/8/layout/orgChart1"/>
    <dgm:cxn modelId="{20768CAE-8AAA-4FD1-8DB9-B9916F4B3BCC}" type="presParOf" srcId="{B9D2FE77-50F5-41D9-A26F-F51BDB4DA52A}" destId="{CA31B2EB-4408-4376-9A16-F2FA32F4A2F8}" srcOrd="0" destOrd="0" presId="urn:microsoft.com/office/officeart/2005/8/layout/orgChart1"/>
    <dgm:cxn modelId="{F89DC390-EFD7-44E1-9C63-40176ABAF31A}" type="presParOf" srcId="{B9D2FE77-50F5-41D9-A26F-F51BDB4DA52A}" destId="{3115015F-93F7-47D5-AB13-543E0BBFA0CF}" srcOrd="1" destOrd="0" presId="urn:microsoft.com/office/officeart/2005/8/layout/orgChart1"/>
    <dgm:cxn modelId="{3A53CB65-0033-45E9-A779-38E4C004AB10}" type="presParOf" srcId="{E909EC5D-EDCB-4366-8942-A6F2762D118B}" destId="{B5A231D8-85F7-4E53-9B6B-22CAE614C674}" srcOrd="1" destOrd="0" presId="urn:microsoft.com/office/officeart/2005/8/layout/orgChart1"/>
    <dgm:cxn modelId="{89377CC3-4CFF-47E3-A417-928D388C136E}" type="presParOf" srcId="{B5A231D8-85F7-4E53-9B6B-22CAE614C674}" destId="{229B2D21-DDF0-4709-A1B5-E9C62F43F77A}" srcOrd="0" destOrd="0" presId="urn:microsoft.com/office/officeart/2005/8/layout/orgChart1"/>
    <dgm:cxn modelId="{A63313A3-00FD-45F7-B323-336062BF274B}" type="presParOf" srcId="{B5A231D8-85F7-4E53-9B6B-22CAE614C674}" destId="{41DCD3AA-78AC-4259-A658-F0088173CE4C}" srcOrd="1" destOrd="0" presId="urn:microsoft.com/office/officeart/2005/8/layout/orgChart1"/>
    <dgm:cxn modelId="{7656BEE2-9A71-4139-9F6D-9198D58C3914}" type="presParOf" srcId="{41DCD3AA-78AC-4259-A658-F0088173CE4C}" destId="{1427AAAF-6537-47A8-9DCD-2A14A9B6B59A}" srcOrd="0" destOrd="0" presId="urn:microsoft.com/office/officeart/2005/8/layout/orgChart1"/>
    <dgm:cxn modelId="{9933F775-ECCE-4A00-9F98-4BE17B65A0FA}" type="presParOf" srcId="{1427AAAF-6537-47A8-9DCD-2A14A9B6B59A}" destId="{E7ECFB88-6F8F-4825-A2DF-D1DF16BA27FC}" srcOrd="0" destOrd="0" presId="urn:microsoft.com/office/officeart/2005/8/layout/orgChart1"/>
    <dgm:cxn modelId="{AAB98E65-44FF-4620-874E-B3C4952A3B8C}" type="presParOf" srcId="{1427AAAF-6537-47A8-9DCD-2A14A9B6B59A}" destId="{C06F47DB-2CE7-4F59-95EC-46FF2856E4D8}" srcOrd="1" destOrd="0" presId="urn:microsoft.com/office/officeart/2005/8/layout/orgChart1"/>
    <dgm:cxn modelId="{5B46AEBD-A5C9-4E3B-9499-A99848430887}" type="presParOf" srcId="{41DCD3AA-78AC-4259-A658-F0088173CE4C}" destId="{D3BE8787-3F97-4602-B9DC-F0CE8A1FDDF1}" srcOrd="1" destOrd="0" presId="urn:microsoft.com/office/officeart/2005/8/layout/orgChart1"/>
    <dgm:cxn modelId="{BE0BA147-A8B8-4C41-BD33-8EC31A6F7330}" type="presParOf" srcId="{D3BE8787-3F97-4602-B9DC-F0CE8A1FDDF1}" destId="{66BAF252-2EB4-441F-BFB2-DB387FC4A91F}" srcOrd="0" destOrd="0" presId="urn:microsoft.com/office/officeart/2005/8/layout/orgChart1"/>
    <dgm:cxn modelId="{4FAA2CE9-3D73-4A00-81BB-999EC9FF722F}" type="presParOf" srcId="{D3BE8787-3F97-4602-B9DC-F0CE8A1FDDF1}" destId="{54EB61A1-204E-4137-BCC8-2E0265F3254B}" srcOrd="1" destOrd="0" presId="urn:microsoft.com/office/officeart/2005/8/layout/orgChart1"/>
    <dgm:cxn modelId="{952D4306-E90D-4B20-9004-CA4DBE7A60D3}" type="presParOf" srcId="{54EB61A1-204E-4137-BCC8-2E0265F3254B}" destId="{B00C3A36-552A-48A1-A3E9-F35E1F3EB9E2}" srcOrd="0" destOrd="0" presId="urn:microsoft.com/office/officeart/2005/8/layout/orgChart1"/>
    <dgm:cxn modelId="{BC31B525-0141-469B-B538-A491348936F1}" type="presParOf" srcId="{B00C3A36-552A-48A1-A3E9-F35E1F3EB9E2}" destId="{AAB1C5D4-D99B-4255-BF31-94D67C0ACB6E}" srcOrd="0" destOrd="0" presId="urn:microsoft.com/office/officeart/2005/8/layout/orgChart1"/>
    <dgm:cxn modelId="{C9BE7337-226F-4358-A672-440DA14B1B74}" type="presParOf" srcId="{B00C3A36-552A-48A1-A3E9-F35E1F3EB9E2}" destId="{988B3112-617E-4C0A-9C67-A95FCE8A7AB4}" srcOrd="1" destOrd="0" presId="urn:microsoft.com/office/officeart/2005/8/layout/orgChart1"/>
    <dgm:cxn modelId="{F38CA817-A5D7-4BF6-BC95-C1AF0B8C4B9D}" type="presParOf" srcId="{54EB61A1-204E-4137-BCC8-2E0265F3254B}" destId="{D593EF21-FC69-4860-8303-1F3822EC65CE}" srcOrd="1" destOrd="0" presId="urn:microsoft.com/office/officeart/2005/8/layout/orgChart1"/>
    <dgm:cxn modelId="{DD04AB4A-BD02-4CB0-BD83-77938C4E9541}" type="presParOf" srcId="{54EB61A1-204E-4137-BCC8-2E0265F3254B}" destId="{6E3E1ADA-0396-4126-85F3-D70FAA54CFF4}" srcOrd="2" destOrd="0" presId="urn:microsoft.com/office/officeart/2005/8/layout/orgChart1"/>
    <dgm:cxn modelId="{232EE163-8943-406B-80A9-A7AB9545D5CC}" type="presParOf" srcId="{D3BE8787-3F97-4602-B9DC-F0CE8A1FDDF1}" destId="{370C6D7E-6E4C-4EAD-96B7-04F01B10C264}" srcOrd="2" destOrd="0" presId="urn:microsoft.com/office/officeart/2005/8/layout/orgChart1"/>
    <dgm:cxn modelId="{ED193180-EE7D-4946-AAAB-815F202C47FF}" type="presParOf" srcId="{D3BE8787-3F97-4602-B9DC-F0CE8A1FDDF1}" destId="{AAF2FC9C-9264-472B-B21C-D290CF5429FC}" srcOrd="3" destOrd="0" presId="urn:microsoft.com/office/officeart/2005/8/layout/orgChart1"/>
    <dgm:cxn modelId="{7B8194AD-C9CB-49C6-946C-6AB61BEEE19D}" type="presParOf" srcId="{AAF2FC9C-9264-472B-B21C-D290CF5429FC}" destId="{9D7A66DD-36CC-4F17-817E-58A96F023042}" srcOrd="0" destOrd="0" presId="urn:microsoft.com/office/officeart/2005/8/layout/orgChart1"/>
    <dgm:cxn modelId="{C787DE16-CB80-4119-BAA4-AC40423708D9}" type="presParOf" srcId="{9D7A66DD-36CC-4F17-817E-58A96F023042}" destId="{CE9610C5-A512-43D9-891F-D15FB58BE26D}" srcOrd="0" destOrd="0" presId="urn:microsoft.com/office/officeart/2005/8/layout/orgChart1"/>
    <dgm:cxn modelId="{24BDDD53-1022-42F9-8AD9-FC5276B97DBF}" type="presParOf" srcId="{9D7A66DD-36CC-4F17-817E-58A96F023042}" destId="{4E3AF589-80A3-43BE-9302-939F65F6A753}" srcOrd="1" destOrd="0" presId="urn:microsoft.com/office/officeart/2005/8/layout/orgChart1"/>
    <dgm:cxn modelId="{95B9FC9E-41C8-46C3-8EE1-3570D903A693}" type="presParOf" srcId="{AAF2FC9C-9264-472B-B21C-D290CF5429FC}" destId="{2E04E4DA-C296-4228-9A3A-7D5F1BACFFEB}" srcOrd="1" destOrd="0" presId="urn:microsoft.com/office/officeart/2005/8/layout/orgChart1"/>
    <dgm:cxn modelId="{8653B502-4A5B-4F2C-B242-BA867222B709}" type="presParOf" srcId="{AAF2FC9C-9264-472B-B21C-D290CF5429FC}" destId="{6FF43A3A-78C7-423D-A053-45C2AFEF8DF6}" srcOrd="2" destOrd="0" presId="urn:microsoft.com/office/officeart/2005/8/layout/orgChart1"/>
    <dgm:cxn modelId="{CC83C05A-88FE-4CA6-B3F8-653EC2645CD0}" type="presParOf" srcId="{41DCD3AA-78AC-4259-A658-F0088173CE4C}" destId="{EFCC9275-0651-4B71-B36A-01311D87870D}" srcOrd="2" destOrd="0" presId="urn:microsoft.com/office/officeart/2005/8/layout/orgChart1"/>
    <dgm:cxn modelId="{3AD30C29-C3C4-4FC5-A8E2-17EE65A03632}" type="presParOf" srcId="{B5A231D8-85F7-4E53-9B6B-22CAE614C674}" destId="{9F7A1952-D35A-4D41-AD6E-0CD7121383F1}" srcOrd="2" destOrd="0" presId="urn:microsoft.com/office/officeart/2005/8/layout/orgChart1"/>
    <dgm:cxn modelId="{6736DAB3-BFFE-45E7-9524-6405123058B0}" type="presParOf" srcId="{B5A231D8-85F7-4E53-9B6B-22CAE614C674}" destId="{941A00B3-08F5-4ACB-8FC0-839A2AB06606}" srcOrd="3" destOrd="0" presId="urn:microsoft.com/office/officeart/2005/8/layout/orgChart1"/>
    <dgm:cxn modelId="{3A142353-6F9D-4543-AF85-BED9A1D57B4A}" type="presParOf" srcId="{941A00B3-08F5-4ACB-8FC0-839A2AB06606}" destId="{B7A2F0EF-7F9C-45AB-BBAC-AF13B18B826E}" srcOrd="0" destOrd="0" presId="urn:microsoft.com/office/officeart/2005/8/layout/orgChart1"/>
    <dgm:cxn modelId="{9F29BEAF-2C01-4E4E-A29D-6061E002B3DF}" type="presParOf" srcId="{B7A2F0EF-7F9C-45AB-BBAC-AF13B18B826E}" destId="{42724135-7136-4E61-9F52-478837A87BF4}" srcOrd="0" destOrd="0" presId="urn:microsoft.com/office/officeart/2005/8/layout/orgChart1"/>
    <dgm:cxn modelId="{40D5325C-BDE7-472B-BAF7-253A089C2316}" type="presParOf" srcId="{B7A2F0EF-7F9C-45AB-BBAC-AF13B18B826E}" destId="{83FEB35F-3A3D-4B28-9F04-DB01139794CF}" srcOrd="1" destOrd="0" presId="urn:microsoft.com/office/officeart/2005/8/layout/orgChart1"/>
    <dgm:cxn modelId="{E70AEE2F-C1ED-419C-A66D-BD25AA2ABFA8}" type="presParOf" srcId="{941A00B3-08F5-4ACB-8FC0-839A2AB06606}" destId="{45C07831-1EF3-4208-848C-0697137B8C0E}" srcOrd="1" destOrd="0" presId="urn:microsoft.com/office/officeart/2005/8/layout/orgChart1"/>
    <dgm:cxn modelId="{D90BFA0B-717E-4121-A14A-6023B605901D}" type="presParOf" srcId="{45C07831-1EF3-4208-848C-0697137B8C0E}" destId="{605E43B7-9BE8-4778-8A23-8D5C585AAF2D}" srcOrd="0" destOrd="0" presId="urn:microsoft.com/office/officeart/2005/8/layout/orgChart1"/>
    <dgm:cxn modelId="{AE29FE8C-22B1-4282-92DB-F8B74F2E1C89}" type="presParOf" srcId="{45C07831-1EF3-4208-848C-0697137B8C0E}" destId="{91C6C8C2-5A88-436A-852C-901EADD0CA24}" srcOrd="1" destOrd="0" presId="urn:microsoft.com/office/officeart/2005/8/layout/orgChart1"/>
    <dgm:cxn modelId="{CEA78259-1567-4452-A250-9EEC40FA1E35}" type="presParOf" srcId="{91C6C8C2-5A88-436A-852C-901EADD0CA24}" destId="{4BAE0168-1AEB-4EC7-8D81-EAD270FBF478}" srcOrd="0" destOrd="0" presId="urn:microsoft.com/office/officeart/2005/8/layout/orgChart1"/>
    <dgm:cxn modelId="{F15F960F-FC05-45BD-80A9-9CBE6E2F7664}" type="presParOf" srcId="{4BAE0168-1AEB-4EC7-8D81-EAD270FBF478}" destId="{71A47C0E-3703-4FDD-9610-A030CBE1DBD4}" srcOrd="0" destOrd="0" presId="urn:microsoft.com/office/officeart/2005/8/layout/orgChart1"/>
    <dgm:cxn modelId="{BCBD10C6-7891-42BE-AC12-A5D5347F5C82}" type="presParOf" srcId="{4BAE0168-1AEB-4EC7-8D81-EAD270FBF478}" destId="{7B3DDAC3-7CD4-43A3-9F2E-CA56D0B48F89}" srcOrd="1" destOrd="0" presId="urn:microsoft.com/office/officeart/2005/8/layout/orgChart1"/>
    <dgm:cxn modelId="{6885F3B6-2282-4488-AB4A-4220E0928056}" type="presParOf" srcId="{91C6C8C2-5A88-436A-852C-901EADD0CA24}" destId="{029A7D0E-D7EA-4BA5-A406-8CE9AC1B05B7}" srcOrd="1" destOrd="0" presId="urn:microsoft.com/office/officeart/2005/8/layout/orgChart1"/>
    <dgm:cxn modelId="{0C07CDB0-D790-49D9-97BB-DA2918493265}" type="presParOf" srcId="{91C6C8C2-5A88-436A-852C-901EADD0CA24}" destId="{569116CD-3DEA-4ED0-B90F-61CC5B1EE73D}" srcOrd="2" destOrd="0" presId="urn:microsoft.com/office/officeart/2005/8/layout/orgChart1"/>
    <dgm:cxn modelId="{7A354B77-18EE-4475-9611-D0FA73DD1216}" type="presParOf" srcId="{45C07831-1EF3-4208-848C-0697137B8C0E}" destId="{35F87811-44F8-4668-BFAC-EC1AB95488BA}" srcOrd="2" destOrd="0" presId="urn:microsoft.com/office/officeart/2005/8/layout/orgChart1"/>
    <dgm:cxn modelId="{33ED3B13-0836-4A7E-9CDD-8763378BDAB6}" type="presParOf" srcId="{45C07831-1EF3-4208-848C-0697137B8C0E}" destId="{5507859B-311F-467A-92D1-8F61F2E2B519}" srcOrd="3" destOrd="0" presId="urn:microsoft.com/office/officeart/2005/8/layout/orgChart1"/>
    <dgm:cxn modelId="{E5444664-BE4E-470F-9887-088EF0146287}" type="presParOf" srcId="{5507859B-311F-467A-92D1-8F61F2E2B519}" destId="{F06905AE-7F9F-403E-BA03-E90B7AFC80FE}" srcOrd="0" destOrd="0" presId="urn:microsoft.com/office/officeart/2005/8/layout/orgChart1"/>
    <dgm:cxn modelId="{E915D04C-BE69-4F14-A2D3-8B0EB694A78C}" type="presParOf" srcId="{F06905AE-7F9F-403E-BA03-E90B7AFC80FE}" destId="{5F317D1F-7DA5-4FA6-9E4B-38DF53A06FA5}" srcOrd="0" destOrd="0" presId="urn:microsoft.com/office/officeart/2005/8/layout/orgChart1"/>
    <dgm:cxn modelId="{99627DC8-2DF5-490E-BD14-45BDE9BE20B8}" type="presParOf" srcId="{F06905AE-7F9F-403E-BA03-E90B7AFC80FE}" destId="{5E9350FC-92EE-4FCE-BE53-8C06BD30013A}" srcOrd="1" destOrd="0" presId="urn:microsoft.com/office/officeart/2005/8/layout/orgChart1"/>
    <dgm:cxn modelId="{319975F0-DDBE-4C27-8286-5A389220D36B}" type="presParOf" srcId="{5507859B-311F-467A-92D1-8F61F2E2B519}" destId="{8F4D45FE-9563-4893-A66C-C2AFA12B9544}" srcOrd="1" destOrd="0" presId="urn:microsoft.com/office/officeart/2005/8/layout/orgChart1"/>
    <dgm:cxn modelId="{FB7FB123-75F6-40F7-8272-9BEB80D45CF7}" type="presParOf" srcId="{5507859B-311F-467A-92D1-8F61F2E2B519}" destId="{FBD70E86-2BC3-49DD-9B8A-DC5B366D9BA6}" srcOrd="2" destOrd="0" presId="urn:microsoft.com/office/officeart/2005/8/layout/orgChart1"/>
    <dgm:cxn modelId="{0BA75EEF-9B90-4A5B-A76C-23569597407B}" type="presParOf" srcId="{941A00B3-08F5-4ACB-8FC0-839A2AB06606}" destId="{203BC8EF-9ADC-4EA8-BA0A-AA8117602C43}" srcOrd="2" destOrd="0" presId="urn:microsoft.com/office/officeart/2005/8/layout/orgChart1"/>
    <dgm:cxn modelId="{3F6ECB6A-F032-4A29-A016-BCCD7C8265F0}" type="presParOf" srcId="{B5A231D8-85F7-4E53-9B6B-22CAE614C674}" destId="{8A81C51F-6A5A-47D6-A3E3-2B2D8C25E9CD}" srcOrd="4" destOrd="0" presId="urn:microsoft.com/office/officeart/2005/8/layout/orgChart1"/>
    <dgm:cxn modelId="{C5353DB5-8799-45E2-893B-69D1DB1B8FE6}" type="presParOf" srcId="{B5A231D8-85F7-4E53-9B6B-22CAE614C674}" destId="{97AB13AB-B561-4575-80DF-0FA33EFCC841}" srcOrd="5" destOrd="0" presId="urn:microsoft.com/office/officeart/2005/8/layout/orgChart1"/>
    <dgm:cxn modelId="{71CFD6D5-12B0-4F62-B788-5017CCD6E351}" type="presParOf" srcId="{97AB13AB-B561-4575-80DF-0FA33EFCC841}" destId="{B803765E-6283-4A0B-810F-0FA759225DCB}" srcOrd="0" destOrd="0" presId="urn:microsoft.com/office/officeart/2005/8/layout/orgChart1"/>
    <dgm:cxn modelId="{D397C19A-3E9D-490F-BD90-497CB97C63C8}" type="presParOf" srcId="{B803765E-6283-4A0B-810F-0FA759225DCB}" destId="{55716C72-1402-4810-A758-45A10EB1EBB2}" srcOrd="0" destOrd="0" presId="urn:microsoft.com/office/officeart/2005/8/layout/orgChart1"/>
    <dgm:cxn modelId="{3C98B700-1C8A-40D0-A169-C706832D2EE5}" type="presParOf" srcId="{B803765E-6283-4A0B-810F-0FA759225DCB}" destId="{83F0AB04-1345-44FF-A37C-A876C79B494D}" srcOrd="1" destOrd="0" presId="urn:microsoft.com/office/officeart/2005/8/layout/orgChart1"/>
    <dgm:cxn modelId="{294A8B47-E29D-49F6-AD19-63CA05254374}" type="presParOf" srcId="{97AB13AB-B561-4575-80DF-0FA33EFCC841}" destId="{049F9806-AC1C-49D2-8918-876C04A7D66E}" srcOrd="1" destOrd="0" presId="urn:microsoft.com/office/officeart/2005/8/layout/orgChart1"/>
    <dgm:cxn modelId="{C675F340-DA93-4612-A747-3218661559F0}" type="presParOf" srcId="{049F9806-AC1C-49D2-8918-876C04A7D66E}" destId="{E599EF1D-949B-4C86-A97A-5B1DAD168BE6}" srcOrd="0" destOrd="0" presId="urn:microsoft.com/office/officeart/2005/8/layout/orgChart1"/>
    <dgm:cxn modelId="{F39E1E17-2893-41AB-B39C-0FE733A1DD12}" type="presParOf" srcId="{049F9806-AC1C-49D2-8918-876C04A7D66E}" destId="{BA30ACC5-61CF-4832-AEAD-4401092BBD76}" srcOrd="1" destOrd="0" presId="urn:microsoft.com/office/officeart/2005/8/layout/orgChart1"/>
    <dgm:cxn modelId="{3FA02C3D-8A8B-44FD-B4B1-FA60C9B56F45}" type="presParOf" srcId="{BA30ACC5-61CF-4832-AEAD-4401092BBD76}" destId="{F4944239-779A-470C-91C2-5834FB152C21}" srcOrd="0" destOrd="0" presId="urn:microsoft.com/office/officeart/2005/8/layout/orgChart1"/>
    <dgm:cxn modelId="{9BA60175-53CC-44FD-AF40-982BCFCE1DC9}" type="presParOf" srcId="{F4944239-779A-470C-91C2-5834FB152C21}" destId="{13CE4E74-C3ED-4ADB-B972-E4A65151FAFA}" srcOrd="0" destOrd="0" presId="urn:microsoft.com/office/officeart/2005/8/layout/orgChart1"/>
    <dgm:cxn modelId="{DBDD5851-2E3D-4A3F-9B01-536DEE6DAE7D}" type="presParOf" srcId="{F4944239-779A-470C-91C2-5834FB152C21}" destId="{9E90DF92-C724-4592-8D36-179827B61C57}" srcOrd="1" destOrd="0" presId="urn:microsoft.com/office/officeart/2005/8/layout/orgChart1"/>
    <dgm:cxn modelId="{C7EB70AD-09AA-4979-8BE5-FD837B1212D2}" type="presParOf" srcId="{BA30ACC5-61CF-4832-AEAD-4401092BBD76}" destId="{3C67F614-9DF3-4DD3-9BB0-296A8DF50B6D}" srcOrd="1" destOrd="0" presId="urn:microsoft.com/office/officeart/2005/8/layout/orgChart1"/>
    <dgm:cxn modelId="{8AB76210-5761-453C-8CC7-BABB0B0D8F28}" type="presParOf" srcId="{BA30ACC5-61CF-4832-AEAD-4401092BBD76}" destId="{96FBEECA-FB2E-4F9B-9F5B-C3C015C5CC3D}" srcOrd="2" destOrd="0" presId="urn:microsoft.com/office/officeart/2005/8/layout/orgChart1"/>
    <dgm:cxn modelId="{816135B0-412A-4172-A9D5-FF5E8BD17576}" type="presParOf" srcId="{97AB13AB-B561-4575-80DF-0FA33EFCC841}" destId="{1F6D1BD1-BE16-488B-A142-08B9601468B9}" srcOrd="2" destOrd="0" presId="urn:microsoft.com/office/officeart/2005/8/layout/orgChart1"/>
    <dgm:cxn modelId="{DCF339FA-C282-4DF0-8DE4-31A079A0063E}" type="presParOf" srcId="{E909EC5D-EDCB-4366-8942-A6F2762D118B}" destId="{D0C9DEA0-FFC6-41DC-8D09-2245E4C6B10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58C7B52-FED2-4405-978D-76D6B935B84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3C2A97E-5BDA-4E34-8C4C-5D51B0DE0574}">
      <dgm:prSet phldrT="[Text]"/>
      <dgm:spPr/>
      <dgm:t>
        <a:bodyPr/>
        <a:lstStyle/>
        <a:p>
          <a:r>
            <a:rPr lang="en-US"/>
            <a:t>Website</a:t>
          </a:r>
        </a:p>
      </dgm:t>
    </dgm:pt>
    <dgm:pt modelId="{5694F175-4513-4E7A-834C-BB6F9738E481}" type="parTrans" cxnId="{7B931B84-5B27-4C8D-A9B7-42C20DFE7E55}">
      <dgm:prSet/>
      <dgm:spPr/>
      <dgm:t>
        <a:bodyPr/>
        <a:lstStyle/>
        <a:p>
          <a:endParaRPr lang="en-US"/>
        </a:p>
      </dgm:t>
    </dgm:pt>
    <dgm:pt modelId="{BDD864EF-FDBB-4C97-86D6-5C8D051035F1}" type="sibTrans" cxnId="{7B931B84-5B27-4C8D-A9B7-42C20DFE7E55}">
      <dgm:prSet/>
      <dgm:spPr/>
      <dgm:t>
        <a:bodyPr/>
        <a:lstStyle/>
        <a:p>
          <a:endParaRPr lang="en-US"/>
        </a:p>
      </dgm:t>
    </dgm:pt>
    <dgm:pt modelId="{16319EDD-3238-45CB-A97B-C855C9E3FF35}">
      <dgm:prSet phldrT="[Text]"/>
      <dgm:spPr/>
      <dgm:t>
        <a:bodyPr/>
        <a:lstStyle/>
        <a:p>
          <a:r>
            <a:rPr lang="en-US"/>
            <a:t>Database</a:t>
          </a:r>
        </a:p>
      </dgm:t>
    </dgm:pt>
    <dgm:pt modelId="{E754F685-7C0C-44A3-BFF9-95600D6DEC0B}" type="parTrans" cxnId="{3F137851-E6E5-4B6D-8BC4-2EFEA496153C}">
      <dgm:prSet/>
      <dgm:spPr/>
      <dgm:t>
        <a:bodyPr/>
        <a:lstStyle/>
        <a:p>
          <a:endParaRPr lang="en-US"/>
        </a:p>
      </dgm:t>
    </dgm:pt>
    <dgm:pt modelId="{E05B4305-9FFD-4ABC-B633-C0201C0B3D0B}" type="sibTrans" cxnId="{3F137851-E6E5-4B6D-8BC4-2EFEA496153C}">
      <dgm:prSet/>
      <dgm:spPr/>
      <dgm:t>
        <a:bodyPr/>
        <a:lstStyle/>
        <a:p>
          <a:endParaRPr lang="en-US"/>
        </a:p>
      </dgm:t>
    </dgm:pt>
    <dgm:pt modelId="{3D8AE79F-1304-4754-ACD0-6C5A2F8B5B69}">
      <dgm:prSet phldrT="[Text]"/>
      <dgm:spPr/>
      <dgm:t>
        <a:bodyPr/>
        <a:lstStyle/>
        <a:p>
          <a:r>
            <a:rPr lang="en-US"/>
            <a:t>User Interface</a:t>
          </a:r>
        </a:p>
      </dgm:t>
    </dgm:pt>
    <dgm:pt modelId="{B1565866-AF4A-4B80-AD96-38462C6F8744}" type="parTrans" cxnId="{95EEC28A-E073-41C9-8EF6-CB2A3310EAB9}">
      <dgm:prSet/>
      <dgm:spPr/>
      <dgm:t>
        <a:bodyPr/>
        <a:lstStyle/>
        <a:p>
          <a:endParaRPr lang="en-US"/>
        </a:p>
      </dgm:t>
    </dgm:pt>
    <dgm:pt modelId="{3B82D9FB-CA49-466F-A47C-0FFD8B3E698C}" type="sibTrans" cxnId="{95EEC28A-E073-41C9-8EF6-CB2A3310EAB9}">
      <dgm:prSet/>
      <dgm:spPr/>
      <dgm:t>
        <a:bodyPr/>
        <a:lstStyle/>
        <a:p>
          <a:endParaRPr lang="en-US"/>
        </a:p>
      </dgm:t>
    </dgm:pt>
    <dgm:pt modelId="{82D90514-C1B6-491E-A6C7-33C566C5332B}">
      <dgm:prSet phldrT="[Text]"/>
      <dgm:spPr/>
      <dgm:t>
        <a:bodyPr/>
        <a:lstStyle/>
        <a:p>
          <a:r>
            <a:rPr lang="en-US"/>
            <a:t>Social Media</a:t>
          </a:r>
        </a:p>
      </dgm:t>
    </dgm:pt>
    <dgm:pt modelId="{FAF6625D-157C-4936-9899-ECE5D6946816}" type="parTrans" cxnId="{6249DD3D-9328-437F-9A82-3A28A85C01E8}">
      <dgm:prSet/>
      <dgm:spPr/>
      <dgm:t>
        <a:bodyPr/>
        <a:lstStyle/>
        <a:p>
          <a:endParaRPr lang="en-US"/>
        </a:p>
      </dgm:t>
    </dgm:pt>
    <dgm:pt modelId="{1D225534-0620-4966-B5CB-ED388A961E0B}" type="sibTrans" cxnId="{6249DD3D-9328-437F-9A82-3A28A85C01E8}">
      <dgm:prSet/>
      <dgm:spPr/>
      <dgm:t>
        <a:bodyPr/>
        <a:lstStyle/>
        <a:p>
          <a:endParaRPr lang="en-US"/>
        </a:p>
      </dgm:t>
    </dgm:pt>
    <dgm:pt modelId="{5454C53A-2C64-42EC-B672-A6449257A103}">
      <dgm:prSet phldrT="[Text]"/>
      <dgm:spPr/>
      <dgm:t>
        <a:bodyPr/>
        <a:lstStyle/>
        <a:p>
          <a:r>
            <a:rPr lang="en-US"/>
            <a:t>SQL</a:t>
          </a:r>
        </a:p>
      </dgm:t>
    </dgm:pt>
    <dgm:pt modelId="{E32BE241-DEB7-4D02-B7F7-B097B2732B1F}" type="parTrans" cxnId="{E5797B49-6B99-4B5B-A7FD-945DAA322342}">
      <dgm:prSet/>
      <dgm:spPr/>
      <dgm:t>
        <a:bodyPr/>
        <a:lstStyle/>
        <a:p>
          <a:endParaRPr lang="en-US"/>
        </a:p>
      </dgm:t>
    </dgm:pt>
    <dgm:pt modelId="{8AD7BEE7-516E-4E2D-84DC-543D1C665710}" type="sibTrans" cxnId="{E5797B49-6B99-4B5B-A7FD-945DAA322342}">
      <dgm:prSet/>
      <dgm:spPr/>
      <dgm:t>
        <a:bodyPr/>
        <a:lstStyle/>
        <a:p>
          <a:endParaRPr lang="en-US"/>
        </a:p>
      </dgm:t>
    </dgm:pt>
    <dgm:pt modelId="{D0AA44EA-5010-497F-97CE-CD2A1632AFDF}">
      <dgm:prSet phldrT="[Text]"/>
      <dgm:spPr/>
      <dgm:t>
        <a:bodyPr/>
        <a:lstStyle/>
        <a:p>
          <a:r>
            <a:rPr lang="en-US"/>
            <a:t>Josh, Kelly, Micheal</a:t>
          </a:r>
        </a:p>
      </dgm:t>
    </dgm:pt>
    <dgm:pt modelId="{1A4143D4-5687-471C-8336-D1F1B3802527}" type="parTrans" cxnId="{4EDB5C1F-DA2C-461D-A0C6-CC1B1ACF47D1}">
      <dgm:prSet/>
      <dgm:spPr/>
      <dgm:t>
        <a:bodyPr/>
        <a:lstStyle/>
        <a:p>
          <a:endParaRPr lang="en-US"/>
        </a:p>
      </dgm:t>
    </dgm:pt>
    <dgm:pt modelId="{95CB37ED-13F3-4DC2-B450-EDAF34476C26}" type="sibTrans" cxnId="{4EDB5C1F-DA2C-461D-A0C6-CC1B1ACF47D1}">
      <dgm:prSet/>
      <dgm:spPr/>
      <dgm:t>
        <a:bodyPr/>
        <a:lstStyle/>
        <a:p>
          <a:endParaRPr lang="en-US"/>
        </a:p>
      </dgm:t>
    </dgm:pt>
    <dgm:pt modelId="{53A33FF0-ED6A-437E-8BFB-D3FE01F0291D}">
      <dgm:prSet phldrT="[Text]"/>
      <dgm:spPr/>
      <dgm:t>
        <a:bodyPr/>
        <a:lstStyle/>
        <a:p>
          <a:r>
            <a:rPr lang="en-US"/>
            <a:t>AWS</a:t>
          </a:r>
        </a:p>
      </dgm:t>
    </dgm:pt>
    <dgm:pt modelId="{61AE685F-C726-4914-944A-8E943A3ED3DE}" type="parTrans" cxnId="{14CE6C1A-E8B2-4997-9A19-D69C3B63DEFF}">
      <dgm:prSet/>
      <dgm:spPr/>
      <dgm:t>
        <a:bodyPr/>
        <a:lstStyle/>
        <a:p>
          <a:endParaRPr lang="en-US"/>
        </a:p>
      </dgm:t>
    </dgm:pt>
    <dgm:pt modelId="{14DF8299-F48B-4D66-8C47-EC3B10BF2625}" type="sibTrans" cxnId="{14CE6C1A-E8B2-4997-9A19-D69C3B63DEFF}">
      <dgm:prSet/>
      <dgm:spPr/>
      <dgm:t>
        <a:bodyPr/>
        <a:lstStyle/>
        <a:p>
          <a:endParaRPr lang="en-US"/>
        </a:p>
      </dgm:t>
    </dgm:pt>
    <dgm:pt modelId="{6E5F83C7-9C06-4B53-B0E8-2088445B2DF1}">
      <dgm:prSet phldrT="[Text]"/>
      <dgm:spPr/>
      <dgm:t>
        <a:bodyPr/>
        <a:lstStyle/>
        <a:p>
          <a:r>
            <a:rPr lang="en-US"/>
            <a:t>Josh</a:t>
          </a:r>
        </a:p>
      </dgm:t>
    </dgm:pt>
    <dgm:pt modelId="{B1D2774F-FF50-46DA-A9D4-50E8F3D197F6}" type="parTrans" cxnId="{AF9BA3C7-E2A7-4656-94BF-FD471F6ACBBC}">
      <dgm:prSet/>
      <dgm:spPr/>
      <dgm:t>
        <a:bodyPr/>
        <a:lstStyle/>
        <a:p>
          <a:endParaRPr lang="en-US"/>
        </a:p>
      </dgm:t>
    </dgm:pt>
    <dgm:pt modelId="{33FA30A0-19E5-4870-96DA-310D10D337F2}" type="sibTrans" cxnId="{AF9BA3C7-E2A7-4656-94BF-FD471F6ACBBC}">
      <dgm:prSet/>
      <dgm:spPr/>
      <dgm:t>
        <a:bodyPr/>
        <a:lstStyle/>
        <a:p>
          <a:endParaRPr lang="en-US"/>
        </a:p>
      </dgm:t>
    </dgm:pt>
    <dgm:pt modelId="{F38ADC04-6733-41F7-89F7-E8D6290D33F7}">
      <dgm:prSet phldrT="[Text]"/>
      <dgm:spPr/>
      <dgm:t>
        <a:bodyPr/>
        <a:lstStyle/>
        <a:p>
          <a:r>
            <a:rPr lang="en-US"/>
            <a:t>Sheila, Chau</a:t>
          </a:r>
        </a:p>
      </dgm:t>
    </dgm:pt>
    <dgm:pt modelId="{EDC44701-080E-43B0-8B7D-188AEF89C74A}" type="parTrans" cxnId="{FB75EE04-5AFA-4D9D-A080-420979641403}">
      <dgm:prSet/>
      <dgm:spPr/>
      <dgm:t>
        <a:bodyPr/>
        <a:lstStyle/>
        <a:p>
          <a:endParaRPr lang="en-US"/>
        </a:p>
      </dgm:t>
    </dgm:pt>
    <dgm:pt modelId="{DD302D58-0389-403A-BCB5-E0DDD251C876}" type="sibTrans" cxnId="{FB75EE04-5AFA-4D9D-A080-420979641403}">
      <dgm:prSet/>
      <dgm:spPr/>
      <dgm:t>
        <a:bodyPr/>
        <a:lstStyle/>
        <a:p>
          <a:endParaRPr lang="en-US"/>
        </a:p>
      </dgm:t>
    </dgm:pt>
    <dgm:pt modelId="{DC40A6D4-7772-4935-80C5-E223614CFCD6}" type="pres">
      <dgm:prSet presAssocID="{758C7B52-FED2-4405-978D-76D6B935B844}" presName="hierChild1" presStyleCnt="0">
        <dgm:presLayoutVars>
          <dgm:orgChart val="1"/>
          <dgm:chPref val="1"/>
          <dgm:dir/>
          <dgm:animOne val="branch"/>
          <dgm:animLvl val="lvl"/>
          <dgm:resizeHandles/>
        </dgm:presLayoutVars>
      </dgm:prSet>
      <dgm:spPr/>
    </dgm:pt>
    <dgm:pt modelId="{0ACC3E55-9BF9-409C-8913-EB0B2B0498AF}" type="pres">
      <dgm:prSet presAssocID="{93C2A97E-5BDA-4E34-8C4C-5D51B0DE0574}" presName="hierRoot1" presStyleCnt="0">
        <dgm:presLayoutVars>
          <dgm:hierBranch val="init"/>
        </dgm:presLayoutVars>
      </dgm:prSet>
      <dgm:spPr/>
    </dgm:pt>
    <dgm:pt modelId="{18ABCDEA-61BC-4B4D-8799-057F316FE807}" type="pres">
      <dgm:prSet presAssocID="{93C2A97E-5BDA-4E34-8C4C-5D51B0DE0574}" presName="rootComposite1" presStyleCnt="0"/>
      <dgm:spPr/>
    </dgm:pt>
    <dgm:pt modelId="{EBAF2A36-01E1-47DB-9B49-AC44D0BF3527}" type="pres">
      <dgm:prSet presAssocID="{93C2A97E-5BDA-4E34-8C4C-5D51B0DE0574}" presName="rootText1" presStyleLbl="node0" presStyleIdx="0" presStyleCnt="1">
        <dgm:presLayoutVars>
          <dgm:chPref val="3"/>
        </dgm:presLayoutVars>
      </dgm:prSet>
      <dgm:spPr/>
    </dgm:pt>
    <dgm:pt modelId="{3C83B46B-068E-459C-AF07-4FF0A5D2261E}" type="pres">
      <dgm:prSet presAssocID="{93C2A97E-5BDA-4E34-8C4C-5D51B0DE0574}" presName="rootConnector1" presStyleLbl="node1" presStyleIdx="0" presStyleCnt="0"/>
      <dgm:spPr/>
    </dgm:pt>
    <dgm:pt modelId="{8CF1DD63-F201-477E-9571-654B7AB87FB0}" type="pres">
      <dgm:prSet presAssocID="{93C2A97E-5BDA-4E34-8C4C-5D51B0DE0574}" presName="hierChild2" presStyleCnt="0"/>
      <dgm:spPr/>
    </dgm:pt>
    <dgm:pt modelId="{9443AA32-2BC2-4D58-8681-F586DEEB612F}" type="pres">
      <dgm:prSet presAssocID="{E754F685-7C0C-44A3-BFF9-95600D6DEC0B}" presName="Name37" presStyleLbl="parChTrans1D2" presStyleIdx="0" presStyleCnt="3"/>
      <dgm:spPr/>
    </dgm:pt>
    <dgm:pt modelId="{C8A194C8-11AD-4628-8921-3CA2D600A028}" type="pres">
      <dgm:prSet presAssocID="{16319EDD-3238-45CB-A97B-C855C9E3FF35}" presName="hierRoot2" presStyleCnt="0">
        <dgm:presLayoutVars>
          <dgm:hierBranch val="init"/>
        </dgm:presLayoutVars>
      </dgm:prSet>
      <dgm:spPr/>
    </dgm:pt>
    <dgm:pt modelId="{B7D13CB1-E079-4036-84DE-60392D8C872F}" type="pres">
      <dgm:prSet presAssocID="{16319EDD-3238-45CB-A97B-C855C9E3FF35}" presName="rootComposite" presStyleCnt="0"/>
      <dgm:spPr/>
    </dgm:pt>
    <dgm:pt modelId="{BE61F469-B6BF-4018-BC9B-923621BE407F}" type="pres">
      <dgm:prSet presAssocID="{16319EDD-3238-45CB-A97B-C855C9E3FF35}" presName="rootText" presStyleLbl="node2" presStyleIdx="0" presStyleCnt="3">
        <dgm:presLayoutVars>
          <dgm:chPref val="3"/>
        </dgm:presLayoutVars>
      </dgm:prSet>
      <dgm:spPr/>
    </dgm:pt>
    <dgm:pt modelId="{0A5E0618-86B6-426F-B349-F68886DB7341}" type="pres">
      <dgm:prSet presAssocID="{16319EDD-3238-45CB-A97B-C855C9E3FF35}" presName="rootConnector" presStyleLbl="node2" presStyleIdx="0" presStyleCnt="3"/>
      <dgm:spPr/>
    </dgm:pt>
    <dgm:pt modelId="{A3832295-30FE-438D-B828-56E7ACCBDE9A}" type="pres">
      <dgm:prSet presAssocID="{16319EDD-3238-45CB-A97B-C855C9E3FF35}" presName="hierChild4" presStyleCnt="0"/>
      <dgm:spPr/>
    </dgm:pt>
    <dgm:pt modelId="{A3768BBE-0737-4391-A607-9A95B08EB813}" type="pres">
      <dgm:prSet presAssocID="{E32BE241-DEB7-4D02-B7F7-B097B2732B1F}" presName="Name37" presStyleLbl="parChTrans1D3" presStyleIdx="0" presStyleCnt="5"/>
      <dgm:spPr/>
    </dgm:pt>
    <dgm:pt modelId="{B45BACA9-12AF-49BC-967A-0C883D37983A}" type="pres">
      <dgm:prSet presAssocID="{5454C53A-2C64-42EC-B672-A6449257A103}" presName="hierRoot2" presStyleCnt="0">
        <dgm:presLayoutVars>
          <dgm:hierBranch val="init"/>
        </dgm:presLayoutVars>
      </dgm:prSet>
      <dgm:spPr/>
    </dgm:pt>
    <dgm:pt modelId="{7A83E4B2-6FC3-4683-9812-E6A89EABD725}" type="pres">
      <dgm:prSet presAssocID="{5454C53A-2C64-42EC-B672-A6449257A103}" presName="rootComposite" presStyleCnt="0"/>
      <dgm:spPr/>
    </dgm:pt>
    <dgm:pt modelId="{5B746C33-B4B3-469A-A29D-836F3FE0A65D}" type="pres">
      <dgm:prSet presAssocID="{5454C53A-2C64-42EC-B672-A6449257A103}" presName="rootText" presStyleLbl="node3" presStyleIdx="0" presStyleCnt="5">
        <dgm:presLayoutVars>
          <dgm:chPref val="3"/>
        </dgm:presLayoutVars>
      </dgm:prSet>
      <dgm:spPr/>
    </dgm:pt>
    <dgm:pt modelId="{6046E06F-4959-4E1D-AF23-168EA3A2FD0F}" type="pres">
      <dgm:prSet presAssocID="{5454C53A-2C64-42EC-B672-A6449257A103}" presName="rootConnector" presStyleLbl="node3" presStyleIdx="0" presStyleCnt="5"/>
      <dgm:spPr/>
    </dgm:pt>
    <dgm:pt modelId="{579E9FD5-5D04-4FD4-94D8-8C2F0715A3A6}" type="pres">
      <dgm:prSet presAssocID="{5454C53A-2C64-42EC-B672-A6449257A103}" presName="hierChild4" presStyleCnt="0"/>
      <dgm:spPr/>
    </dgm:pt>
    <dgm:pt modelId="{F665C471-43A1-46D7-90DF-183E688CA8E4}" type="pres">
      <dgm:prSet presAssocID="{5454C53A-2C64-42EC-B672-A6449257A103}" presName="hierChild5" presStyleCnt="0"/>
      <dgm:spPr/>
    </dgm:pt>
    <dgm:pt modelId="{2E9C55E1-9834-4FC9-A8E1-6092C38E77E6}" type="pres">
      <dgm:prSet presAssocID="{1A4143D4-5687-471C-8336-D1F1B3802527}" presName="Name37" presStyleLbl="parChTrans1D3" presStyleIdx="1" presStyleCnt="5"/>
      <dgm:spPr/>
    </dgm:pt>
    <dgm:pt modelId="{CC7237DD-2CA8-470E-B7EF-9C96879BEE28}" type="pres">
      <dgm:prSet presAssocID="{D0AA44EA-5010-497F-97CE-CD2A1632AFDF}" presName="hierRoot2" presStyleCnt="0">
        <dgm:presLayoutVars>
          <dgm:hierBranch val="init"/>
        </dgm:presLayoutVars>
      </dgm:prSet>
      <dgm:spPr/>
    </dgm:pt>
    <dgm:pt modelId="{48B27318-F21C-45AF-8FE7-249B100A8362}" type="pres">
      <dgm:prSet presAssocID="{D0AA44EA-5010-497F-97CE-CD2A1632AFDF}" presName="rootComposite" presStyleCnt="0"/>
      <dgm:spPr/>
    </dgm:pt>
    <dgm:pt modelId="{E31963F3-50C9-476C-95F4-ED9221A45E7C}" type="pres">
      <dgm:prSet presAssocID="{D0AA44EA-5010-497F-97CE-CD2A1632AFDF}" presName="rootText" presStyleLbl="node3" presStyleIdx="1" presStyleCnt="5">
        <dgm:presLayoutVars>
          <dgm:chPref val="3"/>
        </dgm:presLayoutVars>
      </dgm:prSet>
      <dgm:spPr/>
    </dgm:pt>
    <dgm:pt modelId="{5D943020-61D8-4C9D-ADE3-CBC9EB3C9C1D}" type="pres">
      <dgm:prSet presAssocID="{D0AA44EA-5010-497F-97CE-CD2A1632AFDF}" presName="rootConnector" presStyleLbl="node3" presStyleIdx="1" presStyleCnt="5"/>
      <dgm:spPr/>
    </dgm:pt>
    <dgm:pt modelId="{D92101A6-EC7B-4934-8CB7-6765D8BAAE3B}" type="pres">
      <dgm:prSet presAssocID="{D0AA44EA-5010-497F-97CE-CD2A1632AFDF}" presName="hierChild4" presStyleCnt="0"/>
      <dgm:spPr/>
    </dgm:pt>
    <dgm:pt modelId="{4AD70E60-FA6D-4198-8CC9-AF91550BC92D}" type="pres">
      <dgm:prSet presAssocID="{D0AA44EA-5010-497F-97CE-CD2A1632AFDF}" presName="hierChild5" presStyleCnt="0"/>
      <dgm:spPr/>
    </dgm:pt>
    <dgm:pt modelId="{0E1ED052-6858-40F0-80D6-F557C7BF7DFD}" type="pres">
      <dgm:prSet presAssocID="{16319EDD-3238-45CB-A97B-C855C9E3FF35}" presName="hierChild5" presStyleCnt="0"/>
      <dgm:spPr/>
    </dgm:pt>
    <dgm:pt modelId="{4C225150-258E-48C6-B859-EA9743AF929A}" type="pres">
      <dgm:prSet presAssocID="{B1565866-AF4A-4B80-AD96-38462C6F8744}" presName="Name37" presStyleLbl="parChTrans1D2" presStyleIdx="1" presStyleCnt="3"/>
      <dgm:spPr/>
    </dgm:pt>
    <dgm:pt modelId="{37A5536C-17F7-4B10-84F7-E6FC9423BEC4}" type="pres">
      <dgm:prSet presAssocID="{3D8AE79F-1304-4754-ACD0-6C5A2F8B5B69}" presName="hierRoot2" presStyleCnt="0">
        <dgm:presLayoutVars>
          <dgm:hierBranch val="init"/>
        </dgm:presLayoutVars>
      </dgm:prSet>
      <dgm:spPr/>
    </dgm:pt>
    <dgm:pt modelId="{0B533935-6E1E-4011-8BFD-C4E83AD5C845}" type="pres">
      <dgm:prSet presAssocID="{3D8AE79F-1304-4754-ACD0-6C5A2F8B5B69}" presName="rootComposite" presStyleCnt="0"/>
      <dgm:spPr/>
    </dgm:pt>
    <dgm:pt modelId="{D8C5780D-39F9-415E-BF34-3BB5C29D49C4}" type="pres">
      <dgm:prSet presAssocID="{3D8AE79F-1304-4754-ACD0-6C5A2F8B5B69}" presName="rootText" presStyleLbl="node2" presStyleIdx="1" presStyleCnt="3">
        <dgm:presLayoutVars>
          <dgm:chPref val="3"/>
        </dgm:presLayoutVars>
      </dgm:prSet>
      <dgm:spPr/>
    </dgm:pt>
    <dgm:pt modelId="{F63240AB-530E-4B92-9016-6448C2A20146}" type="pres">
      <dgm:prSet presAssocID="{3D8AE79F-1304-4754-ACD0-6C5A2F8B5B69}" presName="rootConnector" presStyleLbl="node2" presStyleIdx="1" presStyleCnt="3"/>
      <dgm:spPr/>
    </dgm:pt>
    <dgm:pt modelId="{342A8F1F-CFDD-48D7-A83B-D2D6711C8793}" type="pres">
      <dgm:prSet presAssocID="{3D8AE79F-1304-4754-ACD0-6C5A2F8B5B69}" presName="hierChild4" presStyleCnt="0"/>
      <dgm:spPr/>
    </dgm:pt>
    <dgm:pt modelId="{7784E183-6357-41CB-A0B8-6CA23F4CFE9C}" type="pres">
      <dgm:prSet presAssocID="{61AE685F-C726-4914-944A-8E943A3ED3DE}" presName="Name37" presStyleLbl="parChTrans1D3" presStyleIdx="2" presStyleCnt="5"/>
      <dgm:spPr/>
    </dgm:pt>
    <dgm:pt modelId="{004D49DE-B6B0-4774-B11F-7AE7C60305D9}" type="pres">
      <dgm:prSet presAssocID="{53A33FF0-ED6A-437E-8BFB-D3FE01F0291D}" presName="hierRoot2" presStyleCnt="0">
        <dgm:presLayoutVars>
          <dgm:hierBranch val="init"/>
        </dgm:presLayoutVars>
      </dgm:prSet>
      <dgm:spPr/>
    </dgm:pt>
    <dgm:pt modelId="{7D0BC8F1-8762-48C4-82FE-DC2460F67A07}" type="pres">
      <dgm:prSet presAssocID="{53A33FF0-ED6A-437E-8BFB-D3FE01F0291D}" presName="rootComposite" presStyleCnt="0"/>
      <dgm:spPr/>
    </dgm:pt>
    <dgm:pt modelId="{B5E2040D-C602-4A6C-8ED9-FE249CBB3610}" type="pres">
      <dgm:prSet presAssocID="{53A33FF0-ED6A-437E-8BFB-D3FE01F0291D}" presName="rootText" presStyleLbl="node3" presStyleIdx="2" presStyleCnt="5">
        <dgm:presLayoutVars>
          <dgm:chPref val="3"/>
        </dgm:presLayoutVars>
      </dgm:prSet>
      <dgm:spPr/>
    </dgm:pt>
    <dgm:pt modelId="{322F0B97-0888-4817-98AF-D513FF6A50F0}" type="pres">
      <dgm:prSet presAssocID="{53A33FF0-ED6A-437E-8BFB-D3FE01F0291D}" presName="rootConnector" presStyleLbl="node3" presStyleIdx="2" presStyleCnt="5"/>
      <dgm:spPr/>
    </dgm:pt>
    <dgm:pt modelId="{CCEDC4DE-26E9-4A60-83AD-9E9422BFDDF5}" type="pres">
      <dgm:prSet presAssocID="{53A33FF0-ED6A-437E-8BFB-D3FE01F0291D}" presName="hierChild4" presStyleCnt="0"/>
      <dgm:spPr/>
    </dgm:pt>
    <dgm:pt modelId="{22F66041-B517-4C8A-BAC0-D0BA7362371D}" type="pres">
      <dgm:prSet presAssocID="{53A33FF0-ED6A-437E-8BFB-D3FE01F0291D}" presName="hierChild5" presStyleCnt="0"/>
      <dgm:spPr/>
    </dgm:pt>
    <dgm:pt modelId="{8EF98ABA-6672-4BCF-8575-253F862B24F6}" type="pres">
      <dgm:prSet presAssocID="{B1D2774F-FF50-46DA-A9D4-50E8F3D197F6}" presName="Name37" presStyleLbl="parChTrans1D3" presStyleIdx="3" presStyleCnt="5"/>
      <dgm:spPr/>
    </dgm:pt>
    <dgm:pt modelId="{6927BA0D-BEA4-4CF6-8336-0D95FC13C663}" type="pres">
      <dgm:prSet presAssocID="{6E5F83C7-9C06-4B53-B0E8-2088445B2DF1}" presName="hierRoot2" presStyleCnt="0">
        <dgm:presLayoutVars>
          <dgm:hierBranch val="init"/>
        </dgm:presLayoutVars>
      </dgm:prSet>
      <dgm:spPr/>
    </dgm:pt>
    <dgm:pt modelId="{BA2BD494-0711-496B-B674-16F0EA91792C}" type="pres">
      <dgm:prSet presAssocID="{6E5F83C7-9C06-4B53-B0E8-2088445B2DF1}" presName="rootComposite" presStyleCnt="0"/>
      <dgm:spPr/>
    </dgm:pt>
    <dgm:pt modelId="{FA497382-8E63-4C62-B814-1D3E58B62A39}" type="pres">
      <dgm:prSet presAssocID="{6E5F83C7-9C06-4B53-B0E8-2088445B2DF1}" presName="rootText" presStyleLbl="node3" presStyleIdx="3" presStyleCnt="5">
        <dgm:presLayoutVars>
          <dgm:chPref val="3"/>
        </dgm:presLayoutVars>
      </dgm:prSet>
      <dgm:spPr/>
    </dgm:pt>
    <dgm:pt modelId="{0784E7E7-1179-459F-A7C7-FEF61EA68ED5}" type="pres">
      <dgm:prSet presAssocID="{6E5F83C7-9C06-4B53-B0E8-2088445B2DF1}" presName="rootConnector" presStyleLbl="node3" presStyleIdx="3" presStyleCnt="5"/>
      <dgm:spPr/>
    </dgm:pt>
    <dgm:pt modelId="{E3D52F6B-79E2-4190-88FC-3AF7EC56F4B7}" type="pres">
      <dgm:prSet presAssocID="{6E5F83C7-9C06-4B53-B0E8-2088445B2DF1}" presName="hierChild4" presStyleCnt="0"/>
      <dgm:spPr/>
    </dgm:pt>
    <dgm:pt modelId="{C53BD072-F3EB-445A-B0F8-2D967859A157}" type="pres">
      <dgm:prSet presAssocID="{6E5F83C7-9C06-4B53-B0E8-2088445B2DF1}" presName="hierChild5" presStyleCnt="0"/>
      <dgm:spPr/>
    </dgm:pt>
    <dgm:pt modelId="{41EDBC3C-7047-495C-96FE-92F9EB3C1520}" type="pres">
      <dgm:prSet presAssocID="{3D8AE79F-1304-4754-ACD0-6C5A2F8B5B69}" presName="hierChild5" presStyleCnt="0"/>
      <dgm:spPr/>
    </dgm:pt>
    <dgm:pt modelId="{80736F34-5877-46B4-8C02-C30CEC56F537}" type="pres">
      <dgm:prSet presAssocID="{FAF6625D-157C-4936-9899-ECE5D6946816}" presName="Name37" presStyleLbl="parChTrans1D2" presStyleIdx="2" presStyleCnt="3"/>
      <dgm:spPr/>
    </dgm:pt>
    <dgm:pt modelId="{107B287F-6A1D-4F15-99DF-540D420C787C}" type="pres">
      <dgm:prSet presAssocID="{82D90514-C1B6-491E-A6C7-33C566C5332B}" presName="hierRoot2" presStyleCnt="0">
        <dgm:presLayoutVars>
          <dgm:hierBranch val="init"/>
        </dgm:presLayoutVars>
      </dgm:prSet>
      <dgm:spPr/>
    </dgm:pt>
    <dgm:pt modelId="{9604FF7E-5988-40EE-BA52-5A0C53539CFA}" type="pres">
      <dgm:prSet presAssocID="{82D90514-C1B6-491E-A6C7-33C566C5332B}" presName="rootComposite" presStyleCnt="0"/>
      <dgm:spPr/>
    </dgm:pt>
    <dgm:pt modelId="{D1F4DA3E-8B1B-42A8-B44F-862745955950}" type="pres">
      <dgm:prSet presAssocID="{82D90514-C1B6-491E-A6C7-33C566C5332B}" presName="rootText" presStyleLbl="node2" presStyleIdx="2" presStyleCnt="3">
        <dgm:presLayoutVars>
          <dgm:chPref val="3"/>
        </dgm:presLayoutVars>
      </dgm:prSet>
      <dgm:spPr/>
    </dgm:pt>
    <dgm:pt modelId="{12C20487-0577-4AC0-81EF-3A2B0B5D3116}" type="pres">
      <dgm:prSet presAssocID="{82D90514-C1B6-491E-A6C7-33C566C5332B}" presName="rootConnector" presStyleLbl="node2" presStyleIdx="2" presStyleCnt="3"/>
      <dgm:spPr/>
    </dgm:pt>
    <dgm:pt modelId="{3135533F-61C5-4A76-8CD6-5D44105419AE}" type="pres">
      <dgm:prSet presAssocID="{82D90514-C1B6-491E-A6C7-33C566C5332B}" presName="hierChild4" presStyleCnt="0"/>
      <dgm:spPr/>
    </dgm:pt>
    <dgm:pt modelId="{88CF02FB-1004-4214-BFD8-0A41ABDD9F77}" type="pres">
      <dgm:prSet presAssocID="{EDC44701-080E-43B0-8B7D-188AEF89C74A}" presName="Name37" presStyleLbl="parChTrans1D3" presStyleIdx="4" presStyleCnt="5"/>
      <dgm:spPr/>
    </dgm:pt>
    <dgm:pt modelId="{D4A2D459-81A8-4DAA-B311-39E46D4C6BD8}" type="pres">
      <dgm:prSet presAssocID="{F38ADC04-6733-41F7-89F7-E8D6290D33F7}" presName="hierRoot2" presStyleCnt="0">
        <dgm:presLayoutVars>
          <dgm:hierBranch val="init"/>
        </dgm:presLayoutVars>
      </dgm:prSet>
      <dgm:spPr/>
    </dgm:pt>
    <dgm:pt modelId="{779285BA-8923-47C4-8ADA-599C435F14CE}" type="pres">
      <dgm:prSet presAssocID="{F38ADC04-6733-41F7-89F7-E8D6290D33F7}" presName="rootComposite" presStyleCnt="0"/>
      <dgm:spPr/>
    </dgm:pt>
    <dgm:pt modelId="{F73F5F03-90D1-4D35-9C88-FCA33B1001AC}" type="pres">
      <dgm:prSet presAssocID="{F38ADC04-6733-41F7-89F7-E8D6290D33F7}" presName="rootText" presStyleLbl="node3" presStyleIdx="4" presStyleCnt="5">
        <dgm:presLayoutVars>
          <dgm:chPref val="3"/>
        </dgm:presLayoutVars>
      </dgm:prSet>
      <dgm:spPr/>
    </dgm:pt>
    <dgm:pt modelId="{86C2A2AD-97D0-4D99-BA67-56D16E907F58}" type="pres">
      <dgm:prSet presAssocID="{F38ADC04-6733-41F7-89F7-E8D6290D33F7}" presName="rootConnector" presStyleLbl="node3" presStyleIdx="4" presStyleCnt="5"/>
      <dgm:spPr/>
    </dgm:pt>
    <dgm:pt modelId="{EE2D6F8F-D9A7-447B-8A77-5ADEE126066B}" type="pres">
      <dgm:prSet presAssocID="{F38ADC04-6733-41F7-89F7-E8D6290D33F7}" presName="hierChild4" presStyleCnt="0"/>
      <dgm:spPr/>
    </dgm:pt>
    <dgm:pt modelId="{2EF32C83-1531-483E-AB7A-5CCA50B44472}" type="pres">
      <dgm:prSet presAssocID="{F38ADC04-6733-41F7-89F7-E8D6290D33F7}" presName="hierChild5" presStyleCnt="0"/>
      <dgm:spPr/>
    </dgm:pt>
    <dgm:pt modelId="{8DFC594C-750F-45CB-98EB-DBE288986208}" type="pres">
      <dgm:prSet presAssocID="{82D90514-C1B6-491E-A6C7-33C566C5332B}" presName="hierChild5" presStyleCnt="0"/>
      <dgm:spPr/>
    </dgm:pt>
    <dgm:pt modelId="{D5F25090-D3D9-4CA7-A6B4-8AC899D5C0D1}" type="pres">
      <dgm:prSet presAssocID="{93C2A97E-5BDA-4E34-8C4C-5D51B0DE0574}" presName="hierChild3" presStyleCnt="0"/>
      <dgm:spPr/>
    </dgm:pt>
  </dgm:ptLst>
  <dgm:cxnLst>
    <dgm:cxn modelId="{FB75EE04-5AFA-4D9D-A080-420979641403}" srcId="{82D90514-C1B6-491E-A6C7-33C566C5332B}" destId="{F38ADC04-6733-41F7-89F7-E8D6290D33F7}" srcOrd="0" destOrd="0" parTransId="{EDC44701-080E-43B0-8B7D-188AEF89C74A}" sibTransId="{DD302D58-0389-403A-BCB5-E0DDD251C876}"/>
    <dgm:cxn modelId="{F8067E0F-BEF6-493C-BF82-9F520B4E7092}" type="presOf" srcId="{FAF6625D-157C-4936-9899-ECE5D6946816}" destId="{80736F34-5877-46B4-8C02-C30CEC56F537}" srcOrd="0" destOrd="0" presId="urn:microsoft.com/office/officeart/2005/8/layout/orgChart1"/>
    <dgm:cxn modelId="{DCD2BF17-050A-414C-B06B-596009C60BEB}" type="presOf" srcId="{53A33FF0-ED6A-437E-8BFB-D3FE01F0291D}" destId="{B5E2040D-C602-4A6C-8ED9-FE249CBB3610}" srcOrd="0" destOrd="0" presId="urn:microsoft.com/office/officeart/2005/8/layout/orgChart1"/>
    <dgm:cxn modelId="{14CE6C1A-E8B2-4997-9A19-D69C3B63DEFF}" srcId="{3D8AE79F-1304-4754-ACD0-6C5A2F8B5B69}" destId="{53A33FF0-ED6A-437E-8BFB-D3FE01F0291D}" srcOrd="0" destOrd="0" parTransId="{61AE685F-C726-4914-944A-8E943A3ED3DE}" sibTransId="{14DF8299-F48B-4D66-8C47-EC3B10BF2625}"/>
    <dgm:cxn modelId="{4EDB5C1F-DA2C-461D-A0C6-CC1B1ACF47D1}" srcId="{16319EDD-3238-45CB-A97B-C855C9E3FF35}" destId="{D0AA44EA-5010-497F-97CE-CD2A1632AFDF}" srcOrd="1" destOrd="0" parTransId="{1A4143D4-5687-471C-8336-D1F1B3802527}" sibTransId="{95CB37ED-13F3-4DC2-B450-EDAF34476C26}"/>
    <dgm:cxn modelId="{CF0A1126-28D9-4C31-A8BF-FE0DF4EBA91A}" type="presOf" srcId="{16319EDD-3238-45CB-A97B-C855C9E3FF35}" destId="{0A5E0618-86B6-426F-B349-F68886DB7341}" srcOrd="1" destOrd="0" presId="urn:microsoft.com/office/officeart/2005/8/layout/orgChart1"/>
    <dgm:cxn modelId="{94E4092C-E3E2-4719-8134-730FBC47EF85}" type="presOf" srcId="{53A33FF0-ED6A-437E-8BFB-D3FE01F0291D}" destId="{322F0B97-0888-4817-98AF-D513FF6A50F0}" srcOrd="1" destOrd="0" presId="urn:microsoft.com/office/officeart/2005/8/layout/orgChart1"/>
    <dgm:cxn modelId="{5A1A6D2E-2871-47D8-ACEA-44A306DE0385}" type="presOf" srcId="{E32BE241-DEB7-4D02-B7F7-B097B2732B1F}" destId="{A3768BBE-0737-4391-A607-9A95B08EB813}" srcOrd="0" destOrd="0" presId="urn:microsoft.com/office/officeart/2005/8/layout/orgChart1"/>
    <dgm:cxn modelId="{A080F932-6CDD-417B-B3BC-04D15E032A7A}" type="presOf" srcId="{5454C53A-2C64-42EC-B672-A6449257A103}" destId="{5B746C33-B4B3-469A-A29D-836F3FE0A65D}" srcOrd="0" destOrd="0" presId="urn:microsoft.com/office/officeart/2005/8/layout/orgChart1"/>
    <dgm:cxn modelId="{6249DD3D-9328-437F-9A82-3A28A85C01E8}" srcId="{93C2A97E-5BDA-4E34-8C4C-5D51B0DE0574}" destId="{82D90514-C1B6-491E-A6C7-33C566C5332B}" srcOrd="2" destOrd="0" parTransId="{FAF6625D-157C-4936-9899-ECE5D6946816}" sibTransId="{1D225534-0620-4966-B5CB-ED388A961E0B}"/>
    <dgm:cxn modelId="{76A5383E-9E6E-4586-935E-92BB17220BE3}" type="presOf" srcId="{93C2A97E-5BDA-4E34-8C4C-5D51B0DE0574}" destId="{EBAF2A36-01E1-47DB-9B49-AC44D0BF3527}" srcOrd="0" destOrd="0" presId="urn:microsoft.com/office/officeart/2005/8/layout/orgChart1"/>
    <dgm:cxn modelId="{E5797B49-6B99-4B5B-A7FD-945DAA322342}" srcId="{16319EDD-3238-45CB-A97B-C855C9E3FF35}" destId="{5454C53A-2C64-42EC-B672-A6449257A103}" srcOrd="0" destOrd="0" parTransId="{E32BE241-DEB7-4D02-B7F7-B097B2732B1F}" sibTransId="{8AD7BEE7-516E-4E2D-84DC-543D1C665710}"/>
    <dgm:cxn modelId="{0D733F6B-93FC-4AC9-BCC4-5D0D1BA09A5C}" type="presOf" srcId="{82D90514-C1B6-491E-A6C7-33C566C5332B}" destId="{12C20487-0577-4AC0-81EF-3A2B0B5D3116}" srcOrd="1" destOrd="0" presId="urn:microsoft.com/office/officeart/2005/8/layout/orgChart1"/>
    <dgm:cxn modelId="{B920DA4D-AE31-4279-B3DB-583E18CBE9E6}" type="presOf" srcId="{3D8AE79F-1304-4754-ACD0-6C5A2F8B5B69}" destId="{F63240AB-530E-4B92-9016-6448C2A20146}" srcOrd="1" destOrd="0" presId="urn:microsoft.com/office/officeart/2005/8/layout/orgChart1"/>
    <dgm:cxn modelId="{7E44B24F-D767-4C3D-A2E3-C5719327FE96}" type="presOf" srcId="{82D90514-C1B6-491E-A6C7-33C566C5332B}" destId="{D1F4DA3E-8B1B-42A8-B44F-862745955950}" srcOrd="0" destOrd="0" presId="urn:microsoft.com/office/officeart/2005/8/layout/orgChart1"/>
    <dgm:cxn modelId="{8C780870-4D49-4AD3-AF0C-D118E803F4F5}" type="presOf" srcId="{16319EDD-3238-45CB-A97B-C855C9E3FF35}" destId="{BE61F469-B6BF-4018-BC9B-923621BE407F}" srcOrd="0" destOrd="0" presId="urn:microsoft.com/office/officeart/2005/8/layout/orgChart1"/>
    <dgm:cxn modelId="{63188D70-A1C8-4574-8C7B-B41AF33AD0ED}" type="presOf" srcId="{E754F685-7C0C-44A3-BFF9-95600D6DEC0B}" destId="{9443AA32-2BC2-4D58-8681-F586DEEB612F}" srcOrd="0" destOrd="0" presId="urn:microsoft.com/office/officeart/2005/8/layout/orgChart1"/>
    <dgm:cxn modelId="{E45D9E50-4F76-46A9-BC4D-3D8BBA485561}" type="presOf" srcId="{6E5F83C7-9C06-4B53-B0E8-2088445B2DF1}" destId="{FA497382-8E63-4C62-B814-1D3E58B62A39}" srcOrd="0" destOrd="0" presId="urn:microsoft.com/office/officeart/2005/8/layout/orgChart1"/>
    <dgm:cxn modelId="{BD843951-E4AD-407F-8EFF-C9C0FF49D03B}" type="presOf" srcId="{93C2A97E-5BDA-4E34-8C4C-5D51B0DE0574}" destId="{3C83B46B-068E-459C-AF07-4FF0A5D2261E}" srcOrd="1" destOrd="0" presId="urn:microsoft.com/office/officeart/2005/8/layout/orgChart1"/>
    <dgm:cxn modelId="{3F137851-E6E5-4B6D-8BC4-2EFEA496153C}" srcId="{93C2A97E-5BDA-4E34-8C4C-5D51B0DE0574}" destId="{16319EDD-3238-45CB-A97B-C855C9E3FF35}" srcOrd="0" destOrd="0" parTransId="{E754F685-7C0C-44A3-BFF9-95600D6DEC0B}" sibTransId="{E05B4305-9FFD-4ABC-B633-C0201C0B3D0B}"/>
    <dgm:cxn modelId="{787E8B74-FE6B-4EAD-B0CD-8F72144FECB3}" type="presOf" srcId="{6E5F83C7-9C06-4B53-B0E8-2088445B2DF1}" destId="{0784E7E7-1179-459F-A7C7-FEF61EA68ED5}" srcOrd="1" destOrd="0" presId="urn:microsoft.com/office/officeart/2005/8/layout/orgChart1"/>
    <dgm:cxn modelId="{71D04A55-75B7-4276-B2F0-F0449DD549A8}" type="presOf" srcId="{D0AA44EA-5010-497F-97CE-CD2A1632AFDF}" destId="{E31963F3-50C9-476C-95F4-ED9221A45E7C}" srcOrd="0" destOrd="0" presId="urn:microsoft.com/office/officeart/2005/8/layout/orgChart1"/>
    <dgm:cxn modelId="{FFCC2D59-953A-49B2-842B-12134368EC30}" type="presOf" srcId="{61AE685F-C726-4914-944A-8E943A3ED3DE}" destId="{7784E183-6357-41CB-A0B8-6CA23F4CFE9C}" srcOrd="0" destOrd="0" presId="urn:microsoft.com/office/officeart/2005/8/layout/orgChart1"/>
    <dgm:cxn modelId="{00119A59-59EC-4FB1-AB18-190C3EFA0F24}" type="presOf" srcId="{F38ADC04-6733-41F7-89F7-E8D6290D33F7}" destId="{F73F5F03-90D1-4D35-9C88-FCA33B1001AC}" srcOrd="0" destOrd="0" presId="urn:microsoft.com/office/officeart/2005/8/layout/orgChart1"/>
    <dgm:cxn modelId="{1FF5467E-BC1E-4957-843E-D5DE1F7A8094}" type="presOf" srcId="{5454C53A-2C64-42EC-B672-A6449257A103}" destId="{6046E06F-4959-4E1D-AF23-168EA3A2FD0F}" srcOrd="1" destOrd="0" presId="urn:microsoft.com/office/officeart/2005/8/layout/orgChart1"/>
    <dgm:cxn modelId="{7B931B84-5B27-4C8D-A9B7-42C20DFE7E55}" srcId="{758C7B52-FED2-4405-978D-76D6B935B844}" destId="{93C2A97E-5BDA-4E34-8C4C-5D51B0DE0574}" srcOrd="0" destOrd="0" parTransId="{5694F175-4513-4E7A-834C-BB6F9738E481}" sibTransId="{BDD864EF-FDBB-4C97-86D6-5C8D051035F1}"/>
    <dgm:cxn modelId="{95EEC28A-E073-41C9-8EF6-CB2A3310EAB9}" srcId="{93C2A97E-5BDA-4E34-8C4C-5D51B0DE0574}" destId="{3D8AE79F-1304-4754-ACD0-6C5A2F8B5B69}" srcOrd="1" destOrd="0" parTransId="{B1565866-AF4A-4B80-AD96-38462C6F8744}" sibTransId="{3B82D9FB-CA49-466F-A47C-0FFD8B3E698C}"/>
    <dgm:cxn modelId="{E4AA9E9D-DC0B-43CA-9680-414A4240B5BE}" type="presOf" srcId="{D0AA44EA-5010-497F-97CE-CD2A1632AFDF}" destId="{5D943020-61D8-4C9D-ADE3-CBC9EB3C9C1D}" srcOrd="1" destOrd="0" presId="urn:microsoft.com/office/officeart/2005/8/layout/orgChart1"/>
    <dgm:cxn modelId="{8657F8B4-FEEF-44FE-AE04-23E4918BEAF8}" type="presOf" srcId="{B1D2774F-FF50-46DA-A9D4-50E8F3D197F6}" destId="{8EF98ABA-6672-4BCF-8575-253F862B24F6}" srcOrd="0" destOrd="0" presId="urn:microsoft.com/office/officeart/2005/8/layout/orgChart1"/>
    <dgm:cxn modelId="{0F7A83B6-0F3A-4B26-A096-BD1A02219897}" type="presOf" srcId="{758C7B52-FED2-4405-978D-76D6B935B844}" destId="{DC40A6D4-7772-4935-80C5-E223614CFCD6}" srcOrd="0" destOrd="0" presId="urn:microsoft.com/office/officeart/2005/8/layout/orgChart1"/>
    <dgm:cxn modelId="{F6717EBE-F7E2-45B2-A85A-A6A7B6121B1C}" type="presOf" srcId="{EDC44701-080E-43B0-8B7D-188AEF89C74A}" destId="{88CF02FB-1004-4214-BFD8-0A41ABDD9F77}" srcOrd="0" destOrd="0" presId="urn:microsoft.com/office/officeart/2005/8/layout/orgChart1"/>
    <dgm:cxn modelId="{20E85FBF-3C07-4E07-A4E2-5BA2C81AB3F0}" type="presOf" srcId="{1A4143D4-5687-471C-8336-D1F1B3802527}" destId="{2E9C55E1-9834-4FC9-A8E1-6092C38E77E6}" srcOrd="0" destOrd="0" presId="urn:microsoft.com/office/officeart/2005/8/layout/orgChart1"/>
    <dgm:cxn modelId="{AF9BA3C7-E2A7-4656-94BF-FD471F6ACBBC}" srcId="{3D8AE79F-1304-4754-ACD0-6C5A2F8B5B69}" destId="{6E5F83C7-9C06-4B53-B0E8-2088445B2DF1}" srcOrd="1" destOrd="0" parTransId="{B1D2774F-FF50-46DA-A9D4-50E8F3D197F6}" sibTransId="{33FA30A0-19E5-4870-96DA-310D10D337F2}"/>
    <dgm:cxn modelId="{2E8CDBE6-8E58-4B0F-BEA6-C18C1D729688}" type="presOf" srcId="{F38ADC04-6733-41F7-89F7-E8D6290D33F7}" destId="{86C2A2AD-97D0-4D99-BA67-56D16E907F58}" srcOrd="1" destOrd="0" presId="urn:microsoft.com/office/officeart/2005/8/layout/orgChart1"/>
    <dgm:cxn modelId="{192E9BF4-BA89-413A-A24A-B95BC8B5DBBA}" type="presOf" srcId="{B1565866-AF4A-4B80-AD96-38462C6F8744}" destId="{4C225150-258E-48C6-B859-EA9743AF929A}" srcOrd="0" destOrd="0" presId="urn:microsoft.com/office/officeart/2005/8/layout/orgChart1"/>
    <dgm:cxn modelId="{292684FD-46A1-491C-A409-5B4CF57D2A0C}" type="presOf" srcId="{3D8AE79F-1304-4754-ACD0-6C5A2F8B5B69}" destId="{D8C5780D-39F9-415E-BF34-3BB5C29D49C4}" srcOrd="0" destOrd="0" presId="urn:microsoft.com/office/officeart/2005/8/layout/orgChart1"/>
    <dgm:cxn modelId="{3BAC1258-5F14-4272-85B0-79B070897E64}" type="presParOf" srcId="{DC40A6D4-7772-4935-80C5-E223614CFCD6}" destId="{0ACC3E55-9BF9-409C-8913-EB0B2B0498AF}" srcOrd="0" destOrd="0" presId="urn:microsoft.com/office/officeart/2005/8/layout/orgChart1"/>
    <dgm:cxn modelId="{6739E53D-E787-4F4F-91F7-05C720F313BA}" type="presParOf" srcId="{0ACC3E55-9BF9-409C-8913-EB0B2B0498AF}" destId="{18ABCDEA-61BC-4B4D-8799-057F316FE807}" srcOrd="0" destOrd="0" presId="urn:microsoft.com/office/officeart/2005/8/layout/orgChart1"/>
    <dgm:cxn modelId="{906F49CD-7CAF-47E8-8B80-FC5A5786FA7C}" type="presParOf" srcId="{18ABCDEA-61BC-4B4D-8799-057F316FE807}" destId="{EBAF2A36-01E1-47DB-9B49-AC44D0BF3527}" srcOrd="0" destOrd="0" presId="urn:microsoft.com/office/officeart/2005/8/layout/orgChart1"/>
    <dgm:cxn modelId="{001AC7CF-1E8C-463B-B741-FF34E1780ED2}" type="presParOf" srcId="{18ABCDEA-61BC-4B4D-8799-057F316FE807}" destId="{3C83B46B-068E-459C-AF07-4FF0A5D2261E}" srcOrd="1" destOrd="0" presId="urn:microsoft.com/office/officeart/2005/8/layout/orgChart1"/>
    <dgm:cxn modelId="{1D2FC955-5615-40DC-80F6-71593295B078}" type="presParOf" srcId="{0ACC3E55-9BF9-409C-8913-EB0B2B0498AF}" destId="{8CF1DD63-F201-477E-9571-654B7AB87FB0}" srcOrd="1" destOrd="0" presId="urn:microsoft.com/office/officeart/2005/8/layout/orgChart1"/>
    <dgm:cxn modelId="{8492FB56-EE79-43A2-9E02-A146007AB74F}" type="presParOf" srcId="{8CF1DD63-F201-477E-9571-654B7AB87FB0}" destId="{9443AA32-2BC2-4D58-8681-F586DEEB612F}" srcOrd="0" destOrd="0" presId="urn:microsoft.com/office/officeart/2005/8/layout/orgChart1"/>
    <dgm:cxn modelId="{5596A8B3-508C-4C15-93F7-CAE76835E9BA}" type="presParOf" srcId="{8CF1DD63-F201-477E-9571-654B7AB87FB0}" destId="{C8A194C8-11AD-4628-8921-3CA2D600A028}" srcOrd="1" destOrd="0" presId="urn:microsoft.com/office/officeart/2005/8/layout/orgChart1"/>
    <dgm:cxn modelId="{65CB3530-8458-4D1F-8A92-AF519C4B6B3F}" type="presParOf" srcId="{C8A194C8-11AD-4628-8921-3CA2D600A028}" destId="{B7D13CB1-E079-4036-84DE-60392D8C872F}" srcOrd="0" destOrd="0" presId="urn:microsoft.com/office/officeart/2005/8/layout/orgChart1"/>
    <dgm:cxn modelId="{14DDE80A-E65E-4014-A10E-4E79EC5C8D7F}" type="presParOf" srcId="{B7D13CB1-E079-4036-84DE-60392D8C872F}" destId="{BE61F469-B6BF-4018-BC9B-923621BE407F}" srcOrd="0" destOrd="0" presId="urn:microsoft.com/office/officeart/2005/8/layout/orgChart1"/>
    <dgm:cxn modelId="{E1393C7B-EDDD-4CB6-8939-A442EF7D14B9}" type="presParOf" srcId="{B7D13CB1-E079-4036-84DE-60392D8C872F}" destId="{0A5E0618-86B6-426F-B349-F68886DB7341}" srcOrd="1" destOrd="0" presId="urn:microsoft.com/office/officeart/2005/8/layout/orgChart1"/>
    <dgm:cxn modelId="{335A5E0C-0004-4BF5-8279-90F01F100878}" type="presParOf" srcId="{C8A194C8-11AD-4628-8921-3CA2D600A028}" destId="{A3832295-30FE-438D-B828-56E7ACCBDE9A}" srcOrd="1" destOrd="0" presId="urn:microsoft.com/office/officeart/2005/8/layout/orgChart1"/>
    <dgm:cxn modelId="{16494CBF-E14E-4797-A3A3-C10181722911}" type="presParOf" srcId="{A3832295-30FE-438D-B828-56E7ACCBDE9A}" destId="{A3768BBE-0737-4391-A607-9A95B08EB813}" srcOrd="0" destOrd="0" presId="urn:microsoft.com/office/officeart/2005/8/layout/orgChart1"/>
    <dgm:cxn modelId="{F98F60FD-F73B-4985-8506-112A9EBEC9DC}" type="presParOf" srcId="{A3832295-30FE-438D-B828-56E7ACCBDE9A}" destId="{B45BACA9-12AF-49BC-967A-0C883D37983A}" srcOrd="1" destOrd="0" presId="urn:microsoft.com/office/officeart/2005/8/layout/orgChart1"/>
    <dgm:cxn modelId="{5AF4B694-F15A-4F3C-B4ED-92FCEE5B5B92}" type="presParOf" srcId="{B45BACA9-12AF-49BC-967A-0C883D37983A}" destId="{7A83E4B2-6FC3-4683-9812-E6A89EABD725}" srcOrd="0" destOrd="0" presId="urn:microsoft.com/office/officeart/2005/8/layout/orgChart1"/>
    <dgm:cxn modelId="{1852013F-C8CA-43C6-884A-28F830B4E728}" type="presParOf" srcId="{7A83E4B2-6FC3-4683-9812-E6A89EABD725}" destId="{5B746C33-B4B3-469A-A29D-836F3FE0A65D}" srcOrd="0" destOrd="0" presId="urn:microsoft.com/office/officeart/2005/8/layout/orgChart1"/>
    <dgm:cxn modelId="{80F8CC69-15B2-4DF8-AE6F-572724BFB161}" type="presParOf" srcId="{7A83E4B2-6FC3-4683-9812-E6A89EABD725}" destId="{6046E06F-4959-4E1D-AF23-168EA3A2FD0F}" srcOrd="1" destOrd="0" presId="urn:microsoft.com/office/officeart/2005/8/layout/orgChart1"/>
    <dgm:cxn modelId="{FB9A0D25-177B-4B26-ACC4-3E0F883CB73F}" type="presParOf" srcId="{B45BACA9-12AF-49BC-967A-0C883D37983A}" destId="{579E9FD5-5D04-4FD4-94D8-8C2F0715A3A6}" srcOrd="1" destOrd="0" presId="urn:microsoft.com/office/officeart/2005/8/layout/orgChart1"/>
    <dgm:cxn modelId="{D062B309-462B-407F-BB81-A980CB7B2F00}" type="presParOf" srcId="{B45BACA9-12AF-49BC-967A-0C883D37983A}" destId="{F665C471-43A1-46D7-90DF-183E688CA8E4}" srcOrd="2" destOrd="0" presId="urn:microsoft.com/office/officeart/2005/8/layout/orgChart1"/>
    <dgm:cxn modelId="{0B151ECF-7163-402B-BF06-D50BCEAB51C8}" type="presParOf" srcId="{A3832295-30FE-438D-B828-56E7ACCBDE9A}" destId="{2E9C55E1-9834-4FC9-A8E1-6092C38E77E6}" srcOrd="2" destOrd="0" presId="urn:microsoft.com/office/officeart/2005/8/layout/orgChart1"/>
    <dgm:cxn modelId="{9B1E75A0-3441-4F68-B21E-83C5EB0B51C3}" type="presParOf" srcId="{A3832295-30FE-438D-B828-56E7ACCBDE9A}" destId="{CC7237DD-2CA8-470E-B7EF-9C96879BEE28}" srcOrd="3" destOrd="0" presId="urn:microsoft.com/office/officeart/2005/8/layout/orgChart1"/>
    <dgm:cxn modelId="{7B008F16-2EAB-41DA-8265-E7249B604412}" type="presParOf" srcId="{CC7237DD-2CA8-470E-B7EF-9C96879BEE28}" destId="{48B27318-F21C-45AF-8FE7-249B100A8362}" srcOrd="0" destOrd="0" presId="urn:microsoft.com/office/officeart/2005/8/layout/orgChart1"/>
    <dgm:cxn modelId="{9A536A17-8601-4365-A7B3-DE55D86108A3}" type="presParOf" srcId="{48B27318-F21C-45AF-8FE7-249B100A8362}" destId="{E31963F3-50C9-476C-95F4-ED9221A45E7C}" srcOrd="0" destOrd="0" presId="urn:microsoft.com/office/officeart/2005/8/layout/orgChart1"/>
    <dgm:cxn modelId="{7CE1D674-795D-4ACC-AA04-34741B303E3D}" type="presParOf" srcId="{48B27318-F21C-45AF-8FE7-249B100A8362}" destId="{5D943020-61D8-4C9D-ADE3-CBC9EB3C9C1D}" srcOrd="1" destOrd="0" presId="urn:microsoft.com/office/officeart/2005/8/layout/orgChart1"/>
    <dgm:cxn modelId="{CD9DF462-A763-4674-A2EA-F09B6E8CA26E}" type="presParOf" srcId="{CC7237DD-2CA8-470E-B7EF-9C96879BEE28}" destId="{D92101A6-EC7B-4934-8CB7-6765D8BAAE3B}" srcOrd="1" destOrd="0" presId="urn:microsoft.com/office/officeart/2005/8/layout/orgChart1"/>
    <dgm:cxn modelId="{37CD3D1E-E518-42A9-8F61-F7A879CC24AF}" type="presParOf" srcId="{CC7237DD-2CA8-470E-B7EF-9C96879BEE28}" destId="{4AD70E60-FA6D-4198-8CC9-AF91550BC92D}" srcOrd="2" destOrd="0" presId="urn:microsoft.com/office/officeart/2005/8/layout/orgChart1"/>
    <dgm:cxn modelId="{BABDF9ED-AEEC-4899-AC02-AA48718DC887}" type="presParOf" srcId="{C8A194C8-11AD-4628-8921-3CA2D600A028}" destId="{0E1ED052-6858-40F0-80D6-F557C7BF7DFD}" srcOrd="2" destOrd="0" presId="urn:microsoft.com/office/officeart/2005/8/layout/orgChart1"/>
    <dgm:cxn modelId="{AF44F11D-5953-45AB-AEB3-18DDBB6083B4}" type="presParOf" srcId="{8CF1DD63-F201-477E-9571-654B7AB87FB0}" destId="{4C225150-258E-48C6-B859-EA9743AF929A}" srcOrd="2" destOrd="0" presId="urn:microsoft.com/office/officeart/2005/8/layout/orgChart1"/>
    <dgm:cxn modelId="{EFE95A21-A91E-42FF-BADB-24F57D6ED2F9}" type="presParOf" srcId="{8CF1DD63-F201-477E-9571-654B7AB87FB0}" destId="{37A5536C-17F7-4B10-84F7-E6FC9423BEC4}" srcOrd="3" destOrd="0" presId="urn:microsoft.com/office/officeart/2005/8/layout/orgChart1"/>
    <dgm:cxn modelId="{8389D980-6564-4F86-9ECF-A89EAB755DB9}" type="presParOf" srcId="{37A5536C-17F7-4B10-84F7-E6FC9423BEC4}" destId="{0B533935-6E1E-4011-8BFD-C4E83AD5C845}" srcOrd="0" destOrd="0" presId="urn:microsoft.com/office/officeart/2005/8/layout/orgChart1"/>
    <dgm:cxn modelId="{78B1F7AE-0A3E-4328-8CE0-B5AFDB9B5535}" type="presParOf" srcId="{0B533935-6E1E-4011-8BFD-C4E83AD5C845}" destId="{D8C5780D-39F9-415E-BF34-3BB5C29D49C4}" srcOrd="0" destOrd="0" presId="urn:microsoft.com/office/officeart/2005/8/layout/orgChart1"/>
    <dgm:cxn modelId="{B64AF11C-D3FA-4C60-B56B-329E7ADDBFBA}" type="presParOf" srcId="{0B533935-6E1E-4011-8BFD-C4E83AD5C845}" destId="{F63240AB-530E-4B92-9016-6448C2A20146}" srcOrd="1" destOrd="0" presId="urn:microsoft.com/office/officeart/2005/8/layout/orgChart1"/>
    <dgm:cxn modelId="{3B403DA2-551D-49FD-9C08-D3203C887567}" type="presParOf" srcId="{37A5536C-17F7-4B10-84F7-E6FC9423BEC4}" destId="{342A8F1F-CFDD-48D7-A83B-D2D6711C8793}" srcOrd="1" destOrd="0" presId="urn:microsoft.com/office/officeart/2005/8/layout/orgChart1"/>
    <dgm:cxn modelId="{6C489E8B-F8F3-45E7-9F90-89218E835BD7}" type="presParOf" srcId="{342A8F1F-CFDD-48D7-A83B-D2D6711C8793}" destId="{7784E183-6357-41CB-A0B8-6CA23F4CFE9C}" srcOrd="0" destOrd="0" presId="urn:microsoft.com/office/officeart/2005/8/layout/orgChart1"/>
    <dgm:cxn modelId="{F25DE798-C3E0-488D-A470-943DB45C6AB5}" type="presParOf" srcId="{342A8F1F-CFDD-48D7-A83B-D2D6711C8793}" destId="{004D49DE-B6B0-4774-B11F-7AE7C60305D9}" srcOrd="1" destOrd="0" presId="urn:microsoft.com/office/officeart/2005/8/layout/orgChart1"/>
    <dgm:cxn modelId="{307FDC3A-FC12-4F5F-B8BA-79D96E37C8D9}" type="presParOf" srcId="{004D49DE-B6B0-4774-B11F-7AE7C60305D9}" destId="{7D0BC8F1-8762-48C4-82FE-DC2460F67A07}" srcOrd="0" destOrd="0" presId="urn:microsoft.com/office/officeart/2005/8/layout/orgChart1"/>
    <dgm:cxn modelId="{4D81D4A6-6794-48D9-86B5-A18D4CCB8614}" type="presParOf" srcId="{7D0BC8F1-8762-48C4-82FE-DC2460F67A07}" destId="{B5E2040D-C602-4A6C-8ED9-FE249CBB3610}" srcOrd="0" destOrd="0" presId="urn:microsoft.com/office/officeart/2005/8/layout/orgChart1"/>
    <dgm:cxn modelId="{AE170053-2948-42F9-B11B-28ACA9484E14}" type="presParOf" srcId="{7D0BC8F1-8762-48C4-82FE-DC2460F67A07}" destId="{322F0B97-0888-4817-98AF-D513FF6A50F0}" srcOrd="1" destOrd="0" presId="urn:microsoft.com/office/officeart/2005/8/layout/orgChart1"/>
    <dgm:cxn modelId="{440013E6-68B8-4F61-A9BC-9EAAEB570079}" type="presParOf" srcId="{004D49DE-B6B0-4774-B11F-7AE7C60305D9}" destId="{CCEDC4DE-26E9-4A60-83AD-9E9422BFDDF5}" srcOrd="1" destOrd="0" presId="urn:microsoft.com/office/officeart/2005/8/layout/orgChart1"/>
    <dgm:cxn modelId="{877057AB-4BE0-4652-BF58-C96965F1E671}" type="presParOf" srcId="{004D49DE-B6B0-4774-B11F-7AE7C60305D9}" destId="{22F66041-B517-4C8A-BAC0-D0BA7362371D}" srcOrd="2" destOrd="0" presId="urn:microsoft.com/office/officeart/2005/8/layout/orgChart1"/>
    <dgm:cxn modelId="{1CE93F2D-2352-4E58-86F9-F73C83AF4F28}" type="presParOf" srcId="{342A8F1F-CFDD-48D7-A83B-D2D6711C8793}" destId="{8EF98ABA-6672-4BCF-8575-253F862B24F6}" srcOrd="2" destOrd="0" presId="urn:microsoft.com/office/officeart/2005/8/layout/orgChart1"/>
    <dgm:cxn modelId="{E4062306-9760-4475-8E4D-3E1E53111430}" type="presParOf" srcId="{342A8F1F-CFDD-48D7-A83B-D2D6711C8793}" destId="{6927BA0D-BEA4-4CF6-8336-0D95FC13C663}" srcOrd="3" destOrd="0" presId="urn:microsoft.com/office/officeart/2005/8/layout/orgChart1"/>
    <dgm:cxn modelId="{F2381630-F979-43C7-8D0C-80FBAA1E90D5}" type="presParOf" srcId="{6927BA0D-BEA4-4CF6-8336-0D95FC13C663}" destId="{BA2BD494-0711-496B-B674-16F0EA91792C}" srcOrd="0" destOrd="0" presId="urn:microsoft.com/office/officeart/2005/8/layout/orgChart1"/>
    <dgm:cxn modelId="{835FDF0A-F54C-490D-A4BD-E041551B1508}" type="presParOf" srcId="{BA2BD494-0711-496B-B674-16F0EA91792C}" destId="{FA497382-8E63-4C62-B814-1D3E58B62A39}" srcOrd="0" destOrd="0" presId="urn:microsoft.com/office/officeart/2005/8/layout/orgChart1"/>
    <dgm:cxn modelId="{45D33197-2165-44DB-9790-887AF1F3A1EC}" type="presParOf" srcId="{BA2BD494-0711-496B-B674-16F0EA91792C}" destId="{0784E7E7-1179-459F-A7C7-FEF61EA68ED5}" srcOrd="1" destOrd="0" presId="urn:microsoft.com/office/officeart/2005/8/layout/orgChart1"/>
    <dgm:cxn modelId="{BD4B25CD-603B-463C-B3BC-39BE663BE6DC}" type="presParOf" srcId="{6927BA0D-BEA4-4CF6-8336-0D95FC13C663}" destId="{E3D52F6B-79E2-4190-88FC-3AF7EC56F4B7}" srcOrd="1" destOrd="0" presId="urn:microsoft.com/office/officeart/2005/8/layout/orgChart1"/>
    <dgm:cxn modelId="{8DA4BBB1-6F7D-47E7-BB85-3717DA05E396}" type="presParOf" srcId="{6927BA0D-BEA4-4CF6-8336-0D95FC13C663}" destId="{C53BD072-F3EB-445A-B0F8-2D967859A157}" srcOrd="2" destOrd="0" presId="urn:microsoft.com/office/officeart/2005/8/layout/orgChart1"/>
    <dgm:cxn modelId="{5337B58F-E8E3-4E61-A837-AD144E3FD777}" type="presParOf" srcId="{37A5536C-17F7-4B10-84F7-E6FC9423BEC4}" destId="{41EDBC3C-7047-495C-96FE-92F9EB3C1520}" srcOrd="2" destOrd="0" presId="urn:microsoft.com/office/officeart/2005/8/layout/orgChart1"/>
    <dgm:cxn modelId="{8F1F5118-3C91-4D5F-99DB-9A9B666456EA}" type="presParOf" srcId="{8CF1DD63-F201-477E-9571-654B7AB87FB0}" destId="{80736F34-5877-46B4-8C02-C30CEC56F537}" srcOrd="4" destOrd="0" presId="urn:microsoft.com/office/officeart/2005/8/layout/orgChart1"/>
    <dgm:cxn modelId="{53A28F7B-47D8-4938-8A23-375799641EE4}" type="presParOf" srcId="{8CF1DD63-F201-477E-9571-654B7AB87FB0}" destId="{107B287F-6A1D-4F15-99DF-540D420C787C}" srcOrd="5" destOrd="0" presId="urn:microsoft.com/office/officeart/2005/8/layout/orgChart1"/>
    <dgm:cxn modelId="{6DFB60F2-2362-4D0B-8AD4-BD78C5F24100}" type="presParOf" srcId="{107B287F-6A1D-4F15-99DF-540D420C787C}" destId="{9604FF7E-5988-40EE-BA52-5A0C53539CFA}" srcOrd="0" destOrd="0" presId="urn:microsoft.com/office/officeart/2005/8/layout/orgChart1"/>
    <dgm:cxn modelId="{12240108-BA28-4B71-BE7B-E33AB279E1BA}" type="presParOf" srcId="{9604FF7E-5988-40EE-BA52-5A0C53539CFA}" destId="{D1F4DA3E-8B1B-42A8-B44F-862745955950}" srcOrd="0" destOrd="0" presId="urn:microsoft.com/office/officeart/2005/8/layout/orgChart1"/>
    <dgm:cxn modelId="{D9494799-C9B9-4A99-A168-CEE4541360F3}" type="presParOf" srcId="{9604FF7E-5988-40EE-BA52-5A0C53539CFA}" destId="{12C20487-0577-4AC0-81EF-3A2B0B5D3116}" srcOrd="1" destOrd="0" presId="urn:microsoft.com/office/officeart/2005/8/layout/orgChart1"/>
    <dgm:cxn modelId="{AF77A639-D01C-4629-A22B-775D90E4ED46}" type="presParOf" srcId="{107B287F-6A1D-4F15-99DF-540D420C787C}" destId="{3135533F-61C5-4A76-8CD6-5D44105419AE}" srcOrd="1" destOrd="0" presId="urn:microsoft.com/office/officeart/2005/8/layout/orgChart1"/>
    <dgm:cxn modelId="{52FD7D61-CEF3-458A-94AB-0D8A18DEFD80}" type="presParOf" srcId="{3135533F-61C5-4A76-8CD6-5D44105419AE}" destId="{88CF02FB-1004-4214-BFD8-0A41ABDD9F77}" srcOrd="0" destOrd="0" presId="urn:microsoft.com/office/officeart/2005/8/layout/orgChart1"/>
    <dgm:cxn modelId="{FE40C886-0A8E-419A-8DA4-D6D7F91BAEAD}" type="presParOf" srcId="{3135533F-61C5-4A76-8CD6-5D44105419AE}" destId="{D4A2D459-81A8-4DAA-B311-39E46D4C6BD8}" srcOrd="1" destOrd="0" presId="urn:microsoft.com/office/officeart/2005/8/layout/orgChart1"/>
    <dgm:cxn modelId="{7757FBA4-85DB-4A74-A2B6-E58B0A3FF5A5}" type="presParOf" srcId="{D4A2D459-81A8-4DAA-B311-39E46D4C6BD8}" destId="{779285BA-8923-47C4-8ADA-599C435F14CE}" srcOrd="0" destOrd="0" presId="urn:microsoft.com/office/officeart/2005/8/layout/orgChart1"/>
    <dgm:cxn modelId="{A74F1CCB-4905-4857-85D4-2E3E92E89E95}" type="presParOf" srcId="{779285BA-8923-47C4-8ADA-599C435F14CE}" destId="{F73F5F03-90D1-4D35-9C88-FCA33B1001AC}" srcOrd="0" destOrd="0" presId="urn:microsoft.com/office/officeart/2005/8/layout/orgChart1"/>
    <dgm:cxn modelId="{3BF53A3C-3636-4B74-9F89-E3EDC44F237A}" type="presParOf" srcId="{779285BA-8923-47C4-8ADA-599C435F14CE}" destId="{86C2A2AD-97D0-4D99-BA67-56D16E907F58}" srcOrd="1" destOrd="0" presId="urn:microsoft.com/office/officeart/2005/8/layout/orgChart1"/>
    <dgm:cxn modelId="{532EF273-1E54-451D-8219-40B8FCACEA68}" type="presParOf" srcId="{D4A2D459-81A8-4DAA-B311-39E46D4C6BD8}" destId="{EE2D6F8F-D9A7-447B-8A77-5ADEE126066B}" srcOrd="1" destOrd="0" presId="urn:microsoft.com/office/officeart/2005/8/layout/orgChart1"/>
    <dgm:cxn modelId="{D007EE7C-1BFA-443D-A6EE-B14BB0CE7D74}" type="presParOf" srcId="{D4A2D459-81A8-4DAA-B311-39E46D4C6BD8}" destId="{2EF32C83-1531-483E-AB7A-5CCA50B44472}" srcOrd="2" destOrd="0" presId="urn:microsoft.com/office/officeart/2005/8/layout/orgChart1"/>
    <dgm:cxn modelId="{41AE69B0-4CC0-4B27-8BD1-8FAA1537DA74}" type="presParOf" srcId="{107B287F-6A1D-4F15-99DF-540D420C787C}" destId="{8DFC594C-750F-45CB-98EB-DBE288986208}" srcOrd="2" destOrd="0" presId="urn:microsoft.com/office/officeart/2005/8/layout/orgChart1"/>
    <dgm:cxn modelId="{F98B1FF1-27F4-4BCE-AF01-A1F5172CFC66}" type="presParOf" srcId="{0ACC3E55-9BF9-409C-8913-EB0B2B0498AF}" destId="{D5F25090-D3D9-4CA7-A6B4-8AC899D5C0D1}"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99EF1D-949B-4C86-A97A-5B1DAD168BE6}">
      <dsp:nvSpPr>
        <dsp:cNvPr id="0" name=""/>
        <dsp:cNvSpPr/>
      </dsp:nvSpPr>
      <dsp:spPr>
        <a:xfrm>
          <a:off x="3575854" y="1472566"/>
          <a:ext cx="182333" cy="559154"/>
        </a:xfrm>
        <a:custGeom>
          <a:avLst/>
          <a:gdLst/>
          <a:ahLst/>
          <a:cxnLst/>
          <a:rect l="0" t="0" r="0" b="0"/>
          <a:pathLst>
            <a:path>
              <a:moveTo>
                <a:pt x="0" y="0"/>
              </a:moveTo>
              <a:lnTo>
                <a:pt x="0" y="559154"/>
              </a:lnTo>
              <a:lnTo>
                <a:pt x="182333" y="5591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A81C51F-6A5A-47D6-A3E3-2B2D8C25E9CD}">
      <dsp:nvSpPr>
        <dsp:cNvPr id="0" name=""/>
        <dsp:cNvSpPr/>
      </dsp:nvSpPr>
      <dsp:spPr>
        <a:xfrm>
          <a:off x="2591255" y="609523"/>
          <a:ext cx="1470819" cy="255266"/>
        </a:xfrm>
        <a:custGeom>
          <a:avLst/>
          <a:gdLst/>
          <a:ahLst/>
          <a:cxnLst/>
          <a:rect l="0" t="0" r="0" b="0"/>
          <a:pathLst>
            <a:path>
              <a:moveTo>
                <a:pt x="0" y="0"/>
              </a:moveTo>
              <a:lnTo>
                <a:pt x="0" y="127633"/>
              </a:lnTo>
              <a:lnTo>
                <a:pt x="1470819" y="127633"/>
              </a:lnTo>
              <a:lnTo>
                <a:pt x="1470819" y="2552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5F87811-44F8-4668-BFAC-EC1AB95488BA}">
      <dsp:nvSpPr>
        <dsp:cNvPr id="0" name=""/>
        <dsp:cNvSpPr/>
      </dsp:nvSpPr>
      <dsp:spPr>
        <a:xfrm>
          <a:off x="2105034" y="1472566"/>
          <a:ext cx="182333" cy="1422197"/>
        </a:xfrm>
        <a:custGeom>
          <a:avLst/>
          <a:gdLst/>
          <a:ahLst/>
          <a:cxnLst/>
          <a:rect l="0" t="0" r="0" b="0"/>
          <a:pathLst>
            <a:path>
              <a:moveTo>
                <a:pt x="0" y="0"/>
              </a:moveTo>
              <a:lnTo>
                <a:pt x="0" y="1422197"/>
              </a:lnTo>
              <a:lnTo>
                <a:pt x="182333" y="142219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05E43B7-9BE8-4778-8A23-8D5C585AAF2D}">
      <dsp:nvSpPr>
        <dsp:cNvPr id="0" name=""/>
        <dsp:cNvSpPr/>
      </dsp:nvSpPr>
      <dsp:spPr>
        <a:xfrm>
          <a:off x="2105034" y="1472566"/>
          <a:ext cx="182333" cy="559154"/>
        </a:xfrm>
        <a:custGeom>
          <a:avLst/>
          <a:gdLst/>
          <a:ahLst/>
          <a:cxnLst/>
          <a:rect l="0" t="0" r="0" b="0"/>
          <a:pathLst>
            <a:path>
              <a:moveTo>
                <a:pt x="0" y="0"/>
              </a:moveTo>
              <a:lnTo>
                <a:pt x="0" y="559154"/>
              </a:lnTo>
              <a:lnTo>
                <a:pt x="182333" y="5591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F7A1952-D35A-4D41-AD6E-0CD7121383F1}">
      <dsp:nvSpPr>
        <dsp:cNvPr id="0" name=""/>
        <dsp:cNvSpPr/>
      </dsp:nvSpPr>
      <dsp:spPr>
        <a:xfrm>
          <a:off x="2545535" y="609523"/>
          <a:ext cx="91440" cy="255266"/>
        </a:xfrm>
        <a:custGeom>
          <a:avLst/>
          <a:gdLst/>
          <a:ahLst/>
          <a:cxnLst/>
          <a:rect l="0" t="0" r="0" b="0"/>
          <a:pathLst>
            <a:path>
              <a:moveTo>
                <a:pt x="45720" y="0"/>
              </a:moveTo>
              <a:lnTo>
                <a:pt x="45720" y="2552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70C6D7E-6E4C-4EAD-96B7-04F01B10C264}">
      <dsp:nvSpPr>
        <dsp:cNvPr id="0" name=""/>
        <dsp:cNvSpPr/>
      </dsp:nvSpPr>
      <dsp:spPr>
        <a:xfrm>
          <a:off x="634214" y="1472566"/>
          <a:ext cx="182333" cy="1422197"/>
        </a:xfrm>
        <a:custGeom>
          <a:avLst/>
          <a:gdLst/>
          <a:ahLst/>
          <a:cxnLst/>
          <a:rect l="0" t="0" r="0" b="0"/>
          <a:pathLst>
            <a:path>
              <a:moveTo>
                <a:pt x="0" y="0"/>
              </a:moveTo>
              <a:lnTo>
                <a:pt x="0" y="1422197"/>
              </a:lnTo>
              <a:lnTo>
                <a:pt x="182333" y="142219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6BAF252-2EB4-441F-BFB2-DB387FC4A91F}">
      <dsp:nvSpPr>
        <dsp:cNvPr id="0" name=""/>
        <dsp:cNvSpPr/>
      </dsp:nvSpPr>
      <dsp:spPr>
        <a:xfrm>
          <a:off x="634214" y="1472566"/>
          <a:ext cx="182333" cy="559154"/>
        </a:xfrm>
        <a:custGeom>
          <a:avLst/>
          <a:gdLst/>
          <a:ahLst/>
          <a:cxnLst/>
          <a:rect l="0" t="0" r="0" b="0"/>
          <a:pathLst>
            <a:path>
              <a:moveTo>
                <a:pt x="0" y="0"/>
              </a:moveTo>
              <a:lnTo>
                <a:pt x="0" y="559154"/>
              </a:lnTo>
              <a:lnTo>
                <a:pt x="182333" y="5591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29B2D21-DDF0-4709-A1B5-E9C62F43F77A}">
      <dsp:nvSpPr>
        <dsp:cNvPr id="0" name=""/>
        <dsp:cNvSpPr/>
      </dsp:nvSpPr>
      <dsp:spPr>
        <a:xfrm>
          <a:off x="1120435" y="609523"/>
          <a:ext cx="1470819" cy="255266"/>
        </a:xfrm>
        <a:custGeom>
          <a:avLst/>
          <a:gdLst/>
          <a:ahLst/>
          <a:cxnLst/>
          <a:rect l="0" t="0" r="0" b="0"/>
          <a:pathLst>
            <a:path>
              <a:moveTo>
                <a:pt x="1470819" y="0"/>
              </a:moveTo>
              <a:lnTo>
                <a:pt x="1470819" y="127633"/>
              </a:lnTo>
              <a:lnTo>
                <a:pt x="0" y="127633"/>
              </a:lnTo>
              <a:lnTo>
                <a:pt x="0" y="2552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4D96A7C-53D5-493D-9461-03FA6380830D}">
      <dsp:nvSpPr>
        <dsp:cNvPr id="0" name=""/>
        <dsp:cNvSpPr/>
      </dsp:nvSpPr>
      <dsp:spPr>
        <a:xfrm>
          <a:off x="512658" y="1746"/>
          <a:ext cx="1215553" cy="6077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Client</a:t>
          </a:r>
        </a:p>
      </dsp:txBody>
      <dsp:txXfrm>
        <a:off x="512658" y="1746"/>
        <a:ext cx="1215553" cy="607776"/>
      </dsp:txXfrm>
    </dsp:sp>
    <dsp:sp modelId="{CA31B2EB-4408-4376-9A16-F2FA32F4A2F8}">
      <dsp:nvSpPr>
        <dsp:cNvPr id="0" name=""/>
        <dsp:cNvSpPr/>
      </dsp:nvSpPr>
      <dsp:spPr>
        <a:xfrm>
          <a:off x="1983478" y="1746"/>
          <a:ext cx="1215553" cy="6077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Management</a:t>
          </a:r>
        </a:p>
      </dsp:txBody>
      <dsp:txXfrm>
        <a:off x="1983478" y="1746"/>
        <a:ext cx="1215553" cy="607776"/>
      </dsp:txXfrm>
    </dsp:sp>
    <dsp:sp modelId="{E7ECFB88-6F8F-4825-A2DF-D1DF16BA27FC}">
      <dsp:nvSpPr>
        <dsp:cNvPr id="0" name=""/>
        <dsp:cNvSpPr/>
      </dsp:nvSpPr>
      <dsp:spPr>
        <a:xfrm>
          <a:off x="512658" y="864790"/>
          <a:ext cx="1215553" cy="6077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Database Team</a:t>
          </a:r>
        </a:p>
      </dsp:txBody>
      <dsp:txXfrm>
        <a:off x="512658" y="864790"/>
        <a:ext cx="1215553" cy="607776"/>
      </dsp:txXfrm>
    </dsp:sp>
    <dsp:sp modelId="{AAB1C5D4-D99B-4255-BF31-94D67C0ACB6E}">
      <dsp:nvSpPr>
        <dsp:cNvPr id="0" name=""/>
        <dsp:cNvSpPr/>
      </dsp:nvSpPr>
      <dsp:spPr>
        <a:xfrm>
          <a:off x="816547" y="1727833"/>
          <a:ext cx="1215553" cy="6077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School Information</a:t>
          </a:r>
        </a:p>
      </dsp:txBody>
      <dsp:txXfrm>
        <a:off x="816547" y="1727833"/>
        <a:ext cx="1215553" cy="607776"/>
      </dsp:txXfrm>
    </dsp:sp>
    <dsp:sp modelId="{CE9610C5-A512-43D9-891F-D15FB58BE26D}">
      <dsp:nvSpPr>
        <dsp:cNvPr id="0" name=""/>
        <dsp:cNvSpPr/>
      </dsp:nvSpPr>
      <dsp:spPr>
        <a:xfrm>
          <a:off x="816547" y="2590876"/>
          <a:ext cx="1215553" cy="6077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Account Information</a:t>
          </a:r>
        </a:p>
      </dsp:txBody>
      <dsp:txXfrm>
        <a:off x="816547" y="2590876"/>
        <a:ext cx="1215553" cy="607776"/>
      </dsp:txXfrm>
    </dsp:sp>
    <dsp:sp modelId="{42724135-7136-4E61-9F52-478837A87BF4}">
      <dsp:nvSpPr>
        <dsp:cNvPr id="0" name=""/>
        <dsp:cNvSpPr/>
      </dsp:nvSpPr>
      <dsp:spPr>
        <a:xfrm>
          <a:off x="1983478" y="864790"/>
          <a:ext cx="1215553" cy="6077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Website Design Team</a:t>
          </a:r>
        </a:p>
      </dsp:txBody>
      <dsp:txXfrm>
        <a:off x="1983478" y="864790"/>
        <a:ext cx="1215553" cy="607776"/>
      </dsp:txXfrm>
    </dsp:sp>
    <dsp:sp modelId="{71A47C0E-3703-4FDD-9610-A030CBE1DBD4}">
      <dsp:nvSpPr>
        <dsp:cNvPr id="0" name=""/>
        <dsp:cNvSpPr/>
      </dsp:nvSpPr>
      <dsp:spPr>
        <a:xfrm>
          <a:off x="2287367" y="1727833"/>
          <a:ext cx="1215553" cy="6077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User Interface</a:t>
          </a:r>
        </a:p>
      </dsp:txBody>
      <dsp:txXfrm>
        <a:off x="2287367" y="1727833"/>
        <a:ext cx="1215553" cy="607776"/>
      </dsp:txXfrm>
    </dsp:sp>
    <dsp:sp modelId="{5F317D1F-7DA5-4FA6-9E4B-38DF53A06FA5}">
      <dsp:nvSpPr>
        <dsp:cNvPr id="0" name=""/>
        <dsp:cNvSpPr/>
      </dsp:nvSpPr>
      <dsp:spPr>
        <a:xfrm>
          <a:off x="2287367" y="2590876"/>
          <a:ext cx="1215553" cy="6077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Website Visuals</a:t>
          </a:r>
        </a:p>
      </dsp:txBody>
      <dsp:txXfrm>
        <a:off x="2287367" y="2590876"/>
        <a:ext cx="1215553" cy="607776"/>
      </dsp:txXfrm>
    </dsp:sp>
    <dsp:sp modelId="{55716C72-1402-4810-A758-45A10EB1EBB2}">
      <dsp:nvSpPr>
        <dsp:cNvPr id="0" name=""/>
        <dsp:cNvSpPr/>
      </dsp:nvSpPr>
      <dsp:spPr>
        <a:xfrm>
          <a:off x="3454298" y="864790"/>
          <a:ext cx="1215553" cy="6077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Client Interaction Team</a:t>
          </a:r>
        </a:p>
      </dsp:txBody>
      <dsp:txXfrm>
        <a:off x="3454298" y="864790"/>
        <a:ext cx="1215553" cy="607776"/>
      </dsp:txXfrm>
    </dsp:sp>
    <dsp:sp modelId="{13CE4E74-C3ED-4ADB-B972-E4A65151FAFA}">
      <dsp:nvSpPr>
        <dsp:cNvPr id="0" name=""/>
        <dsp:cNvSpPr/>
      </dsp:nvSpPr>
      <dsp:spPr>
        <a:xfrm>
          <a:off x="3758187" y="1727833"/>
          <a:ext cx="1215553" cy="60777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Presentation for Client</a:t>
          </a:r>
        </a:p>
      </dsp:txBody>
      <dsp:txXfrm>
        <a:off x="3758187" y="1727833"/>
        <a:ext cx="1215553" cy="6077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CF02FB-1004-4214-BFD8-0A41ABDD9F77}">
      <dsp:nvSpPr>
        <dsp:cNvPr id="0" name=""/>
        <dsp:cNvSpPr/>
      </dsp:nvSpPr>
      <dsp:spPr>
        <a:xfrm>
          <a:off x="2932690" y="907150"/>
          <a:ext cx="112410" cy="344724"/>
        </a:xfrm>
        <a:custGeom>
          <a:avLst/>
          <a:gdLst/>
          <a:ahLst/>
          <a:cxnLst/>
          <a:rect l="0" t="0" r="0" b="0"/>
          <a:pathLst>
            <a:path>
              <a:moveTo>
                <a:pt x="0" y="0"/>
              </a:moveTo>
              <a:lnTo>
                <a:pt x="0" y="344724"/>
              </a:lnTo>
              <a:lnTo>
                <a:pt x="112410" y="34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36F34-5877-46B4-8C02-C30CEC56F537}">
      <dsp:nvSpPr>
        <dsp:cNvPr id="0" name=""/>
        <dsp:cNvSpPr/>
      </dsp:nvSpPr>
      <dsp:spPr>
        <a:xfrm>
          <a:off x="2325674" y="375074"/>
          <a:ext cx="906776" cy="157374"/>
        </a:xfrm>
        <a:custGeom>
          <a:avLst/>
          <a:gdLst/>
          <a:ahLst/>
          <a:cxnLst/>
          <a:rect l="0" t="0" r="0" b="0"/>
          <a:pathLst>
            <a:path>
              <a:moveTo>
                <a:pt x="0" y="0"/>
              </a:moveTo>
              <a:lnTo>
                <a:pt x="0" y="78687"/>
              </a:lnTo>
              <a:lnTo>
                <a:pt x="906776" y="78687"/>
              </a:lnTo>
              <a:lnTo>
                <a:pt x="906776" y="1573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98ABA-6672-4BCF-8575-253F862B24F6}">
      <dsp:nvSpPr>
        <dsp:cNvPr id="0" name=""/>
        <dsp:cNvSpPr/>
      </dsp:nvSpPr>
      <dsp:spPr>
        <a:xfrm>
          <a:off x="2025913" y="907150"/>
          <a:ext cx="112410" cy="876800"/>
        </a:xfrm>
        <a:custGeom>
          <a:avLst/>
          <a:gdLst/>
          <a:ahLst/>
          <a:cxnLst/>
          <a:rect l="0" t="0" r="0" b="0"/>
          <a:pathLst>
            <a:path>
              <a:moveTo>
                <a:pt x="0" y="0"/>
              </a:moveTo>
              <a:lnTo>
                <a:pt x="0" y="876800"/>
              </a:lnTo>
              <a:lnTo>
                <a:pt x="112410" y="876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84E183-6357-41CB-A0B8-6CA23F4CFE9C}">
      <dsp:nvSpPr>
        <dsp:cNvPr id="0" name=""/>
        <dsp:cNvSpPr/>
      </dsp:nvSpPr>
      <dsp:spPr>
        <a:xfrm>
          <a:off x="2025913" y="907150"/>
          <a:ext cx="112410" cy="344724"/>
        </a:xfrm>
        <a:custGeom>
          <a:avLst/>
          <a:gdLst/>
          <a:ahLst/>
          <a:cxnLst/>
          <a:rect l="0" t="0" r="0" b="0"/>
          <a:pathLst>
            <a:path>
              <a:moveTo>
                <a:pt x="0" y="0"/>
              </a:moveTo>
              <a:lnTo>
                <a:pt x="0" y="344724"/>
              </a:lnTo>
              <a:lnTo>
                <a:pt x="112410" y="34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225150-258E-48C6-B859-EA9743AF929A}">
      <dsp:nvSpPr>
        <dsp:cNvPr id="0" name=""/>
        <dsp:cNvSpPr/>
      </dsp:nvSpPr>
      <dsp:spPr>
        <a:xfrm>
          <a:off x="2279954" y="375074"/>
          <a:ext cx="91440" cy="157374"/>
        </a:xfrm>
        <a:custGeom>
          <a:avLst/>
          <a:gdLst/>
          <a:ahLst/>
          <a:cxnLst/>
          <a:rect l="0" t="0" r="0" b="0"/>
          <a:pathLst>
            <a:path>
              <a:moveTo>
                <a:pt x="45720" y="0"/>
              </a:moveTo>
              <a:lnTo>
                <a:pt x="45720" y="1573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9C55E1-9834-4FC9-A8E1-6092C38E77E6}">
      <dsp:nvSpPr>
        <dsp:cNvPr id="0" name=""/>
        <dsp:cNvSpPr/>
      </dsp:nvSpPr>
      <dsp:spPr>
        <a:xfrm>
          <a:off x="1119137" y="907150"/>
          <a:ext cx="112410" cy="876800"/>
        </a:xfrm>
        <a:custGeom>
          <a:avLst/>
          <a:gdLst/>
          <a:ahLst/>
          <a:cxnLst/>
          <a:rect l="0" t="0" r="0" b="0"/>
          <a:pathLst>
            <a:path>
              <a:moveTo>
                <a:pt x="0" y="0"/>
              </a:moveTo>
              <a:lnTo>
                <a:pt x="0" y="876800"/>
              </a:lnTo>
              <a:lnTo>
                <a:pt x="112410" y="876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768BBE-0737-4391-A607-9A95B08EB813}">
      <dsp:nvSpPr>
        <dsp:cNvPr id="0" name=""/>
        <dsp:cNvSpPr/>
      </dsp:nvSpPr>
      <dsp:spPr>
        <a:xfrm>
          <a:off x="1119137" y="907150"/>
          <a:ext cx="112410" cy="344724"/>
        </a:xfrm>
        <a:custGeom>
          <a:avLst/>
          <a:gdLst/>
          <a:ahLst/>
          <a:cxnLst/>
          <a:rect l="0" t="0" r="0" b="0"/>
          <a:pathLst>
            <a:path>
              <a:moveTo>
                <a:pt x="0" y="0"/>
              </a:moveTo>
              <a:lnTo>
                <a:pt x="0" y="344724"/>
              </a:lnTo>
              <a:lnTo>
                <a:pt x="112410" y="3447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43AA32-2BC2-4D58-8681-F586DEEB612F}">
      <dsp:nvSpPr>
        <dsp:cNvPr id="0" name=""/>
        <dsp:cNvSpPr/>
      </dsp:nvSpPr>
      <dsp:spPr>
        <a:xfrm>
          <a:off x="1418898" y="375074"/>
          <a:ext cx="906776" cy="157374"/>
        </a:xfrm>
        <a:custGeom>
          <a:avLst/>
          <a:gdLst/>
          <a:ahLst/>
          <a:cxnLst/>
          <a:rect l="0" t="0" r="0" b="0"/>
          <a:pathLst>
            <a:path>
              <a:moveTo>
                <a:pt x="906776" y="0"/>
              </a:moveTo>
              <a:lnTo>
                <a:pt x="906776" y="78687"/>
              </a:lnTo>
              <a:lnTo>
                <a:pt x="0" y="78687"/>
              </a:lnTo>
              <a:lnTo>
                <a:pt x="0" y="1573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F2A36-01E1-47DB-9B49-AC44D0BF3527}">
      <dsp:nvSpPr>
        <dsp:cNvPr id="0" name=""/>
        <dsp:cNvSpPr/>
      </dsp:nvSpPr>
      <dsp:spPr>
        <a:xfrm>
          <a:off x="1950973" y="373"/>
          <a:ext cx="749401" cy="374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Website</a:t>
          </a:r>
        </a:p>
      </dsp:txBody>
      <dsp:txXfrm>
        <a:off x="1950973" y="373"/>
        <a:ext cx="749401" cy="374700"/>
      </dsp:txXfrm>
    </dsp:sp>
    <dsp:sp modelId="{BE61F469-B6BF-4018-BC9B-923621BE407F}">
      <dsp:nvSpPr>
        <dsp:cNvPr id="0" name=""/>
        <dsp:cNvSpPr/>
      </dsp:nvSpPr>
      <dsp:spPr>
        <a:xfrm>
          <a:off x="1044197" y="532449"/>
          <a:ext cx="749401" cy="374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a:t>
          </a:r>
        </a:p>
      </dsp:txBody>
      <dsp:txXfrm>
        <a:off x="1044197" y="532449"/>
        <a:ext cx="749401" cy="374700"/>
      </dsp:txXfrm>
    </dsp:sp>
    <dsp:sp modelId="{5B746C33-B4B3-469A-A29D-836F3FE0A65D}">
      <dsp:nvSpPr>
        <dsp:cNvPr id="0" name=""/>
        <dsp:cNvSpPr/>
      </dsp:nvSpPr>
      <dsp:spPr>
        <a:xfrm>
          <a:off x="1231547" y="1064524"/>
          <a:ext cx="749401" cy="374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SQL</a:t>
          </a:r>
        </a:p>
      </dsp:txBody>
      <dsp:txXfrm>
        <a:off x="1231547" y="1064524"/>
        <a:ext cx="749401" cy="374700"/>
      </dsp:txXfrm>
    </dsp:sp>
    <dsp:sp modelId="{E31963F3-50C9-476C-95F4-ED9221A45E7C}">
      <dsp:nvSpPr>
        <dsp:cNvPr id="0" name=""/>
        <dsp:cNvSpPr/>
      </dsp:nvSpPr>
      <dsp:spPr>
        <a:xfrm>
          <a:off x="1231547" y="1596600"/>
          <a:ext cx="749401" cy="374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Josh, Kelly, Micheal</a:t>
          </a:r>
        </a:p>
      </dsp:txBody>
      <dsp:txXfrm>
        <a:off x="1231547" y="1596600"/>
        <a:ext cx="749401" cy="374700"/>
      </dsp:txXfrm>
    </dsp:sp>
    <dsp:sp modelId="{D8C5780D-39F9-415E-BF34-3BB5C29D49C4}">
      <dsp:nvSpPr>
        <dsp:cNvPr id="0" name=""/>
        <dsp:cNvSpPr/>
      </dsp:nvSpPr>
      <dsp:spPr>
        <a:xfrm>
          <a:off x="1950973" y="532449"/>
          <a:ext cx="749401" cy="374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Interface</a:t>
          </a:r>
        </a:p>
      </dsp:txBody>
      <dsp:txXfrm>
        <a:off x="1950973" y="532449"/>
        <a:ext cx="749401" cy="374700"/>
      </dsp:txXfrm>
    </dsp:sp>
    <dsp:sp modelId="{B5E2040D-C602-4A6C-8ED9-FE249CBB3610}">
      <dsp:nvSpPr>
        <dsp:cNvPr id="0" name=""/>
        <dsp:cNvSpPr/>
      </dsp:nvSpPr>
      <dsp:spPr>
        <a:xfrm>
          <a:off x="2138324" y="1064524"/>
          <a:ext cx="749401" cy="374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AWS</a:t>
          </a:r>
        </a:p>
      </dsp:txBody>
      <dsp:txXfrm>
        <a:off x="2138324" y="1064524"/>
        <a:ext cx="749401" cy="374700"/>
      </dsp:txXfrm>
    </dsp:sp>
    <dsp:sp modelId="{FA497382-8E63-4C62-B814-1D3E58B62A39}">
      <dsp:nvSpPr>
        <dsp:cNvPr id="0" name=""/>
        <dsp:cNvSpPr/>
      </dsp:nvSpPr>
      <dsp:spPr>
        <a:xfrm>
          <a:off x="2138324" y="1596600"/>
          <a:ext cx="749401" cy="374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Josh</a:t>
          </a:r>
        </a:p>
      </dsp:txBody>
      <dsp:txXfrm>
        <a:off x="2138324" y="1596600"/>
        <a:ext cx="749401" cy="374700"/>
      </dsp:txXfrm>
    </dsp:sp>
    <dsp:sp modelId="{D1F4DA3E-8B1B-42A8-B44F-862745955950}">
      <dsp:nvSpPr>
        <dsp:cNvPr id="0" name=""/>
        <dsp:cNvSpPr/>
      </dsp:nvSpPr>
      <dsp:spPr>
        <a:xfrm>
          <a:off x="2857750" y="532449"/>
          <a:ext cx="749401" cy="374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Social Media</a:t>
          </a:r>
        </a:p>
      </dsp:txBody>
      <dsp:txXfrm>
        <a:off x="2857750" y="532449"/>
        <a:ext cx="749401" cy="374700"/>
      </dsp:txXfrm>
    </dsp:sp>
    <dsp:sp modelId="{F73F5F03-90D1-4D35-9C88-FCA33B1001AC}">
      <dsp:nvSpPr>
        <dsp:cNvPr id="0" name=""/>
        <dsp:cNvSpPr/>
      </dsp:nvSpPr>
      <dsp:spPr>
        <a:xfrm>
          <a:off x="3045100" y="1064524"/>
          <a:ext cx="749401" cy="374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Sheila, Chau</a:t>
          </a:r>
        </a:p>
      </dsp:txBody>
      <dsp:txXfrm>
        <a:off x="3045100" y="1064524"/>
        <a:ext cx="749401" cy="3747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Zimnoch</dc:creator>
  <cp:keywords/>
  <dc:description/>
  <cp:lastModifiedBy>nebiyu@aol.com</cp:lastModifiedBy>
  <cp:revision>6</cp:revision>
  <dcterms:created xsi:type="dcterms:W3CDTF">2017-05-04T14:59:00Z</dcterms:created>
  <dcterms:modified xsi:type="dcterms:W3CDTF">2017-05-04T15:09:00Z</dcterms:modified>
</cp:coreProperties>
</file>