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E34" w:rsidRDefault="00D337C9">
      <w:r>
        <w:t xml:space="preserve">Ht </w:t>
      </w:r>
      <w:proofErr w:type="spellStart"/>
      <w:r>
        <w:t>fkgkyghvlhj</w:t>
      </w:r>
      <w:proofErr w:type="spellEnd"/>
      <w:r>
        <w:t xml:space="preserve">   aaaaaaaaaaaaaaaaaaaa</w:t>
      </w:r>
    </w:p>
    <w:sectPr w:rsidR="005F4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337C9"/>
    <w:rsid w:val="005F4E34"/>
    <w:rsid w:val="00D33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Lenovo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2013-04-18T23:08:00Z</dcterms:created>
  <dcterms:modified xsi:type="dcterms:W3CDTF">2013-04-18T23:08:00Z</dcterms:modified>
</cp:coreProperties>
</file>