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057A2" w14:textId="77777777" w:rsidR="00EA5F2C" w:rsidRDefault="00EA5F2C"/>
    <w:p w14:paraId="79FEC4D4" w14:textId="45158752" w:rsidR="00630DF3" w:rsidRDefault="00630DF3">
      <w:hyperlink r:id="rId4" w:history="1">
        <w:r w:rsidRPr="00B86169">
          <w:rPr>
            <w:rStyle w:val="Hyperlink"/>
          </w:rPr>
          <w:t>https://www.freeimages.com/photo/waiter-motion-blur-1538147</w:t>
        </w:r>
      </w:hyperlink>
    </w:p>
    <w:p w14:paraId="450BBF60" w14:textId="1D622C16" w:rsidR="00630DF3" w:rsidRDefault="00630DF3">
      <w:hyperlink r:id="rId5" w:history="1">
        <w:r w:rsidRPr="00B86169">
          <w:rPr>
            <w:rStyle w:val="Hyperlink"/>
          </w:rPr>
          <w:t>https://www.freeimages.com/photo/chocobar-2-1322125</w:t>
        </w:r>
      </w:hyperlink>
    </w:p>
    <w:p w14:paraId="0F356692" w14:textId="08914C68" w:rsidR="00630DF3" w:rsidRDefault="00630DF3">
      <w:hyperlink r:id="rId6" w:history="1">
        <w:r w:rsidRPr="00B86169">
          <w:rPr>
            <w:rStyle w:val="Hyperlink"/>
          </w:rPr>
          <w:t>https://www.freeimages.com/photo/brownies-1316462</w:t>
        </w:r>
      </w:hyperlink>
    </w:p>
    <w:p w14:paraId="147F3443" w14:textId="3F459E9B" w:rsidR="00630DF3" w:rsidRDefault="00630DF3">
      <w:hyperlink r:id="rId7" w:history="1">
        <w:r w:rsidRPr="00B86169">
          <w:rPr>
            <w:rStyle w:val="Hyperlink"/>
          </w:rPr>
          <w:t>https://www.freeimages.com/photo/stationary-1415863</w:t>
        </w:r>
      </w:hyperlink>
    </w:p>
    <w:p w14:paraId="3EF512B5" w14:textId="77777777" w:rsidR="00630DF3" w:rsidRDefault="00630DF3">
      <w:bookmarkStart w:id="0" w:name="_GoBack"/>
      <w:bookmarkEnd w:id="0"/>
    </w:p>
    <w:sectPr w:rsidR="0063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F3"/>
    <w:rsid w:val="00630DF3"/>
    <w:rsid w:val="009B3F40"/>
    <w:rsid w:val="00E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6438"/>
  <w15:chartTrackingRefBased/>
  <w15:docId w15:val="{98142BAD-96C5-438A-8B2A-D2CF2B6E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images.com/photo/stationary-14158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images.com/photo/brownies-1316462" TargetMode="External"/><Relationship Id="rId5" Type="http://schemas.openxmlformats.org/officeDocument/2006/relationships/hyperlink" Target="https://www.freeimages.com/photo/chocobar-2-1322125" TargetMode="External"/><Relationship Id="rId4" Type="http://schemas.openxmlformats.org/officeDocument/2006/relationships/hyperlink" Target="https://www.freeimages.com/photo/waiter-motion-blur-153814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SSEMUGENZE</dc:creator>
  <cp:keywords/>
  <dc:description/>
  <cp:lastModifiedBy>SULAIMAN SSEMUGENZE</cp:lastModifiedBy>
  <cp:revision>1</cp:revision>
  <dcterms:created xsi:type="dcterms:W3CDTF">2021-07-14T10:56:00Z</dcterms:created>
  <dcterms:modified xsi:type="dcterms:W3CDTF">2021-07-14T10:59:00Z</dcterms:modified>
</cp:coreProperties>
</file>