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F91BE9" w14:paraId="045A304F" w14:textId="77777777" w:rsidTr="007821B2">
        <w:tc>
          <w:tcPr>
            <w:tcW w:w="9062" w:type="dxa"/>
          </w:tcPr>
          <w:p w14:paraId="17ED1CA6" w14:textId="77777777" w:rsidR="00F91BE9" w:rsidRPr="0002014E" w:rsidRDefault="00F91BE9" w:rsidP="007821B2">
            <w:pPr>
              <w:rPr>
                <w:rFonts w:ascii="Arial Nova" w:hAnsi="Arial Nova"/>
              </w:rPr>
            </w:pPr>
            <w:r w:rsidRPr="0002014E">
              <w:rPr>
                <w:rFonts w:ascii="Arial Nova" w:hAnsi="Arial Nova"/>
                <w:b/>
                <w:bCs/>
              </w:rPr>
              <w:t xml:space="preserve">Moreau Julie </w:t>
            </w:r>
            <w:r w:rsidRPr="0002014E">
              <w:rPr>
                <w:rFonts w:ascii="Arial Nova" w:hAnsi="Arial Nova"/>
              </w:rPr>
              <w:t xml:space="preserve">28ans, Nantes, Tatoueuse </w:t>
            </w:r>
          </w:p>
          <w:p w14:paraId="7E70BA62" w14:textId="77777777" w:rsidR="00F91BE9" w:rsidRDefault="00F91BE9" w:rsidP="007821B2">
            <w:pPr>
              <w:rPr>
                <w:rFonts w:ascii="Arial Nova" w:hAnsi="Arial Nova"/>
                <w:sz w:val="26"/>
                <w:szCs w:val="26"/>
              </w:rPr>
            </w:pPr>
            <w:r>
              <w:rPr>
                <w:rFonts w:ascii="Arial Nova" w:hAnsi="Arial Nova"/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0665CED" wp14:editId="5207E8F5">
                      <wp:simplePos x="0" y="0"/>
                      <wp:positionH relativeFrom="column">
                        <wp:posOffset>1281532</wp:posOffset>
                      </wp:positionH>
                      <wp:positionV relativeFrom="paragraph">
                        <wp:posOffset>65507</wp:posOffset>
                      </wp:positionV>
                      <wp:extent cx="4399280" cy="2472258"/>
                      <wp:effectExtent l="0" t="0" r="20320" b="23495"/>
                      <wp:wrapNone/>
                      <wp:docPr id="1972223422" name="Zone de text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399280" cy="247225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344DA552" w14:textId="77777777" w:rsidR="00F91BE9" w:rsidRDefault="00F91BE9" w:rsidP="00F91BE9">
                                  <w:r w:rsidRPr="00C058C5">
                                    <w:rPr>
                                      <w:b/>
                                      <w:bCs/>
                                    </w:rPr>
                                    <w:t>Equipement informatique</w:t>
                                  </w:r>
                                  <w:r>
                                    <w:t xml:space="preserve"> : </w:t>
                                  </w:r>
                                  <w:proofErr w:type="spellStart"/>
                                  <w:r>
                                    <w:t>IPhone</w:t>
                                  </w:r>
                                  <w:proofErr w:type="spellEnd"/>
                                  <w:r>
                                    <w:t xml:space="preserve"> 16, tablette iPad.</w:t>
                                  </w:r>
                                </w:p>
                                <w:p w14:paraId="21CC159B" w14:textId="77777777" w:rsidR="00F91BE9" w:rsidRPr="00C058C5" w:rsidRDefault="00F91BE9" w:rsidP="00F91BE9">
                                  <w:r>
                                    <w:rPr>
                                      <w:b/>
                                      <w:bCs/>
                                    </w:rPr>
                                    <w:t xml:space="preserve">Ce qu’elle recherche : </w:t>
                                  </w:r>
                                  <w:r w:rsidRPr="00C058C5">
                                    <w:t>Des</w:t>
                                  </w:r>
                                  <w:r>
                                    <w:t xml:space="preserve"> bijoux artisanaux avec du caractère, mêlant matières brutes et esthétique élégante.</w:t>
                                  </w:r>
                                </w:p>
                                <w:p w14:paraId="2D65947B" w14:textId="77777777" w:rsidR="00F91BE9" w:rsidRPr="00C058C5" w:rsidRDefault="00F91BE9" w:rsidP="00F91BE9">
                                  <w:r>
                                    <w:rPr>
                                      <w:b/>
                                      <w:bCs/>
                                    </w:rPr>
                                    <w:t xml:space="preserve">Sa navigation : </w:t>
                                  </w:r>
                                  <w:r w:rsidRPr="00C058C5">
                                    <w:t xml:space="preserve">Rapide et directe, elle consulte les </w:t>
                                  </w:r>
                                  <w:r>
                                    <w:t>créations, va droit au but.</w:t>
                                  </w:r>
                                </w:p>
                                <w:p w14:paraId="2CFDFCDD" w14:textId="77777777" w:rsidR="00F91BE9" w:rsidRPr="0002014E" w:rsidRDefault="00F91BE9" w:rsidP="00F91BE9">
                                  <w:r>
                                    <w:rPr>
                                      <w:b/>
                                      <w:bCs/>
                                    </w:rPr>
                                    <w:t xml:space="preserve">Ce qu’elle attend : </w:t>
                                  </w:r>
                                  <w:r>
                                    <w:t>Un univers visuel fort, une navigation fluide et des fiches produits claires.</w:t>
                                  </w:r>
                                </w:p>
                                <w:p w14:paraId="26DA7D62" w14:textId="77777777" w:rsidR="00F91BE9" w:rsidRPr="00C058C5" w:rsidRDefault="00F91BE9" w:rsidP="00F91BE9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 xml:space="preserve">Prérequis : </w:t>
                                  </w:r>
                                  <w:r w:rsidRPr="0002014E">
                                    <w:t>Site responsive, affichage rapide et compatibilité mobile optimal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0665CE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2" o:spid="_x0000_s1026" type="#_x0000_t202" style="position:absolute;margin-left:100.9pt;margin-top:5.15pt;width:346.4pt;height:194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" fillcolor="white [3201]" strokeweight=".5pt">
                      <v:textbox>
                        <w:txbxContent>
                          <w:p w14:paraId="344DA552" w14:textId="77777777" w:rsidR="00F91BE9" w:rsidRDefault="00F91BE9" w:rsidP="00F91BE9">
                            <w:r w:rsidRPr="00C058C5">
                              <w:rPr>
                                <w:b/>
                                <w:bCs/>
                              </w:rPr>
                              <w:t>Equipement informatique</w:t>
                            </w:r>
                            <w:r>
                              <w:t xml:space="preserve"> : </w:t>
                            </w:r>
                            <w:proofErr w:type="spellStart"/>
                            <w:r>
                              <w:t>IPhone</w:t>
                            </w:r>
                            <w:proofErr w:type="spellEnd"/>
                            <w:r>
                              <w:t xml:space="preserve"> 16, tablette iPad.</w:t>
                            </w:r>
                          </w:p>
                          <w:p w14:paraId="21CC159B" w14:textId="77777777" w:rsidR="00F91BE9" w:rsidRPr="00C058C5" w:rsidRDefault="00F91BE9" w:rsidP="00F91BE9">
                            <w:r>
                              <w:rPr>
                                <w:b/>
                                <w:bCs/>
                              </w:rPr>
                              <w:t xml:space="preserve">Ce qu’elle recherche : </w:t>
                            </w:r>
                            <w:r w:rsidRPr="00C058C5">
                              <w:t>Des</w:t>
                            </w:r>
                            <w:r>
                              <w:t xml:space="preserve"> bijoux artisanaux avec du caractère, mêlant matières brutes et esthétique élégante.</w:t>
                            </w:r>
                          </w:p>
                          <w:p w14:paraId="2D65947B" w14:textId="77777777" w:rsidR="00F91BE9" w:rsidRPr="00C058C5" w:rsidRDefault="00F91BE9" w:rsidP="00F91BE9">
                            <w:r>
                              <w:rPr>
                                <w:b/>
                                <w:bCs/>
                              </w:rPr>
                              <w:t xml:space="preserve">Sa navigation : </w:t>
                            </w:r>
                            <w:r w:rsidRPr="00C058C5">
                              <w:t xml:space="preserve">Rapide et directe, elle consulte les </w:t>
                            </w:r>
                            <w:r>
                              <w:t>créations, va droit au but.</w:t>
                            </w:r>
                          </w:p>
                          <w:p w14:paraId="2CFDFCDD" w14:textId="77777777" w:rsidR="00F91BE9" w:rsidRPr="0002014E" w:rsidRDefault="00F91BE9" w:rsidP="00F91BE9">
                            <w:r>
                              <w:rPr>
                                <w:b/>
                                <w:bCs/>
                              </w:rPr>
                              <w:t xml:space="preserve">Ce qu’elle attend : </w:t>
                            </w:r>
                            <w:r>
                              <w:t>Un univers visuel fort, une navigation fluide et des fiches produits claires.</w:t>
                            </w:r>
                          </w:p>
                          <w:p w14:paraId="26DA7D62" w14:textId="77777777" w:rsidR="00F91BE9" w:rsidRPr="00C058C5" w:rsidRDefault="00F91BE9" w:rsidP="00F91BE9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Prérequis : </w:t>
                            </w:r>
                            <w:r w:rsidRPr="0002014E">
                              <w:t>Site responsive, affichage rapide et compatibilité mobile optimal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1480D852" wp14:editId="2DF7890C">
                  <wp:extent cx="1189355" cy="1784554"/>
                  <wp:effectExtent l="0" t="0" r="0" b="6350"/>
                  <wp:docPr id="63762286" name="Image 1" descr="Une belle jeune femme tatouée se promène dans la ville et profite de l'été chau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Une belle jeune femme tatouée se promène dans la ville et profite de l'été chau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3494" cy="18507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 Nova" w:hAnsi="Arial Nova"/>
                <w:sz w:val="26"/>
                <w:szCs w:val="26"/>
              </w:rPr>
              <w:t xml:space="preserve"> </w:t>
            </w:r>
          </w:p>
          <w:p w14:paraId="45AB36A4" w14:textId="77777777" w:rsidR="00F91BE9" w:rsidRDefault="00F91BE9" w:rsidP="007821B2">
            <w:pPr>
              <w:rPr>
                <w:rFonts w:ascii="Arial Nova" w:hAnsi="Arial Nova"/>
                <w:sz w:val="26"/>
                <w:szCs w:val="26"/>
              </w:rPr>
            </w:pPr>
          </w:p>
          <w:p w14:paraId="545C00ED" w14:textId="77777777" w:rsidR="00F91BE9" w:rsidRDefault="00F91BE9" w:rsidP="007821B2">
            <w:pPr>
              <w:rPr>
                <w:rFonts w:ascii="Arial Nova" w:hAnsi="Arial Nova"/>
                <w:sz w:val="26"/>
                <w:szCs w:val="26"/>
              </w:rPr>
            </w:pPr>
          </w:p>
          <w:p w14:paraId="689C6BA5" w14:textId="77777777" w:rsidR="00F91BE9" w:rsidRDefault="00F91BE9" w:rsidP="007821B2">
            <w:pPr>
              <w:rPr>
                <w:rFonts w:ascii="Arial Nova" w:hAnsi="Arial Nova"/>
                <w:sz w:val="26"/>
                <w:szCs w:val="26"/>
              </w:rPr>
            </w:pPr>
          </w:p>
          <w:p w14:paraId="53DA9A31" w14:textId="77777777" w:rsidR="00F91BE9" w:rsidRPr="00FE2EA8" w:rsidRDefault="00F91BE9" w:rsidP="007821B2">
            <w:pPr>
              <w:rPr>
                <w:rFonts w:ascii="Arial Nova" w:hAnsi="Arial Nova"/>
                <w:sz w:val="26"/>
                <w:szCs w:val="26"/>
              </w:rPr>
            </w:pPr>
          </w:p>
        </w:tc>
      </w:tr>
      <w:tr w:rsidR="00F91BE9" w14:paraId="49BD684D" w14:textId="77777777" w:rsidTr="007821B2">
        <w:tc>
          <w:tcPr>
            <w:tcW w:w="9062" w:type="dxa"/>
          </w:tcPr>
          <w:p w14:paraId="12FBE666" w14:textId="77777777" w:rsidR="00F91BE9" w:rsidRPr="0002014E" w:rsidRDefault="00F91BE9" w:rsidP="007821B2">
            <w:pPr>
              <w:rPr>
                <w:rFonts w:ascii="Arial Nova" w:hAnsi="Arial Nova"/>
              </w:rPr>
            </w:pPr>
            <w:r>
              <w:rPr>
                <w:rFonts w:ascii="Arial Nova" w:hAnsi="Arial Nov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C51613D" wp14:editId="290C0667">
                      <wp:simplePos x="0" y="0"/>
                      <wp:positionH relativeFrom="column">
                        <wp:posOffset>1230325</wp:posOffset>
                      </wp:positionH>
                      <wp:positionV relativeFrom="paragraph">
                        <wp:posOffset>181634</wp:posOffset>
                      </wp:positionV>
                      <wp:extent cx="4396283" cy="2845613"/>
                      <wp:effectExtent l="0" t="0" r="23495" b="12065"/>
                      <wp:wrapNone/>
                      <wp:docPr id="1467847006" name="Zone de text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396283" cy="284561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A10AFD7" w14:textId="77777777" w:rsidR="00F91BE9" w:rsidRDefault="00F91BE9" w:rsidP="00F91BE9">
                                  <w:r w:rsidRPr="00C058C5">
                                    <w:rPr>
                                      <w:b/>
                                      <w:bCs/>
                                    </w:rPr>
                                    <w:t>Equipement informatique</w:t>
                                  </w:r>
                                  <w:r>
                                    <w:t> : Ordinateur portable MacBook Pro, smartphone Android, tablette graphique.</w:t>
                                  </w:r>
                                </w:p>
                                <w:p w14:paraId="0D369DFB" w14:textId="77777777" w:rsidR="00F91BE9" w:rsidRPr="00C058C5" w:rsidRDefault="00F91BE9" w:rsidP="00F91BE9">
                                  <w:r>
                                    <w:rPr>
                                      <w:b/>
                                      <w:bCs/>
                                    </w:rPr>
                                    <w:t xml:space="preserve">Ce qu’il recherche : </w:t>
                                  </w:r>
                                  <w:r>
                                    <w:t>Des bijoux originaux faits main, avec une vraie identité</w:t>
                                  </w:r>
                                </w:p>
                                <w:p w14:paraId="0357559E" w14:textId="77777777" w:rsidR="00F91BE9" w:rsidRPr="00C058C5" w:rsidRDefault="00F91BE9" w:rsidP="00F91BE9">
                                  <w:r>
                                    <w:rPr>
                                      <w:b/>
                                      <w:bCs/>
                                    </w:rPr>
                                    <w:t xml:space="preserve">Sa navigation : </w:t>
                                  </w:r>
                                  <w:r>
                                    <w:t>il aime prendre son temps, explorer l’univers du créateur, lire les descriptions, articles, connaître les matériaux utilisés</w:t>
                                  </w:r>
                                </w:p>
                                <w:p w14:paraId="487C410D" w14:textId="77777777" w:rsidR="00F91BE9" w:rsidRPr="0002014E" w:rsidRDefault="00F91BE9" w:rsidP="00F91BE9">
                                  <w:r>
                                    <w:rPr>
                                      <w:b/>
                                      <w:bCs/>
                                    </w:rPr>
                                    <w:t xml:space="preserve">Ce qu’il attend : </w:t>
                                  </w:r>
                                  <w:r>
                                    <w:t>Un site esthétique, bien conçu, avec une ambiance cohérente et une expérience utilisateur fluide.</w:t>
                                  </w:r>
                                </w:p>
                                <w:p w14:paraId="61D86178" w14:textId="77777777" w:rsidR="00F91BE9" w:rsidRPr="00C058C5" w:rsidRDefault="00F91BE9" w:rsidP="00F91BE9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 xml:space="preserve">Prérequis : </w:t>
                                  </w:r>
                                  <w:r>
                                    <w:t>Navigation intuitive, design responsive, descriptions détaillées et galeries photo de qualité</w:t>
                                  </w:r>
                                </w:p>
                                <w:p w14:paraId="452018F4" w14:textId="77777777" w:rsidR="00F91BE9" w:rsidRDefault="00F91BE9" w:rsidP="00F91BE9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51613D" id="Zone de texte 4" o:spid="_x0000_s1027" type="#_x0000_t202" style="position:absolute;margin-left:96.9pt;margin-top:14.3pt;width:346.15pt;height:224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" fillcolor="white [3201]" strokeweight=".5pt">
                      <v:textbox>
                        <w:txbxContent>
                          <w:p w14:paraId="1A10AFD7" w14:textId="77777777" w:rsidR="00F91BE9" w:rsidRDefault="00F91BE9" w:rsidP="00F91BE9">
                            <w:r w:rsidRPr="00C058C5">
                              <w:rPr>
                                <w:b/>
                                <w:bCs/>
                              </w:rPr>
                              <w:t>Equipement informatique</w:t>
                            </w:r>
                            <w:r>
                              <w:t> : Ordinateur portable MacBook Pro, smartphone Android, tablette graphique.</w:t>
                            </w:r>
                          </w:p>
                          <w:p w14:paraId="0D369DFB" w14:textId="77777777" w:rsidR="00F91BE9" w:rsidRPr="00C058C5" w:rsidRDefault="00F91BE9" w:rsidP="00F91BE9">
                            <w:r>
                              <w:rPr>
                                <w:b/>
                                <w:bCs/>
                              </w:rPr>
                              <w:t xml:space="preserve">Ce qu’il recherche : </w:t>
                            </w:r>
                            <w:r>
                              <w:t>Des bijoux originaux faits main, avec une vraie identité</w:t>
                            </w:r>
                          </w:p>
                          <w:p w14:paraId="0357559E" w14:textId="77777777" w:rsidR="00F91BE9" w:rsidRPr="00C058C5" w:rsidRDefault="00F91BE9" w:rsidP="00F91BE9">
                            <w:r>
                              <w:rPr>
                                <w:b/>
                                <w:bCs/>
                              </w:rPr>
                              <w:t xml:space="preserve">Sa navigation : </w:t>
                            </w:r>
                            <w:r>
                              <w:t>il aime prendre son temps, explorer l’univers du créateur, lire les descriptions, articles, connaître les matériaux utilisés</w:t>
                            </w:r>
                          </w:p>
                          <w:p w14:paraId="487C410D" w14:textId="77777777" w:rsidR="00F91BE9" w:rsidRPr="0002014E" w:rsidRDefault="00F91BE9" w:rsidP="00F91BE9">
                            <w:r>
                              <w:rPr>
                                <w:b/>
                                <w:bCs/>
                              </w:rPr>
                              <w:t xml:space="preserve">Ce qu’il attend : </w:t>
                            </w:r>
                            <w:r>
                              <w:t>Un site esthétique, bien conçu, avec une ambiance cohérente et une expérience utilisateur fluide.</w:t>
                            </w:r>
                          </w:p>
                          <w:p w14:paraId="61D86178" w14:textId="77777777" w:rsidR="00F91BE9" w:rsidRPr="00C058C5" w:rsidRDefault="00F91BE9" w:rsidP="00F91BE9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Prérequis : </w:t>
                            </w:r>
                            <w:r>
                              <w:t>Navigation intuitive, design responsive, descriptions détaillées et galeries photo de qualité</w:t>
                            </w:r>
                          </w:p>
                          <w:p w14:paraId="452018F4" w14:textId="77777777" w:rsidR="00F91BE9" w:rsidRDefault="00F91BE9" w:rsidP="00F91BE9"/>
                        </w:txbxContent>
                      </v:textbox>
                    </v:shape>
                  </w:pict>
                </mc:Fallback>
              </mc:AlternateContent>
            </w:r>
            <w:r w:rsidRPr="0002014E">
              <w:rPr>
                <w:rFonts w:ascii="Arial Nova" w:hAnsi="Arial Nova"/>
                <w:b/>
                <w:bCs/>
              </w:rPr>
              <w:t xml:space="preserve">Martin Julien </w:t>
            </w:r>
            <w:r w:rsidRPr="0002014E">
              <w:rPr>
                <w:rFonts w:ascii="Arial Nova" w:hAnsi="Arial Nova"/>
              </w:rPr>
              <w:t>33 ans, Nantes, Graphiste Freelance</w:t>
            </w:r>
          </w:p>
          <w:p w14:paraId="64C28429" w14:textId="77777777" w:rsidR="00F91BE9" w:rsidRDefault="00F91BE9" w:rsidP="007821B2">
            <w:pPr>
              <w:rPr>
                <w:rFonts w:ascii="Arial Nova" w:hAnsi="Arial Nova"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4D5E5B75" wp14:editId="37E780A1">
                  <wp:extent cx="1184715" cy="1777594"/>
                  <wp:effectExtent l="0" t="0" r="0" b="0"/>
                  <wp:docPr id="1398574002" name="Image 3" descr="Homme souriant vue de face dans la chambre noi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omme souriant vue de face dans la chambre noi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8670" cy="18285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550013" w14:textId="77777777" w:rsidR="00F91BE9" w:rsidRPr="006E2E0B" w:rsidRDefault="00F91BE9" w:rsidP="007821B2">
            <w:pPr>
              <w:rPr>
                <w:rFonts w:ascii="Arial Nova" w:hAnsi="Arial Nova"/>
              </w:rPr>
            </w:pPr>
          </w:p>
          <w:p w14:paraId="78F090F2" w14:textId="77777777" w:rsidR="00F91BE9" w:rsidRPr="006E2E0B" w:rsidRDefault="00F91BE9" w:rsidP="007821B2">
            <w:pPr>
              <w:rPr>
                <w:rFonts w:ascii="Arial Nova" w:hAnsi="Arial Nova"/>
              </w:rPr>
            </w:pPr>
          </w:p>
          <w:p w14:paraId="3FF58F06" w14:textId="77777777" w:rsidR="00F91BE9" w:rsidRPr="006E2E0B" w:rsidRDefault="00F91BE9" w:rsidP="007821B2">
            <w:pPr>
              <w:rPr>
                <w:rFonts w:ascii="Arial Nova" w:hAnsi="Arial Nova"/>
              </w:rPr>
            </w:pPr>
          </w:p>
          <w:p w14:paraId="4A7C9D70" w14:textId="77777777" w:rsidR="00F91BE9" w:rsidRDefault="00F91BE9" w:rsidP="007821B2">
            <w:pPr>
              <w:rPr>
                <w:rFonts w:ascii="Arial Nova" w:hAnsi="Arial Nova"/>
              </w:rPr>
            </w:pPr>
          </w:p>
          <w:p w14:paraId="29B0BDBC" w14:textId="77777777" w:rsidR="00F91BE9" w:rsidRPr="006E2E0B" w:rsidRDefault="00F91BE9" w:rsidP="007821B2">
            <w:pPr>
              <w:rPr>
                <w:rFonts w:ascii="Arial Nova" w:hAnsi="Arial Nova"/>
              </w:rPr>
            </w:pPr>
          </w:p>
          <w:p w14:paraId="7C6BAC49" w14:textId="77777777" w:rsidR="00F91BE9" w:rsidRPr="0002014E" w:rsidRDefault="00F91BE9" w:rsidP="007821B2">
            <w:pPr>
              <w:rPr>
                <w:rFonts w:ascii="Arial Nova" w:hAnsi="Arial Nova"/>
                <w:sz w:val="26"/>
                <w:szCs w:val="26"/>
              </w:rPr>
            </w:pPr>
          </w:p>
        </w:tc>
      </w:tr>
      <w:tr w:rsidR="00F91BE9" w14:paraId="53D9AA48" w14:textId="77777777" w:rsidTr="007821B2">
        <w:trPr>
          <w:trHeight w:val="3788"/>
        </w:trPr>
        <w:tc>
          <w:tcPr>
            <w:tcW w:w="9062" w:type="dxa"/>
          </w:tcPr>
          <w:p w14:paraId="02572E83" w14:textId="77777777" w:rsidR="00F91BE9" w:rsidRDefault="00F91BE9" w:rsidP="007821B2">
            <w:pPr>
              <w:rPr>
                <w:rFonts w:ascii="Arial Nova" w:hAnsi="Arial Nova"/>
                <w:sz w:val="26"/>
                <w:szCs w:val="26"/>
              </w:rPr>
            </w:pPr>
            <w:r w:rsidRPr="006E2E0B">
              <w:rPr>
                <w:rFonts w:ascii="Arial Nova" w:hAnsi="Arial Nova"/>
                <w:b/>
                <w:bCs/>
                <w:sz w:val="26"/>
                <w:szCs w:val="26"/>
              </w:rPr>
              <w:t xml:space="preserve">Rémy </w:t>
            </w:r>
            <w:proofErr w:type="spellStart"/>
            <w:r w:rsidRPr="006E2E0B">
              <w:rPr>
                <w:rFonts w:ascii="Arial Nova" w:hAnsi="Arial Nova"/>
                <w:b/>
                <w:bCs/>
                <w:sz w:val="26"/>
                <w:szCs w:val="26"/>
              </w:rPr>
              <w:t>Filiol</w:t>
            </w:r>
            <w:proofErr w:type="spellEnd"/>
            <w:r>
              <w:rPr>
                <w:rFonts w:ascii="Arial Nova" w:hAnsi="Arial Nova"/>
                <w:b/>
                <w:bCs/>
                <w:sz w:val="26"/>
                <w:szCs w:val="26"/>
              </w:rPr>
              <w:t xml:space="preserve"> </w:t>
            </w:r>
            <w:r>
              <w:rPr>
                <w:rFonts w:ascii="Arial Nova" w:hAnsi="Arial Nova"/>
                <w:sz w:val="26"/>
                <w:szCs w:val="26"/>
              </w:rPr>
              <w:t xml:space="preserve">41 ans, </w:t>
            </w:r>
            <w:proofErr w:type="spellStart"/>
            <w:r>
              <w:rPr>
                <w:rFonts w:ascii="Arial Nova" w:hAnsi="Arial Nova"/>
                <w:sz w:val="26"/>
                <w:szCs w:val="26"/>
              </w:rPr>
              <w:t>Saint-Amant-</w:t>
            </w:r>
            <w:proofErr w:type="gramStart"/>
            <w:r>
              <w:rPr>
                <w:rFonts w:ascii="Arial Nova" w:hAnsi="Arial Nova"/>
                <w:sz w:val="26"/>
                <w:szCs w:val="26"/>
              </w:rPr>
              <w:t>Montrond</w:t>
            </w:r>
            <w:proofErr w:type="spellEnd"/>
            <w:r>
              <w:rPr>
                <w:rFonts w:ascii="Arial Nova" w:hAnsi="Arial Nova"/>
                <w:sz w:val="26"/>
                <w:szCs w:val="26"/>
              </w:rPr>
              <w:t xml:space="preserve"> ,Artisan</w:t>
            </w:r>
            <w:proofErr w:type="gramEnd"/>
          </w:p>
          <w:p w14:paraId="106EA9A3" w14:textId="2E9B4EF4" w:rsidR="00F91BE9" w:rsidRDefault="00F91BE9" w:rsidP="007821B2">
            <w:pPr>
              <w:rPr>
                <w:rFonts w:ascii="Arial Nova" w:hAnsi="Arial Nova"/>
                <w:sz w:val="26"/>
                <w:szCs w:val="2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73E7442" wp14:editId="41FEE4AA">
                      <wp:simplePos x="0" y="0"/>
                      <wp:positionH relativeFrom="column">
                        <wp:posOffset>1259586</wp:posOffset>
                      </wp:positionH>
                      <wp:positionV relativeFrom="paragraph">
                        <wp:posOffset>35636</wp:posOffset>
                      </wp:positionV>
                      <wp:extent cx="4330598" cy="3101645"/>
                      <wp:effectExtent l="0" t="0" r="13335" b="22860"/>
                      <wp:wrapNone/>
                      <wp:docPr id="1480691662" name="Zone de text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330598" cy="310164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2F5DF584" w14:textId="77777777" w:rsidR="00F91BE9" w:rsidRDefault="00F91BE9" w:rsidP="00F91BE9">
                                  <w:r w:rsidRPr="00C058C5">
                                    <w:rPr>
                                      <w:b/>
                                      <w:bCs/>
                                    </w:rPr>
                                    <w:t>Equipement informatique</w:t>
                                  </w:r>
                                  <w:r>
                                    <w:t> : Ordinateur fixe pour la gestion de l’activité, smartphone pour les réseaux sociaux, appareil photo numérique pour les créations.</w:t>
                                  </w:r>
                                </w:p>
                                <w:p w14:paraId="42A09169" w14:textId="77777777" w:rsidR="00F91BE9" w:rsidRPr="00C058C5" w:rsidRDefault="00F91BE9" w:rsidP="00F91BE9">
                                  <w:r>
                                    <w:rPr>
                                      <w:b/>
                                      <w:bCs/>
                                    </w:rPr>
                                    <w:t xml:space="preserve">Ce qu’il recherche : </w:t>
                                  </w:r>
                                  <w:r>
                                    <w:t>Un site e-commerce capable de refléter son univers créatif et de vendre ses pièces facilement.</w:t>
                                  </w:r>
                                </w:p>
                                <w:p w14:paraId="24F7356C" w14:textId="77777777" w:rsidR="00F91BE9" w:rsidRPr="00C058C5" w:rsidRDefault="00F91BE9" w:rsidP="00F91BE9">
                                  <w:r>
                                    <w:rPr>
                                      <w:b/>
                                      <w:bCs/>
                                    </w:rPr>
                                    <w:t xml:space="preserve">Sa navigation : </w:t>
                                  </w:r>
                                  <w:r>
                                    <w:t>Utilitaire il veut pouvoir mettre à jour ses produit, voir les commandes et consulter les messages clients sans difficulté.</w:t>
                                  </w:r>
                                </w:p>
                                <w:p w14:paraId="0B8D8420" w14:textId="4F126636" w:rsidR="00F91BE9" w:rsidRPr="0002014E" w:rsidRDefault="00F91BE9" w:rsidP="00F91BE9">
                                  <w:r>
                                    <w:rPr>
                                      <w:b/>
                                      <w:bCs/>
                                    </w:rPr>
                                    <w:t xml:space="preserve">Ce qu’il attend : </w:t>
                                  </w:r>
                                  <w:r>
                                    <w:t>Une interface d’administration simple, un design à son image, et un site fiable.</w:t>
                                  </w:r>
                                </w:p>
                                <w:p w14:paraId="56A75286" w14:textId="77777777" w:rsidR="00F91BE9" w:rsidRDefault="00F91BE9" w:rsidP="00F91BE9">
                                  <w:r>
                                    <w:rPr>
                                      <w:b/>
                                      <w:bCs/>
                                    </w:rPr>
                                    <w:t xml:space="preserve">Prérequis : </w:t>
                                  </w:r>
                                  <w:r>
                                    <w:t>Back-office clair, responsive, sécurité renforcée, intégration facile des créations et articles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73E7442" id="Zone de texte 6" o:spid="_x0000_s1028" type="#_x0000_t202" style="position:absolute;margin-left:99.2pt;margin-top:2.8pt;width:341pt;height:244.2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" fillcolor="white [3201]" strokeweight=".5pt">
                      <v:textbox>
                        <w:txbxContent>
                          <w:p w14:paraId="2F5DF584" w14:textId="77777777" w:rsidR="00F91BE9" w:rsidRDefault="00F91BE9" w:rsidP="00F91BE9">
                            <w:r w:rsidRPr="00C058C5">
                              <w:rPr>
                                <w:b/>
                                <w:bCs/>
                              </w:rPr>
                              <w:t>Equipement informatique</w:t>
                            </w:r>
                            <w:r>
                              <w:t> : Ordinateur fixe pour la gestion de l’activité, smartphone pour les réseaux sociaux, appareil photo numérique pour les créations.</w:t>
                            </w:r>
                          </w:p>
                          <w:p w14:paraId="42A09169" w14:textId="77777777" w:rsidR="00F91BE9" w:rsidRPr="00C058C5" w:rsidRDefault="00F91BE9" w:rsidP="00F91BE9">
                            <w:r>
                              <w:rPr>
                                <w:b/>
                                <w:bCs/>
                              </w:rPr>
                              <w:t xml:space="preserve">Ce qu’il recherche : </w:t>
                            </w:r>
                            <w:r>
                              <w:t>Un site e-commerce capable de refléter son univers créatif et de vendre ses pièces facilement.</w:t>
                            </w:r>
                          </w:p>
                          <w:p w14:paraId="24F7356C" w14:textId="77777777" w:rsidR="00F91BE9" w:rsidRPr="00C058C5" w:rsidRDefault="00F91BE9" w:rsidP="00F91BE9">
                            <w:r>
                              <w:rPr>
                                <w:b/>
                                <w:bCs/>
                              </w:rPr>
                              <w:t xml:space="preserve">Sa navigation : </w:t>
                            </w:r>
                            <w:r>
                              <w:t>Utilitaire il veut pouvoir mettre à jour ses produit, voir les commandes et consulter les messages clients sans difficulté.</w:t>
                            </w:r>
                          </w:p>
                          <w:p w14:paraId="0B8D8420" w14:textId="4F126636" w:rsidR="00F91BE9" w:rsidRPr="0002014E" w:rsidRDefault="00F91BE9" w:rsidP="00F91BE9">
                            <w:r>
                              <w:rPr>
                                <w:b/>
                                <w:bCs/>
                              </w:rPr>
                              <w:t xml:space="preserve">Ce qu’il attend : </w:t>
                            </w:r>
                            <w:r>
                              <w:t>Une interface d’administration simple, un design à son image, et un site fiable.</w:t>
                            </w:r>
                          </w:p>
                          <w:p w14:paraId="56A75286" w14:textId="77777777" w:rsidR="00F91BE9" w:rsidRDefault="00F91BE9" w:rsidP="00F91BE9">
                            <w:r>
                              <w:rPr>
                                <w:b/>
                                <w:bCs/>
                              </w:rPr>
                              <w:t xml:space="preserve">Prérequis : </w:t>
                            </w:r>
                            <w:r>
                              <w:t>Back-office clair, responsive, sécurité renforcée, intégration facile des créations et articles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6A971BAE" wp14:editId="70646DEF">
                  <wp:extent cx="1639941" cy="1229955"/>
                  <wp:effectExtent l="0" t="4445" r="0" b="0"/>
                  <wp:docPr id="943571474" name="Image 5" descr="Une image contenant personne, Visage humain, habits, sourir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3571474" name="Image 5" descr="Une image contenant personne, Visage humain, habits, sourire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667875" cy="1250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247993" w14:textId="77777777" w:rsidR="00F91BE9" w:rsidRDefault="00F91BE9" w:rsidP="007821B2">
            <w:pPr>
              <w:rPr>
                <w:rFonts w:ascii="Arial Nova" w:hAnsi="Arial Nova"/>
                <w:sz w:val="26"/>
                <w:szCs w:val="26"/>
              </w:rPr>
            </w:pPr>
          </w:p>
          <w:p w14:paraId="006E8372" w14:textId="77777777" w:rsidR="00F91BE9" w:rsidRDefault="00F91BE9" w:rsidP="007821B2">
            <w:pPr>
              <w:rPr>
                <w:rFonts w:ascii="Arial Nova" w:hAnsi="Arial Nova"/>
                <w:sz w:val="26"/>
                <w:szCs w:val="26"/>
              </w:rPr>
            </w:pPr>
          </w:p>
          <w:p w14:paraId="2AB56CDB" w14:textId="77777777" w:rsidR="00F91BE9" w:rsidRDefault="00F91BE9" w:rsidP="007821B2">
            <w:pPr>
              <w:rPr>
                <w:rFonts w:ascii="Arial Nova" w:hAnsi="Arial Nova"/>
                <w:sz w:val="26"/>
                <w:szCs w:val="26"/>
              </w:rPr>
            </w:pPr>
          </w:p>
          <w:p w14:paraId="0D1DC922" w14:textId="77777777" w:rsidR="00F91BE9" w:rsidRDefault="00F91BE9" w:rsidP="007821B2">
            <w:pPr>
              <w:rPr>
                <w:rFonts w:ascii="Arial Nova" w:hAnsi="Arial Nova"/>
                <w:sz w:val="26"/>
                <w:szCs w:val="26"/>
              </w:rPr>
            </w:pPr>
          </w:p>
          <w:p w14:paraId="4AB9C57A" w14:textId="77777777" w:rsidR="00F91BE9" w:rsidRPr="006E2E0B" w:rsidRDefault="00F91BE9" w:rsidP="007821B2">
            <w:pPr>
              <w:rPr>
                <w:rFonts w:ascii="Arial Nova" w:hAnsi="Arial Nova"/>
                <w:sz w:val="26"/>
                <w:szCs w:val="26"/>
              </w:rPr>
            </w:pPr>
          </w:p>
        </w:tc>
      </w:tr>
    </w:tbl>
    <w:p w14:paraId="76E5A108" w14:textId="77777777" w:rsidR="00F91BE9" w:rsidRDefault="00F91BE9"/>
    <w:sectPr w:rsidR="00F91BE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BE9"/>
    <w:rsid w:val="00572C02"/>
    <w:rsid w:val="00F91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6BE766"/>
  <w15:chartTrackingRefBased/>
  <w15:docId w15:val="{4552BDE9-7642-4A21-ACD2-4F122C3AE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1BE9"/>
  </w:style>
  <w:style w:type="paragraph" w:styleId="Titre1">
    <w:name w:val="heading 1"/>
    <w:basedOn w:val="Normal"/>
    <w:next w:val="Normal"/>
    <w:link w:val="Titre1Car"/>
    <w:uiPriority w:val="9"/>
    <w:qFormat/>
    <w:rsid w:val="00F91B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91B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91B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91B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91B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91B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91B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91B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91B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91B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91B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91B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91BE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91BE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91BE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91BE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91BE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91BE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91B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91B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91B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91B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91B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91BE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91BE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91BE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91B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91BE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91BE9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F91B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ZINCK Nicolas</dc:creator>
  <cp:keywords/>
  <dc:description/>
  <cp:lastModifiedBy>ZINCK Nicolas</cp:lastModifiedBy>
  <cp:revision>1</cp:revision>
  <dcterms:created xsi:type="dcterms:W3CDTF">2025-06-29T08:57:00Z</dcterms:created>
  <dcterms:modified xsi:type="dcterms:W3CDTF">2025-06-29T08:58:00Z</dcterms:modified>
</cp:coreProperties>
</file>