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6F26F9" w:rsidRDefault="009D297E" w:rsidP="008C24E1">
      <w:pPr>
        <w:pStyle w:val="DocumentTitle"/>
        <w:rPr>
          <w:sz w:val="36"/>
          <w:szCs w:val="36"/>
        </w:rPr>
      </w:pPr>
      <w:r w:rsidRPr="006F26F9">
        <w:rPr>
          <w:sz w:val="36"/>
          <w:szCs w:val="36"/>
        </w:rPr>
        <w:t>Shanthosh Krishnakumar</w:t>
      </w:r>
    </w:p>
    <w:p w:rsidR="009D297E" w:rsidRDefault="00DC7F0B" w:rsidP="009D297E">
      <w:hyperlink r:id="rId7" w:history="1">
        <w:r w:rsidR="00F60B8C" w:rsidRPr="0088214D">
          <w:rPr>
            <w:rStyle w:val="Hyperlink"/>
          </w:rPr>
          <w:t xml:space="preserve">+64 </w:t>
        </w:r>
        <w:r w:rsidR="009D297E" w:rsidRPr="0088214D">
          <w:rPr>
            <w:rStyle w:val="Hyperlink"/>
          </w:rPr>
          <w:t>21 024 95 970</w:t>
        </w:r>
      </w:hyperlink>
      <w:r w:rsidR="009E0717">
        <w:t xml:space="preserve"> |</w:t>
      </w:r>
      <w:r w:rsidR="009D297E">
        <w:t xml:space="preserve"> </w:t>
      </w:r>
      <w:hyperlink r:id="rId8" w:history="1">
        <w:r w:rsidR="00DC0CC7" w:rsidRPr="0088214D">
          <w:rPr>
            <w:rStyle w:val="Hyperlink"/>
          </w:rPr>
          <w:t>kkshanthosh@gmail.com</w:t>
        </w:r>
      </w:hyperlink>
      <w:r w:rsidR="00DC0CC7">
        <w:t xml:space="preserve"> | </w:t>
      </w:r>
      <w:hyperlink r:id="rId9" w:history="1">
        <w:r w:rsidR="00657BE3" w:rsidRPr="0088214D">
          <w:rPr>
            <w:rStyle w:val="Hyperlink"/>
          </w:rPr>
          <w:t>LinkedIn</w:t>
        </w:r>
      </w:hyperlink>
      <w:r w:rsidR="00A64F18">
        <w:t xml:space="preserve"> | </w:t>
      </w:r>
      <w:hyperlink r:id="rId10" w:history="1">
        <w:r w:rsidR="00A64F18" w:rsidRPr="0088214D">
          <w:rPr>
            <w:rStyle w:val="Hyperlink"/>
          </w:rPr>
          <w:t>github.com/nzkks</w:t>
        </w:r>
      </w:hyperlink>
      <w:r w:rsidR="00980A6C">
        <w:t xml:space="preserve"> | </w:t>
      </w:r>
      <w:hyperlink r:id="rId11" w:history="1">
        <w:r w:rsidR="00607DF6" w:rsidRPr="0088214D">
          <w:rPr>
            <w:rStyle w:val="Hyperlink"/>
          </w:rPr>
          <w:t>drmsweb.com</w:t>
        </w:r>
      </w:hyperlink>
    </w:p>
    <w:p w:rsidR="007604EB" w:rsidRDefault="007604EB" w:rsidP="009D297E">
      <w:r>
        <w:t>Auckland, New Zealand. NZ Citizen</w:t>
      </w:r>
      <w:r w:rsidR="00591F41">
        <w:t>. Willing to relocate.</w:t>
      </w:r>
    </w:p>
    <w:p w:rsidR="00571C74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0E2780" w:rsidRDefault="000E2780" w:rsidP="000E2780">
      <w:pPr>
        <w:pStyle w:val="SectionHeading"/>
      </w:pPr>
      <w:r>
        <w:t>Skill Summary</w:t>
      </w:r>
    </w:p>
    <w:p w:rsidR="000E2780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6"/>
        <w:gridCol w:w="4876"/>
      </w:tblGrid>
      <w:tr w:rsidR="003C5279" w:rsidTr="0068408C">
        <w:trPr>
          <w:trHeight w:val="3510"/>
        </w:trPr>
        <w:tc>
          <w:tcPr>
            <w:tcW w:w="4876" w:type="dxa"/>
            <w:shd w:val="clear" w:color="auto" w:fill="auto"/>
          </w:tcPr>
          <w:p w:rsidR="00AC2E48" w:rsidRPr="00AC2E48" w:rsidRDefault="00AC2E48" w:rsidP="00CD6CBE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 xml:space="preserve">React.js, </w:t>
            </w:r>
            <w:r w:rsidR="00895B41">
              <w:rPr>
                <w:rFonts w:eastAsia="Times New Roman" w:cs="Arial"/>
                <w:szCs w:val="20"/>
                <w:lang w:eastAsia="en-NZ"/>
              </w:rPr>
              <w:t xml:space="preserve">Next.js, 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>HTML5, CSS3, JavaScript</w:t>
            </w:r>
          </w:p>
          <w:p w:rsidR="007F7D3B" w:rsidRDefault="00DD71A3" w:rsidP="003C5279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7F7D3B">
              <w:rPr>
                <w:rFonts w:eastAsia="Times New Roman" w:cs="Arial"/>
                <w:szCs w:val="20"/>
                <w:lang w:eastAsia="en-NZ"/>
              </w:rPr>
              <w:t>Typescript</w:t>
            </w:r>
            <w:r w:rsidR="00895B41" w:rsidRPr="007F7D3B">
              <w:rPr>
                <w:rFonts w:eastAsia="Times New Roman" w:cs="Arial"/>
                <w:szCs w:val="20"/>
                <w:lang w:eastAsia="en-NZ"/>
              </w:rPr>
              <w:t>,</w:t>
            </w:r>
            <w:r w:rsidR="007656AD" w:rsidRPr="007F7D3B">
              <w:rPr>
                <w:rFonts w:eastAsia="Times New Roman" w:cs="Arial"/>
                <w:szCs w:val="20"/>
                <w:lang w:eastAsia="en-NZ"/>
              </w:rPr>
              <w:t xml:space="preserve"> TanStack R</w:t>
            </w:r>
            <w:r w:rsidR="008C609D" w:rsidRPr="007F7D3B">
              <w:rPr>
                <w:rFonts w:eastAsia="Times New Roman" w:cs="Arial"/>
                <w:szCs w:val="20"/>
                <w:lang w:eastAsia="en-NZ"/>
              </w:rPr>
              <w:t>e</w:t>
            </w:r>
            <w:r w:rsidR="007656AD" w:rsidRPr="007F7D3B">
              <w:rPr>
                <w:rFonts w:eastAsia="Times New Roman" w:cs="Arial"/>
                <w:szCs w:val="20"/>
                <w:lang w:eastAsia="en-NZ"/>
              </w:rPr>
              <w:t>act Q</w:t>
            </w:r>
            <w:r w:rsidR="007F7D3B">
              <w:rPr>
                <w:rFonts w:eastAsia="Times New Roman" w:cs="Arial"/>
                <w:szCs w:val="20"/>
                <w:lang w:eastAsia="en-NZ"/>
              </w:rPr>
              <w:t>uery</w:t>
            </w:r>
            <w:r w:rsidR="00944840" w:rsidRPr="007F7D3B">
              <w:rPr>
                <w:rFonts w:eastAsia="Times New Roman" w:cs="Arial"/>
                <w:szCs w:val="20"/>
                <w:lang w:eastAsia="en-NZ"/>
              </w:rPr>
              <w:t>, Thunk</w:t>
            </w:r>
            <w:r w:rsidR="00944840">
              <w:rPr>
                <w:rFonts w:eastAsia="Times New Roman" w:cs="Arial"/>
                <w:szCs w:val="20"/>
                <w:lang w:eastAsia="en-NZ"/>
              </w:rPr>
              <w:t xml:space="preserve">, </w:t>
            </w:r>
            <w:r w:rsidR="00944840" w:rsidRPr="007F7D3B">
              <w:rPr>
                <w:rFonts w:eastAsia="Times New Roman" w:cs="Arial"/>
                <w:szCs w:val="20"/>
                <w:lang w:eastAsia="en-NZ"/>
              </w:rPr>
              <w:t>Redux Toolkit, React Hook Form</w:t>
            </w:r>
          </w:p>
          <w:p w:rsidR="00AC2E48" w:rsidRPr="007F7D3B" w:rsidRDefault="007F7D3B" w:rsidP="003C5279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7F7D3B">
              <w:rPr>
                <w:rFonts w:eastAsia="Times New Roman" w:cs="Arial"/>
                <w:szCs w:val="20"/>
                <w:lang w:eastAsia="en-NZ"/>
              </w:rPr>
              <w:t xml:space="preserve">Astro.js, </w:t>
            </w:r>
            <w:r w:rsidR="00F24AC7">
              <w:rPr>
                <w:rFonts w:eastAsia="Times New Roman" w:cs="Arial"/>
                <w:szCs w:val="20"/>
                <w:lang w:eastAsia="en-NZ"/>
              </w:rPr>
              <w:t xml:space="preserve">Vite.js, </w:t>
            </w:r>
            <w:r w:rsidR="00AC2E48" w:rsidRPr="007F7D3B">
              <w:rPr>
                <w:rFonts w:eastAsia="Times New Roman" w:cs="Arial"/>
                <w:szCs w:val="20"/>
                <w:lang w:eastAsia="en-NZ"/>
              </w:rPr>
              <w:t>Material-UI, Bootstrap</w:t>
            </w:r>
            <w:r w:rsidR="00477942" w:rsidRPr="007F7D3B">
              <w:rPr>
                <w:rFonts w:eastAsia="Times New Roman" w:cs="Arial"/>
                <w:szCs w:val="20"/>
                <w:lang w:eastAsia="en-NZ"/>
              </w:rPr>
              <w:t xml:space="preserve"> </w:t>
            </w:r>
          </w:p>
          <w:p w:rsidR="00AC2E48" w:rsidRPr="00AC2E48" w:rsidRDefault="00AC2E48" w:rsidP="00CD6CBE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>REST</w:t>
            </w:r>
            <w:r w:rsidR="00390015">
              <w:rPr>
                <w:rFonts w:eastAsia="Times New Roman" w:cs="Arial"/>
                <w:szCs w:val="20"/>
                <w:lang w:eastAsia="en-NZ"/>
              </w:rPr>
              <w:t xml:space="preserve"> API, GraphQL</w:t>
            </w:r>
            <w:r w:rsidR="00F24AC7">
              <w:rPr>
                <w:rFonts w:eastAsia="Times New Roman" w:cs="Arial"/>
                <w:szCs w:val="20"/>
                <w:lang w:eastAsia="en-NZ"/>
              </w:rPr>
              <w:t>, CLI</w:t>
            </w:r>
          </w:p>
          <w:p w:rsidR="00AC2E48" w:rsidRPr="00AC2E48" w:rsidRDefault="00AC2E48" w:rsidP="00CD6CBE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 xml:space="preserve">Testing, debugging, and </w:t>
            </w:r>
            <w:r w:rsidR="00670FF2">
              <w:rPr>
                <w:rFonts w:eastAsia="Times New Roman" w:cs="Arial"/>
                <w:szCs w:val="20"/>
                <w:lang w:eastAsia="en-NZ"/>
              </w:rPr>
              <w:t>error handl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>ing</w:t>
            </w:r>
          </w:p>
          <w:p w:rsidR="00AC2E48" w:rsidRPr="00AC2E48" w:rsidRDefault="00AC2E48" w:rsidP="00CD6CBE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>Building CI/CD pipelines and releases</w:t>
            </w:r>
            <w:r w:rsidR="00AB7F47">
              <w:rPr>
                <w:rFonts w:eastAsia="Times New Roman" w:cs="Arial"/>
                <w:szCs w:val="20"/>
                <w:lang w:eastAsia="en-NZ"/>
              </w:rPr>
              <w:t>/deployment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 xml:space="preserve"> </w:t>
            </w:r>
            <w:r w:rsidR="00F05203">
              <w:rPr>
                <w:rFonts w:eastAsia="Times New Roman" w:cs="Arial"/>
                <w:szCs w:val="20"/>
                <w:lang w:eastAsia="en-NZ"/>
              </w:rPr>
              <w:t>using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 xml:space="preserve"> Azure DevOps</w:t>
            </w:r>
          </w:p>
          <w:p w:rsidR="00AC2E48" w:rsidRPr="00AC2E48" w:rsidRDefault="00AC2E48" w:rsidP="00CD6CBE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 xml:space="preserve">Converting </w:t>
            </w:r>
            <w:r w:rsidR="00454D36">
              <w:rPr>
                <w:rFonts w:eastAsia="Times New Roman" w:cs="Arial"/>
                <w:szCs w:val="20"/>
                <w:lang w:eastAsia="en-NZ"/>
              </w:rPr>
              <w:t>Figma/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>mock designs into responsive websites/web applications</w:t>
            </w:r>
          </w:p>
          <w:p w:rsidR="00AC2E48" w:rsidRPr="00AC2E48" w:rsidRDefault="00A942BF" w:rsidP="00CD6CBE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spacing w:val="-1"/>
              </w:rPr>
            </w:pPr>
            <w:r>
              <w:rPr>
                <w:rFonts w:eastAsia="Times New Roman" w:cs="Arial"/>
                <w:szCs w:val="20"/>
                <w:lang w:eastAsia="en-NZ"/>
              </w:rPr>
              <w:t>Experience in</w:t>
            </w:r>
            <w:r w:rsidR="00AC2E48" w:rsidRPr="00AC2E48">
              <w:rPr>
                <w:rFonts w:eastAsia="Times New Roman" w:cs="Arial"/>
                <w:szCs w:val="20"/>
                <w:lang w:eastAsia="en-NZ"/>
              </w:rPr>
              <w:t xml:space="preserve"> </w:t>
            </w:r>
            <w:r>
              <w:rPr>
                <w:rFonts w:eastAsia="Times New Roman" w:cs="Arial"/>
                <w:szCs w:val="20"/>
                <w:lang w:eastAsia="en-NZ"/>
              </w:rPr>
              <w:t>Express.js</w:t>
            </w:r>
            <w:r w:rsidR="00E40E16">
              <w:rPr>
                <w:rFonts w:eastAsia="Times New Roman" w:cs="Arial"/>
                <w:szCs w:val="20"/>
                <w:lang w:eastAsia="en-NZ"/>
              </w:rPr>
              <w:t xml:space="preserve">/Node.js </w:t>
            </w:r>
            <w:r w:rsidR="00AC2E48" w:rsidRPr="00AC2E48">
              <w:rPr>
                <w:rFonts w:eastAsia="Times New Roman" w:cs="Arial"/>
                <w:szCs w:val="20"/>
                <w:lang w:eastAsia="en-NZ"/>
              </w:rPr>
              <w:t>backend</w:t>
            </w:r>
          </w:p>
          <w:p w:rsidR="004F7AF8" w:rsidRPr="000E5420" w:rsidRDefault="00AC2E48" w:rsidP="000E5420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spacing w:val="-1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>Exposure to MS SQL Server</w:t>
            </w:r>
            <w:r w:rsidR="004955B5">
              <w:rPr>
                <w:rFonts w:eastAsia="Times New Roman" w:cs="Arial"/>
                <w:szCs w:val="20"/>
                <w:lang w:eastAsia="en-NZ"/>
              </w:rPr>
              <w:t>, G</w:t>
            </w:r>
            <w:r w:rsidR="00B32C99">
              <w:rPr>
                <w:rFonts w:eastAsia="Times New Roman" w:cs="Arial"/>
                <w:szCs w:val="20"/>
                <w:lang w:eastAsia="en-NZ"/>
              </w:rPr>
              <w:t>it</w:t>
            </w:r>
            <w:r w:rsidR="004365C7">
              <w:rPr>
                <w:rFonts w:eastAsia="Times New Roman" w:cs="Arial"/>
                <w:szCs w:val="20"/>
                <w:lang w:eastAsia="en-NZ"/>
              </w:rPr>
              <w:t>, GitHub</w:t>
            </w:r>
          </w:p>
        </w:tc>
        <w:tc>
          <w:tcPr>
            <w:tcW w:w="4876" w:type="dxa"/>
            <w:shd w:val="clear" w:color="auto" w:fill="auto"/>
          </w:tcPr>
          <w:p w:rsidR="00B04CE1" w:rsidRDefault="00D0405E" w:rsidP="00B04CE1">
            <w:pPr>
              <w:numPr>
                <w:ilvl w:val="0"/>
                <w:numId w:val="6"/>
              </w:numPr>
              <w:spacing w:after="80" w:line="240" w:lineRule="auto"/>
              <w:ind w:left="341"/>
              <w:rPr>
                <w:rFonts w:eastAsia="Times New Roman" w:cs="Arial"/>
                <w:szCs w:val="20"/>
                <w:lang w:eastAsia="en-NZ"/>
              </w:rPr>
            </w:pPr>
            <w:r>
              <w:rPr>
                <w:rFonts w:eastAsia="Times New Roman" w:cs="Arial"/>
                <w:szCs w:val="20"/>
                <w:lang w:eastAsia="en-NZ"/>
              </w:rPr>
              <w:t>B</w:t>
            </w:r>
            <w:r w:rsidR="00B04CE1" w:rsidRPr="00B04CE1">
              <w:rPr>
                <w:rFonts w:eastAsia="Times New Roman" w:cs="Arial"/>
                <w:szCs w:val="20"/>
                <w:lang w:eastAsia="en-NZ"/>
              </w:rPr>
              <w:t>uilding responsive websites</w:t>
            </w:r>
            <w:r>
              <w:rPr>
                <w:rFonts w:eastAsia="Times New Roman" w:cs="Arial"/>
                <w:szCs w:val="20"/>
                <w:lang w:eastAsia="en-NZ"/>
              </w:rPr>
              <w:t>/web application</w:t>
            </w:r>
            <w:r w:rsidR="00B04CE1" w:rsidRPr="00B04CE1">
              <w:rPr>
                <w:rFonts w:eastAsia="Times New Roman" w:cs="Arial"/>
                <w:szCs w:val="20"/>
                <w:lang w:eastAsia="en-NZ"/>
              </w:rPr>
              <w:t xml:space="preserve">. </w:t>
            </w:r>
            <w:r w:rsidR="00FE1A2F">
              <w:rPr>
                <w:rFonts w:eastAsia="Times New Roman" w:cs="Arial"/>
                <w:szCs w:val="20"/>
                <w:lang w:eastAsia="en-NZ"/>
              </w:rPr>
              <w:t>U</w:t>
            </w:r>
            <w:r w:rsidR="00B04CE1" w:rsidRPr="00B04CE1">
              <w:rPr>
                <w:rFonts w:eastAsia="Times New Roman" w:cs="Arial"/>
                <w:szCs w:val="20"/>
                <w:lang w:eastAsia="en-NZ"/>
              </w:rPr>
              <w:t>nderstanding of design principles, user experience, and cross-brow</w:t>
            </w:r>
            <w:r w:rsidR="00B04CE1">
              <w:rPr>
                <w:rFonts w:eastAsia="Times New Roman" w:cs="Arial"/>
                <w:szCs w:val="20"/>
                <w:lang w:eastAsia="en-NZ"/>
              </w:rPr>
              <w:t>ser compatibility</w:t>
            </w:r>
          </w:p>
          <w:p w:rsidR="00AC2E48" w:rsidRPr="00AC2E48" w:rsidRDefault="00AC2E48" w:rsidP="00CD6CBE">
            <w:pPr>
              <w:numPr>
                <w:ilvl w:val="0"/>
                <w:numId w:val="6"/>
              </w:numPr>
              <w:spacing w:after="80" w:line="240" w:lineRule="auto"/>
              <w:ind w:left="340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 xml:space="preserve">Strong written </w:t>
            </w:r>
            <w:r w:rsidR="00D5538B">
              <w:rPr>
                <w:rFonts w:eastAsia="Times New Roman" w:cs="Arial"/>
                <w:szCs w:val="20"/>
                <w:lang w:eastAsia="en-NZ"/>
              </w:rPr>
              <w:t>&amp;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 xml:space="preserve"> </w:t>
            </w:r>
            <w:r w:rsidR="00ED75D8">
              <w:rPr>
                <w:rFonts w:eastAsia="Times New Roman" w:cs="Arial"/>
                <w:szCs w:val="20"/>
                <w:lang w:eastAsia="en-NZ"/>
              </w:rPr>
              <w:t>verbal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 xml:space="preserve"> communication skills</w:t>
            </w:r>
          </w:p>
          <w:p w:rsidR="00AC2E48" w:rsidRPr="00AC2E48" w:rsidRDefault="00EE3354" w:rsidP="00EE3354">
            <w:pPr>
              <w:numPr>
                <w:ilvl w:val="0"/>
                <w:numId w:val="6"/>
              </w:numPr>
              <w:spacing w:after="80" w:line="240" w:lineRule="auto"/>
              <w:ind w:left="341"/>
              <w:rPr>
                <w:rFonts w:eastAsia="Times New Roman" w:cs="Arial"/>
                <w:szCs w:val="20"/>
                <w:lang w:eastAsia="en-NZ"/>
              </w:rPr>
            </w:pPr>
            <w:r w:rsidRPr="00EE3354">
              <w:rPr>
                <w:rFonts w:eastAsia="Times New Roman" w:cs="Arial"/>
                <w:szCs w:val="20"/>
                <w:lang w:eastAsia="en-NZ"/>
              </w:rPr>
              <w:t>Skilled in collaborating within Agile Scrum teams</w:t>
            </w:r>
          </w:p>
          <w:p w:rsidR="00AC2E48" w:rsidRPr="00AC2E48" w:rsidRDefault="00AC2E48" w:rsidP="00CD6CBE">
            <w:pPr>
              <w:numPr>
                <w:ilvl w:val="0"/>
                <w:numId w:val="6"/>
              </w:numPr>
              <w:spacing w:after="80" w:line="240" w:lineRule="auto"/>
              <w:ind w:left="340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>Extensive collaboration with cross-functional teams to gather requirements, design user interfaces, and implement solutions that meet the needs of clients and internal stakeholders</w:t>
            </w:r>
          </w:p>
          <w:p w:rsidR="000E2780" w:rsidRPr="00D437C5" w:rsidRDefault="00AC2E48" w:rsidP="00CD6CB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3" w:after="80" w:line="260" w:lineRule="exact"/>
              <w:ind w:left="340" w:hanging="357"/>
              <w:rPr>
                <w:spacing w:val="-1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 xml:space="preserve">Excellent </w:t>
            </w:r>
            <w:r w:rsidR="004F7AF8">
              <w:rPr>
                <w:rFonts w:eastAsia="Times New Roman" w:cs="Arial"/>
                <w:szCs w:val="20"/>
                <w:lang w:eastAsia="en-NZ"/>
              </w:rPr>
              <w:t xml:space="preserve">problem-solving skills and 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>attention to detail</w:t>
            </w:r>
          </w:p>
        </w:tc>
      </w:tr>
    </w:tbl>
    <w:p w:rsidR="000E2780" w:rsidRPr="00482E5B" w:rsidRDefault="000E2780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9D297E" w:rsidRDefault="009D297E" w:rsidP="00753368">
      <w:pPr>
        <w:pStyle w:val="SectionHeading"/>
      </w:pPr>
      <w:r>
        <w:t>Career History</w:t>
      </w:r>
    </w:p>
    <w:p w:rsidR="009D297E" w:rsidRPr="00482E5B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73965" w:rsidRDefault="00E73965" w:rsidP="00E73965">
      <w:r>
        <w:rPr>
          <w:rStyle w:val="Designation"/>
          <w:rFonts w:eastAsia="Calibri"/>
        </w:rPr>
        <w:t>Frontend</w:t>
      </w:r>
      <w:r w:rsidRPr="0054090A">
        <w:rPr>
          <w:rStyle w:val="Designation"/>
          <w:rFonts w:eastAsia="Calibri"/>
        </w:rPr>
        <w:t xml:space="preserve"> Developer</w:t>
      </w:r>
      <w:r>
        <w:t xml:space="preserve"> </w:t>
      </w:r>
      <w:r w:rsidR="004410BB">
        <w:t>(</w:t>
      </w:r>
      <w:r w:rsidR="004410BB">
        <w:rPr>
          <w:rStyle w:val="Hyperlink"/>
          <w:color w:val="000000"/>
          <w:u w:val="none"/>
        </w:rPr>
        <w:t>hainesattract.co.nz</w:t>
      </w:r>
      <w:r w:rsidR="004410BB">
        <w:t>)</w:t>
      </w:r>
      <w:r w:rsidR="00783F56">
        <w:t xml:space="preserve"> </w:t>
      </w:r>
      <w:r w:rsidRPr="0054090A">
        <w:rPr>
          <w:rStyle w:val="Company"/>
          <w:rFonts w:eastAsia="Calibri"/>
        </w:rPr>
        <w:t xml:space="preserve">| </w:t>
      </w:r>
      <w:r>
        <w:rPr>
          <w:rStyle w:val="Company"/>
          <w:rFonts w:eastAsia="Calibri"/>
        </w:rPr>
        <w:t>HainesAttract</w:t>
      </w:r>
      <w:r w:rsidRPr="0054090A">
        <w:rPr>
          <w:rStyle w:val="Company"/>
          <w:rFonts w:eastAsia="Calibri"/>
        </w:rPr>
        <w:t xml:space="preserve">, Auckland | </w:t>
      </w:r>
      <w:r>
        <w:rPr>
          <w:rStyle w:val="Company"/>
          <w:rFonts w:eastAsia="Calibri"/>
        </w:rPr>
        <w:t>Apr</w:t>
      </w:r>
      <w:r w:rsidRPr="0054090A">
        <w:rPr>
          <w:rStyle w:val="Company"/>
          <w:rFonts w:eastAsia="Calibri"/>
        </w:rPr>
        <w:t xml:space="preserve"> 201</w:t>
      </w:r>
      <w:r>
        <w:rPr>
          <w:rStyle w:val="Company"/>
          <w:rFonts w:eastAsia="Calibri"/>
        </w:rPr>
        <w:t>7</w:t>
      </w:r>
      <w:r w:rsidRPr="00E73965">
        <w:rPr>
          <w:rStyle w:val="Company"/>
          <w:rFonts w:eastAsia="Calibri"/>
          <w:b w:val="0"/>
        </w:rPr>
        <w:t xml:space="preserve"> – till now</w:t>
      </w:r>
    </w:p>
    <w:p w:rsidR="00E73965" w:rsidRPr="00482E5B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A344E" w:rsidRPr="002465D8" w:rsidRDefault="005D671E" w:rsidP="005C4ED6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 w:rsidRPr="00A20708">
        <w:rPr>
          <w:b/>
        </w:rPr>
        <w:t>HainesLink</w:t>
      </w:r>
      <w:r w:rsidR="00A11B73">
        <w:rPr>
          <w:b/>
        </w:rPr>
        <w:t>:</w:t>
      </w:r>
      <w:r>
        <w:t xml:space="preserve"> </w:t>
      </w:r>
      <w:r w:rsidR="005C4ED6" w:rsidRPr="005C4ED6">
        <w:t xml:space="preserve">A </w:t>
      </w:r>
      <w:r w:rsidR="00830991">
        <w:t>microservices</w:t>
      </w:r>
      <w:r w:rsidR="00192B38">
        <w:t xml:space="preserve"> </w:t>
      </w:r>
      <w:r w:rsidR="00DD3821">
        <w:t>architecture-based</w:t>
      </w:r>
      <w:r w:rsidR="00830991">
        <w:t xml:space="preserve"> </w:t>
      </w:r>
      <w:r w:rsidR="005C4ED6" w:rsidRPr="005C4ED6">
        <w:t>web appli</w:t>
      </w:r>
      <w:r w:rsidR="001E24BA">
        <w:t>cation</w:t>
      </w:r>
      <w:r w:rsidR="005C4ED6" w:rsidRPr="005C4ED6">
        <w:t>.</w:t>
      </w:r>
    </w:p>
    <w:p w:rsidR="002465D8" w:rsidRPr="00EA344E" w:rsidRDefault="002465D8" w:rsidP="00843B6B">
      <w:pPr>
        <w:rPr>
          <w:rFonts w:cs="Arial"/>
          <w:b/>
          <w:bCs/>
          <w:color w:val="000000"/>
          <w:sz w:val="22"/>
          <w:lang w:eastAsia="en-NZ"/>
        </w:rPr>
      </w:pPr>
    </w:p>
    <w:p w:rsidR="00A11B73" w:rsidRDefault="00A11B73" w:rsidP="0085558E">
      <w:pPr>
        <w:spacing w:after="80"/>
        <w:ind w:left="426"/>
      </w:pPr>
      <w:r>
        <w:t xml:space="preserve">Rebuilt a web application with a modern architecture using React.js and </w:t>
      </w:r>
      <w:r w:rsidR="00733829">
        <w:t>its ecosystem</w:t>
      </w:r>
      <w:r w:rsidR="005E0EA3">
        <w:t xml:space="preserve"> from</w:t>
      </w:r>
      <w:r w:rsidR="00772697">
        <w:t xml:space="preserve"> a</w:t>
      </w:r>
      <w:r>
        <w:t xml:space="preserve"> heavily patched</w:t>
      </w:r>
      <w:r w:rsidR="005613D2">
        <w:t>,</w:t>
      </w:r>
      <w:r>
        <w:t xml:space="preserve"> ha</w:t>
      </w:r>
      <w:r w:rsidR="005613D2">
        <w:t>rd-to-</w:t>
      </w:r>
      <w:r>
        <w:t>maintain legacy application</w:t>
      </w:r>
      <w:r w:rsidR="00733829">
        <w:t>.</w:t>
      </w:r>
    </w:p>
    <w:p w:rsidR="005F7C99" w:rsidRDefault="0046286C" w:rsidP="00A77F32">
      <w:pPr>
        <w:numPr>
          <w:ilvl w:val="1"/>
          <w:numId w:val="3"/>
        </w:numPr>
        <w:spacing w:after="80"/>
        <w:ind w:left="709" w:hanging="357"/>
      </w:pPr>
      <w:r>
        <w:t>Created</w:t>
      </w:r>
      <w:r w:rsidR="005F7C99" w:rsidRPr="005F7C99">
        <w:t xml:space="preserve"> the frontend application</w:t>
      </w:r>
      <w:r w:rsidR="00E90BAC">
        <w:t xml:space="preserve"> (SPA)</w:t>
      </w:r>
      <w:r w:rsidR="00830991" w:rsidRPr="00830991">
        <w:t xml:space="preserve"> </w:t>
      </w:r>
      <w:r w:rsidR="00830991">
        <w:t>using React.js</w:t>
      </w:r>
      <w:r w:rsidR="005F7C99" w:rsidRPr="005F7C99">
        <w:t>, including routes, pages, data tables, cards, create/edit modals, forms, validations, styled components, and more.</w:t>
      </w:r>
    </w:p>
    <w:p w:rsidR="005F7C99" w:rsidRDefault="005F7C99" w:rsidP="00A77F32">
      <w:pPr>
        <w:numPr>
          <w:ilvl w:val="1"/>
          <w:numId w:val="3"/>
        </w:numPr>
        <w:spacing w:after="80"/>
        <w:ind w:left="709" w:hanging="357"/>
      </w:pPr>
      <w:r w:rsidRPr="005F7C99">
        <w:t>Developed components library, custom React hooks, contexts, utility/helper functions.</w:t>
      </w:r>
    </w:p>
    <w:p w:rsidR="005F7C99" w:rsidRDefault="00A12C98" w:rsidP="00A77F32">
      <w:pPr>
        <w:numPr>
          <w:ilvl w:val="1"/>
          <w:numId w:val="3"/>
        </w:numPr>
        <w:spacing w:after="80"/>
        <w:ind w:left="709" w:hanging="357"/>
      </w:pPr>
      <w:r>
        <w:t>Develop</w:t>
      </w:r>
      <w:r w:rsidR="005F7C99" w:rsidRPr="005F7C99"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5F7C99" w:rsidRDefault="00481730" w:rsidP="001435C3">
      <w:pPr>
        <w:numPr>
          <w:ilvl w:val="1"/>
          <w:numId w:val="3"/>
        </w:numPr>
        <w:spacing w:after="80"/>
        <w:ind w:left="709" w:hanging="357"/>
      </w:pPr>
      <w:r w:rsidRPr="005F7C99">
        <w:t>Integrated</w:t>
      </w:r>
      <w:r w:rsidR="005F7C99" w:rsidRPr="005F7C99">
        <w:t xml:space="preserve"> with the </w:t>
      </w:r>
      <w:r w:rsidR="00733829">
        <w:t>Express</w:t>
      </w:r>
      <w:r w:rsidR="005F7C99" w:rsidRPr="005F7C99">
        <w:t>.js</w:t>
      </w:r>
      <w:r w:rsidR="00733829">
        <w:t>/Node.js</w:t>
      </w:r>
      <w:r w:rsidR="005F7C99" w:rsidRPr="005F7C99">
        <w:t xml:space="preserve"> backend </w:t>
      </w:r>
      <w:r w:rsidR="006C7DBD">
        <w:t xml:space="preserve">REST </w:t>
      </w:r>
      <w:r w:rsidR="005F7C99" w:rsidRPr="005F7C99">
        <w:t>API</w:t>
      </w:r>
      <w:r w:rsidR="0078241F">
        <w:t>s</w:t>
      </w:r>
      <w:r w:rsidR="005F7C99" w:rsidRPr="005F7C99">
        <w:t xml:space="preserve"> to enable CRUD operations.</w:t>
      </w:r>
    </w:p>
    <w:p w:rsidR="00E23C48" w:rsidRDefault="00E23C48" w:rsidP="003F59A0">
      <w:pPr>
        <w:rPr>
          <w:spacing w:val="-1"/>
        </w:rPr>
      </w:pPr>
    </w:p>
    <w:p w:rsidR="00CC6E80" w:rsidRDefault="00652230" w:rsidP="003F59A0">
      <w:pPr>
        <w:rPr>
          <w:spacing w:val="-1"/>
        </w:rPr>
      </w:pPr>
      <w:r>
        <w:rPr>
          <w:spacing w:val="-1"/>
        </w:rPr>
        <w:t>Tech</w:t>
      </w:r>
      <w:r w:rsidR="007369A6">
        <w:rPr>
          <w:spacing w:val="-1"/>
        </w:rPr>
        <w:t xml:space="preserve"> </w:t>
      </w:r>
      <w:r w:rsidR="00CC6E80">
        <w:rPr>
          <w:spacing w:val="-1"/>
        </w:rPr>
        <w:t xml:space="preserve">used: </w:t>
      </w:r>
      <w:r w:rsidR="00CC6E80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>
        <w:rPr>
          <w:rFonts w:cs="Arial"/>
          <w:bCs/>
          <w:color w:val="000000"/>
          <w:szCs w:val="20"/>
          <w:lang w:eastAsia="en-NZ"/>
        </w:rPr>
        <w:t>+</w:t>
      </w:r>
      <w:r w:rsidR="00CC6E80">
        <w:rPr>
          <w:rFonts w:cs="Arial"/>
          <w:bCs/>
          <w:color w:val="000000"/>
          <w:szCs w:val="20"/>
          <w:lang w:eastAsia="en-NZ"/>
        </w:rPr>
        <w:t>, Formik,</w:t>
      </w:r>
      <w:r w:rsidR="007369A6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>
        <w:rPr>
          <w:rFonts w:cs="Arial"/>
          <w:bCs/>
          <w:color w:val="000000"/>
          <w:szCs w:val="20"/>
          <w:lang w:eastAsia="en-NZ"/>
        </w:rPr>
        <w:t xml:space="preserve">, material-ui, </w:t>
      </w:r>
      <w:r w:rsidR="0099083A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>
        <w:rPr>
          <w:rFonts w:cs="Arial"/>
          <w:bCs/>
          <w:color w:val="000000"/>
          <w:szCs w:val="20"/>
          <w:lang w:eastAsia="en-NZ"/>
        </w:rPr>
        <w:t>data grids, GraphQL, recharts, react-pdf, drag and drop, d3-tree, date</w:t>
      </w:r>
      <w:r w:rsidR="00F43BC0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>
        <w:rPr>
          <w:rFonts w:cs="Arial"/>
          <w:bCs/>
          <w:color w:val="000000"/>
          <w:szCs w:val="20"/>
          <w:lang w:eastAsia="en-NZ"/>
        </w:rPr>
        <w:t>s</w:t>
      </w:r>
      <w:r w:rsidR="009529BB">
        <w:rPr>
          <w:rFonts w:cs="Arial"/>
          <w:bCs/>
          <w:color w:val="000000"/>
          <w:szCs w:val="20"/>
          <w:lang w:eastAsia="en-NZ"/>
        </w:rPr>
        <w:t>, webpack</w:t>
      </w:r>
      <w:r w:rsidR="00CC6E80">
        <w:rPr>
          <w:rFonts w:cs="Arial"/>
          <w:bCs/>
          <w:color w:val="000000"/>
          <w:szCs w:val="20"/>
          <w:lang w:eastAsia="en-NZ"/>
        </w:rPr>
        <w:t>, etc</w:t>
      </w:r>
      <w:r w:rsidR="007369A6">
        <w:rPr>
          <w:rFonts w:cs="Arial"/>
          <w:bCs/>
          <w:color w:val="000000"/>
          <w:szCs w:val="20"/>
          <w:lang w:eastAsia="en-NZ"/>
        </w:rPr>
        <w:t>.</w:t>
      </w:r>
    </w:p>
    <w:p w:rsidR="00CC6E80" w:rsidRDefault="00CC6E80" w:rsidP="003F59A0">
      <w:pPr>
        <w:rPr>
          <w:spacing w:val="-1"/>
        </w:rPr>
      </w:pPr>
    </w:p>
    <w:p w:rsidR="008F6D10" w:rsidRPr="002465D8" w:rsidRDefault="008F6D10" w:rsidP="008F6D10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 w:rsidRPr="008F6D10">
        <w:rPr>
          <w:b/>
        </w:rPr>
        <w:t>WorkHere</w:t>
      </w:r>
      <w:r w:rsidR="00FB311C" w:rsidRPr="00FB311C">
        <w:t xml:space="preserve"> </w:t>
      </w:r>
      <w:r w:rsidR="00EA15E1">
        <w:t>(</w:t>
      </w:r>
      <w:r w:rsidR="002532AA">
        <w:rPr>
          <w:rStyle w:val="Hyperlink"/>
          <w:color w:val="000000"/>
          <w:u w:val="none"/>
        </w:rPr>
        <w:t>workhere.co.nz</w:t>
      </w:r>
      <w:r w:rsidR="00EA15E1">
        <w:t>)</w:t>
      </w:r>
      <w:r w:rsidRPr="008F6D10">
        <w:rPr>
          <w:b/>
        </w:rPr>
        <w:t>:</w:t>
      </w:r>
      <w:r>
        <w:rPr>
          <w:spacing w:val="-1"/>
        </w:rPr>
        <w:t xml:space="preserve"> </w:t>
      </w:r>
      <w:r w:rsidR="00EA15E1">
        <w:t xml:space="preserve">A </w:t>
      </w:r>
      <w:r w:rsidR="00830991">
        <w:t>monolithic</w:t>
      </w:r>
      <w:r w:rsidR="001774BD">
        <w:t xml:space="preserve"> </w:t>
      </w:r>
      <w:r w:rsidR="00DD3821">
        <w:t>architecture-based</w:t>
      </w:r>
      <w:r w:rsidR="00830991">
        <w:t xml:space="preserve"> </w:t>
      </w:r>
      <w:r w:rsidR="00EA15E1">
        <w:t>web application developed as the interface connecting employers, candidates, and recruiters.</w:t>
      </w:r>
    </w:p>
    <w:p w:rsidR="002465D8" w:rsidRPr="00F62EC0" w:rsidRDefault="002465D8" w:rsidP="002465D8">
      <w:pPr>
        <w:ind w:left="66"/>
        <w:rPr>
          <w:rFonts w:cs="Arial"/>
          <w:b/>
          <w:bCs/>
          <w:color w:val="000000"/>
          <w:sz w:val="22"/>
          <w:lang w:eastAsia="en-NZ"/>
        </w:rPr>
      </w:pPr>
    </w:p>
    <w:p w:rsidR="00F62EC0" w:rsidRPr="001435C3" w:rsidRDefault="002D533C" w:rsidP="00EE0795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>
        <w:t>C</w:t>
      </w:r>
      <w:r w:rsidR="00736424">
        <w:t>reated</w:t>
      </w:r>
      <w:r w:rsidR="00EA15E1">
        <w:t xml:space="preserve"> the frontend of the application from the ground up, utilizing ASP.Net, jQuery, SCSS, Bootstrap, SweetAlert, datatables, selectize.js, sortable, jQuery validation, jQuery Querybuilder, cropper.js, isotope.js, moment.js, and more.</w:t>
      </w:r>
    </w:p>
    <w:p w:rsidR="001435C3" w:rsidRPr="00CF366D" w:rsidRDefault="001435C3" w:rsidP="001435C3">
      <w:pPr>
        <w:rPr>
          <w:rFonts w:cs="Arial"/>
          <w:bCs/>
          <w:color w:val="000000"/>
          <w:szCs w:val="20"/>
          <w:lang w:eastAsia="en-NZ"/>
        </w:rPr>
      </w:pPr>
      <w:r w:rsidRPr="005F7C99">
        <w:t xml:space="preserve">Conducted extensive testing, debugging, and </w:t>
      </w:r>
      <w:r w:rsidR="00830991">
        <w:t>error handling</w:t>
      </w:r>
      <w:r w:rsidRPr="005F7C99">
        <w:t xml:space="preserve"> for both frontend and backend applications.</w:t>
      </w:r>
    </w:p>
    <w:p w:rsidR="00F069E8" w:rsidRDefault="00F069E8" w:rsidP="00CE5AE5">
      <w:pPr>
        <w:rPr>
          <w:rFonts w:cs="Arial"/>
          <w:b/>
          <w:bCs/>
          <w:color w:val="000000"/>
          <w:sz w:val="22"/>
          <w:lang w:eastAsia="en-NZ"/>
        </w:rPr>
      </w:pPr>
    </w:p>
    <w:p w:rsidR="000E2780" w:rsidRPr="00B1191E" w:rsidRDefault="00FB311C" w:rsidP="00B1191E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t>HainesAttract</w:t>
      </w:r>
      <w:r w:rsidR="00680838">
        <w:rPr>
          <w:b/>
        </w:rPr>
        <w:t xml:space="preserve"> </w:t>
      </w:r>
      <w:r w:rsidR="00916617" w:rsidRPr="009E28C5">
        <w:t>(</w:t>
      </w:r>
      <w:r w:rsidR="00680838">
        <w:rPr>
          <w:rStyle w:val="Hyperlink"/>
          <w:color w:val="000000"/>
          <w:u w:val="none"/>
        </w:rPr>
        <w:t>hainesattract.co.nz</w:t>
      </w:r>
      <w:r w:rsidR="00916617">
        <w:t>)</w:t>
      </w:r>
      <w:r w:rsidR="00CE5AE5" w:rsidRPr="008F6D10">
        <w:rPr>
          <w:b/>
        </w:rPr>
        <w:t>:</w:t>
      </w:r>
      <w:r w:rsidR="00CB7FB9">
        <w:rPr>
          <w:b/>
        </w:rPr>
        <w:t xml:space="preserve"> </w:t>
      </w:r>
      <w:r w:rsidR="000C2C73" w:rsidRPr="00CB7FB9">
        <w:rPr>
          <w:spacing w:val="-1"/>
        </w:rPr>
        <w:t>C</w:t>
      </w:r>
      <w:r w:rsidR="00680838" w:rsidRPr="00CB7FB9">
        <w:rPr>
          <w:spacing w:val="-1"/>
        </w:rPr>
        <w:t xml:space="preserve">reated </w:t>
      </w:r>
      <w:r w:rsidR="00916617" w:rsidRPr="00CB7FB9">
        <w:rPr>
          <w:spacing w:val="-1"/>
        </w:rPr>
        <w:t xml:space="preserve">the website </w:t>
      </w:r>
      <w:r w:rsidR="00680838" w:rsidRPr="00CB7FB9">
        <w:rPr>
          <w:spacing w:val="-1"/>
        </w:rPr>
        <w:t>with Astro.js, Bootstrap</w:t>
      </w:r>
      <w:r w:rsidR="00C22064" w:rsidRPr="00CB7FB9">
        <w:rPr>
          <w:spacing w:val="-1"/>
        </w:rPr>
        <w:t xml:space="preserve"> and</w:t>
      </w:r>
      <w:r w:rsidR="009C7F8D" w:rsidRPr="00CB7FB9">
        <w:rPr>
          <w:spacing w:val="-1"/>
        </w:rPr>
        <w:t xml:space="preserve"> </w:t>
      </w:r>
      <w:r w:rsidR="00BD2756" w:rsidRPr="00CB7FB9">
        <w:rPr>
          <w:spacing w:val="-1"/>
        </w:rPr>
        <w:t>Types</w:t>
      </w:r>
      <w:r w:rsidR="009C7F8D" w:rsidRPr="00CB7FB9">
        <w:rPr>
          <w:spacing w:val="-1"/>
        </w:rPr>
        <w:t>cript</w:t>
      </w:r>
      <w:r w:rsidR="00CE5AE5" w:rsidRPr="00CB7FB9">
        <w:rPr>
          <w:spacing w:val="-1"/>
        </w:rPr>
        <w:t>.</w:t>
      </w:r>
    </w:p>
    <w:p w:rsidR="009C7F8D" w:rsidRPr="00CB7FB9" w:rsidRDefault="009C7F8D" w:rsidP="00CB7FB9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t>Static Websites:</w:t>
      </w:r>
      <w:r w:rsidR="00CB7FB9">
        <w:rPr>
          <w:b/>
        </w:rPr>
        <w:t xml:space="preserve"> </w:t>
      </w:r>
      <w:r w:rsidR="00162F3F">
        <w:t>C</w:t>
      </w:r>
      <w:r w:rsidR="009E28C5">
        <w:t xml:space="preserve">reated numerous client websites, landing pages, and company campaigns by transforming </w:t>
      </w:r>
      <w:r w:rsidR="00D93D45">
        <w:t>Figma/</w:t>
      </w:r>
      <w:r w:rsidR="009E28C5">
        <w:t>mock designs into responsive websites using Bootstrap, SCSS, and JavaScript.</w:t>
      </w:r>
    </w:p>
    <w:p w:rsid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>
        <w:t>Developed contact forms</w:t>
      </w:r>
      <w:r w:rsidR="00BC474E" w:rsidRPr="00BC47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>
        <w:t>that submit data to Google Sheets and send emails</w:t>
      </w:r>
      <w:r w:rsidR="001767A0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>
        <w:t>.</w:t>
      </w:r>
    </w:p>
    <w:p w:rsidR="009C7F8D" w:rsidRPr="00F62EC0" w:rsidRDefault="009C7F8D" w:rsidP="009C7F8D">
      <w:pPr>
        <w:rPr>
          <w:rFonts w:cs="Arial"/>
          <w:b/>
          <w:bCs/>
          <w:color w:val="000000"/>
          <w:sz w:val="22"/>
          <w:lang w:eastAsia="en-NZ"/>
        </w:rPr>
      </w:pPr>
    </w:p>
    <w:p w:rsidR="007F5332" w:rsidRDefault="00725C3E" w:rsidP="001435C3">
      <w:pPr>
        <w:rPr>
          <w:spacing w:val="-1"/>
        </w:rPr>
      </w:pPr>
      <w:r>
        <w:t xml:space="preserve">Configured the CI/CD pipelines </w:t>
      </w:r>
      <w:r w:rsidR="00A942BF">
        <w:t>&amp;</w:t>
      </w:r>
      <w:r>
        <w:t xml:space="preserve"> releases in Azure DevOps, managed domain DNS records, and set up tags </w:t>
      </w:r>
      <w:r w:rsidR="00A942BF">
        <w:t>&amp;</w:t>
      </w:r>
      <w:r>
        <w:t xml:space="preserve"> triggers in Google Tag Manager f</w:t>
      </w:r>
      <w:r w:rsidR="0016138A">
        <w:t xml:space="preserve">or all the web applications </w:t>
      </w:r>
      <w:r w:rsidR="00A942BF">
        <w:t>&amp;</w:t>
      </w:r>
      <w:r w:rsidR="0016138A">
        <w:t xml:space="preserve"> websites mentioned above.</w:t>
      </w:r>
    </w:p>
    <w:p w:rsidR="007A0058" w:rsidRDefault="007A0058" w:rsidP="007A0058">
      <w:pPr>
        <w:rPr>
          <w:spacing w:val="-1"/>
        </w:rPr>
      </w:pPr>
    </w:p>
    <w:p w:rsidR="007A0058" w:rsidRPr="002F3FDC" w:rsidRDefault="007A0058" w:rsidP="007A0058">
      <w:pPr>
        <w:numPr>
          <w:ilvl w:val="0"/>
          <w:numId w:val="4"/>
        </w:numPr>
        <w:ind w:left="426"/>
        <w:rPr>
          <w:b/>
          <w:spacing w:val="-1"/>
        </w:rPr>
      </w:pPr>
      <w:r>
        <w:rPr>
          <w:b/>
          <w:spacing w:val="-1"/>
        </w:rPr>
        <w:t>HubSpot</w:t>
      </w:r>
      <w:r w:rsidRPr="00AA62A3">
        <w:rPr>
          <w:b/>
          <w:spacing w:val="-1"/>
        </w:rPr>
        <w:t xml:space="preserve"> </w:t>
      </w:r>
      <w:r>
        <w:rPr>
          <w:b/>
          <w:spacing w:val="-1"/>
        </w:rPr>
        <w:t>CMS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>
        <w:rPr>
          <w:spacing w:val="-1"/>
        </w:rPr>
        <w:t xml:space="preserve">reated dynamic UI </w:t>
      </w:r>
      <w:r w:rsidR="00D955C7">
        <w:rPr>
          <w:spacing w:val="-1"/>
        </w:rPr>
        <w:t xml:space="preserve">component </w:t>
      </w:r>
      <w:r>
        <w:rPr>
          <w:spacing w:val="-1"/>
        </w:rPr>
        <w:t>modules</w:t>
      </w:r>
      <w:r w:rsidR="00D955C7">
        <w:rPr>
          <w:spacing w:val="-1"/>
        </w:rPr>
        <w:t xml:space="preserve">, forms, templates, global contents, menus and </w:t>
      </w:r>
      <w:r w:rsidRPr="002F3FDC">
        <w:rPr>
          <w:spacing w:val="-1"/>
        </w:rPr>
        <w:t>customised the pages.</w:t>
      </w:r>
    </w:p>
    <w:p w:rsidR="00AA62A3" w:rsidRPr="002F3FDC" w:rsidRDefault="007A0058" w:rsidP="002F3FDC">
      <w:pPr>
        <w:numPr>
          <w:ilvl w:val="0"/>
          <w:numId w:val="4"/>
        </w:numPr>
        <w:ind w:left="426"/>
        <w:rPr>
          <w:b/>
          <w:spacing w:val="-1"/>
        </w:rPr>
      </w:pPr>
      <w:r w:rsidRPr="00AA62A3">
        <w:rPr>
          <w:b/>
          <w:spacing w:val="-1"/>
        </w:rPr>
        <w:t xml:space="preserve">Teamtailor </w:t>
      </w:r>
      <w:r>
        <w:rPr>
          <w:b/>
          <w:spacing w:val="-1"/>
        </w:rPr>
        <w:t xml:space="preserve">web </w:t>
      </w:r>
      <w:r w:rsidRPr="00AA62A3">
        <w:rPr>
          <w:b/>
          <w:spacing w:val="-1"/>
        </w:rPr>
        <w:t>application</w:t>
      </w:r>
      <w:r>
        <w:rPr>
          <w:b/>
          <w:spacing w:val="-1"/>
        </w:rPr>
        <w:t>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bookmarkStart w:id="0" w:name="_GoBack"/>
      <w:bookmarkEnd w:id="0"/>
      <w:r w:rsidRPr="002F3FDC">
        <w:rPr>
          <w:spacing w:val="-1"/>
        </w:rPr>
        <w:t>ustomised the global/specific styles</w:t>
      </w:r>
      <w:r>
        <w:rPr>
          <w:spacing w:val="-1"/>
        </w:rPr>
        <w:t xml:space="preserve"> and </w:t>
      </w:r>
      <w:r w:rsidRPr="002F3FDC">
        <w:rPr>
          <w:spacing w:val="-1"/>
        </w:rPr>
        <w:t>JavaScript for all the campaigns/job templates/pages</w:t>
      </w:r>
    </w:p>
    <w:p w:rsidR="00AA62A3" w:rsidRDefault="00AA62A3" w:rsidP="00CE5AE5">
      <w:pPr>
        <w:rPr>
          <w:spacing w:val="-1"/>
        </w:rPr>
      </w:pPr>
    </w:p>
    <w:p w:rsidR="00CE5AE5" w:rsidRPr="008F6D10" w:rsidRDefault="00450104" w:rsidP="00CE5AE5">
      <w:pPr>
        <w:rPr>
          <w:rFonts w:cs="Arial"/>
          <w:b/>
          <w:bCs/>
          <w:color w:val="000000"/>
          <w:sz w:val="22"/>
          <w:lang w:eastAsia="en-NZ"/>
        </w:rPr>
      </w:pPr>
      <w:r>
        <w:rPr>
          <w:rFonts w:eastAsia="Times New Roman" w:cs="Arial"/>
          <w:szCs w:val="20"/>
          <w:lang w:eastAsia="en-NZ"/>
        </w:rPr>
        <w:t>C</w:t>
      </w:r>
      <w:r w:rsidR="00E93CA2" w:rsidRPr="00AC2E48">
        <w:rPr>
          <w:rFonts w:eastAsia="Times New Roman" w:cs="Arial"/>
          <w:szCs w:val="20"/>
          <w:lang w:eastAsia="en-NZ"/>
        </w:rPr>
        <w:t>ollaborat</w:t>
      </w:r>
      <w:r w:rsidR="00E93CA2">
        <w:rPr>
          <w:rFonts w:eastAsia="Times New Roman" w:cs="Arial"/>
          <w:szCs w:val="20"/>
          <w:lang w:eastAsia="en-NZ"/>
        </w:rPr>
        <w:t>ed extensively</w:t>
      </w:r>
      <w:r w:rsidR="00E93CA2" w:rsidRPr="00AC2E48">
        <w:rPr>
          <w:rFonts w:eastAsia="Times New Roman" w:cs="Arial"/>
          <w:szCs w:val="20"/>
          <w:lang w:eastAsia="en-NZ"/>
        </w:rPr>
        <w:t xml:space="preserve"> with cross-functional teams to gather requirements, design user interfaces, and implement solutions that meet the needs of clients and internal stakeholders</w:t>
      </w:r>
      <w:r w:rsidR="00CE5AE5">
        <w:rPr>
          <w:spacing w:val="-1"/>
        </w:rPr>
        <w:t>.</w:t>
      </w:r>
    </w:p>
    <w:p w:rsidR="00CE5AE5" w:rsidRDefault="00CE5AE5" w:rsidP="000B1D25">
      <w:pPr>
        <w:widowControl w:val="0"/>
        <w:autoSpaceDE w:val="0"/>
        <w:autoSpaceDN w:val="0"/>
        <w:adjustRightInd w:val="0"/>
        <w:spacing w:before="13" w:line="260" w:lineRule="exact"/>
      </w:pPr>
    </w:p>
    <w:p w:rsidR="000B1D25" w:rsidRPr="00AD5787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  <w:r>
        <w:t>Tools Used: Microsoft Azure</w:t>
      </w:r>
      <w:r w:rsidR="00873284">
        <w:t>, VS Code</w:t>
      </w:r>
      <w:r>
        <w:t>, Visual Studio, Azure Data Studio, Git Extensions</w:t>
      </w:r>
    </w:p>
    <w:p w:rsidR="000B1D25" w:rsidRDefault="000B1D25" w:rsidP="00810C19">
      <w:pPr>
        <w:rPr>
          <w:rStyle w:val="Designation"/>
          <w:rFonts w:eastAsia="Calibri"/>
        </w:rPr>
      </w:pPr>
    </w:p>
    <w:p w:rsidR="00810C19" w:rsidRDefault="007A55EB" w:rsidP="00810C19">
      <w:r>
        <w:rPr>
          <w:rStyle w:val="Designation"/>
          <w:rFonts w:eastAsia="Calibri"/>
        </w:rPr>
        <w:t>Contract</w:t>
      </w:r>
      <w:r w:rsidR="00C340A8">
        <w:rPr>
          <w:rStyle w:val="Designation"/>
          <w:rFonts w:eastAsia="Calibri"/>
        </w:rPr>
        <w:t>s</w:t>
      </w:r>
      <w:r w:rsidR="00DB3BC4">
        <w:rPr>
          <w:rStyle w:val="Designation"/>
          <w:rFonts w:eastAsia="Calibri"/>
          <w:sz w:val="20"/>
          <w:szCs w:val="20"/>
        </w:rPr>
        <w:t xml:space="preserve"> / </w:t>
      </w:r>
      <w:r w:rsidR="00810C19" w:rsidRPr="00DB3BC4">
        <w:rPr>
          <w:rStyle w:val="Designation"/>
          <w:rFonts w:eastAsia="Calibri"/>
        </w:rPr>
        <w:t>Freelance</w:t>
      </w:r>
      <w:r w:rsidR="00810C19">
        <w:t xml:space="preserve"> </w:t>
      </w:r>
      <w:r w:rsidR="00810C19" w:rsidRPr="00633995">
        <w:rPr>
          <w:rStyle w:val="Company"/>
          <w:rFonts w:eastAsia="Calibri"/>
        </w:rPr>
        <w:t xml:space="preserve">| </w:t>
      </w:r>
      <w:r w:rsidR="00C07F93">
        <w:rPr>
          <w:rStyle w:val="Company"/>
          <w:rFonts w:eastAsia="Calibri"/>
        </w:rPr>
        <w:t xml:space="preserve">Oct </w:t>
      </w:r>
      <w:r w:rsidR="00810C19" w:rsidRPr="00633995">
        <w:rPr>
          <w:rStyle w:val="Company"/>
          <w:rFonts w:eastAsia="Calibri"/>
        </w:rPr>
        <w:t>2015</w:t>
      </w:r>
      <w:r w:rsidR="00810C19">
        <w:rPr>
          <w:rStyle w:val="Company"/>
          <w:rFonts w:eastAsia="Calibri"/>
        </w:rPr>
        <w:t xml:space="preserve"> </w:t>
      </w:r>
      <w:r w:rsidR="00C07F93">
        <w:rPr>
          <w:rStyle w:val="Company"/>
          <w:rFonts w:eastAsia="Calibri"/>
        </w:rPr>
        <w:t>–</w:t>
      </w:r>
      <w:r w:rsidR="00810C19">
        <w:rPr>
          <w:rStyle w:val="Company"/>
          <w:rFonts w:eastAsia="Calibri"/>
        </w:rPr>
        <w:t xml:space="preserve"> </w:t>
      </w:r>
      <w:r w:rsidR="00C07F93">
        <w:rPr>
          <w:rStyle w:val="Company"/>
          <w:rFonts w:eastAsia="Calibri"/>
        </w:rPr>
        <w:t xml:space="preserve">Mar </w:t>
      </w:r>
      <w:r w:rsidR="00810C19" w:rsidRPr="00633995">
        <w:rPr>
          <w:rStyle w:val="Company"/>
          <w:rFonts w:eastAsia="Calibri"/>
        </w:rPr>
        <w:t>201</w:t>
      </w:r>
      <w:r w:rsidR="003D6BF6">
        <w:rPr>
          <w:rStyle w:val="Company"/>
          <w:rFonts w:eastAsia="Calibri"/>
        </w:rPr>
        <w:t>7</w:t>
      </w:r>
    </w:p>
    <w:p w:rsidR="00810C19" w:rsidRDefault="00810C19" w:rsidP="00810C19"/>
    <w:p w:rsidR="00A942BF" w:rsidRPr="00A15D3D" w:rsidRDefault="00810C19" w:rsidP="00A15D3D">
      <w:pPr>
        <w:pStyle w:val="BulletPoints"/>
        <w:numPr>
          <w:ilvl w:val="0"/>
          <w:numId w:val="7"/>
        </w:numPr>
        <w:spacing w:after="80"/>
        <w:ind w:left="357" w:hanging="357"/>
        <w:rPr>
          <w:rStyle w:val="Company"/>
          <w:rFonts w:eastAsia="Calibri" w:cs="Times New Roman"/>
          <w:b w:val="0"/>
          <w:bCs w:val="0"/>
          <w:color w:val="auto"/>
          <w:spacing w:val="0"/>
          <w:lang w:eastAsia="en-US"/>
        </w:rPr>
      </w:pPr>
      <w:r w:rsidRPr="00A15D3D">
        <w:rPr>
          <w:rStyle w:val="Company"/>
          <w:rFonts w:eastAsia="Calibri"/>
        </w:rPr>
        <w:t>Zoop IT Solutions Ltd</w:t>
      </w:r>
      <w:r w:rsidR="007A55EB" w:rsidRPr="00A15D3D">
        <w:rPr>
          <w:rStyle w:val="Company"/>
          <w:rFonts w:eastAsia="Calibri"/>
          <w:b w:val="0"/>
        </w:rPr>
        <w:t>, Auckland</w:t>
      </w:r>
      <w:r w:rsidRPr="00A15D3D">
        <w:rPr>
          <w:szCs w:val="20"/>
        </w:rPr>
        <w:t xml:space="preserve"> - </w:t>
      </w:r>
      <w:r w:rsidRPr="00A15D3D">
        <w:rPr>
          <w:rStyle w:val="Hyperlink"/>
          <w:color w:val="auto"/>
          <w:szCs w:val="20"/>
          <w:u w:val="none"/>
        </w:rPr>
        <w:t>zoop.co.nz</w:t>
      </w:r>
      <w:r w:rsidR="00A15D3D" w:rsidRPr="00A15D3D">
        <w:rPr>
          <w:rStyle w:val="Hyperlink"/>
          <w:color w:val="auto"/>
          <w:szCs w:val="20"/>
          <w:u w:val="none"/>
        </w:rPr>
        <w:t xml:space="preserve"> | </w:t>
      </w:r>
      <w:r w:rsidR="00EF683F" w:rsidRPr="00A15D3D">
        <w:rPr>
          <w:szCs w:val="20"/>
        </w:rPr>
        <w:t>Contracts</w:t>
      </w:r>
      <w:r w:rsidR="003153AA" w:rsidRPr="00A15D3D">
        <w:rPr>
          <w:szCs w:val="20"/>
        </w:rPr>
        <w:t>:</w:t>
      </w:r>
      <w:r w:rsidR="00EF683F" w:rsidRPr="00A15D3D">
        <w:rPr>
          <w:szCs w:val="20"/>
        </w:rPr>
        <w:t xml:space="preserve"> Sep 2016, Apr 2016 - Jun 2016</w:t>
      </w:r>
    </w:p>
    <w:p w:rsidR="00A37213" w:rsidRPr="00A15D3D" w:rsidRDefault="00810C19" w:rsidP="00A15D3D">
      <w:pPr>
        <w:pStyle w:val="BulletPoints"/>
        <w:numPr>
          <w:ilvl w:val="0"/>
          <w:numId w:val="11"/>
        </w:numPr>
        <w:spacing w:after="80"/>
        <w:ind w:left="357" w:hanging="357"/>
        <w:rPr>
          <w:szCs w:val="20"/>
        </w:rPr>
      </w:pPr>
      <w:r w:rsidRPr="00A15D3D">
        <w:rPr>
          <w:rStyle w:val="Company"/>
          <w:rFonts w:eastAsia="Calibri"/>
        </w:rPr>
        <w:t>impactNPO</w:t>
      </w:r>
      <w:r w:rsidR="007A55EB" w:rsidRPr="00A15D3D">
        <w:rPr>
          <w:rStyle w:val="Company"/>
          <w:rFonts w:eastAsia="Calibri"/>
          <w:b w:val="0"/>
        </w:rPr>
        <w:t xml:space="preserve">, </w:t>
      </w:r>
      <w:r w:rsidRPr="00A15D3D">
        <w:rPr>
          <w:szCs w:val="20"/>
        </w:rPr>
        <w:t xml:space="preserve">- </w:t>
      </w:r>
      <w:r w:rsidR="0016368B" w:rsidRPr="00A15D3D">
        <w:rPr>
          <w:rStyle w:val="Hyperlink"/>
          <w:color w:val="000000"/>
          <w:szCs w:val="20"/>
          <w:u w:val="none"/>
        </w:rPr>
        <w:t>facebook.com/impactnpo</w:t>
      </w:r>
      <w:r w:rsidR="00A15D3D" w:rsidRPr="00A15D3D">
        <w:rPr>
          <w:szCs w:val="20"/>
        </w:rPr>
        <w:t xml:space="preserve"> | </w:t>
      </w:r>
      <w:r w:rsidR="00305557" w:rsidRPr="00A15D3D">
        <w:rPr>
          <w:rStyle w:val="Company"/>
          <w:rFonts w:eastAsia="Calibri"/>
          <w:b w:val="0"/>
        </w:rPr>
        <w:t>Contracts:</w:t>
      </w:r>
      <w:r w:rsidR="00305557" w:rsidRPr="00A15D3D">
        <w:rPr>
          <w:szCs w:val="20"/>
        </w:rPr>
        <w:t xml:space="preserve"> </w:t>
      </w:r>
      <w:r w:rsidR="0016368B" w:rsidRPr="00A15D3D">
        <w:rPr>
          <w:szCs w:val="20"/>
        </w:rPr>
        <w:t xml:space="preserve">Feb 2017, </w:t>
      </w:r>
      <w:r w:rsidR="002454C0" w:rsidRPr="00A15D3D">
        <w:rPr>
          <w:szCs w:val="20"/>
        </w:rPr>
        <w:t>Oct</w:t>
      </w:r>
      <w:r w:rsidR="00EF683F" w:rsidRPr="00A15D3D">
        <w:rPr>
          <w:szCs w:val="20"/>
        </w:rPr>
        <w:t xml:space="preserve"> 2016, Aug 2016, </w:t>
      </w:r>
      <w:r w:rsidR="002454C0" w:rsidRPr="00A15D3D">
        <w:rPr>
          <w:szCs w:val="20"/>
        </w:rPr>
        <w:t>May</w:t>
      </w:r>
      <w:r w:rsidR="00EF683F" w:rsidRPr="00A15D3D">
        <w:rPr>
          <w:szCs w:val="20"/>
        </w:rPr>
        <w:t xml:space="preserve"> 2016</w:t>
      </w:r>
    </w:p>
    <w:p w:rsidR="00C51DD0" w:rsidRPr="00A15D3D" w:rsidRDefault="00EF683F" w:rsidP="00A15D3D">
      <w:pPr>
        <w:pStyle w:val="BulletPoints"/>
        <w:numPr>
          <w:ilvl w:val="0"/>
          <w:numId w:val="1"/>
        </w:numPr>
        <w:rPr>
          <w:rFonts w:ascii="Times New Roman" w:eastAsia="Times New Roman" w:hAnsi="Times New Roman"/>
          <w:szCs w:val="20"/>
          <w:lang w:eastAsia="en-NZ"/>
        </w:rPr>
      </w:pPr>
      <w:r w:rsidRPr="00562DDC">
        <w:rPr>
          <w:rStyle w:val="Company"/>
          <w:rFonts w:eastAsia="Calibri"/>
        </w:rPr>
        <w:t>BCG2</w:t>
      </w:r>
      <w:r w:rsidRPr="00562DDC">
        <w:rPr>
          <w:szCs w:val="20"/>
        </w:rPr>
        <w:t xml:space="preserve">, Auckland </w:t>
      </w:r>
      <w:r w:rsidR="00810C19" w:rsidRPr="00562DDC">
        <w:rPr>
          <w:szCs w:val="20"/>
        </w:rPr>
        <w:t xml:space="preserve">- </w:t>
      </w:r>
      <w:r w:rsidR="007A55EB" w:rsidRPr="00562DDC">
        <w:rPr>
          <w:szCs w:val="20"/>
        </w:rPr>
        <w:t xml:space="preserve">bcg2.com - </w:t>
      </w:r>
      <w:r w:rsidRPr="00562DDC">
        <w:rPr>
          <w:szCs w:val="20"/>
        </w:rPr>
        <w:t>May 2016</w:t>
      </w:r>
    </w:p>
    <w:p w:rsidR="00A15D3D" w:rsidRDefault="00A15D3D" w:rsidP="00447F46">
      <w:pPr>
        <w:pStyle w:val="BulletPoints"/>
        <w:numPr>
          <w:ilvl w:val="0"/>
          <w:numId w:val="0"/>
        </w:numPr>
      </w:pPr>
    </w:p>
    <w:p w:rsidR="009D297E" w:rsidRDefault="00550AC6" w:rsidP="00BF7E3F">
      <w:pPr>
        <w:spacing w:line="360" w:lineRule="auto"/>
      </w:pPr>
      <w:r>
        <w:rPr>
          <w:rStyle w:val="Designation"/>
          <w:rFonts w:eastAsia="Calibri"/>
        </w:rPr>
        <w:t xml:space="preserve">Senior </w:t>
      </w:r>
      <w:r w:rsidR="009D297E" w:rsidRPr="0054090A">
        <w:rPr>
          <w:rStyle w:val="Designation"/>
          <w:rFonts w:eastAsia="Calibri"/>
        </w:rPr>
        <w:t>UX/UI Interaction Developer</w:t>
      </w:r>
      <w:r w:rsidR="009D297E">
        <w:t xml:space="preserve"> </w:t>
      </w:r>
      <w:r w:rsidR="009D297E" w:rsidRPr="0054090A">
        <w:rPr>
          <w:rStyle w:val="Company"/>
          <w:rFonts w:eastAsia="Calibri"/>
        </w:rPr>
        <w:t xml:space="preserve">| Fashion Biz Ltd., Auckland | Dec 2013 </w:t>
      </w:r>
      <w:r w:rsidR="00810C19">
        <w:rPr>
          <w:rStyle w:val="Company"/>
          <w:rFonts w:eastAsia="Calibri"/>
        </w:rPr>
        <w:t>-</w:t>
      </w:r>
      <w:r w:rsidR="009D297E" w:rsidRPr="0054090A">
        <w:rPr>
          <w:rStyle w:val="Company"/>
          <w:rFonts w:eastAsia="Calibri"/>
        </w:rPr>
        <w:t xml:space="preserve"> Sep 2015</w:t>
      </w:r>
    </w:p>
    <w:p w:rsidR="0068651E" w:rsidRDefault="0068651E" w:rsidP="00BF7E3F">
      <w:pPr>
        <w:spacing w:line="360" w:lineRule="auto"/>
      </w:pPr>
      <w:r w:rsidRPr="00013E8F">
        <w:rPr>
          <w:rStyle w:val="Designation"/>
          <w:rFonts w:eastAsia="Calibri"/>
        </w:rPr>
        <w:t>Solution Developer</w:t>
      </w:r>
      <w:r>
        <w:t xml:space="preserve"> </w:t>
      </w:r>
      <w:r w:rsidRPr="00013E8F">
        <w:rPr>
          <w:rStyle w:val="Company"/>
          <w:rFonts w:eastAsia="Calibri"/>
        </w:rPr>
        <w:t>| Sandfield Information Systems, Auckland | Aug 2012 - Dec 2013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 Development Consultant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Pr="00CD6B89">
        <w:rPr>
          <w:rStyle w:val="Company"/>
          <w:rFonts w:eastAsia="Calibri"/>
        </w:rPr>
        <w:t>| Zealmark Group Ltd., Auckland | Aug 2010 - Mar 2012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Website Developer &amp; Graphic Designer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Pr="00CD6B89">
        <w:rPr>
          <w:rStyle w:val="Company"/>
          <w:rFonts w:eastAsia="Calibri"/>
        </w:rPr>
        <w:t>| Freelance, Auckland | Jul 2009 - Aug 2010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E130D8">
        <w:rPr>
          <w:rStyle w:val="Designation"/>
          <w:rFonts w:eastAsia="Calibri"/>
        </w:rPr>
        <w:t xml:space="preserve">Web Administrator </w:t>
      </w:r>
      <w:r w:rsidRPr="00E130D8">
        <w:rPr>
          <w:rStyle w:val="Company"/>
          <w:rFonts w:eastAsia="Calibri"/>
        </w:rPr>
        <w:t>| Innova Products Ltd.</w:t>
      </w:r>
      <w:r w:rsidR="005B6924">
        <w:rPr>
          <w:rStyle w:val="Company"/>
          <w:rFonts w:eastAsia="Calibri"/>
        </w:rPr>
        <w:t>, Palmerston North</w:t>
      </w:r>
      <w:r w:rsidRPr="00E130D8">
        <w:rPr>
          <w:rStyle w:val="Company"/>
          <w:rFonts w:eastAsia="Calibri"/>
        </w:rPr>
        <w:t xml:space="preserve"> | Feb 2007 - Jun 2009</w:t>
      </w:r>
    </w:p>
    <w:p w:rsidR="00213471" w:rsidRDefault="00213471" w:rsidP="006A5D8C">
      <w:pPr>
        <w:pStyle w:val="BulletPoints"/>
        <w:numPr>
          <w:ilvl w:val="0"/>
          <w:numId w:val="0"/>
        </w:numPr>
      </w:pPr>
    </w:p>
    <w:p w:rsidR="009D297E" w:rsidRDefault="009D297E" w:rsidP="00753368">
      <w:pPr>
        <w:pStyle w:val="SectionHeading"/>
      </w:pPr>
      <w:r>
        <w:t>Academic Qualifications</w:t>
      </w:r>
    </w:p>
    <w:p w:rsidR="009D297E" w:rsidRPr="00482E5B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4627EA" w:rsidRPr="004627EA" w:rsidRDefault="00963558" w:rsidP="003F6F71">
      <w:pPr>
        <w:pStyle w:val="BulletPoints"/>
        <w:ind w:left="357" w:hanging="357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 xml:space="preserve">A </w:t>
      </w:r>
      <w:r w:rsidR="00390D57"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Bachelor</w:t>
      </w:r>
      <w:r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’s</w:t>
      </w:r>
      <w:r w:rsidR="00390D57"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 xml:space="preserve"> degree</w:t>
      </w:r>
      <w:r w:rsidR="00C11D24" w:rsidRPr="00C11D24">
        <w:rPr>
          <w:rStyle w:val="Company"/>
          <w:rFonts w:eastAsia="Calibri" w:cs="Times New Roman"/>
          <w:b w:val="0"/>
          <w:bCs w:val="0"/>
          <w:color w:val="auto"/>
          <w:spacing w:val="0"/>
          <w:szCs w:val="22"/>
          <w:lang w:eastAsia="en-US"/>
        </w:rPr>
        <w:t xml:space="preserve"> </w:t>
      </w:r>
      <w:r w:rsidR="007D1E94"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-</w:t>
      </w:r>
      <w:r w:rsidR="004627EA"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 xml:space="preserve"> Level 7</w:t>
      </w:r>
    </w:p>
    <w:p w:rsidR="005966B6" w:rsidRPr="00482E5B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9D297E" w:rsidRDefault="009D297E" w:rsidP="00753368">
      <w:pPr>
        <w:pStyle w:val="SectionHeading"/>
      </w:pPr>
      <w:r>
        <w:t>Professional Certifications</w:t>
      </w:r>
    </w:p>
    <w:p w:rsidR="009D297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CF1316" w:rsidRDefault="00CF1316" w:rsidP="00CF1316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Cs w:val="0"/>
        </w:rPr>
      </w:pPr>
      <w:r>
        <w:rPr>
          <w:rStyle w:val="Company"/>
          <w:rFonts w:eastAsia="Calibri"/>
          <w:bCs w:val="0"/>
        </w:rPr>
        <w:t>IBM Certifications</w:t>
      </w:r>
    </w:p>
    <w:p w:rsidR="00CF1316" w:rsidRPr="00B261BB" w:rsidRDefault="00DC7F0B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</w:rPr>
      </w:pPr>
      <w:hyperlink r:id="rId12" w:history="1">
        <w:r w:rsidR="00CF1316" w:rsidRPr="00B261BB">
          <w:rPr>
            <w:rStyle w:val="Hyperlink"/>
          </w:rPr>
          <w:t>Get Started with Cloud Native, DevOps, Agile, and NoSQL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DC7F0B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3" w:history="1">
        <w:r w:rsidR="00CF1316" w:rsidRPr="00CB7FB9">
          <w:rPr>
            <w:rStyle w:val="Hyperlink"/>
          </w:rPr>
          <w:t>Developing Front-End Apps with React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DC7F0B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4" w:history="1">
        <w:r w:rsidR="00CF1316" w:rsidRPr="00CB7FB9">
          <w:rPr>
            <w:rStyle w:val="Hyperlink"/>
          </w:rPr>
          <w:t>Developing Back-End Apps with Node.js and Express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DC7F0B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5" w:history="1">
        <w:r w:rsidR="00CF1316" w:rsidRPr="00CB7FB9">
          <w:rPr>
            <w:rStyle w:val="Hyperlink"/>
          </w:rPr>
          <w:t>Introduction to Software Engineering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06096C" w:rsidRDefault="00DC7F0B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6" w:history="1">
        <w:r w:rsidR="00CF1316" w:rsidRPr="00FE01E5">
          <w:rPr>
            <w:rStyle w:val="Hyperlink"/>
          </w:rPr>
          <w:t>Getting Started with Git and GitHub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B261BB" w:rsidRDefault="00DC7F0B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7" w:history="1">
        <w:r w:rsidR="00CF1316" w:rsidRPr="00FE01E5">
          <w:rPr>
            <w:rStyle w:val="Hyperlink"/>
          </w:rPr>
          <w:t>JavaScript Programming Essentials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657ED2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Cs w:val="0"/>
        </w:rPr>
      </w:pPr>
      <w:r w:rsidRPr="00657ED2">
        <w:rPr>
          <w:rStyle w:val="Company"/>
          <w:rFonts w:eastAsia="Calibri"/>
          <w:bCs w:val="0"/>
        </w:rPr>
        <w:t>LinkedIn Certifications</w:t>
      </w:r>
    </w:p>
    <w:p w:rsidR="00CF1316" w:rsidRPr="00657ED2" w:rsidRDefault="00DC7F0B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color w:val="auto"/>
        </w:rPr>
      </w:pPr>
      <w:hyperlink r:id="rId18" w:history="1">
        <w:r w:rsidR="00CF1316" w:rsidRPr="00657ED2">
          <w:rPr>
            <w:rStyle w:val="Hyperlink"/>
          </w:rPr>
          <w:t>Become a Software Developer</w:t>
        </w:r>
      </w:hyperlink>
      <w:r w:rsidR="00CF1316" w:rsidRPr="00CF1316">
        <w:rPr>
          <w:rStyle w:val="Hyperlink"/>
          <w:color w:val="auto"/>
          <w:u w:val="none"/>
        </w:rPr>
        <w:t xml:space="preserve"> - Feb 2022</w:t>
      </w:r>
    </w:p>
    <w:p w:rsidR="00CF1316" w:rsidRDefault="00DC7F0B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19" w:history="1">
        <w:r w:rsidR="00CF1316" w:rsidRPr="00657ED2">
          <w:rPr>
            <w:rStyle w:val="Hyperlink"/>
          </w:rPr>
          <w:t>Advance Your Skills in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DC7F0B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0" w:history="1">
        <w:r w:rsidR="00CF1316" w:rsidRPr="00871D9A">
          <w:rPr>
            <w:rStyle w:val="Hyperlink"/>
          </w:rPr>
          <w:t>Become a Front-End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DC7F0B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871D9A">
          <w:rPr>
            <w:rStyle w:val="Hyperlink"/>
          </w:rPr>
          <w:t>Become a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DC7F0B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871D9A">
          <w:rPr>
            <w:rStyle w:val="Hyperlink"/>
          </w:rPr>
          <w:t>JavaScript Essential Training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CF1316" w:rsidRDefault="00DC7F0B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871D9A">
          <w:rPr>
            <w:rStyle w:val="Hyperlink"/>
          </w:rPr>
          <w:t>Learning App Building with Vanilla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Pro5.ai Certifications</w:t>
      </w:r>
    </w:p>
    <w:p w:rsidR="00222868" w:rsidRPr="00B261BB" w:rsidRDefault="00DC7F0B" w:rsidP="00222868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  <w:u w:val="none"/>
        </w:rPr>
      </w:pPr>
      <w:hyperlink r:id="rId24" w:history="1">
        <w:r w:rsidR="00222868" w:rsidRPr="00CF1316">
          <w:rPr>
            <w:rStyle w:val="Hyperlink"/>
          </w:rPr>
          <w:t>Front End Engineer certificate</w:t>
        </w:r>
      </w:hyperlink>
      <w:r w:rsidR="00222868">
        <w:rPr>
          <w:rStyle w:val="Hyperlink"/>
          <w:color w:val="auto"/>
          <w:u w:val="none"/>
        </w:rPr>
        <w:t xml:space="preserve"> - Mar 2024</w:t>
      </w:r>
    </w:p>
    <w:p w:rsidR="0006096C" w:rsidRDefault="0006096C" w:rsidP="0006096C">
      <w:pPr>
        <w:pStyle w:val="BulletPoints"/>
        <w:numPr>
          <w:ilvl w:val="0"/>
          <w:numId w:val="0"/>
        </w:numPr>
        <w:rPr>
          <w:rStyle w:val="Company"/>
          <w:rFonts w:eastAsia="Calibri" w:cs="Times New Roman"/>
          <w:b w:val="0"/>
          <w:bCs w:val="0"/>
          <w:color w:val="auto"/>
          <w:spacing w:val="0"/>
          <w:szCs w:val="22"/>
          <w:lang w:eastAsia="en-US"/>
        </w:rPr>
      </w:pPr>
    </w:p>
    <w:sectPr w:rsidR="0006096C" w:rsidSect="0068408C">
      <w:headerReference w:type="default" r:id="rId25"/>
      <w:footerReference w:type="default" r:id="rId26"/>
      <w:footerReference w:type="first" r:id="rId2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F0B" w:rsidRDefault="00DC7F0B" w:rsidP="00634800">
      <w:pPr>
        <w:spacing w:line="240" w:lineRule="auto"/>
      </w:pPr>
      <w:r>
        <w:separator/>
      </w:r>
    </w:p>
  </w:endnote>
  <w:endnote w:type="continuationSeparator" w:id="0">
    <w:p w:rsidR="00DC7F0B" w:rsidRDefault="00DC7F0B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>
      <w:t>0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EE63DE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EE63DE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EE63DE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EE63DE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F0B" w:rsidRDefault="00DC7F0B" w:rsidP="00634800">
      <w:pPr>
        <w:spacing w:line="240" w:lineRule="auto"/>
      </w:pPr>
      <w:r>
        <w:separator/>
      </w:r>
    </w:p>
  </w:footnote>
  <w:footnote w:type="continuationSeparator" w:id="0">
    <w:p w:rsidR="00DC7F0B" w:rsidRDefault="00DC7F0B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13E8F"/>
    <w:rsid w:val="00020136"/>
    <w:rsid w:val="00022AE8"/>
    <w:rsid w:val="000328B3"/>
    <w:rsid w:val="000461E8"/>
    <w:rsid w:val="000506FA"/>
    <w:rsid w:val="00053009"/>
    <w:rsid w:val="0006015C"/>
    <w:rsid w:val="0006096C"/>
    <w:rsid w:val="00061744"/>
    <w:rsid w:val="00064D9A"/>
    <w:rsid w:val="00065E84"/>
    <w:rsid w:val="00072E29"/>
    <w:rsid w:val="0008741F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5677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532AA"/>
    <w:rsid w:val="00256817"/>
    <w:rsid w:val="002611FD"/>
    <w:rsid w:val="00272348"/>
    <w:rsid w:val="00272DE8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929"/>
    <w:rsid w:val="002D2A94"/>
    <w:rsid w:val="002D302C"/>
    <w:rsid w:val="002D533C"/>
    <w:rsid w:val="002D7535"/>
    <w:rsid w:val="002D76E8"/>
    <w:rsid w:val="002E6725"/>
    <w:rsid w:val="002F1BCF"/>
    <w:rsid w:val="002F3FDC"/>
    <w:rsid w:val="002F4C20"/>
    <w:rsid w:val="002F6819"/>
    <w:rsid w:val="00302639"/>
    <w:rsid w:val="00305557"/>
    <w:rsid w:val="00306260"/>
    <w:rsid w:val="00313D1E"/>
    <w:rsid w:val="003153AA"/>
    <w:rsid w:val="00326B9B"/>
    <w:rsid w:val="003421AA"/>
    <w:rsid w:val="00342947"/>
    <w:rsid w:val="00345C09"/>
    <w:rsid w:val="00347B10"/>
    <w:rsid w:val="0035112F"/>
    <w:rsid w:val="00356B78"/>
    <w:rsid w:val="003616AE"/>
    <w:rsid w:val="003652F6"/>
    <w:rsid w:val="003760C3"/>
    <w:rsid w:val="00376235"/>
    <w:rsid w:val="003774B6"/>
    <w:rsid w:val="00377810"/>
    <w:rsid w:val="003879CA"/>
    <w:rsid w:val="00390015"/>
    <w:rsid w:val="00390D57"/>
    <w:rsid w:val="003A3CE6"/>
    <w:rsid w:val="003A6AE4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96"/>
    <w:rsid w:val="004278C3"/>
    <w:rsid w:val="004365C7"/>
    <w:rsid w:val="0043697E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7942"/>
    <w:rsid w:val="00481730"/>
    <w:rsid w:val="00482E5B"/>
    <w:rsid w:val="0048389D"/>
    <w:rsid w:val="00484B5B"/>
    <w:rsid w:val="00490D3A"/>
    <w:rsid w:val="004912D7"/>
    <w:rsid w:val="004955B5"/>
    <w:rsid w:val="004A1818"/>
    <w:rsid w:val="004A3D59"/>
    <w:rsid w:val="004A5A3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6F87"/>
    <w:rsid w:val="004F47BC"/>
    <w:rsid w:val="004F6BC8"/>
    <w:rsid w:val="004F7AF8"/>
    <w:rsid w:val="00513FF9"/>
    <w:rsid w:val="00530B6A"/>
    <w:rsid w:val="005317F7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52230"/>
    <w:rsid w:val="0065385C"/>
    <w:rsid w:val="00656881"/>
    <w:rsid w:val="00657BE3"/>
    <w:rsid w:val="00657ED2"/>
    <w:rsid w:val="00664156"/>
    <w:rsid w:val="00670FF2"/>
    <w:rsid w:val="00680838"/>
    <w:rsid w:val="0068408C"/>
    <w:rsid w:val="0068651E"/>
    <w:rsid w:val="00690D74"/>
    <w:rsid w:val="006A5CCD"/>
    <w:rsid w:val="006A5D8C"/>
    <w:rsid w:val="006A7271"/>
    <w:rsid w:val="006B3600"/>
    <w:rsid w:val="006C5314"/>
    <w:rsid w:val="006C57F0"/>
    <w:rsid w:val="006C7DBD"/>
    <w:rsid w:val="006C7DCB"/>
    <w:rsid w:val="006D3529"/>
    <w:rsid w:val="006D6066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5165"/>
    <w:rsid w:val="007656AD"/>
    <w:rsid w:val="00770208"/>
    <w:rsid w:val="00772697"/>
    <w:rsid w:val="00774D49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E2F01"/>
    <w:rsid w:val="007E5D3E"/>
    <w:rsid w:val="007F11D3"/>
    <w:rsid w:val="007F1A0D"/>
    <w:rsid w:val="007F5332"/>
    <w:rsid w:val="007F7D3B"/>
    <w:rsid w:val="00807657"/>
    <w:rsid w:val="0080786E"/>
    <w:rsid w:val="00810C19"/>
    <w:rsid w:val="00821A92"/>
    <w:rsid w:val="00830991"/>
    <w:rsid w:val="00832C2F"/>
    <w:rsid w:val="008344FF"/>
    <w:rsid w:val="00843B6B"/>
    <w:rsid w:val="008451C0"/>
    <w:rsid w:val="00851281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E746C"/>
    <w:rsid w:val="008F1968"/>
    <w:rsid w:val="008F6D10"/>
    <w:rsid w:val="009030C1"/>
    <w:rsid w:val="0091100D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50DF3"/>
    <w:rsid w:val="009529BB"/>
    <w:rsid w:val="00963558"/>
    <w:rsid w:val="009724A7"/>
    <w:rsid w:val="009751D1"/>
    <w:rsid w:val="009765E7"/>
    <w:rsid w:val="00980A6C"/>
    <w:rsid w:val="00984312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6911"/>
    <w:rsid w:val="00A31509"/>
    <w:rsid w:val="00A37213"/>
    <w:rsid w:val="00A40C6B"/>
    <w:rsid w:val="00A47A0A"/>
    <w:rsid w:val="00A55E75"/>
    <w:rsid w:val="00A573AA"/>
    <w:rsid w:val="00A6124B"/>
    <w:rsid w:val="00A64F18"/>
    <w:rsid w:val="00A73F97"/>
    <w:rsid w:val="00A77F32"/>
    <w:rsid w:val="00A83E3E"/>
    <w:rsid w:val="00A84161"/>
    <w:rsid w:val="00A857D9"/>
    <w:rsid w:val="00A92927"/>
    <w:rsid w:val="00A932C8"/>
    <w:rsid w:val="00A93C07"/>
    <w:rsid w:val="00A942BF"/>
    <w:rsid w:val="00AA089B"/>
    <w:rsid w:val="00AA0A89"/>
    <w:rsid w:val="00AA2473"/>
    <w:rsid w:val="00AA62A3"/>
    <w:rsid w:val="00AB0656"/>
    <w:rsid w:val="00AB2EB0"/>
    <w:rsid w:val="00AB7EAC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CE1"/>
    <w:rsid w:val="00B1191E"/>
    <w:rsid w:val="00B12FA4"/>
    <w:rsid w:val="00B21DD8"/>
    <w:rsid w:val="00B261BB"/>
    <w:rsid w:val="00B32C99"/>
    <w:rsid w:val="00B334E1"/>
    <w:rsid w:val="00B37413"/>
    <w:rsid w:val="00B4028E"/>
    <w:rsid w:val="00B41BF5"/>
    <w:rsid w:val="00B50DE8"/>
    <w:rsid w:val="00B62E6C"/>
    <w:rsid w:val="00B66C2E"/>
    <w:rsid w:val="00B74B8F"/>
    <w:rsid w:val="00B77443"/>
    <w:rsid w:val="00B824D2"/>
    <w:rsid w:val="00B8400D"/>
    <w:rsid w:val="00BB1A5B"/>
    <w:rsid w:val="00BB562D"/>
    <w:rsid w:val="00BC474E"/>
    <w:rsid w:val="00BC48D1"/>
    <w:rsid w:val="00BD2756"/>
    <w:rsid w:val="00BD33BB"/>
    <w:rsid w:val="00BF7E3F"/>
    <w:rsid w:val="00C07F93"/>
    <w:rsid w:val="00C11D24"/>
    <w:rsid w:val="00C16AFB"/>
    <w:rsid w:val="00C17AC0"/>
    <w:rsid w:val="00C22064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68FC"/>
    <w:rsid w:val="00C7350F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681"/>
    <w:rsid w:val="00CD6B89"/>
    <w:rsid w:val="00CD6CBE"/>
    <w:rsid w:val="00CD7693"/>
    <w:rsid w:val="00CE5AE5"/>
    <w:rsid w:val="00CE61DB"/>
    <w:rsid w:val="00CF1316"/>
    <w:rsid w:val="00CF366D"/>
    <w:rsid w:val="00D0405E"/>
    <w:rsid w:val="00D060C9"/>
    <w:rsid w:val="00D12982"/>
    <w:rsid w:val="00D24291"/>
    <w:rsid w:val="00D30C18"/>
    <w:rsid w:val="00D33783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3821"/>
    <w:rsid w:val="00DD71A3"/>
    <w:rsid w:val="00DE4CC7"/>
    <w:rsid w:val="00E0649A"/>
    <w:rsid w:val="00E130D8"/>
    <w:rsid w:val="00E14F9E"/>
    <w:rsid w:val="00E205E5"/>
    <w:rsid w:val="00E23C48"/>
    <w:rsid w:val="00E300E4"/>
    <w:rsid w:val="00E305F4"/>
    <w:rsid w:val="00E377BF"/>
    <w:rsid w:val="00E40E16"/>
    <w:rsid w:val="00E470CD"/>
    <w:rsid w:val="00E53C98"/>
    <w:rsid w:val="00E563D7"/>
    <w:rsid w:val="00E56BAB"/>
    <w:rsid w:val="00E57778"/>
    <w:rsid w:val="00E707D5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344E"/>
    <w:rsid w:val="00EA56DD"/>
    <w:rsid w:val="00EB3FAE"/>
    <w:rsid w:val="00EB7CC8"/>
    <w:rsid w:val="00EC47A8"/>
    <w:rsid w:val="00EC522F"/>
    <w:rsid w:val="00EC7B32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EC0"/>
    <w:rsid w:val="00F70684"/>
    <w:rsid w:val="00F70A30"/>
    <w:rsid w:val="00F802B5"/>
    <w:rsid w:val="00F85841"/>
    <w:rsid w:val="00F905A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kshanthosh@gmail.com" TargetMode="External"/><Relationship Id="rId13" Type="http://schemas.openxmlformats.org/officeDocument/2006/relationships/hyperlink" Target="https://www.coursera.org/account/accomplishments/records/43ER7DEX85KP" TargetMode="External"/><Relationship Id="rId18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7" Type="http://schemas.openxmlformats.org/officeDocument/2006/relationships/hyperlink" Target="tel:+642102495970" TargetMode="External"/><Relationship Id="rId12" Type="http://schemas.openxmlformats.org/officeDocument/2006/relationships/hyperlink" Target="https://www.coursera.org/account/accomplishments/records/NKLEFQZ5QSH6" TargetMode="External"/><Relationship Id="rId17" Type="http://schemas.openxmlformats.org/officeDocument/2006/relationships/hyperlink" Target="https://www.coursera.org/account/accomplishments/records/87YM4VWXN9RT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records/Q9FQUUJXE6RG" TargetMode="External"/><Relationship Id="rId20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msweb.com/" TargetMode="External"/><Relationship Id="rId24" Type="http://schemas.openxmlformats.org/officeDocument/2006/relationships/hyperlink" Target="https://storage.mangtas.com/public/certificates/FE-cert-5178066302-Shanthosh_Krishnakumar-23-03-24_16_3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records/LFR8T6W7QY7R" TargetMode="External"/><Relationship Id="rId23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zkks" TargetMode="External"/><Relationship Id="rId19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nthoshk/" TargetMode="External"/><Relationship Id="rId14" Type="http://schemas.openxmlformats.org/officeDocument/2006/relationships/hyperlink" Target="https://www.coursera.org/account/accomplishments/records/43ER7DEX85KP" TargetMode="External"/><Relationship Id="rId22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1059</Words>
  <Characters>6559</Characters>
  <Application>Microsoft Office Word</Application>
  <DocSecurity>0</DocSecurity>
  <Lines>163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7508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5</cp:revision>
  <cp:lastPrinted>2024-04-04T11:12:00Z</cp:lastPrinted>
  <dcterms:created xsi:type="dcterms:W3CDTF">2024-04-08T09:03:00Z</dcterms:created>
  <dcterms:modified xsi:type="dcterms:W3CDTF">2024-04-08T09:34:00Z</dcterms:modified>
</cp:coreProperties>
</file>