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235D" w:rsidR="00D2235D" w:rsidP="00D2235D" w:rsidRDefault="00D2235D" w14:paraId="6F44ADDB" w14:textId="538FF9C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Prior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Information</w:t>
      </w:r>
      <w:proofErr w:type="spellEnd"/>
    </w:p>
    <w:p w:rsidRPr="00D2235D" w:rsidR="00D2235D" w:rsidP="00D2235D" w:rsidRDefault="00D2235D" w14:paraId="6B432E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order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carry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out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the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tasks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you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should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have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minimal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node.js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setup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ready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your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local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environment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. </w:t>
      </w:r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br/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No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AWS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or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any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external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account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setup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is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necessary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</w:t>
      </w:r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br/>
      </w:r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br/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the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task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you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will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be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asked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write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run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node.js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scripts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locally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using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Javascript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or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Typescript</w:t>
      </w:r>
      <w:proofErr w:type="spellEnd"/>
      <w:r w:rsidRPr="00D2235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</w:t>
      </w:r>
    </w:p>
    <w:p w:rsidRPr="008F63CC" w:rsidR="00D2235D" w:rsidP="00D2235D" w:rsidRDefault="00D2235D" w14:paraId="0B6DBB0F" w14:textId="22FA223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Task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8F63CC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t>- T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esting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language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/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library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usage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&amp;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research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with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little</w:t>
      </w:r>
      <w:proofErr w:type="spellEnd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AWS </w:t>
      </w:r>
      <w:proofErr w:type="spellStart"/>
      <w:r w:rsidRPr="00D2235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knowledge</w:t>
      </w:r>
      <w:proofErr w:type="spellEnd"/>
    </w:p>
    <w:p w:rsidRPr="00D2235D" w:rsidR="00D2235D" w:rsidP="00D2235D" w:rsidRDefault="00D2235D" w14:paraId="0BADF5B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node.js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that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will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run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Lambda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):</w:t>
      </w:r>
    </w:p>
    <w:p w:rsidRPr="00D2235D" w:rsidR="00D2235D" w:rsidP="00D2235D" w:rsidRDefault="00D2235D" w14:paraId="2BB7F0A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Reading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x509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Certificate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that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PEM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format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from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S3(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doesn't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matter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where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S3)</w:t>
      </w:r>
    </w:p>
    <w:p w:rsidRPr="00D2235D" w:rsidR="00D2235D" w:rsidP="00D2235D" w:rsidRDefault="00D2235D" w14:paraId="4A971C1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Extracts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public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key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from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certificate</w:t>
      </w:r>
      <w:proofErr w:type="spellEnd"/>
    </w:p>
    <w:p w:rsidRPr="00D2235D" w:rsidR="00D2235D" w:rsidP="00D2235D" w:rsidRDefault="00D2235D" w14:paraId="221D82C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Extracts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CommonName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from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certificate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subject</w:t>
      </w:r>
      <w:proofErr w:type="spellEnd"/>
    </w:p>
    <w:p w:rsidRPr="00D2235D" w:rsidR="00D2235D" w:rsidP="00D2235D" w:rsidRDefault="00D2235D" w14:paraId="612E359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Generates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private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key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using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RSA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algorithm</w:t>
      </w:r>
      <w:proofErr w:type="spellEnd"/>
    </w:p>
    <w:p w:rsidRPr="00D2235D" w:rsidR="00D2235D" w:rsidP="00D2235D" w:rsidRDefault="00D2235D" w14:paraId="44CB28B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Signs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Public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Key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have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extracted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with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private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key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have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generated</w:t>
      </w:r>
      <w:proofErr w:type="spellEnd"/>
    </w:p>
    <w:p w:rsidRPr="00D2235D" w:rsidR="00D2235D" w:rsidP="6F474969" w:rsidRDefault="00D2235D" w14:paraId="40E5D12B" w14:textId="77777777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Writes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encrypted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content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DynamoDB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 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with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Hash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Key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equals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CommonName</w:t>
      </w:r>
    </w:p>
    <w:p w:rsidR="7ADA8234" w:rsidP="6F474969" w:rsidRDefault="7ADA8234" w14:paraId="6E57DD1F" w14:textId="4A6C86F3">
      <w:pPr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>Write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>cover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F474969" w:rsidR="7ADA8234">
        <w:rPr>
          <w:rFonts w:ascii="Times New Roman" w:hAnsi="Times New Roman" w:eastAsia="Times New Roman" w:cs="Times New Roman"/>
          <w:sz w:val="24"/>
          <w:szCs w:val="24"/>
        </w:rPr>
        <w:t xml:space="preserve"> functionality</w:t>
      </w:r>
    </w:p>
    <w:p w:rsidRPr="00D2235D" w:rsidR="00D2235D" w:rsidP="00D2235D" w:rsidRDefault="00D2235D" w14:paraId="4B962C8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Bonus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finish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earlier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than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expected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):</w:t>
      </w:r>
    </w:p>
    <w:p w:rsidRPr="00D2235D" w:rsidR="00D2235D" w:rsidP="00D2235D" w:rsidRDefault="00D2235D" w14:paraId="5B37CD1A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hyperlink w:tgtFrame="_blank" w:tooltip="http://readme.md/" w:history="1" r:id="rId5">
        <w:r w:rsidRPr="00D2235D">
          <w:rPr>
            <w:rFonts w:ascii="Times New Roman" w:hAnsi="Times New Roman" w:eastAsia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README</w:t>
        </w:r>
      </w:hyperlink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explaining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how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run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locally</w:t>
      </w:r>
      <w:proofErr w:type="spellEnd"/>
    </w:p>
    <w:p w:rsidRPr="00D2235D" w:rsidR="00D2235D" w:rsidP="00D2235D" w:rsidRDefault="00D2235D" w14:paraId="06C43AE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CloudFormation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template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creating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S3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DynamoDB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needed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:rsidRPr="00D2235D" w:rsidR="00D2235D" w:rsidP="00D2235D" w:rsidRDefault="00D2235D" w14:paraId="3114B5AB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IAM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Policy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template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with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min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requirements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accessing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s3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DynamoDB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:rsidRPr="00D2235D" w:rsidR="00D2235D" w:rsidP="00D2235D" w:rsidRDefault="00D2235D" w14:paraId="028A1D5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Extra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Bonus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use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ECC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algorithm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instead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RSA</w:t>
      </w:r>
    </w:p>
    <w:p w:rsidRPr="00D2235D" w:rsidR="00D2235D" w:rsidP="00D2235D" w:rsidRDefault="00D2235D" w14:paraId="0795542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Remarks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:rsidRPr="00D2235D" w:rsidR="00D2235D" w:rsidP="00D2235D" w:rsidRDefault="00D2235D" w14:paraId="06C9133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Make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sure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node.js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tailored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lambda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with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valid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handler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function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triggering</w:t>
      </w:r>
      <w:proofErr w:type="spellEnd"/>
    </w:p>
    <w:p w:rsidRPr="00D2235D" w:rsidR="00D2235D" w:rsidP="00D2235D" w:rsidRDefault="00D2235D" w14:paraId="6AF2E94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can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use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library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node.js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certificates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clients</w:t>
      </w:r>
      <w:proofErr w:type="spellEnd"/>
    </w:p>
    <w:p w:rsidRPr="00D2235D" w:rsidR="00D2235D" w:rsidP="00D2235D" w:rsidRDefault="00D2235D" w14:paraId="03ED391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templates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policies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won't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need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deployable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executable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right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away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Just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content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important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don't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need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working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really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perfect</w:t>
      </w:r>
      <w:proofErr w:type="spellEnd"/>
    </w:p>
    <w:p w:rsidRPr="00D2235D" w:rsidR="00D2235D" w:rsidP="00D2235D" w:rsidRDefault="00D2235D" w14:paraId="3EB425E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Both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Typescript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are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accepted</w:t>
      </w:r>
      <w:proofErr w:type="spellEnd"/>
    </w:p>
    <w:p w:rsidRPr="00D2235D" w:rsidR="00D2235D" w:rsidP="00D2235D" w:rsidRDefault="00D2235D" w14:paraId="201F2D7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Commit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index.js/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other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files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public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repo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 </w:t>
      </w:r>
    </w:p>
    <w:p w:rsidRPr="00D2235D" w:rsidR="00D2235D" w:rsidP="00D2235D" w:rsidRDefault="00D2235D" w14:paraId="6720158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Feel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free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improvise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make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assumptions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feel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stuck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:rsidRPr="00D2235D" w:rsidR="00D2235D" w:rsidP="00D2235D" w:rsidRDefault="00D2235D" w14:paraId="54E7D4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Reviewing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Expectation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:rsidRPr="00D2235D" w:rsidR="00D2235D" w:rsidP="00D2235D" w:rsidRDefault="00D2235D" w14:paraId="5CE0A15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goal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of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task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is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not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come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with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something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perfectly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working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or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production-ready</w:t>
      </w:r>
      <w:proofErr w:type="spellEnd"/>
      <w:r w:rsidRPr="00D2235D" w:rsid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 </w:t>
      </w:r>
    </w:p>
    <w:p w:rsidRPr="00D2235D" w:rsidR="00D2235D" w:rsidP="00D2235D" w:rsidRDefault="00D2235D" w14:paraId="191191D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important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points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are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Pr="00D2235D" w:rsidR="00D2235D" w:rsidP="00D2235D" w:rsidRDefault="00D2235D" w14:paraId="5213B0D4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could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required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libraries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read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their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documentation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out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required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functions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solve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your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problem</w:t>
      </w:r>
      <w:proofErr w:type="spellEnd"/>
    </w:p>
    <w:p w:rsidRPr="008F63CC" w:rsidR="00C72854" w:rsidP="008F63CC" w:rsidRDefault="00D2235D" w14:paraId="4EC40D62" w14:textId="71B349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can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search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understand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basic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concepts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of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what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is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unknown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2235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</w:t>
      </w:r>
      <w:proofErr w:type="spellEnd"/>
    </w:p>
    <w:sectPr w:rsidRPr="008F63CC" w:rsidR="00C728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2AF"/>
    <w:multiLevelType w:val="multilevel"/>
    <w:tmpl w:val="38E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740BD4"/>
    <w:multiLevelType w:val="multilevel"/>
    <w:tmpl w:val="E95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4E847A0"/>
    <w:multiLevelType w:val="multilevel"/>
    <w:tmpl w:val="FB4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4FE63A8"/>
    <w:multiLevelType w:val="multilevel"/>
    <w:tmpl w:val="D62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BEE1257"/>
    <w:multiLevelType w:val="multilevel"/>
    <w:tmpl w:val="B0B8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38230622">
    <w:abstractNumId w:val="0"/>
  </w:num>
  <w:num w:numId="2" w16cid:durableId="1228495751">
    <w:abstractNumId w:val="1"/>
  </w:num>
  <w:num w:numId="3" w16cid:durableId="274673853">
    <w:abstractNumId w:val="4"/>
  </w:num>
  <w:num w:numId="4" w16cid:durableId="1989091533">
    <w:abstractNumId w:val="2"/>
  </w:num>
  <w:num w:numId="5" w16cid:durableId="8422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0B"/>
    <w:rsid w:val="00347CFE"/>
    <w:rsid w:val="0041550B"/>
    <w:rsid w:val="007367FE"/>
    <w:rsid w:val="008F63CC"/>
    <w:rsid w:val="00981A7C"/>
    <w:rsid w:val="00B57B97"/>
    <w:rsid w:val="00C72854"/>
    <w:rsid w:val="00D2235D"/>
    <w:rsid w:val="00ED1F9E"/>
    <w:rsid w:val="22E3AA91"/>
    <w:rsid w:val="6F474969"/>
    <w:rsid w:val="7ADA8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2CFD9"/>
  <w15:chartTrackingRefBased/>
  <w15:docId w15:val="{558FC372-B1BB-47BD-8886-FACD812F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35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2235D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23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2235D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235D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2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README.md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dormakaba international holding 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Bissera Stoyanova</dc:creator>
  <keywords/>
  <dc:description/>
  <lastModifiedBy>Martin Stoev</lastModifiedBy>
  <revision>3</revision>
  <dcterms:created xsi:type="dcterms:W3CDTF">2025-01-23T10:16:00.0000000Z</dcterms:created>
  <dcterms:modified xsi:type="dcterms:W3CDTF">2025-07-16T06:30:15.8744046Z</dcterms:modified>
</coreProperties>
</file>