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6CF06" w14:textId="77777777" w:rsidR="00071D12" w:rsidRDefault="004C46A6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6CF27" wp14:editId="5466CF28">
                <wp:simplePos x="0" y="0"/>
                <wp:positionH relativeFrom="column">
                  <wp:posOffset>-153035</wp:posOffset>
                </wp:positionH>
                <wp:positionV relativeFrom="paragraph">
                  <wp:posOffset>178308</wp:posOffset>
                </wp:positionV>
                <wp:extent cx="6475095" cy="257175"/>
                <wp:effectExtent l="0" t="0" r="2095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09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1" w14:textId="77777777" w:rsidR="0035290D" w:rsidRPr="006C30DC" w:rsidRDefault="005516FA" w:rsidP="00D500C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154586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alculation </w:t>
                            </w:r>
                            <w:r w:rsidR="0035290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75E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1843</w:t>
                            </w:r>
                            <w:r w:rsidR="006C6D84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290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molecular descriptors</w:t>
                            </w:r>
                            <w:r w:rsidR="006B7468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00C8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(by SCBDD, ACD and TEST)</w:t>
                            </w:r>
                          </w:p>
                          <w:p w14:paraId="5466CF72" w14:textId="77777777" w:rsidR="006B7468" w:rsidRPr="0035290D" w:rsidRDefault="006B7468" w:rsidP="003529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8CC177E" id="Rectangle 8" o:spid="_x0000_s1026" style="position:absolute;margin-left:-12.05pt;margin-top:14.05pt;width:509.8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" fillcolor="#5b9bd5 [3204]" strokecolor="#1f4d78 [1604]" strokeweight="1pt">
                <v:textbox>
                  <w:txbxContent>
                    <w:p w:rsidR="0035290D" w:rsidRPr="006C30DC" w:rsidRDefault="005516FA" w:rsidP="00D500C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154586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alculation </w:t>
                      </w:r>
                      <w:r w:rsidR="0035290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75E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1843</w:t>
                      </w:r>
                      <w:r w:rsidR="006C6D84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290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molecular descriptors</w:t>
                      </w:r>
                      <w:r w:rsidR="006B7468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00C8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(by SCBDD, ACD and TEST)</w:t>
                      </w:r>
                    </w:p>
                    <w:p w:rsidR="006B7468" w:rsidRPr="0035290D" w:rsidRDefault="006B7468" w:rsidP="0035290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66CF29" wp14:editId="5466CF2A">
                <wp:simplePos x="0" y="0"/>
                <wp:positionH relativeFrom="column">
                  <wp:posOffset>1928749</wp:posOffset>
                </wp:positionH>
                <wp:positionV relativeFrom="paragraph">
                  <wp:posOffset>-9778</wp:posOffset>
                </wp:positionV>
                <wp:extent cx="2048510" cy="134112"/>
                <wp:effectExtent l="38100" t="0" r="0" b="37465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1341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BF764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9" o:spid="_x0000_s1026" type="#_x0000_t67" style="position:absolute;margin-left:151.85pt;margin-top:-.75pt;width:161.3pt;height:1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" adj="10800" fillcolor="#5b9bd5 [3204]" strokecolor="#1f4d78 [1604]" strokeweight="1pt"/>
            </w:pict>
          </mc:Fallback>
        </mc:AlternateContent>
      </w:r>
      <w:r w:rsidR="000C1400"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66CF2B" wp14:editId="5466CF2C">
                <wp:simplePos x="0" y="0"/>
                <wp:positionH relativeFrom="margin">
                  <wp:posOffset>1027026</wp:posOffset>
                </wp:positionH>
                <wp:positionV relativeFrom="paragraph">
                  <wp:posOffset>-306705</wp:posOffset>
                </wp:positionV>
                <wp:extent cx="3808961" cy="269990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961" cy="26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3" w14:textId="3B89BDB6" w:rsidR="0035290D" w:rsidRPr="006C30DC" w:rsidRDefault="008538DA" w:rsidP="00352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843 </w:t>
                            </w:r>
                            <w:r w:rsidR="0035290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pesticides and their RT</w:t>
                            </w:r>
                            <w:r w:rsidR="00595E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0C1400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290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(Wang et al., 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2B" id="Rectangle 1" o:spid="_x0000_s1027" style="position:absolute;margin-left:80.85pt;margin-top:-24.15pt;width:299.9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" fillcolor="#5b9bd5 [3204]" strokecolor="#1f4d78 [1604]" strokeweight="1pt">
                <v:textbox>
                  <w:txbxContent>
                    <w:p w14:paraId="5466CF73" w14:textId="3B89BDB6" w:rsidR="0035290D" w:rsidRPr="006C30DC" w:rsidRDefault="008538DA" w:rsidP="003529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843 </w:t>
                      </w:r>
                      <w:r w:rsidR="0035290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pesticides and their RT</w:t>
                      </w:r>
                      <w:r w:rsidR="00595E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0C1400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290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(Wang et al., 2019)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6CF07" w14:textId="11D490A5" w:rsidR="00071D12" w:rsidRPr="00071D12" w:rsidRDefault="004C46A6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66CF2D" wp14:editId="22BDBA0C">
                <wp:simplePos x="0" y="0"/>
                <wp:positionH relativeFrom="column">
                  <wp:posOffset>-156083</wp:posOffset>
                </wp:positionH>
                <wp:positionV relativeFrom="paragraph">
                  <wp:posOffset>206629</wp:posOffset>
                </wp:positionV>
                <wp:extent cx="6474587" cy="268224"/>
                <wp:effectExtent l="0" t="0" r="21590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587" cy="26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4" w14:textId="77777777" w:rsidR="004C46A6" w:rsidRPr="006C30DC" w:rsidRDefault="004C46A6" w:rsidP="004C46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 set cleaning</w:t>
                            </w:r>
                          </w:p>
                          <w:p w14:paraId="5466CF75" w14:textId="77777777" w:rsidR="004C46A6" w:rsidRPr="0035290D" w:rsidRDefault="004C46A6" w:rsidP="004C46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2D" id="Rectangle 66" o:spid="_x0000_s1028" style="position:absolute;margin-left:-12.3pt;margin-top:16.25pt;width:509.8pt;height:21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" fillcolor="#5b9bd5 [3204]" strokecolor="#1f4d78 [1604]" strokeweight="1pt">
                <v:textbox>
                  <w:txbxContent>
                    <w:p w14:paraId="5466CF74" w14:textId="77777777" w:rsidR="004C46A6" w:rsidRPr="006C30DC" w:rsidRDefault="004C46A6" w:rsidP="004C46A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 set cleaning</w:t>
                      </w:r>
                    </w:p>
                    <w:p w14:paraId="5466CF75" w14:textId="77777777" w:rsidR="004C46A6" w:rsidRPr="0035290D" w:rsidRDefault="004C46A6" w:rsidP="004C46A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66CF08" w14:textId="74FF4F82" w:rsidR="00071D12" w:rsidRPr="00071D12" w:rsidRDefault="00296870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66CF2F" wp14:editId="019A26F1">
                <wp:simplePos x="0" y="0"/>
                <wp:positionH relativeFrom="margin">
                  <wp:posOffset>3703320</wp:posOffset>
                </wp:positionH>
                <wp:positionV relativeFrom="paragraph">
                  <wp:posOffset>239395</wp:posOffset>
                </wp:positionV>
                <wp:extent cx="2048510" cy="157480"/>
                <wp:effectExtent l="38100" t="0" r="8890" b="3302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157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BE5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6" o:spid="_x0000_s1026" type="#_x0000_t67" style="position:absolute;margin-left:291.6pt;margin-top:18.85pt;width:161.3pt;height:12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="004C46A6"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6CF31" wp14:editId="5466CF32">
                <wp:simplePos x="0" y="0"/>
                <wp:positionH relativeFrom="margin">
                  <wp:posOffset>-119507</wp:posOffset>
                </wp:positionH>
                <wp:positionV relativeFrom="paragraph">
                  <wp:posOffset>240157</wp:posOffset>
                </wp:positionV>
                <wp:extent cx="2048510" cy="157734"/>
                <wp:effectExtent l="38100" t="0" r="8890" b="33020"/>
                <wp:wrapNone/>
                <wp:docPr id="35" name="Flèche vers le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157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D898D15" id="Flèche vers le bas 35" o:spid="_x0000_s1026" type="#_x0000_t67" style="position:absolute;margin-left:-9.4pt;margin-top:18.9pt;width:161.3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14:paraId="5466CF09" w14:textId="3B758D7E" w:rsidR="00071D12" w:rsidRPr="00071D12" w:rsidRDefault="00C92EC8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6CF33" wp14:editId="09E2D754">
                <wp:simplePos x="0" y="0"/>
                <wp:positionH relativeFrom="margin">
                  <wp:posOffset>2510155</wp:posOffset>
                </wp:positionH>
                <wp:positionV relativeFrom="paragraph">
                  <wp:posOffset>160655</wp:posOffset>
                </wp:positionV>
                <wp:extent cx="405765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6" w14:textId="77777777" w:rsidR="006C30DC" w:rsidRDefault="006C30DC" w:rsidP="00E91B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No </w:t>
                            </w:r>
                            <w:r w:rsidRPr="007A7AE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a priori</w:t>
                            </w: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ideas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on</w:t>
                            </w: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which </w:t>
                            </w:r>
                            <w:r w:rsidR="00296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molecular</w:t>
                            </w:r>
                            <w:r w:rsidR="003D73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descriptors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to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33" id="Rectangle 20" o:spid="_x0000_s1029" style="position:absolute;margin-left:197.65pt;margin-top:12.65pt;width:319.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dffwIAAE0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" fillcolor="#5b9bd5 [3204]" strokecolor="#1f4d78 [1604]" strokeweight="1pt">
                <v:textbox>
                  <w:txbxContent>
                    <w:p w14:paraId="5466CF76" w14:textId="77777777" w:rsidR="006C30DC" w:rsidRDefault="006C30DC" w:rsidP="00E91B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No </w:t>
                      </w:r>
                      <w:r w:rsidRPr="007A7AE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  <w:t>a priori</w:t>
                      </w: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ideas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on</w:t>
                      </w: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which </w:t>
                      </w:r>
                      <w:r w:rsidR="00296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molecular</w:t>
                      </w:r>
                      <w:r w:rsidR="003D73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descriptors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to 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66CF35" wp14:editId="531DA975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18288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9" w14:textId="77777777" w:rsidR="0035290D" w:rsidRPr="006C30DC" w:rsidRDefault="00730564" w:rsidP="00352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</w:t>
                            </w:r>
                            <w:r w:rsidR="0035290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terature review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35" id="Rectangle 2" o:spid="_x0000_s1030" style="position:absolute;margin-left:0;margin-top:14.9pt;width:2in;height:28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" fillcolor="#5b9bd5 [3204]" strokecolor="#1f4d78 [1604]" strokeweight="1pt">
                <v:textbox>
                  <w:txbxContent>
                    <w:p w14:paraId="5466CF79" w14:textId="77777777" w:rsidR="0035290D" w:rsidRPr="006C30DC" w:rsidRDefault="00730564" w:rsidP="003529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</w:t>
                      </w:r>
                      <w:r w:rsidR="0035290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terature review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AE0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DCEBBE" wp14:editId="5BA59011">
                <wp:simplePos x="0" y="0"/>
                <wp:positionH relativeFrom="column">
                  <wp:posOffset>-42545</wp:posOffset>
                </wp:positionH>
                <wp:positionV relativeFrom="paragraph">
                  <wp:posOffset>189230</wp:posOffset>
                </wp:positionV>
                <wp:extent cx="1905000" cy="838200"/>
                <wp:effectExtent l="38100" t="38100" r="381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382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7DAB" id="Rectangle 6" o:spid="_x0000_s1026" style="position:absolute;margin-left:-3.35pt;margin-top:14.9pt;width:150pt;height:6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" filled="f" strokecolor="#00b050" strokeweight="5.75pt"/>
            </w:pict>
          </mc:Fallback>
        </mc:AlternateContent>
      </w:r>
      <w:r w:rsidR="00EA6AE0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5BC9F9" wp14:editId="4F557988">
                <wp:simplePos x="0" y="0"/>
                <wp:positionH relativeFrom="column">
                  <wp:posOffset>2472055</wp:posOffset>
                </wp:positionH>
                <wp:positionV relativeFrom="paragraph">
                  <wp:posOffset>198754</wp:posOffset>
                </wp:positionV>
                <wp:extent cx="4124325" cy="962025"/>
                <wp:effectExtent l="38100" t="38100" r="47625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962025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3C0F" id="Rectangle 7" o:spid="_x0000_s1026" style="position:absolute;margin-left:194.65pt;margin-top:15.65pt;width:324.75pt;height:75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" filled="f" strokecolor="#ed7d31 [3205]" strokeweight="5.75pt"/>
            </w:pict>
          </mc:Fallback>
        </mc:AlternateContent>
      </w:r>
    </w:p>
    <w:p w14:paraId="5466CF0A" w14:textId="25956A66" w:rsidR="00071D12" w:rsidRPr="00071D12" w:rsidRDefault="00AB00C0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66CF37" wp14:editId="774EA826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181927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C" w14:textId="75082C16" w:rsidR="006C30DC" w:rsidRPr="00AB00C0" w:rsidRDefault="00142046" w:rsidP="00AB00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  <w:r w:rsidR="003D73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</w:t>
                            </w:r>
                            <w:r w:rsidR="00AB00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olecular descriptors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37" id="Rectangle 21" o:spid="_x0000_s1031" style="position:absolute;margin-left:0;margin-top:20.75pt;width:143.25pt;height:37.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" fillcolor="#5b9bd5 [3204]" strokecolor="#1f4d78 [1604]" strokeweight="1pt">
                <v:textbox>
                  <w:txbxContent>
                    <w:p w14:paraId="5466CF7C" w14:textId="75082C16" w:rsidR="006C30DC" w:rsidRPr="00AB00C0" w:rsidRDefault="00142046" w:rsidP="00AB00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</w:t>
                      </w:r>
                      <w:r w:rsidR="003D73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</w:t>
                      </w:r>
                      <w:r w:rsidR="00AB00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olecular descriptors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6CF0B" w14:textId="52B86138" w:rsidR="00071D12" w:rsidRPr="00071D12" w:rsidRDefault="00AB00C0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8D5BCA" wp14:editId="6B96F652">
                <wp:simplePos x="0" y="0"/>
                <wp:positionH relativeFrom="page">
                  <wp:posOffset>3371850</wp:posOffset>
                </wp:positionH>
                <wp:positionV relativeFrom="paragraph">
                  <wp:posOffset>156845</wp:posOffset>
                </wp:positionV>
                <wp:extent cx="4105275" cy="438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566FD" w14:textId="4521A441" w:rsidR="00AB00C0" w:rsidRDefault="00AB00C0" w:rsidP="00AB00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7 strategies to select </w:t>
                            </w:r>
                            <w:r w:rsidR="001420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MD:</w:t>
                            </w:r>
                          </w:p>
                          <w:p w14:paraId="2EAB0342" w14:textId="66B66092" w:rsidR="00AB00C0" w:rsidRPr="00E91B92" w:rsidRDefault="00AB00C0" w:rsidP="00AB00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Lasso, Pearson, RFE, PCA1 to PCA4</w:t>
                            </w:r>
                          </w:p>
                          <w:p w14:paraId="760CF45D" w14:textId="77777777" w:rsidR="00AB00C0" w:rsidRPr="0035290D" w:rsidRDefault="00AB00C0" w:rsidP="00AB0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5BCA" id="Rectangle 3" o:spid="_x0000_s1032" style="position:absolute;margin-left:265.5pt;margin-top:12.35pt;width:323.25pt;height:34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PhgAIAAEs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" fillcolor="#5b9bd5 [3204]" strokecolor="#1f4d78 [1604]" strokeweight="1pt">
                <v:textbox>
                  <w:txbxContent>
                    <w:p w14:paraId="7EC566FD" w14:textId="4521A441" w:rsidR="00AB00C0" w:rsidRDefault="00AB00C0" w:rsidP="00AB00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7 strategies to select </w:t>
                      </w:r>
                      <w:r w:rsidR="0014204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MD:</w:t>
                      </w:r>
                    </w:p>
                    <w:p w14:paraId="2EAB0342" w14:textId="66B66092" w:rsidR="00AB00C0" w:rsidRPr="00E91B92" w:rsidRDefault="00AB00C0" w:rsidP="00AB00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Lasso, Pearson, RFE, PCA1 to PCA4</w:t>
                      </w:r>
                    </w:p>
                    <w:p w14:paraId="760CF45D" w14:textId="77777777" w:rsidR="00AB00C0" w:rsidRPr="0035290D" w:rsidRDefault="00AB00C0" w:rsidP="00AB00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66CF0C" w14:textId="3FA7D2CB" w:rsidR="00071D12" w:rsidRPr="00071D12" w:rsidRDefault="00AB00C0" w:rsidP="00071D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66CF3B" wp14:editId="1E4974F4">
                <wp:simplePos x="0" y="0"/>
                <wp:positionH relativeFrom="column">
                  <wp:posOffset>938531</wp:posOffset>
                </wp:positionH>
                <wp:positionV relativeFrom="paragraph">
                  <wp:posOffset>221615</wp:posOffset>
                </wp:positionV>
                <wp:extent cx="1054100" cy="429895"/>
                <wp:effectExtent l="19050" t="19050" r="12700" b="6540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429895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8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73.9pt;margin-top:17.45pt;width:83pt;height:33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" strokecolor="#5b9bd5 [3204]" strokeweight="3.5pt">
                <v:stroke endarrow="block" joinstyle="miter"/>
              </v:shape>
            </w:pict>
          </mc:Fallback>
        </mc:AlternateContent>
      </w:r>
    </w:p>
    <w:p w14:paraId="5466CF0D" w14:textId="29B2F0E6" w:rsidR="00071D12" w:rsidRPr="00071D12" w:rsidRDefault="00AB00C0" w:rsidP="00071D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66CF39" wp14:editId="7C8EEF25">
                <wp:simplePos x="0" y="0"/>
                <wp:positionH relativeFrom="page">
                  <wp:posOffset>4972049</wp:posOffset>
                </wp:positionH>
                <wp:positionV relativeFrom="paragraph">
                  <wp:posOffset>76835</wp:posOffset>
                </wp:positionV>
                <wp:extent cx="610235" cy="315595"/>
                <wp:effectExtent l="38100" t="19050" r="18415" b="4635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235" cy="315595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1F68" id="Connecteur droit avec flèche 23" o:spid="_x0000_s1026" type="#_x0000_t32" style="position:absolute;margin-left:391.5pt;margin-top:6.05pt;width:48.05pt;height:24.8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" strokecolor="#5b9bd5 [3204]" strokeweight="3.5pt">
                <v:stroke endarrow="block" joinstyle="miter"/>
                <w10:wrap anchorx="page"/>
              </v:shape>
            </w:pict>
          </mc:Fallback>
        </mc:AlternateContent>
      </w:r>
    </w:p>
    <w:p w14:paraId="5466CF0E" w14:textId="46C691DA" w:rsidR="00071D12" w:rsidRPr="00071D12" w:rsidRDefault="006C30DC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6CF3D" wp14:editId="4AD638B4">
                <wp:simplePos x="0" y="0"/>
                <wp:positionH relativeFrom="margin">
                  <wp:posOffset>1244219</wp:posOffset>
                </wp:positionH>
                <wp:positionV relativeFrom="paragraph">
                  <wp:posOffset>160274</wp:posOffset>
                </wp:positionV>
                <wp:extent cx="3439391" cy="259772"/>
                <wp:effectExtent l="0" t="0" r="2794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391" cy="259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D" w14:textId="29BE020F" w:rsidR="007279FD" w:rsidRPr="006C30DC" w:rsidRDefault="00680E15" w:rsidP="007279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 w:rsidR="00826377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set split into</w:t>
                            </w:r>
                            <w:r w:rsidR="007279F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04B3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Internal </w:t>
                            </w:r>
                            <w:r w:rsidR="007129DC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504B3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External</w:t>
                            </w:r>
                            <w:r w:rsidR="007129DC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set</w:t>
                            </w:r>
                            <w:r w:rsidR="00E33A42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(3</w:t>
                            </w:r>
                            <w:r w:rsidR="001A3307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:1)</w:t>
                            </w:r>
                          </w:p>
                          <w:p w14:paraId="5466CF7E" w14:textId="77777777" w:rsidR="007279FD" w:rsidRPr="0035290D" w:rsidRDefault="007279FD" w:rsidP="00727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3D" id="Rectangle 37" o:spid="_x0000_s1033" style="position:absolute;margin-left:97.95pt;margin-top:12.6pt;width:270.8pt;height:20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" fillcolor="#5b9bd5 [3204]" strokecolor="#1f4d78 [1604]" strokeweight="1pt">
                <v:textbox>
                  <w:txbxContent>
                    <w:p w14:paraId="5466CF7D" w14:textId="29BE020F" w:rsidR="007279FD" w:rsidRPr="006C30DC" w:rsidRDefault="00680E15" w:rsidP="007279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  <w:r w:rsidR="00826377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set split into</w:t>
                      </w:r>
                      <w:r w:rsidR="007279F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04B3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Internal </w:t>
                      </w:r>
                      <w:r w:rsidR="007129DC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504B3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External</w:t>
                      </w:r>
                      <w:r w:rsidR="007129DC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set</w:t>
                      </w:r>
                      <w:r w:rsidR="00E33A42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(3</w:t>
                      </w:r>
                      <w:r w:rsidR="001A3307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:1)</w:t>
                      </w:r>
                    </w:p>
                    <w:p w14:paraId="5466CF7E" w14:textId="77777777" w:rsidR="007279FD" w:rsidRPr="0035290D" w:rsidRDefault="007279FD" w:rsidP="007279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6CF0F" w14:textId="77777777" w:rsidR="00071D12" w:rsidRPr="00071D12" w:rsidRDefault="001919AE" w:rsidP="00071D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66CF3F" wp14:editId="5466CF40">
                <wp:simplePos x="0" y="0"/>
                <wp:positionH relativeFrom="margin">
                  <wp:posOffset>977772</wp:posOffset>
                </wp:positionH>
                <wp:positionV relativeFrom="paragraph">
                  <wp:posOffset>180975</wp:posOffset>
                </wp:positionV>
                <wp:extent cx="621411" cy="316992"/>
                <wp:effectExtent l="38100" t="19050" r="26670" b="4508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411" cy="316992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4479909" id="Connecteur droit avec flèche 24" o:spid="_x0000_s1026" type="#_x0000_t32" style="position:absolute;margin-left:77pt;margin-top:14.25pt;width:48.95pt;height:24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" strokecolor="#5b9bd5 [3204]" strokeweight="3.5pt">
                <v:stroke endarrow="block" joinstyle="miter"/>
                <w10:wrap anchorx="margin"/>
              </v:shape>
            </w:pict>
          </mc:Fallback>
        </mc:AlternateContent>
      </w:r>
    </w:p>
    <w:p w14:paraId="5466CF10" w14:textId="77777777" w:rsidR="00071D12" w:rsidRPr="00071D12" w:rsidRDefault="00D979F2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66CF41" wp14:editId="5466CF42">
                <wp:simplePos x="0" y="0"/>
                <wp:positionH relativeFrom="margin">
                  <wp:posOffset>4220845</wp:posOffset>
                </wp:positionH>
                <wp:positionV relativeFrom="paragraph">
                  <wp:posOffset>202311</wp:posOffset>
                </wp:positionV>
                <wp:extent cx="1219200" cy="484505"/>
                <wp:effectExtent l="0" t="0" r="1905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7F" w14:textId="77777777" w:rsidR="007279FD" w:rsidRPr="006C30DC" w:rsidRDefault="00504B3D" w:rsidP="007279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External</w:t>
                            </w:r>
                            <w:r w:rsidR="007279F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7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 w:rsidR="007279FD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set</w:t>
                            </w:r>
                          </w:p>
                          <w:p w14:paraId="5466CF80" w14:textId="77777777" w:rsidR="00E944E5" w:rsidRPr="006C30DC" w:rsidRDefault="00E944E5" w:rsidP="007279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(n = </w:t>
                            </w:r>
                            <w:r w:rsidR="00C032DB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198</w:t>
                            </w: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466CF81" w14:textId="77777777" w:rsidR="007279FD" w:rsidRPr="0035290D" w:rsidRDefault="007279FD" w:rsidP="00727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5A0E974" id="Rectangle 40" o:spid="_x0000_s1033" style="position:absolute;margin-left:332.35pt;margin-top:15.95pt;width:96pt;height:38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m+fQIAAE0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" fillcolor="#5b9bd5 [3204]" strokecolor="#1f4d78 [1604]" strokeweight="1pt">
                <v:textbox>
                  <w:txbxContent>
                    <w:p w:rsidR="007279FD" w:rsidRPr="006C30DC" w:rsidRDefault="00504B3D" w:rsidP="007279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External</w:t>
                      </w:r>
                      <w:r w:rsidR="007279F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79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  <w:r w:rsidR="007279FD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set</w:t>
                      </w:r>
                    </w:p>
                    <w:p w:rsidR="00E944E5" w:rsidRPr="006C30DC" w:rsidRDefault="00E944E5" w:rsidP="007279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(n = </w:t>
                      </w:r>
                      <w:r w:rsidR="00C032DB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198</w:t>
                      </w: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279FD" w:rsidRPr="0035290D" w:rsidRDefault="007279FD" w:rsidP="007279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19AE"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66CF43" wp14:editId="5466CF44">
                <wp:simplePos x="0" y="0"/>
                <wp:positionH relativeFrom="margin">
                  <wp:posOffset>193040</wp:posOffset>
                </wp:positionH>
                <wp:positionV relativeFrom="paragraph">
                  <wp:posOffset>242062</wp:posOffset>
                </wp:positionV>
                <wp:extent cx="1308735" cy="517525"/>
                <wp:effectExtent l="0" t="0" r="24765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82" w14:textId="77777777" w:rsidR="007279FD" w:rsidRPr="006C30DC" w:rsidRDefault="00504B3D" w:rsidP="007279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Internal</w:t>
                            </w:r>
                            <w:r w:rsidR="007129DC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7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 w:rsidR="007129DC"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set</w:t>
                            </w:r>
                          </w:p>
                          <w:p w14:paraId="5466CF83" w14:textId="77777777" w:rsidR="00E944E5" w:rsidRPr="006C30DC" w:rsidRDefault="00E944E5" w:rsidP="007279F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(n = 594)</w:t>
                            </w:r>
                          </w:p>
                          <w:p w14:paraId="5466CF84" w14:textId="77777777" w:rsidR="007279FD" w:rsidRPr="0035290D" w:rsidRDefault="007279FD" w:rsidP="00727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4347B47" id="Rectangle 39" o:spid="_x0000_s1034" style="position:absolute;margin-left:15.2pt;margin-top:19.05pt;width:103.05pt;height:40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+WfwIAAE0FAAAOAAAAZHJzL2Uyb0RvYy54bWysVFFP3DAMfp+0/xDlfbQ9uA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" fillcolor="#5b9bd5 [3204]" strokecolor="#1f4d78 [1604]" strokeweight="1pt">
                <v:textbox>
                  <w:txbxContent>
                    <w:p w:rsidR="007279FD" w:rsidRPr="006C30DC" w:rsidRDefault="00504B3D" w:rsidP="007279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Internal</w:t>
                      </w:r>
                      <w:r w:rsidR="007129DC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79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  <w:r w:rsidR="007129DC"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set</w:t>
                      </w:r>
                    </w:p>
                    <w:p w:rsidR="00E944E5" w:rsidRPr="006C30DC" w:rsidRDefault="00E944E5" w:rsidP="007279F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(n = 594)</w:t>
                      </w:r>
                    </w:p>
                    <w:p w:rsidR="007279FD" w:rsidRPr="0035290D" w:rsidRDefault="007279FD" w:rsidP="007279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6CF11" w14:textId="77777777" w:rsidR="00071D12" w:rsidRPr="00071D12" w:rsidRDefault="003D732B" w:rsidP="00071D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66CF45" wp14:editId="5466CF46">
                <wp:simplePos x="0" y="0"/>
                <wp:positionH relativeFrom="margin">
                  <wp:posOffset>3538093</wp:posOffset>
                </wp:positionH>
                <wp:positionV relativeFrom="paragraph">
                  <wp:posOffset>211454</wp:posOffset>
                </wp:positionV>
                <wp:extent cx="670560" cy="963041"/>
                <wp:effectExtent l="19050" t="38100" r="53340" b="2794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963041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B25F76E" id="Connecteur droit avec flèche 49" o:spid="_x0000_s1026" type="#_x0000_t32" style="position:absolute;margin-left:278.6pt;margin-top:16.65pt;width:52.8pt;height:75.8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" strokecolor="#5b9bd5 [3204]" strokeweight="3.5pt">
                <v:stroke endarrow="block" joinstyle="miter"/>
                <w10:wrap anchorx="margin"/>
              </v:shape>
            </w:pict>
          </mc:Fallback>
        </mc:AlternateContent>
      </w:r>
    </w:p>
    <w:p w14:paraId="5466CF12" w14:textId="77777777" w:rsidR="00071D12" w:rsidRPr="00071D12" w:rsidRDefault="003D732B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66CF47" wp14:editId="5466CF48">
                <wp:simplePos x="0" y="0"/>
                <wp:positionH relativeFrom="margin">
                  <wp:posOffset>4354957</wp:posOffset>
                </wp:positionH>
                <wp:positionV relativeFrom="paragraph">
                  <wp:posOffset>232791</wp:posOffset>
                </wp:positionV>
                <wp:extent cx="743585" cy="2206752"/>
                <wp:effectExtent l="19050" t="0" r="37465" b="41275"/>
                <wp:wrapNone/>
                <wp:docPr id="50" name="Flèche vers le b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2206752"/>
                        </a:xfrm>
                        <a:prstGeom prst="downArrow">
                          <a:avLst>
                            <a:gd name="adj1" fmla="val 4672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698A892" id="Flèche vers le bas 50" o:spid="_x0000_s1026" type="#_x0000_t67" style="position:absolute;margin-left:342.9pt;margin-top:18.35pt;width:58.55pt;height:173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" adj="17961,5754" fillcolor="#5b9bd5 [3204]" strokecolor="#1f4d78 [1604]" strokeweight="1pt">
                <w10:wrap anchorx="margin"/>
              </v:shape>
            </w:pict>
          </mc:Fallback>
        </mc:AlternateContent>
      </w:r>
    </w:p>
    <w:p w14:paraId="5466CF13" w14:textId="77777777" w:rsidR="00071D12" w:rsidRPr="00071D12" w:rsidRDefault="003D732B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66CF49" wp14:editId="5466CF4A">
                <wp:simplePos x="0" y="0"/>
                <wp:positionH relativeFrom="margin">
                  <wp:posOffset>-643382</wp:posOffset>
                </wp:positionH>
                <wp:positionV relativeFrom="paragraph">
                  <wp:posOffset>205359</wp:posOffset>
                </wp:positionV>
                <wp:extent cx="2901188" cy="292608"/>
                <wp:effectExtent l="0" t="0" r="1397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188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85" w14:textId="7961C98B" w:rsidR="001919AE" w:rsidRPr="006C30DC" w:rsidRDefault="001919AE" w:rsidP="001919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Training set </w:t>
                            </w: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(n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445)</w:t>
                            </w:r>
                            <w:r w:rsidR="003D73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Test set </w:t>
                            </w:r>
                            <w:r w:rsidRPr="006C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(n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148)</w:t>
                            </w:r>
                          </w:p>
                          <w:p w14:paraId="5466CF86" w14:textId="77777777" w:rsidR="001919AE" w:rsidRPr="0035290D" w:rsidRDefault="001919AE" w:rsidP="001919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49" id="Rectangle 41" o:spid="_x0000_s1035" style="position:absolute;margin-left:-50.65pt;margin-top:16.15pt;width:228.45pt;height:23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" fillcolor="#5b9bd5 [3204]" strokecolor="#1f4d78 [1604]" strokeweight="1pt">
                <v:textbox>
                  <w:txbxContent>
                    <w:p w14:paraId="5466CF85" w14:textId="7961C98B" w:rsidR="001919AE" w:rsidRPr="006C30DC" w:rsidRDefault="001919AE" w:rsidP="001919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Training set </w:t>
                      </w: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(n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445)</w:t>
                      </w:r>
                      <w:r w:rsidR="003D73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Test set </w:t>
                      </w:r>
                      <w:r w:rsidRPr="006C30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(n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148)</w:t>
                      </w:r>
                    </w:p>
                    <w:p w14:paraId="5466CF86" w14:textId="77777777" w:rsidR="001919AE" w:rsidRPr="0035290D" w:rsidRDefault="001919AE" w:rsidP="001919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66CF4B" wp14:editId="5466CF4C">
                <wp:simplePos x="0" y="0"/>
                <wp:positionH relativeFrom="margin">
                  <wp:posOffset>453390</wp:posOffset>
                </wp:positionH>
                <wp:positionV relativeFrom="paragraph">
                  <wp:posOffset>10033</wp:posOffset>
                </wp:positionV>
                <wp:extent cx="743585" cy="146304"/>
                <wp:effectExtent l="38100" t="0" r="0" b="44450"/>
                <wp:wrapNone/>
                <wp:docPr id="42" name="Flèche vers le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146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B5126A0" id="Flèche vers le bas 42" o:spid="_x0000_s1026" type="#_x0000_t67" style="position:absolute;margin-left:35.7pt;margin-top:.8pt;width:58.55pt;height:11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14:paraId="5466CF14" w14:textId="77777777" w:rsidR="00071D12" w:rsidRPr="00071D12" w:rsidRDefault="00071D12" w:rsidP="00071D12">
      <w:pPr>
        <w:rPr>
          <w:rFonts w:ascii="Times New Roman" w:hAnsi="Times New Roman" w:cs="Times New Roman"/>
          <w:sz w:val="20"/>
          <w:szCs w:val="20"/>
        </w:rPr>
      </w:pPr>
    </w:p>
    <w:p w14:paraId="5466CF15" w14:textId="6B93E790" w:rsidR="00071D12" w:rsidRPr="00071D12" w:rsidRDefault="00485A2F" w:rsidP="00071D12">
      <w:pPr>
        <w:rPr>
          <w:rFonts w:ascii="Times New Roman" w:hAnsi="Times New Roman" w:cs="Times New Roman"/>
          <w:sz w:val="20"/>
          <w:szCs w:val="20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66CF51" wp14:editId="6F130777">
                <wp:simplePos x="0" y="0"/>
                <wp:positionH relativeFrom="page">
                  <wp:posOffset>3668486</wp:posOffset>
                </wp:positionH>
                <wp:positionV relativeFrom="paragraph">
                  <wp:posOffset>148772</wp:posOffset>
                </wp:positionV>
                <wp:extent cx="1703614" cy="506186"/>
                <wp:effectExtent l="0" t="0" r="1143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14" cy="506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89" w14:textId="77777777" w:rsidR="003D732B" w:rsidRDefault="003D732B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Optimized QSRR </w:t>
                            </w:r>
                          </w:p>
                          <w:p w14:paraId="5466CF8A" w14:textId="77777777" w:rsidR="003D732B" w:rsidRPr="001919AE" w:rsidRDefault="004C68F3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D73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pplied to </w:t>
                            </w:r>
                          </w:p>
                          <w:p w14:paraId="5466CF8B" w14:textId="77777777" w:rsidR="003D732B" w:rsidRDefault="003D732B" w:rsidP="003D7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66CF8C" w14:textId="77777777" w:rsidR="003D732B" w:rsidRDefault="003D732B" w:rsidP="003D7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66CF51" id="Rectangle 45" o:spid="_x0000_s1036" style="position:absolute;margin-left:288.85pt;margin-top:11.7pt;width:134.15pt;height:39.8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" fillcolor="#5b9bd5 [3204]" strokecolor="#1f4d78 [1604]" strokeweight="1pt">
                <v:textbox>
                  <w:txbxContent>
                    <w:p w14:paraId="5466CF89" w14:textId="77777777" w:rsidR="003D732B" w:rsidRDefault="003D732B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Optimized QSRR </w:t>
                      </w:r>
                    </w:p>
                    <w:p w14:paraId="5466CF8A" w14:textId="77777777" w:rsidR="003D732B" w:rsidRPr="001919AE" w:rsidRDefault="004C68F3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D73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pplied to </w:t>
                      </w:r>
                    </w:p>
                    <w:p w14:paraId="5466CF8B" w14:textId="77777777" w:rsidR="003D732B" w:rsidRDefault="003D732B" w:rsidP="003D732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66CF8C" w14:textId="77777777" w:rsidR="003D732B" w:rsidRDefault="003D732B" w:rsidP="003D73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D732B"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6CF4D" wp14:editId="5466CF4E">
                <wp:simplePos x="0" y="0"/>
                <wp:positionH relativeFrom="margin">
                  <wp:posOffset>-509270</wp:posOffset>
                </wp:positionH>
                <wp:positionV relativeFrom="paragraph">
                  <wp:posOffset>271653</wp:posOffset>
                </wp:positionV>
                <wp:extent cx="2694432" cy="548640"/>
                <wp:effectExtent l="0" t="0" r="1079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43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87" w14:textId="77777777" w:rsidR="006C30DC" w:rsidRPr="004C68F3" w:rsidRDefault="004C68F3" w:rsidP="004C68F3">
                            <w:pPr>
                              <w:spacing w:after="12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6C30DC"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Standardization</w:t>
                            </w:r>
                          </w:p>
                          <w:p w14:paraId="5466CF88" w14:textId="77777777" w:rsidR="007129DC" w:rsidRPr="004C68F3" w:rsidRDefault="004C68F3" w:rsidP="004C68F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D5547C"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Tuning the hyper parameters</w:t>
                            </w:r>
                            <w:r w:rsidR="007129DC"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547C"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cv = 5</w:t>
                            </w:r>
                            <w:r w:rsidR="00D5547C"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7129DC" w:rsidRPr="004C68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A1B2EE" id="Rectangle 18" o:spid="_x0000_s1036" style="position:absolute;margin-left:-40.1pt;margin-top:21.4pt;width:212.1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qvfgIAAE4FAAAOAAAAZHJzL2Uyb0RvYy54bWysVFFP2zAQfp+0/2D5faTtCo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" fillcolor="#5b9bd5 [3204]" strokecolor="#1f4d78 [1604]" strokeweight="1pt">
                <v:textbox>
                  <w:txbxContent>
                    <w:p w:rsidR="006C30DC" w:rsidRPr="004C68F3" w:rsidRDefault="004C68F3" w:rsidP="004C68F3">
                      <w:pPr>
                        <w:spacing w:after="12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6C30DC"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Standardization</w:t>
                      </w:r>
                    </w:p>
                    <w:p w:rsidR="007129DC" w:rsidRPr="004C68F3" w:rsidRDefault="004C68F3" w:rsidP="004C68F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D5547C"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Tuning the hyper parameters</w:t>
                      </w:r>
                      <w:r w:rsidR="007129DC"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547C"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cv = 5</w:t>
                      </w:r>
                      <w:r w:rsidR="00D5547C"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7129DC" w:rsidRPr="004C68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732B"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66CF4F" wp14:editId="77A8F68F">
                <wp:simplePos x="0" y="0"/>
                <wp:positionH relativeFrom="margin">
                  <wp:posOffset>453517</wp:posOffset>
                </wp:positionH>
                <wp:positionV relativeFrom="paragraph">
                  <wp:posOffset>52705</wp:posOffset>
                </wp:positionV>
                <wp:extent cx="743712" cy="170688"/>
                <wp:effectExtent l="38100" t="0" r="0" b="39370"/>
                <wp:wrapNone/>
                <wp:docPr id="43" name="Flèche vers le b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12" cy="1706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DE31A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3" o:spid="_x0000_s1026" type="#_x0000_t67" style="position:absolute;margin-left:35.7pt;margin-top:4.15pt;width:58.55pt;height:13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p w14:paraId="5466CF16" w14:textId="77777777" w:rsidR="00071D12" w:rsidRPr="00071D12" w:rsidRDefault="00071D12" w:rsidP="00071D12">
      <w:pPr>
        <w:rPr>
          <w:rFonts w:ascii="Times New Roman" w:hAnsi="Times New Roman" w:cs="Times New Roman"/>
          <w:sz w:val="20"/>
          <w:szCs w:val="20"/>
        </w:rPr>
      </w:pPr>
    </w:p>
    <w:p w14:paraId="5466CF17" w14:textId="77777777" w:rsidR="00071D12" w:rsidRPr="00071D12" w:rsidRDefault="003D732B" w:rsidP="00071D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466CF53" wp14:editId="5466CF54">
                <wp:simplePos x="0" y="0"/>
                <wp:positionH relativeFrom="column">
                  <wp:posOffset>1306957</wp:posOffset>
                </wp:positionH>
                <wp:positionV relativeFrom="paragraph">
                  <wp:posOffset>131572</wp:posOffset>
                </wp:positionV>
                <wp:extent cx="2215388" cy="658368"/>
                <wp:effectExtent l="0" t="38100" r="52070" b="8890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388" cy="658368"/>
                          <a:chOff x="0" y="0"/>
                          <a:chExt cx="2215388" cy="658368"/>
                        </a:xfrm>
                      </wpg:grpSpPr>
                      <wps:wsp>
                        <wps:cNvPr id="46" name="Connecteur droit 46"/>
                        <wps:cNvCnPr/>
                        <wps:spPr>
                          <a:xfrm>
                            <a:off x="0" y="621792"/>
                            <a:ext cx="2145792" cy="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avec flèche 48"/>
                        <wps:cNvCnPr/>
                        <wps:spPr>
                          <a:xfrm flipV="1">
                            <a:off x="2145792" y="0"/>
                            <a:ext cx="69596" cy="658368"/>
                          </a:xfrm>
                          <a:prstGeom prst="straightConnector1">
                            <a:avLst/>
                          </a:prstGeom>
                          <a:ln w="444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A03B0DB" id="Groupe 52" o:spid="_x0000_s1026" style="position:absolute;margin-left:102.9pt;margin-top:10.35pt;width:174.45pt;height:51.85pt;z-index:251752448" coordsize="22153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">
                <v:line id="Connecteur droit 46" o:spid="_x0000_s1027" style="position:absolute;visibility:visible;mso-wrap-style:square" from="0,6217" to="21457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" strokecolor="#5b9bd5 [3204]" strokeweight="4pt">
                  <v:stroke joinstyle="miter"/>
                </v:line>
                <v:shape id="Connecteur droit avec flèche 48" o:spid="_x0000_s1028" type="#_x0000_t32" style="position:absolute;left:21457;width:696;height:6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" strokecolor="#5b9bd5 [3204]" strokeweight="3.5pt">
                  <v:stroke endarrow="block" joinstyle="miter"/>
                </v:shape>
              </v:group>
            </w:pict>
          </mc:Fallback>
        </mc:AlternateContent>
      </w:r>
    </w:p>
    <w:p w14:paraId="5466CF18" w14:textId="77777777" w:rsidR="00071D12" w:rsidRPr="00C3415C" w:rsidRDefault="004C68F3" w:rsidP="00071D1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66CF55" wp14:editId="5466CF56">
                <wp:simplePos x="0" y="0"/>
                <wp:positionH relativeFrom="margin">
                  <wp:posOffset>422783</wp:posOffset>
                </wp:positionH>
                <wp:positionV relativeFrom="paragraph">
                  <wp:posOffset>73660</wp:posOffset>
                </wp:positionV>
                <wp:extent cx="743585" cy="146304"/>
                <wp:effectExtent l="38100" t="0" r="0" b="44450"/>
                <wp:wrapNone/>
                <wp:docPr id="56" name="Flèche vers le b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146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58E34E0" id="Flèche vers le bas 56" o:spid="_x0000_s1026" type="#_x0000_t67" style="position:absolute;margin-left:33.3pt;margin-top:5.8pt;width:58.55pt;height:11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3D732B"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6CF57" wp14:editId="5466CF58">
                <wp:simplePos x="0" y="0"/>
                <wp:positionH relativeFrom="margin">
                  <wp:posOffset>221234</wp:posOffset>
                </wp:positionH>
                <wp:positionV relativeFrom="paragraph">
                  <wp:posOffset>247777</wp:posOffset>
                </wp:positionV>
                <wp:extent cx="1084580" cy="487680"/>
                <wp:effectExtent l="0" t="0" r="20320" b="2667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8D" w14:textId="77777777" w:rsidR="00071D12" w:rsidRPr="00017CFC" w:rsidRDefault="008127C2" w:rsidP="00071D1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DNN</w:t>
                            </w:r>
                          </w:p>
                          <w:p w14:paraId="5466CF8E" w14:textId="77777777" w:rsidR="00C27CA5" w:rsidRPr="00C27CA5" w:rsidRDefault="00C27CA5" w:rsidP="00C27C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475A2902" id="Ellipse 27" o:spid="_x0000_s1038" style="position:absolute;margin-left:17.4pt;margin-top:19.5pt;width:85.4pt;height:38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71D12" w:rsidRPr="00017CFC" w:rsidRDefault="008127C2" w:rsidP="00071D1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DNN</w:t>
                      </w:r>
                    </w:p>
                    <w:p w:rsidR="00C27CA5" w:rsidRPr="00C27CA5" w:rsidRDefault="00C27CA5" w:rsidP="00C27CA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E76DE" w:rsidRPr="009704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E76DE" w:rsidRPr="009704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E76DE" w:rsidRPr="009704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E76DE" w:rsidRPr="009704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E76DE" w:rsidRPr="009704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E76DE" w:rsidRPr="0097044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E76DE" w:rsidRPr="00C3415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5466CF19" w14:textId="77777777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1A" w14:textId="77777777" w:rsidR="00071D12" w:rsidRPr="00C3415C" w:rsidRDefault="003D732B" w:rsidP="00071D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6CF59" wp14:editId="5466CF5A">
                <wp:simplePos x="0" y="0"/>
                <wp:positionH relativeFrom="page">
                  <wp:posOffset>450596</wp:posOffset>
                </wp:positionH>
                <wp:positionV relativeFrom="paragraph">
                  <wp:posOffset>312547</wp:posOffset>
                </wp:positionV>
                <wp:extent cx="2523744" cy="646176"/>
                <wp:effectExtent l="0" t="0" r="1016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64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8F" w14:textId="77777777" w:rsidR="001919AE" w:rsidRPr="001919AE" w:rsidRDefault="001919AE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Performances</w:t>
                            </w:r>
                          </w:p>
                          <w:p w14:paraId="5466CF90" w14:textId="77777777" w:rsidR="001C2472" w:rsidRPr="001919AE" w:rsidRDefault="001919AE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R² training set </w:t>
                            </w:r>
                            <w:r w:rsidR="003D732B"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RMSE</w:t>
                            </w:r>
                            <w:r w:rsidR="001C2472"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training set</w:t>
                            </w:r>
                          </w:p>
                          <w:p w14:paraId="5466CF91" w14:textId="77777777" w:rsidR="001919AE" w:rsidRPr="001919AE" w:rsidRDefault="001919AE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R² t</w:t>
                            </w:r>
                            <w:r w:rsidR="003D73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</w:t>
                            </w: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set </w:t>
                            </w:r>
                            <w:r w:rsidR="003D732B"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RMSE</w:t>
                            </w: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="003D73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</w:t>
                            </w: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set</w:t>
                            </w:r>
                          </w:p>
                          <w:p w14:paraId="5466CF92" w14:textId="77777777" w:rsidR="001919AE" w:rsidRDefault="001919AE" w:rsidP="001C24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66CF93" w14:textId="77777777" w:rsidR="001919AE" w:rsidRDefault="001919AE" w:rsidP="001C24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86E1A0C" id="Rectangle 31" o:spid="_x0000_s1039" style="position:absolute;margin-left:35.5pt;margin-top:24.6pt;width:198.7pt;height:50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" fillcolor="#5b9bd5 [3204]" strokecolor="#1f4d78 [1604]" strokeweight="1pt">
                <v:textbox>
                  <w:txbxContent>
                    <w:p w:rsidR="001919AE" w:rsidRPr="001919AE" w:rsidRDefault="001919AE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Performances</w:t>
                      </w:r>
                    </w:p>
                    <w:p w:rsidR="001C2472" w:rsidRPr="001919AE" w:rsidRDefault="001919AE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R² training set </w:t>
                      </w:r>
                      <w:r w:rsidR="003D732B"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RMSE</w:t>
                      </w:r>
                      <w:r w:rsidR="001C2472"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training set</w:t>
                      </w:r>
                    </w:p>
                    <w:p w:rsidR="001919AE" w:rsidRPr="001919AE" w:rsidRDefault="001919AE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R² t</w:t>
                      </w:r>
                      <w:r w:rsidR="003D73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</w:t>
                      </w: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set </w:t>
                      </w:r>
                      <w:r w:rsidR="003D732B"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RMSE</w:t>
                      </w: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="003D73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</w:t>
                      </w: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set</w:t>
                      </w:r>
                    </w:p>
                    <w:p w:rsidR="001919AE" w:rsidRDefault="001919AE" w:rsidP="001C247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919AE" w:rsidRDefault="001919AE" w:rsidP="001C24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66CF5B" wp14:editId="5466CF5C">
                <wp:simplePos x="0" y="0"/>
                <wp:positionH relativeFrom="margin">
                  <wp:posOffset>404749</wp:posOffset>
                </wp:positionH>
                <wp:positionV relativeFrom="paragraph">
                  <wp:posOffset>130175</wp:posOffset>
                </wp:positionV>
                <wp:extent cx="743585" cy="146304"/>
                <wp:effectExtent l="38100" t="0" r="0" b="44450"/>
                <wp:wrapNone/>
                <wp:docPr id="44" name="Flèche vers le b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1463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3021C5F" id="Flèche vers le bas 44" o:spid="_x0000_s1026" type="#_x0000_t67" style="position:absolute;margin-left:31.85pt;margin-top:10.25pt;width:58.55pt;height:11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" adj="10800" fillcolor="#5b9bd5 [3204]" strokecolor="#1f4d78 [1604]" strokeweight="1pt">
                <w10:wrap anchorx="margin"/>
              </v:shape>
            </w:pict>
          </mc:Fallback>
        </mc:AlternateContent>
      </w:r>
    </w:p>
    <w:p w14:paraId="5466CF1B" w14:textId="77777777" w:rsidR="00071D12" w:rsidRPr="00C3415C" w:rsidRDefault="003D732B" w:rsidP="00071D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66CF5D" wp14:editId="5466CF5E">
                <wp:simplePos x="0" y="0"/>
                <wp:positionH relativeFrom="page">
                  <wp:posOffset>4315968</wp:posOffset>
                </wp:positionH>
                <wp:positionV relativeFrom="paragraph">
                  <wp:posOffset>138685</wp:posOffset>
                </wp:positionV>
                <wp:extent cx="2523744" cy="487680"/>
                <wp:effectExtent l="0" t="0" r="1016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94" w14:textId="77777777" w:rsidR="003D732B" w:rsidRPr="001919AE" w:rsidRDefault="003D732B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Performances</w:t>
                            </w:r>
                          </w:p>
                          <w:p w14:paraId="5466CF95" w14:textId="77777777" w:rsidR="003D732B" w:rsidRPr="003D732B" w:rsidRDefault="003D732B" w:rsidP="003D73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external</w:t>
                            </w:r>
                            <w:r w:rsidRPr="0019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set - RMSE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externa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 set</w:t>
                            </w:r>
                          </w:p>
                          <w:p w14:paraId="5466CF96" w14:textId="77777777" w:rsidR="003D732B" w:rsidRDefault="003D732B" w:rsidP="003D7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2C0BCEE" id="Rectangle 51" o:spid="_x0000_s1040" style="position:absolute;margin-left:339.85pt;margin-top:10.9pt;width:198.7pt;height:38.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" fillcolor="#5b9bd5 [3204]" strokecolor="#1f4d78 [1604]" strokeweight="1pt">
                <v:textbox>
                  <w:txbxContent>
                    <w:p w:rsidR="003D732B" w:rsidRPr="001919AE" w:rsidRDefault="003D732B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Performances</w:t>
                      </w:r>
                    </w:p>
                    <w:p w:rsidR="003D732B" w:rsidRPr="003D732B" w:rsidRDefault="003D732B" w:rsidP="003D73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R²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external</w:t>
                      </w:r>
                      <w:r w:rsidRPr="001919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set - RMSE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external set</w:t>
                      </w:r>
                    </w:p>
                    <w:p w:rsidR="003D732B" w:rsidRDefault="003D732B" w:rsidP="003D73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66CF1C" w14:textId="77777777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1D" w14:textId="75B30A23" w:rsidR="00071D12" w:rsidRPr="00C3415C" w:rsidRDefault="00AB00C0" w:rsidP="00071D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A3A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66CF63" wp14:editId="4AAD26B9">
                <wp:simplePos x="0" y="0"/>
                <wp:positionH relativeFrom="margin">
                  <wp:posOffset>-443865</wp:posOffset>
                </wp:positionH>
                <wp:positionV relativeFrom="paragraph">
                  <wp:posOffset>303530</wp:posOffset>
                </wp:positionV>
                <wp:extent cx="2523490" cy="292100"/>
                <wp:effectExtent l="0" t="0" r="1016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CF97" w14:textId="77777777" w:rsidR="004C68F3" w:rsidRPr="001919AE" w:rsidRDefault="004C68F3" w:rsidP="004C68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Feature importance analysis</w:t>
                            </w:r>
                          </w:p>
                          <w:p w14:paraId="5466CF98" w14:textId="77777777" w:rsidR="004C68F3" w:rsidRDefault="004C68F3" w:rsidP="004C68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66CF99" w14:textId="77777777" w:rsidR="004C68F3" w:rsidRDefault="004C68F3" w:rsidP="004C68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CF63" id="Rectangle 53" o:spid="_x0000_s1042" style="position:absolute;margin-left:-34.95pt;margin-top:23.9pt;width:198.7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" fillcolor="#5b9bd5 [3204]" strokecolor="#1f4d78 [1604]" strokeweight="1pt">
                <v:textbox>
                  <w:txbxContent>
                    <w:p w14:paraId="5466CF97" w14:textId="77777777" w:rsidR="004C68F3" w:rsidRPr="001919AE" w:rsidRDefault="004C68F3" w:rsidP="004C68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Feature importance analysis</w:t>
                      </w:r>
                    </w:p>
                    <w:p w14:paraId="5466CF98" w14:textId="77777777" w:rsidR="004C68F3" w:rsidRDefault="004C68F3" w:rsidP="004C68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66CF99" w14:textId="77777777" w:rsidR="004C68F3" w:rsidRDefault="004C68F3" w:rsidP="004C68F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6CF1E" w14:textId="6F71A425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1F" w14:textId="127960F8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0" w14:textId="03D9D31B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1" w14:textId="5684690E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2" w14:textId="30BF2B68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3" w14:textId="77777777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4" w14:textId="77777777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5" w14:textId="77777777" w:rsidR="00071D12" w:rsidRPr="00C3415C" w:rsidRDefault="00071D12" w:rsidP="00071D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6CF26" w14:textId="3C9AD21A" w:rsidR="009E424A" w:rsidRPr="00C3415C" w:rsidRDefault="00C3415C" w:rsidP="00C3415C">
      <w:pPr>
        <w:tabs>
          <w:tab w:val="left" w:pos="724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415C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Figure 1</w:t>
      </w:r>
      <w:r w:rsidRPr="00C3415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153886">
        <w:rPr>
          <w:rFonts w:ascii="Times New Roman" w:hAnsi="Times New Roman" w:cs="Times New Roman"/>
          <w:sz w:val="24"/>
          <w:szCs w:val="24"/>
          <w:lang w:val="en-US"/>
        </w:rPr>
        <w:t>QSRR model development and evaluation of performances</w:t>
      </w:r>
      <w:r w:rsidR="00071D12" w:rsidRPr="00C3415C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424A" w:rsidRPr="00C3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A4F3" w16cex:dateUtc="2021-02-05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A41908" w16cid:durableId="23C7A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572AA" w14:textId="77777777" w:rsidR="00171D04" w:rsidRDefault="00171D04" w:rsidP="00C3415C">
      <w:pPr>
        <w:spacing w:after="0" w:line="240" w:lineRule="auto"/>
      </w:pPr>
      <w:r>
        <w:separator/>
      </w:r>
    </w:p>
  </w:endnote>
  <w:endnote w:type="continuationSeparator" w:id="0">
    <w:p w14:paraId="5FF4CFFF" w14:textId="77777777" w:rsidR="00171D04" w:rsidRDefault="00171D04" w:rsidP="00C3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80D98" w14:textId="77777777" w:rsidR="00171D04" w:rsidRDefault="00171D04" w:rsidP="00C3415C">
      <w:pPr>
        <w:spacing w:after="0" w:line="240" w:lineRule="auto"/>
      </w:pPr>
      <w:r>
        <w:separator/>
      </w:r>
    </w:p>
  </w:footnote>
  <w:footnote w:type="continuationSeparator" w:id="0">
    <w:p w14:paraId="0E26DAFA" w14:textId="77777777" w:rsidR="00171D04" w:rsidRDefault="00171D04" w:rsidP="00C34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F63BB"/>
    <w:multiLevelType w:val="hybridMultilevel"/>
    <w:tmpl w:val="A886B088"/>
    <w:lvl w:ilvl="0" w:tplc="E80232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27D21"/>
    <w:multiLevelType w:val="hybridMultilevel"/>
    <w:tmpl w:val="7A046E2C"/>
    <w:lvl w:ilvl="0" w:tplc="48B23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0D"/>
    <w:rsid w:val="00017CFC"/>
    <w:rsid w:val="00071D12"/>
    <w:rsid w:val="00075C48"/>
    <w:rsid w:val="000C1400"/>
    <w:rsid w:val="0010066B"/>
    <w:rsid w:val="00142046"/>
    <w:rsid w:val="00153886"/>
    <w:rsid w:val="00154586"/>
    <w:rsid w:val="00171D04"/>
    <w:rsid w:val="00182B0B"/>
    <w:rsid w:val="001919AE"/>
    <w:rsid w:val="001A3307"/>
    <w:rsid w:val="001A5AEE"/>
    <w:rsid w:val="001C2472"/>
    <w:rsid w:val="00296870"/>
    <w:rsid w:val="002A1579"/>
    <w:rsid w:val="00351EF8"/>
    <w:rsid w:val="0035290D"/>
    <w:rsid w:val="003B2B89"/>
    <w:rsid w:val="003D732B"/>
    <w:rsid w:val="003E5420"/>
    <w:rsid w:val="00441EB4"/>
    <w:rsid w:val="00485A2F"/>
    <w:rsid w:val="004C1C32"/>
    <w:rsid w:val="004C46A6"/>
    <w:rsid w:val="004C68F3"/>
    <w:rsid w:val="00504511"/>
    <w:rsid w:val="00504B3D"/>
    <w:rsid w:val="005516FA"/>
    <w:rsid w:val="00595E2F"/>
    <w:rsid w:val="005D3FD6"/>
    <w:rsid w:val="005E2995"/>
    <w:rsid w:val="005F0152"/>
    <w:rsid w:val="00680E15"/>
    <w:rsid w:val="006939B2"/>
    <w:rsid w:val="006A7558"/>
    <w:rsid w:val="006B7468"/>
    <w:rsid w:val="006C30DC"/>
    <w:rsid w:val="006C6D84"/>
    <w:rsid w:val="006E10EB"/>
    <w:rsid w:val="007129DC"/>
    <w:rsid w:val="007279FD"/>
    <w:rsid w:val="00730564"/>
    <w:rsid w:val="0077259F"/>
    <w:rsid w:val="007A7AE0"/>
    <w:rsid w:val="007E76DE"/>
    <w:rsid w:val="00801A2E"/>
    <w:rsid w:val="008127C2"/>
    <w:rsid w:val="00826377"/>
    <w:rsid w:val="008538DA"/>
    <w:rsid w:val="00875E34"/>
    <w:rsid w:val="00885F7F"/>
    <w:rsid w:val="0090773F"/>
    <w:rsid w:val="00954B89"/>
    <w:rsid w:val="0097044D"/>
    <w:rsid w:val="00AA56DF"/>
    <w:rsid w:val="00AB00C0"/>
    <w:rsid w:val="00AB1075"/>
    <w:rsid w:val="00B01A3A"/>
    <w:rsid w:val="00B0287F"/>
    <w:rsid w:val="00C032DB"/>
    <w:rsid w:val="00C26F98"/>
    <w:rsid w:val="00C27CA5"/>
    <w:rsid w:val="00C3415C"/>
    <w:rsid w:val="00C92EC8"/>
    <w:rsid w:val="00D475B0"/>
    <w:rsid w:val="00D500C8"/>
    <w:rsid w:val="00D5547C"/>
    <w:rsid w:val="00D80379"/>
    <w:rsid w:val="00D810AA"/>
    <w:rsid w:val="00D979F2"/>
    <w:rsid w:val="00DB46DC"/>
    <w:rsid w:val="00E33A42"/>
    <w:rsid w:val="00E37F44"/>
    <w:rsid w:val="00E91B92"/>
    <w:rsid w:val="00E944E5"/>
    <w:rsid w:val="00EA6AE0"/>
    <w:rsid w:val="00F443EC"/>
    <w:rsid w:val="00F7139D"/>
    <w:rsid w:val="00F91FE3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CF06"/>
  <w15:chartTrackingRefBased/>
  <w15:docId w15:val="{9FE6E8A6-A7EC-4CB6-B7BF-3312536D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54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4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15C"/>
  </w:style>
  <w:style w:type="paragraph" w:styleId="Pieddepage">
    <w:name w:val="footer"/>
    <w:basedOn w:val="Normal"/>
    <w:link w:val="PieddepageCar"/>
    <w:uiPriority w:val="99"/>
    <w:unhideWhenUsed/>
    <w:rsid w:val="00C34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15C"/>
  </w:style>
  <w:style w:type="character" w:styleId="Marquedecommentaire">
    <w:name w:val="annotation reference"/>
    <w:basedOn w:val="Policepardfaut"/>
    <w:uiPriority w:val="99"/>
    <w:semiHidden/>
    <w:unhideWhenUsed/>
    <w:rsid w:val="00485A2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5A2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5A2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5A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5A2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4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PARINET Julien</dc:creator>
  <cp:keywords/>
  <dc:description/>
  <cp:lastModifiedBy>PARINET Julien</cp:lastModifiedBy>
  <cp:revision>6</cp:revision>
  <dcterms:created xsi:type="dcterms:W3CDTF">2021-02-05T13:22:00Z</dcterms:created>
  <dcterms:modified xsi:type="dcterms:W3CDTF">2021-02-24T11:37:00Z</dcterms:modified>
</cp:coreProperties>
</file>