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6FF1" w14:textId="33ECEE6D" w:rsidR="002711C1" w:rsidRDefault="00000000">
      <w:pPr>
        <w:spacing w:after="169"/>
      </w:pPr>
      <w:r>
        <w:t>Name: ____________________________</w:t>
      </w:r>
      <w:r w:rsidR="006716F3">
        <w:t>____________________________</w:t>
      </w:r>
      <w:r>
        <w:t xml:space="preserve"> Date: __________________</w:t>
      </w:r>
    </w:p>
    <w:p w14:paraId="2B8E4153" w14:textId="3B4472A2" w:rsidR="002711C1" w:rsidRDefault="00000000" w:rsidP="006716F3">
      <w:pPr>
        <w:tabs>
          <w:tab w:val="center" w:pos="4315"/>
          <w:tab w:val="center" w:pos="5035"/>
          <w:tab w:val="right" w:pos="9349"/>
        </w:tabs>
        <w:spacing w:after="155"/>
        <w:ind w:left="0" w:firstLine="0"/>
        <w:jc w:val="right"/>
      </w:pPr>
      <w:r>
        <w:t>Points earned: ____ / 74</w:t>
      </w:r>
      <w:r w:rsidR="006716F3">
        <w:t xml:space="preserve"> =</w:t>
      </w:r>
      <w:r>
        <w:t xml:space="preserve"> ____ %</w:t>
      </w:r>
    </w:p>
    <w:p w14:paraId="0B6CDFA7" w14:textId="2ECB548A" w:rsidR="002711C1" w:rsidRDefault="00000000" w:rsidP="006716F3">
      <w:pPr>
        <w:numPr>
          <w:ilvl w:val="0"/>
          <w:numId w:val="1"/>
        </w:numPr>
        <w:ind w:hanging="360"/>
        <w:jc w:val="both"/>
      </w:pPr>
      <w:r>
        <w:t xml:space="preserve">Show the red‐black tree after inserting a node with the key 0043. Use the document on </w:t>
      </w:r>
      <w:r w:rsidR="006716F3">
        <w:t>Canvas</w:t>
      </w:r>
      <w:r>
        <w:t xml:space="preserve"> that explains the insertion process succinctly. List the case you applied (i.e. 1, 2a, 3b), and write the steps you took to fix the tree (also listed in the document).</w:t>
      </w:r>
    </w:p>
    <w:p w14:paraId="6ACCBC9E" w14:textId="1F29C488" w:rsidR="002711C1" w:rsidRDefault="00000000">
      <w:pPr>
        <w:spacing w:after="0" w:line="259" w:lineRule="auto"/>
        <w:ind w:left="777" w:firstLine="0"/>
        <w:jc w:val="center"/>
      </w:pPr>
      <w:r>
        <w:rPr>
          <w:noProof/>
        </w:rPr>
        <w:drawing>
          <wp:inline distT="0" distB="0" distL="0" distR="0" wp14:anchorId="7D0F153A" wp14:editId="46AE3B0B">
            <wp:extent cx="1560576" cy="117652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705" w14:textId="5BB0F59C" w:rsidR="002711C1" w:rsidRDefault="00000000" w:rsidP="006716F3">
      <w:pPr>
        <w:numPr>
          <w:ilvl w:val="1"/>
          <w:numId w:val="1"/>
        </w:numPr>
        <w:ind w:left="720" w:right="54" w:hanging="360"/>
      </w:pPr>
      <w:r>
        <w:t xml:space="preserve">Draw the tree after </w:t>
      </w:r>
      <w:r w:rsidR="0094485C">
        <w:t xml:space="preserve">doing </w:t>
      </w:r>
      <w:r>
        <w:t>a regular binary search tree insertion</w:t>
      </w:r>
      <w:r w:rsidR="00AA2A99">
        <w:t xml:space="preserve"> of 0043</w:t>
      </w:r>
      <w:r>
        <w:t>. (3 points)</w:t>
      </w:r>
    </w:p>
    <w:p w14:paraId="2BE77AC4" w14:textId="6AC63F75" w:rsidR="002711C1" w:rsidRDefault="002711C1">
      <w:pPr>
        <w:spacing w:after="0" w:line="259" w:lineRule="auto"/>
        <w:ind w:left="421" w:firstLine="0"/>
        <w:jc w:val="center"/>
      </w:pPr>
    </w:p>
    <w:p w14:paraId="6A5D83C6" w14:textId="527D63C3" w:rsidR="002711C1" w:rsidRDefault="002711C1">
      <w:pPr>
        <w:spacing w:after="1" w:line="259" w:lineRule="auto"/>
        <w:ind w:left="421" w:firstLine="0"/>
        <w:jc w:val="center"/>
      </w:pPr>
    </w:p>
    <w:p w14:paraId="20952337" w14:textId="2F691E36" w:rsidR="002711C1" w:rsidRDefault="002711C1">
      <w:pPr>
        <w:spacing w:after="0" w:line="259" w:lineRule="auto"/>
        <w:ind w:left="421" w:firstLine="0"/>
        <w:jc w:val="center"/>
      </w:pPr>
    </w:p>
    <w:p w14:paraId="1474B81F" w14:textId="6EB8C672" w:rsidR="002711C1" w:rsidRDefault="002711C1">
      <w:pPr>
        <w:spacing w:after="1" w:line="259" w:lineRule="auto"/>
        <w:ind w:left="421" w:firstLine="0"/>
        <w:jc w:val="center"/>
      </w:pPr>
    </w:p>
    <w:p w14:paraId="5CC82725" w14:textId="41A1F288" w:rsidR="002711C1" w:rsidRDefault="002711C1">
      <w:pPr>
        <w:spacing w:after="1" w:line="259" w:lineRule="auto"/>
        <w:ind w:left="421" w:firstLine="0"/>
        <w:jc w:val="center"/>
      </w:pPr>
    </w:p>
    <w:p w14:paraId="0592A4E4" w14:textId="7CE233A1" w:rsidR="002711C1" w:rsidRDefault="002711C1">
      <w:pPr>
        <w:spacing w:after="0" w:line="259" w:lineRule="auto"/>
        <w:ind w:left="421" w:firstLine="0"/>
        <w:jc w:val="center"/>
      </w:pPr>
    </w:p>
    <w:p w14:paraId="65CC6843" w14:textId="0CE39ABB" w:rsidR="002711C1" w:rsidRDefault="002711C1">
      <w:pPr>
        <w:spacing w:after="1" w:line="259" w:lineRule="auto"/>
        <w:ind w:left="421" w:firstLine="0"/>
        <w:jc w:val="center"/>
      </w:pPr>
    </w:p>
    <w:p w14:paraId="6DC8BD56" w14:textId="3DCFD132" w:rsidR="002711C1" w:rsidRDefault="002711C1" w:rsidP="00CA1257">
      <w:pPr>
        <w:spacing w:after="0" w:line="259" w:lineRule="auto"/>
        <w:ind w:left="360" w:firstLine="0"/>
        <w:jc w:val="center"/>
      </w:pPr>
    </w:p>
    <w:p w14:paraId="491474C4" w14:textId="7B5C66B3" w:rsidR="002711C1" w:rsidRDefault="00000000" w:rsidP="00CA1257">
      <w:pPr>
        <w:numPr>
          <w:ilvl w:val="1"/>
          <w:numId w:val="1"/>
        </w:numPr>
        <w:spacing w:after="1" w:line="259" w:lineRule="auto"/>
        <w:ind w:left="720" w:right="54" w:hanging="360"/>
      </w:pPr>
      <w:r>
        <w:t xml:space="preserve">Which </w:t>
      </w:r>
      <w:r w:rsidR="00DC1B4A">
        <w:t xml:space="preserve">RBT </w:t>
      </w:r>
      <w:r>
        <w:t>property is violated? (3 points) ___________________________________________</w:t>
      </w:r>
    </w:p>
    <w:p w14:paraId="30D06C07" w14:textId="11D0769F" w:rsidR="002711C1" w:rsidRDefault="00000000">
      <w:pPr>
        <w:spacing w:after="154"/>
        <w:ind w:left="730"/>
      </w:pPr>
      <w:r>
        <w:t>______________________________________________________________________________</w:t>
      </w:r>
    </w:p>
    <w:p w14:paraId="46CD26CD" w14:textId="415BBE90" w:rsidR="002711C1" w:rsidRDefault="00000000">
      <w:pPr>
        <w:spacing w:after="155"/>
        <w:ind w:left="730"/>
      </w:pPr>
      <w:r>
        <w:t xml:space="preserve">Case seen after </w:t>
      </w:r>
      <w:r w:rsidR="00DC1B4A">
        <w:t xml:space="preserve">the </w:t>
      </w:r>
      <w:r>
        <w:t>regular binary search tree insertion: (3 points) _____</w:t>
      </w:r>
      <w:r w:rsidR="00DC1B4A">
        <w:t>___________________</w:t>
      </w:r>
    </w:p>
    <w:p w14:paraId="3ACF57CE" w14:textId="77777777" w:rsidR="00614333" w:rsidRDefault="00000000" w:rsidP="00DC1B4A">
      <w:pPr>
        <w:ind w:left="730"/>
      </w:pPr>
      <w:r>
        <w:t xml:space="preserve">Steps taken to fix the tree: (3 points) </w:t>
      </w:r>
      <w:r w:rsidR="00DC1B4A">
        <w:t>________________________________________________</w:t>
      </w:r>
    </w:p>
    <w:p w14:paraId="383A15C2" w14:textId="77777777" w:rsidR="00614333" w:rsidRDefault="00000000" w:rsidP="00DC1B4A">
      <w:pPr>
        <w:ind w:left="730"/>
      </w:pPr>
      <w:r>
        <w:t>______________________________________________________________________________</w:t>
      </w:r>
    </w:p>
    <w:p w14:paraId="5A9F4D5E" w14:textId="221C717A" w:rsidR="002711C1" w:rsidRDefault="00000000" w:rsidP="00DC1B4A">
      <w:pPr>
        <w:ind w:left="730"/>
      </w:pPr>
      <w:r>
        <w:t>_____________________________________________________________________________</w:t>
      </w:r>
      <w:r w:rsidR="00DC1B4A">
        <w:t>_</w:t>
      </w:r>
    </w:p>
    <w:p w14:paraId="2C67F37B" w14:textId="5184E054" w:rsidR="002711C1" w:rsidRDefault="002711C1">
      <w:pPr>
        <w:spacing w:after="0" w:line="259" w:lineRule="auto"/>
        <w:ind w:left="720" w:firstLine="0"/>
      </w:pPr>
    </w:p>
    <w:p w14:paraId="2AF4717A" w14:textId="2428B71E" w:rsidR="002711C1" w:rsidRDefault="00000000">
      <w:pPr>
        <w:ind w:left="730"/>
      </w:pPr>
      <w:r>
        <w:t>Draw the tree after taking the steps you just described. (3 points)</w:t>
      </w:r>
    </w:p>
    <w:p w14:paraId="7EB22D35" w14:textId="4905BB76" w:rsidR="002711C1" w:rsidRDefault="002711C1" w:rsidP="00857789">
      <w:pPr>
        <w:spacing w:after="1" w:line="259" w:lineRule="auto"/>
        <w:ind w:left="720" w:right="-11" w:firstLine="0"/>
        <w:jc w:val="center"/>
      </w:pPr>
    </w:p>
    <w:p w14:paraId="147D4CEF" w14:textId="63A863DC" w:rsidR="002711C1" w:rsidRDefault="002711C1" w:rsidP="00857789">
      <w:pPr>
        <w:spacing w:after="0" w:line="259" w:lineRule="auto"/>
        <w:ind w:left="720" w:right="-11" w:firstLine="0"/>
        <w:jc w:val="center"/>
      </w:pPr>
    </w:p>
    <w:p w14:paraId="25FD17E9" w14:textId="4E0BDB58" w:rsidR="002711C1" w:rsidRDefault="002711C1" w:rsidP="00857789">
      <w:pPr>
        <w:spacing w:after="1" w:line="259" w:lineRule="auto"/>
        <w:ind w:left="720" w:right="-11" w:firstLine="0"/>
        <w:jc w:val="center"/>
      </w:pPr>
    </w:p>
    <w:p w14:paraId="798B0A20" w14:textId="37EA9271" w:rsidR="002711C1" w:rsidRDefault="002711C1" w:rsidP="00857789">
      <w:pPr>
        <w:spacing w:after="0" w:line="259" w:lineRule="auto"/>
        <w:ind w:left="720" w:right="-11" w:firstLine="0"/>
        <w:jc w:val="center"/>
      </w:pPr>
    </w:p>
    <w:p w14:paraId="66106E93" w14:textId="3D00B9DD" w:rsidR="002711C1" w:rsidRDefault="002711C1" w:rsidP="00857789">
      <w:pPr>
        <w:spacing w:after="1" w:line="259" w:lineRule="auto"/>
        <w:ind w:left="720" w:right="-11" w:firstLine="0"/>
        <w:jc w:val="center"/>
      </w:pPr>
    </w:p>
    <w:p w14:paraId="1F6EEE79" w14:textId="5FE731B1" w:rsidR="002711C1" w:rsidRDefault="002711C1" w:rsidP="00857789">
      <w:pPr>
        <w:spacing w:after="0" w:line="259" w:lineRule="auto"/>
        <w:ind w:left="720" w:right="-11" w:firstLine="0"/>
        <w:jc w:val="center"/>
      </w:pPr>
    </w:p>
    <w:p w14:paraId="7DBF4F1A" w14:textId="604ED654" w:rsidR="002711C1" w:rsidRDefault="002711C1" w:rsidP="00857789">
      <w:pPr>
        <w:spacing w:after="0" w:line="260" w:lineRule="auto"/>
        <w:ind w:left="720" w:right="-11" w:firstLine="0"/>
        <w:jc w:val="center"/>
      </w:pPr>
    </w:p>
    <w:p w14:paraId="2F4A8CA9" w14:textId="506B7D15" w:rsidR="002711C1" w:rsidRDefault="00000000" w:rsidP="00857789">
      <w:pPr>
        <w:numPr>
          <w:ilvl w:val="1"/>
          <w:numId w:val="1"/>
        </w:numPr>
        <w:spacing w:after="1" w:line="259" w:lineRule="auto"/>
        <w:ind w:left="720" w:right="54" w:hanging="360"/>
      </w:pPr>
      <w:r>
        <w:t>Which property is violated now? (3 points) ________________________________</w:t>
      </w:r>
      <w:r w:rsidR="00857789">
        <w:t>____</w:t>
      </w:r>
      <w:r>
        <w:t>_______</w:t>
      </w:r>
    </w:p>
    <w:p w14:paraId="5A02FEBE" w14:textId="46AA74FB" w:rsidR="002711C1" w:rsidRDefault="00000000">
      <w:pPr>
        <w:spacing w:after="155"/>
        <w:ind w:left="730"/>
      </w:pPr>
      <w:r>
        <w:t>______________________________________________________________________________</w:t>
      </w:r>
    </w:p>
    <w:p w14:paraId="3FF3A693" w14:textId="46ABFD68" w:rsidR="002711C1" w:rsidRDefault="00000000">
      <w:pPr>
        <w:spacing w:after="154"/>
        <w:ind w:left="730"/>
      </w:pPr>
      <w:r>
        <w:t>Case seen after first fixup: (3 points) _____</w:t>
      </w:r>
      <w:r w:rsidR="00614333">
        <w:t>___________________________________________</w:t>
      </w:r>
    </w:p>
    <w:p w14:paraId="014A304B" w14:textId="4C4DE398" w:rsidR="002711C1" w:rsidRDefault="00000000">
      <w:pPr>
        <w:ind w:left="730"/>
      </w:pPr>
      <w:r>
        <w:t>Steps taken to fix the tree: (3 points) ________________________________________________</w:t>
      </w:r>
    </w:p>
    <w:p w14:paraId="162B6D63" w14:textId="0E7AD2BA" w:rsidR="002711C1" w:rsidRDefault="00000000">
      <w:pPr>
        <w:ind w:left="730"/>
      </w:pPr>
      <w:r>
        <w:t>______________________________________________________________________________</w:t>
      </w:r>
    </w:p>
    <w:p w14:paraId="1B103507" w14:textId="3DF4AB37" w:rsidR="002711C1" w:rsidRDefault="00000000">
      <w:pPr>
        <w:ind w:left="730"/>
      </w:pPr>
      <w:r>
        <w:lastRenderedPageBreak/>
        <w:t>Draw the tree after taking the steps you just described. (3 points)</w:t>
      </w:r>
    </w:p>
    <w:p w14:paraId="57CF0626" w14:textId="6E593A30" w:rsidR="002711C1" w:rsidRDefault="002711C1" w:rsidP="00985435">
      <w:pPr>
        <w:spacing w:after="0" w:line="259" w:lineRule="auto"/>
        <w:ind w:left="720" w:firstLine="0"/>
        <w:jc w:val="center"/>
      </w:pPr>
    </w:p>
    <w:p w14:paraId="3C2BD5A1" w14:textId="701A4223" w:rsidR="002711C1" w:rsidRDefault="002711C1" w:rsidP="00985435">
      <w:pPr>
        <w:spacing w:after="1" w:line="259" w:lineRule="auto"/>
        <w:ind w:left="720" w:firstLine="0"/>
        <w:jc w:val="center"/>
      </w:pPr>
    </w:p>
    <w:p w14:paraId="78AF6058" w14:textId="3A683EE9" w:rsidR="002711C1" w:rsidRDefault="002711C1" w:rsidP="00985435">
      <w:pPr>
        <w:spacing w:after="0" w:line="259" w:lineRule="auto"/>
        <w:ind w:left="720" w:firstLine="0"/>
        <w:jc w:val="center"/>
      </w:pPr>
    </w:p>
    <w:p w14:paraId="7B100E85" w14:textId="4C4256C5" w:rsidR="002711C1" w:rsidRDefault="002711C1" w:rsidP="00985435">
      <w:pPr>
        <w:spacing w:after="1" w:line="259" w:lineRule="auto"/>
        <w:ind w:left="720" w:firstLine="0"/>
        <w:jc w:val="center"/>
      </w:pPr>
    </w:p>
    <w:p w14:paraId="3209FC94" w14:textId="2338D689" w:rsidR="002711C1" w:rsidRDefault="002711C1" w:rsidP="00985435">
      <w:pPr>
        <w:spacing w:after="0" w:line="259" w:lineRule="auto"/>
        <w:ind w:left="720" w:firstLine="0"/>
        <w:jc w:val="center"/>
      </w:pPr>
    </w:p>
    <w:p w14:paraId="442B81C6" w14:textId="568B07A1" w:rsidR="002711C1" w:rsidRDefault="002711C1" w:rsidP="00985435">
      <w:pPr>
        <w:spacing w:after="1" w:line="259" w:lineRule="auto"/>
        <w:ind w:left="720" w:firstLine="0"/>
        <w:jc w:val="center"/>
      </w:pPr>
    </w:p>
    <w:p w14:paraId="541E51C2" w14:textId="0B66A317" w:rsidR="002711C1" w:rsidRDefault="002711C1" w:rsidP="00985435">
      <w:pPr>
        <w:spacing w:after="0" w:line="259" w:lineRule="auto"/>
        <w:ind w:left="720" w:firstLine="0"/>
        <w:jc w:val="center"/>
      </w:pPr>
    </w:p>
    <w:p w14:paraId="4FD143EC" w14:textId="3DDD3214" w:rsidR="00216BB0" w:rsidRDefault="00000000">
      <w:pPr>
        <w:numPr>
          <w:ilvl w:val="0"/>
          <w:numId w:val="1"/>
        </w:numPr>
        <w:ind w:hanging="360"/>
      </w:pPr>
      <w:r>
        <w:t xml:space="preserve">Draw the 2‐3 tree after inserting each of the following keys. Redraw the </w:t>
      </w:r>
      <w:r w:rsidR="00216BB0">
        <w:t xml:space="preserve">whole </w:t>
      </w:r>
      <w:r>
        <w:t>tree for each part.</w:t>
      </w:r>
    </w:p>
    <w:p w14:paraId="2A336E99" w14:textId="6074DCCD" w:rsidR="002711C1" w:rsidRDefault="00000000" w:rsidP="00212292">
      <w:pPr>
        <w:pStyle w:val="ListParagraph"/>
        <w:numPr>
          <w:ilvl w:val="1"/>
          <w:numId w:val="4"/>
        </w:numPr>
        <w:ind w:left="720"/>
      </w:pPr>
      <w:r>
        <w:t>50 (1 point)</w:t>
      </w:r>
    </w:p>
    <w:p w14:paraId="1226A55F" w14:textId="6C17BCF9" w:rsidR="002711C1" w:rsidRDefault="002711C1" w:rsidP="00212292">
      <w:pPr>
        <w:spacing w:after="1" w:line="259" w:lineRule="auto"/>
        <w:ind w:left="720" w:firstLine="0"/>
      </w:pPr>
    </w:p>
    <w:p w14:paraId="6FA2F36B" w14:textId="65B99FA8" w:rsidR="002711C1" w:rsidRDefault="002711C1" w:rsidP="00212292">
      <w:pPr>
        <w:spacing w:after="0" w:line="259" w:lineRule="auto"/>
        <w:ind w:left="720" w:firstLine="0"/>
      </w:pPr>
    </w:p>
    <w:p w14:paraId="59613BC4" w14:textId="1D2ECBF9" w:rsidR="002711C1" w:rsidRDefault="00000000" w:rsidP="00212292">
      <w:pPr>
        <w:numPr>
          <w:ilvl w:val="1"/>
          <w:numId w:val="2"/>
        </w:numPr>
        <w:ind w:left="720" w:hanging="360"/>
      </w:pPr>
      <w:r>
        <w:t>76 (1 point)</w:t>
      </w:r>
    </w:p>
    <w:p w14:paraId="023EBDA0" w14:textId="2753BE10" w:rsidR="002711C1" w:rsidRDefault="002711C1" w:rsidP="00212292">
      <w:pPr>
        <w:spacing w:after="0" w:line="259" w:lineRule="auto"/>
        <w:ind w:left="720" w:firstLine="0"/>
      </w:pPr>
    </w:p>
    <w:p w14:paraId="3BFD5A6C" w14:textId="52AF44E7" w:rsidR="002711C1" w:rsidRDefault="002711C1" w:rsidP="00212292">
      <w:pPr>
        <w:spacing w:after="1" w:line="259" w:lineRule="auto"/>
        <w:ind w:left="720" w:firstLine="0"/>
      </w:pPr>
    </w:p>
    <w:p w14:paraId="0182BD07" w14:textId="28F32AA3" w:rsidR="002711C1" w:rsidRDefault="00000000" w:rsidP="00212292">
      <w:pPr>
        <w:numPr>
          <w:ilvl w:val="1"/>
          <w:numId w:val="2"/>
        </w:numPr>
        <w:ind w:left="720" w:hanging="360"/>
      </w:pPr>
      <w:r>
        <w:t>23 (3 points)</w:t>
      </w:r>
    </w:p>
    <w:p w14:paraId="0F9A6D38" w14:textId="13B76517" w:rsidR="002711C1" w:rsidRDefault="002711C1" w:rsidP="00212292">
      <w:pPr>
        <w:spacing w:after="1" w:line="259" w:lineRule="auto"/>
        <w:ind w:left="720" w:firstLine="0"/>
      </w:pPr>
    </w:p>
    <w:p w14:paraId="325CAF40" w14:textId="7DADEDD5" w:rsidR="002711C1" w:rsidRDefault="002711C1" w:rsidP="00212292">
      <w:pPr>
        <w:spacing w:after="0" w:line="259" w:lineRule="auto"/>
        <w:ind w:left="720" w:firstLine="0"/>
      </w:pPr>
    </w:p>
    <w:p w14:paraId="28BBE82E" w14:textId="1489F35A" w:rsidR="002711C1" w:rsidRDefault="002711C1" w:rsidP="00212292">
      <w:pPr>
        <w:spacing w:after="1" w:line="259" w:lineRule="auto"/>
        <w:ind w:left="720" w:firstLine="0"/>
      </w:pPr>
    </w:p>
    <w:p w14:paraId="4BC6F833" w14:textId="0B4977A0" w:rsidR="002711C1" w:rsidRDefault="002711C1" w:rsidP="00212292">
      <w:pPr>
        <w:spacing w:after="0" w:line="259" w:lineRule="auto"/>
        <w:ind w:left="720" w:firstLine="0"/>
      </w:pPr>
    </w:p>
    <w:p w14:paraId="2B2CA9A9" w14:textId="1C7EE3E2" w:rsidR="002711C1" w:rsidRDefault="00000000" w:rsidP="00212292">
      <w:pPr>
        <w:numPr>
          <w:ilvl w:val="1"/>
          <w:numId w:val="2"/>
        </w:numPr>
        <w:ind w:left="720" w:hanging="360"/>
      </w:pPr>
      <w:r>
        <w:t>21 (3 points)</w:t>
      </w:r>
    </w:p>
    <w:p w14:paraId="6B75948E" w14:textId="4AF915C4" w:rsidR="002711C1" w:rsidRDefault="002711C1" w:rsidP="00212292">
      <w:pPr>
        <w:spacing w:after="0" w:line="259" w:lineRule="auto"/>
        <w:ind w:left="720" w:firstLine="0"/>
      </w:pPr>
    </w:p>
    <w:p w14:paraId="18D0F576" w14:textId="50C4D0AD" w:rsidR="002711C1" w:rsidRDefault="002711C1" w:rsidP="00212292">
      <w:pPr>
        <w:spacing w:after="1" w:line="259" w:lineRule="auto"/>
        <w:ind w:left="720" w:firstLine="0"/>
      </w:pPr>
    </w:p>
    <w:p w14:paraId="23657CAC" w14:textId="298659D6" w:rsidR="002711C1" w:rsidRDefault="002711C1" w:rsidP="00212292">
      <w:pPr>
        <w:spacing w:after="0" w:line="259" w:lineRule="auto"/>
        <w:ind w:left="720" w:firstLine="0"/>
      </w:pPr>
    </w:p>
    <w:p w14:paraId="076C8CEF" w14:textId="22312A2E" w:rsidR="002711C1" w:rsidRDefault="002711C1" w:rsidP="00212292">
      <w:pPr>
        <w:spacing w:after="1" w:line="259" w:lineRule="auto"/>
        <w:ind w:left="720" w:firstLine="0"/>
      </w:pPr>
    </w:p>
    <w:p w14:paraId="6A675402" w14:textId="532BEC78" w:rsidR="002711C1" w:rsidRDefault="00000000" w:rsidP="00212292">
      <w:pPr>
        <w:numPr>
          <w:ilvl w:val="1"/>
          <w:numId w:val="2"/>
        </w:numPr>
        <w:ind w:left="720" w:hanging="360"/>
      </w:pPr>
      <w:r>
        <w:t>20 (3 points)</w:t>
      </w:r>
    </w:p>
    <w:p w14:paraId="190ED0DB" w14:textId="571B958E" w:rsidR="002711C1" w:rsidRDefault="002711C1" w:rsidP="00212292">
      <w:pPr>
        <w:spacing w:after="1" w:line="259" w:lineRule="auto"/>
        <w:ind w:left="720" w:firstLine="0"/>
      </w:pPr>
    </w:p>
    <w:p w14:paraId="686F2C43" w14:textId="584539E2" w:rsidR="002711C1" w:rsidRDefault="002711C1" w:rsidP="00212292">
      <w:pPr>
        <w:spacing w:after="0" w:line="259" w:lineRule="auto"/>
        <w:ind w:left="720" w:firstLine="0"/>
      </w:pPr>
    </w:p>
    <w:p w14:paraId="0C01E3DB" w14:textId="72CA7003" w:rsidR="002711C1" w:rsidRDefault="002711C1" w:rsidP="00212292">
      <w:pPr>
        <w:spacing w:after="1" w:line="259" w:lineRule="auto"/>
        <w:ind w:left="720" w:firstLine="0"/>
      </w:pPr>
    </w:p>
    <w:p w14:paraId="3F8EF00C" w14:textId="5B3805EB" w:rsidR="002711C1" w:rsidRDefault="002711C1" w:rsidP="00212292">
      <w:pPr>
        <w:spacing w:after="0" w:line="259" w:lineRule="auto"/>
        <w:ind w:left="720" w:firstLine="0"/>
      </w:pPr>
    </w:p>
    <w:p w14:paraId="699BCBA2" w14:textId="0F47F8B1" w:rsidR="002711C1" w:rsidRDefault="00000000" w:rsidP="00212292">
      <w:pPr>
        <w:numPr>
          <w:ilvl w:val="1"/>
          <w:numId w:val="2"/>
        </w:numPr>
        <w:ind w:left="720" w:hanging="360"/>
      </w:pPr>
      <w:r>
        <w:t>19 (3 points)</w:t>
      </w:r>
    </w:p>
    <w:p w14:paraId="18DFE670" w14:textId="571C5C7D" w:rsidR="002711C1" w:rsidRDefault="002711C1" w:rsidP="00212292">
      <w:pPr>
        <w:spacing w:after="0" w:line="259" w:lineRule="auto"/>
        <w:ind w:left="720" w:firstLine="0"/>
      </w:pPr>
    </w:p>
    <w:p w14:paraId="60980F55" w14:textId="76151E78" w:rsidR="002711C1" w:rsidRDefault="002711C1" w:rsidP="00212292">
      <w:pPr>
        <w:spacing w:after="1" w:line="259" w:lineRule="auto"/>
        <w:ind w:left="720" w:firstLine="0"/>
      </w:pPr>
    </w:p>
    <w:p w14:paraId="44911602" w14:textId="233ED37D" w:rsidR="002711C1" w:rsidRDefault="002711C1" w:rsidP="00212292">
      <w:pPr>
        <w:spacing w:after="0" w:line="259" w:lineRule="auto"/>
        <w:ind w:left="720" w:firstLine="0"/>
      </w:pPr>
    </w:p>
    <w:p w14:paraId="0D06144F" w14:textId="3C44197C" w:rsidR="002711C1" w:rsidRDefault="002711C1" w:rsidP="00212292">
      <w:pPr>
        <w:spacing w:after="1" w:line="259" w:lineRule="auto"/>
        <w:ind w:left="720" w:firstLine="0"/>
      </w:pPr>
    </w:p>
    <w:p w14:paraId="3D45DC69" w14:textId="1B9270EE" w:rsidR="002711C1" w:rsidRDefault="002711C1" w:rsidP="00212292">
      <w:pPr>
        <w:spacing w:after="0" w:line="259" w:lineRule="auto"/>
        <w:ind w:left="720" w:firstLine="0"/>
      </w:pPr>
    </w:p>
    <w:p w14:paraId="3C258D73" w14:textId="5C032DDB" w:rsidR="002711C1" w:rsidRDefault="002711C1" w:rsidP="00212292">
      <w:pPr>
        <w:spacing w:after="1" w:line="259" w:lineRule="auto"/>
        <w:ind w:left="720" w:firstLine="0"/>
      </w:pPr>
    </w:p>
    <w:p w14:paraId="07B03E70" w14:textId="77777777" w:rsidR="002711C1" w:rsidRDefault="00000000" w:rsidP="00212292">
      <w:pPr>
        <w:numPr>
          <w:ilvl w:val="1"/>
          <w:numId w:val="2"/>
        </w:numPr>
        <w:ind w:left="720" w:hanging="360"/>
      </w:pPr>
      <w:r>
        <w:t xml:space="preserve">18 (3 points) </w:t>
      </w:r>
    </w:p>
    <w:p w14:paraId="0F57F102" w14:textId="6CC0E3BB" w:rsidR="002711C1" w:rsidRDefault="002711C1" w:rsidP="00212292">
      <w:pPr>
        <w:spacing w:after="1" w:line="259" w:lineRule="auto"/>
        <w:ind w:left="720" w:firstLine="0"/>
      </w:pPr>
    </w:p>
    <w:p w14:paraId="3BC5948C" w14:textId="3EED77AB" w:rsidR="002711C1" w:rsidRDefault="002711C1" w:rsidP="00212292">
      <w:pPr>
        <w:spacing w:after="0" w:line="259" w:lineRule="auto"/>
        <w:ind w:left="720" w:firstLine="0"/>
      </w:pPr>
    </w:p>
    <w:p w14:paraId="25E088E4" w14:textId="3714AE5E" w:rsidR="002711C1" w:rsidRDefault="002711C1" w:rsidP="00212292">
      <w:pPr>
        <w:spacing w:after="1" w:line="259" w:lineRule="auto"/>
        <w:ind w:left="720" w:firstLine="0"/>
      </w:pPr>
    </w:p>
    <w:p w14:paraId="31F057FD" w14:textId="2F721E6C" w:rsidR="002711C1" w:rsidRDefault="002711C1" w:rsidP="00212292">
      <w:pPr>
        <w:spacing w:after="1" w:line="259" w:lineRule="auto"/>
        <w:ind w:left="720" w:firstLine="0"/>
      </w:pPr>
    </w:p>
    <w:p w14:paraId="6C6C517C" w14:textId="4805D9A5" w:rsidR="002711C1" w:rsidRDefault="002711C1" w:rsidP="00212292">
      <w:pPr>
        <w:spacing w:after="0" w:line="259" w:lineRule="auto"/>
        <w:ind w:left="720" w:firstLine="0"/>
      </w:pPr>
    </w:p>
    <w:p w14:paraId="2B6F7B0E" w14:textId="01030AC5" w:rsidR="002711C1" w:rsidRDefault="002711C1" w:rsidP="00212292">
      <w:pPr>
        <w:spacing w:after="1" w:line="259" w:lineRule="auto"/>
        <w:ind w:left="720" w:firstLine="0"/>
      </w:pPr>
    </w:p>
    <w:p w14:paraId="4FFE6B07" w14:textId="560F44BE" w:rsidR="002711C1" w:rsidRDefault="00000000" w:rsidP="00206E8A">
      <w:pPr>
        <w:numPr>
          <w:ilvl w:val="0"/>
          <w:numId w:val="1"/>
        </w:numPr>
        <w:ind w:hanging="360"/>
        <w:jc w:val="both"/>
      </w:pPr>
      <w:r>
        <w:lastRenderedPageBreak/>
        <w:t>Read pages 241‐242 in the textbook. Using that information, write pseudocode for computing the</w:t>
      </w:r>
      <w:r w:rsidR="00206E8A">
        <w:t xml:space="preserve"> </w:t>
      </w:r>
      <w:r>
        <w:t xml:space="preserve">LCM of an array A[1..n] of integers. You may assume there is a </w:t>
      </w:r>
      <w:proofErr w:type="spellStart"/>
      <w:r>
        <w:t>gcd</w:t>
      </w:r>
      <w:proofErr w:type="spellEnd"/>
      <w:r>
        <w:t>() function</w:t>
      </w:r>
      <w:r w:rsidR="00206E8A">
        <w:t xml:space="preserve"> available</w:t>
      </w:r>
      <w:r>
        <w:t>. (6 points)</w:t>
      </w:r>
    </w:p>
    <w:p w14:paraId="6E5CBA97" w14:textId="22CD0212" w:rsidR="002711C1" w:rsidRDefault="00000000" w:rsidP="004F092E">
      <w:pPr>
        <w:spacing w:after="0" w:line="259" w:lineRule="auto"/>
        <w:ind w:left="374" w:hanging="14"/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LCM</w:t>
      </w:r>
      <w:r>
        <w:rPr>
          <w:rFonts w:ascii="Consolas" w:eastAsia="Consolas" w:hAnsi="Consolas" w:cs="Consolas"/>
        </w:rPr>
        <w:t>(A[1..n]):</w:t>
      </w:r>
    </w:p>
    <w:p w14:paraId="766F24E5" w14:textId="2DD5263C" w:rsidR="002711C1" w:rsidRDefault="00000000" w:rsidP="004F092E">
      <w:pPr>
        <w:pStyle w:val="Heading1"/>
        <w:keepNext w:val="0"/>
        <w:keepLines w:val="0"/>
        <w:widowControl w:val="0"/>
        <w:spacing w:after="0"/>
        <w:ind w:left="720" w:hanging="14"/>
      </w:pPr>
      <w:r>
        <w:t>// Computes the least common multiple of all the integer in array A</w:t>
      </w:r>
    </w:p>
    <w:p w14:paraId="20E750B7" w14:textId="0F0D39F2" w:rsidR="002711C1" w:rsidRDefault="002711C1" w:rsidP="004F092E">
      <w:pPr>
        <w:spacing w:after="0" w:line="259" w:lineRule="auto"/>
        <w:ind w:left="720" w:firstLine="0"/>
      </w:pPr>
    </w:p>
    <w:p w14:paraId="65104921" w14:textId="0974B576" w:rsidR="002711C1" w:rsidRDefault="002711C1" w:rsidP="00206E8A">
      <w:pPr>
        <w:spacing w:after="0" w:line="259" w:lineRule="auto"/>
        <w:ind w:left="720" w:firstLine="0"/>
      </w:pPr>
    </w:p>
    <w:p w14:paraId="3CD27039" w14:textId="5D621A5A" w:rsidR="002711C1" w:rsidRDefault="002711C1" w:rsidP="00206E8A">
      <w:pPr>
        <w:spacing w:after="0" w:line="259" w:lineRule="auto"/>
        <w:ind w:left="720" w:firstLine="0"/>
      </w:pPr>
    </w:p>
    <w:p w14:paraId="7028107F" w14:textId="1799C82A" w:rsidR="002711C1" w:rsidRDefault="002711C1" w:rsidP="00206E8A">
      <w:pPr>
        <w:spacing w:after="0" w:line="259" w:lineRule="auto"/>
        <w:ind w:left="720" w:firstLine="0"/>
      </w:pPr>
    </w:p>
    <w:p w14:paraId="4C0DD784" w14:textId="48B3E9BC" w:rsidR="002711C1" w:rsidRDefault="00000000">
      <w:pPr>
        <w:numPr>
          <w:ilvl w:val="0"/>
          <w:numId w:val="3"/>
        </w:numPr>
        <w:ind w:hanging="360"/>
      </w:pPr>
      <w:r>
        <w:t>Horner’s method:</w:t>
      </w:r>
      <w:r w:rsidR="004F092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-4x+7</m:t>
        </m:r>
      </m:oMath>
    </w:p>
    <w:p w14:paraId="244E1763" w14:textId="3CB7548C" w:rsidR="002711C1" w:rsidRDefault="00000000" w:rsidP="005F71B5">
      <w:pPr>
        <w:numPr>
          <w:ilvl w:val="1"/>
          <w:numId w:val="3"/>
        </w:numPr>
        <w:ind w:left="720"/>
        <w:jc w:val="both"/>
      </w:pPr>
      <w:r>
        <w:t xml:space="preserve">Repeatedly factor out x in the polynomial </w:t>
      </w:r>
      <w:r w:rsidR="004F092E">
        <w:t xml:space="preserve">above </w:t>
      </w:r>
      <w:r>
        <w:t xml:space="preserve">so that you can apply Horner’s method. Write your </w:t>
      </w:r>
      <w:r w:rsidR="004F092E">
        <w:t xml:space="preserve">final </w:t>
      </w:r>
      <w:r>
        <w:t xml:space="preserve">expression for </w:t>
      </w:r>
      <w:r>
        <w:rPr>
          <w:rFonts w:ascii="Cambria" w:eastAsia="Cambria" w:hAnsi="Cambria" w:cs="Cambria"/>
        </w:rPr>
        <w:t>𝑝</w:t>
      </w:r>
      <w:r w:rsidR="004F092E">
        <w:rPr>
          <w:rFonts w:ascii="Cambria" w:eastAsia="Cambria" w:hAnsi="Cambria" w:cs="Cambria"/>
        </w:rPr>
        <w:t>(x)</w:t>
      </w:r>
      <w:r>
        <w:t>. (5 points)</w:t>
      </w:r>
    </w:p>
    <w:p w14:paraId="62E3FB11" w14:textId="60335FE4" w:rsidR="002711C1" w:rsidRDefault="002711C1">
      <w:pPr>
        <w:spacing w:after="0" w:line="259" w:lineRule="auto"/>
        <w:ind w:left="720" w:firstLine="0"/>
      </w:pPr>
    </w:p>
    <w:p w14:paraId="5F23ADAA" w14:textId="2DF29049" w:rsidR="002711C1" w:rsidRDefault="002711C1">
      <w:pPr>
        <w:spacing w:after="1" w:line="259" w:lineRule="auto"/>
        <w:ind w:left="720" w:firstLine="0"/>
      </w:pPr>
    </w:p>
    <w:p w14:paraId="76CA4193" w14:textId="35491766" w:rsidR="002711C1" w:rsidRDefault="00000000" w:rsidP="005F71B5">
      <w:pPr>
        <w:numPr>
          <w:ilvl w:val="1"/>
          <w:numId w:val="3"/>
        </w:numPr>
        <w:ind w:left="720"/>
      </w:pPr>
      <w:r>
        <w:t>Show values of the array P[0..n] as needed to apply Horner’s method. (3 points)</w:t>
      </w:r>
    </w:p>
    <w:p w14:paraId="4842970B" w14:textId="29CA1B64" w:rsidR="002711C1" w:rsidRDefault="002711C1">
      <w:pPr>
        <w:spacing w:after="1" w:line="259" w:lineRule="auto"/>
        <w:ind w:left="720" w:firstLine="0"/>
      </w:pPr>
    </w:p>
    <w:p w14:paraId="3DA9578A" w14:textId="49898A0B" w:rsidR="002711C1" w:rsidRDefault="002711C1">
      <w:pPr>
        <w:spacing w:after="15" w:line="259" w:lineRule="auto"/>
        <w:ind w:left="720" w:firstLine="0"/>
      </w:pPr>
    </w:p>
    <w:p w14:paraId="27AF5E93" w14:textId="77777777" w:rsidR="005F71B5" w:rsidRDefault="00000000" w:rsidP="005F71B5">
      <w:pPr>
        <w:numPr>
          <w:ilvl w:val="1"/>
          <w:numId w:val="3"/>
        </w:numPr>
        <w:spacing w:after="0" w:line="266" w:lineRule="auto"/>
        <w:ind w:left="720"/>
        <w:jc w:val="both"/>
      </w:pPr>
      <w:r>
        <w:t xml:space="preserve">Apply Horner’s method to evaluate the polynomial at </w:t>
      </w:r>
      <w:r>
        <w:rPr>
          <w:rFonts w:ascii="Cambria" w:eastAsia="Cambria" w:hAnsi="Cambria" w:cs="Cambria"/>
        </w:rPr>
        <w:t>𝑥 2</w:t>
      </w:r>
      <w:r>
        <w:t xml:space="preserve">. Make a table as we did in class showing the values </w:t>
      </w:r>
      <w:r>
        <w:rPr>
          <w:rFonts w:ascii="Cambria" w:eastAsia="Cambria" w:hAnsi="Cambria" w:cs="Cambria"/>
        </w:rPr>
        <w:t>𝑥</w:t>
      </w:r>
      <w:r>
        <w:t xml:space="preserve">, </w:t>
      </w:r>
      <w:r>
        <w:rPr>
          <w:rFonts w:ascii="Cambria" w:eastAsia="Cambria" w:hAnsi="Cambria" w:cs="Cambria"/>
        </w:rPr>
        <w:t>𝑝</w:t>
      </w:r>
      <w:r>
        <w:t xml:space="preserve">, </w:t>
      </w:r>
      <w:r>
        <w:rPr>
          <w:rFonts w:ascii="Cambria" w:eastAsia="Cambria" w:hAnsi="Cambria" w:cs="Cambria"/>
        </w:rPr>
        <w:t>𝑛</w:t>
      </w:r>
      <w:r>
        <w:t xml:space="preserve">, and </w:t>
      </w:r>
      <w:r>
        <w:rPr>
          <w:rFonts w:ascii="Cambria" w:eastAsia="Cambria" w:hAnsi="Cambria" w:cs="Cambria"/>
        </w:rPr>
        <w:t>𝑖</w:t>
      </w:r>
      <w:r>
        <w:t xml:space="preserve">, and then state your final answer for </w:t>
      </w:r>
      <w:r>
        <w:rPr>
          <w:rFonts w:ascii="Cambria" w:eastAsia="Cambria" w:hAnsi="Cambria" w:cs="Cambria"/>
        </w:rPr>
        <w:t>𝑝</w:t>
      </w:r>
      <w:r w:rsidR="005F71B5">
        <w:rPr>
          <w:rFonts w:ascii="Cambria" w:eastAsia="Cambria" w:hAnsi="Cambria" w:cs="Cambria"/>
        </w:rPr>
        <w:t>(2)</w:t>
      </w:r>
      <w:r>
        <w:t>. (5 points)</w:t>
      </w:r>
    </w:p>
    <w:p w14:paraId="24901B1B" w14:textId="4AFF5EA4" w:rsidR="002711C1" w:rsidRDefault="00000000" w:rsidP="004D1984">
      <w:pPr>
        <w:pBdr>
          <w:bottom w:val="single" w:sz="6" w:space="1" w:color="auto"/>
        </w:pBdr>
        <w:spacing w:after="0" w:line="266" w:lineRule="auto"/>
        <w:ind w:left="1080" w:right="3229" w:firstLine="360"/>
        <w:jc w:val="both"/>
      </w:pPr>
      <w:r>
        <w:rPr>
          <w:b/>
        </w:rPr>
        <w:t>x</w:t>
      </w:r>
      <w:r w:rsidR="005F71B5">
        <w:rPr>
          <w:b/>
        </w:rPr>
        <w:tab/>
      </w:r>
      <w:r w:rsidR="004D1984">
        <w:rPr>
          <w:b/>
        </w:rPr>
        <w:tab/>
      </w:r>
      <w:r>
        <w:rPr>
          <w:b/>
        </w:rPr>
        <w:t>p</w:t>
      </w:r>
      <w:r w:rsidR="005F71B5">
        <w:rPr>
          <w:b/>
        </w:rPr>
        <w:tab/>
      </w:r>
      <w:r w:rsidR="004D1984">
        <w:rPr>
          <w:b/>
        </w:rPr>
        <w:tab/>
      </w:r>
      <w:r>
        <w:rPr>
          <w:b/>
        </w:rPr>
        <w:t>n</w:t>
      </w:r>
      <w:r w:rsidR="004D1984">
        <w:rPr>
          <w:b/>
        </w:rPr>
        <w:tab/>
      </w:r>
      <w:r w:rsidR="005F71B5">
        <w:rPr>
          <w:b/>
        </w:rPr>
        <w:tab/>
      </w:r>
      <w:proofErr w:type="spellStart"/>
      <w:r>
        <w:rPr>
          <w:b/>
        </w:rPr>
        <w:t>i</w:t>
      </w:r>
      <w:proofErr w:type="spellEnd"/>
    </w:p>
    <w:p w14:paraId="2EB768DC" w14:textId="2689CED8" w:rsidR="002711C1" w:rsidRDefault="002711C1" w:rsidP="005F71B5">
      <w:pPr>
        <w:spacing w:after="56" w:line="259" w:lineRule="auto"/>
        <w:ind w:left="720" w:firstLine="0"/>
      </w:pPr>
    </w:p>
    <w:p w14:paraId="4D3E8D2C" w14:textId="6859AB95" w:rsidR="002711C1" w:rsidRDefault="002711C1" w:rsidP="005F71B5">
      <w:pPr>
        <w:spacing w:after="75" w:line="259" w:lineRule="auto"/>
        <w:ind w:left="720" w:firstLine="0"/>
      </w:pPr>
    </w:p>
    <w:p w14:paraId="73BAB53C" w14:textId="217C90E4" w:rsidR="002711C1" w:rsidRDefault="002711C1" w:rsidP="005F71B5">
      <w:pPr>
        <w:spacing w:after="56" w:line="259" w:lineRule="auto"/>
        <w:ind w:left="720" w:firstLine="0"/>
      </w:pPr>
    </w:p>
    <w:p w14:paraId="5CC7C059" w14:textId="044017E1" w:rsidR="002711C1" w:rsidRDefault="002711C1" w:rsidP="005F71B5">
      <w:pPr>
        <w:spacing w:after="74" w:line="259" w:lineRule="auto"/>
        <w:ind w:left="720" w:firstLine="0"/>
      </w:pPr>
    </w:p>
    <w:p w14:paraId="762AF26A" w14:textId="0848BC2E" w:rsidR="002711C1" w:rsidRDefault="002711C1" w:rsidP="005F71B5">
      <w:pPr>
        <w:spacing w:after="42" w:line="259" w:lineRule="auto"/>
        <w:ind w:left="720" w:firstLine="0"/>
      </w:pPr>
    </w:p>
    <w:p w14:paraId="68A2D5C6" w14:textId="6967E861" w:rsidR="002711C1" w:rsidRDefault="002711C1" w:rsidP="005F71B5">
      <w:pPr>
        <w:spacing w:after="168" w:line="259" w:lineRule="auto"/>
        <w:ind w:left="720" w:firstLine="0"/>
      </w:pPr>
    </w:p>
    <w:p w14:paraId="49F00424" w14:textId="276F262A" w:rsidR="002711C1" w:rsidRDefault="00000000" w:rsidP="00B053FD">
      <w:pPr>
        <w:spacing w:after="174" w:line="259" w:lineRule="auto"/>
        <w:ind w:left="720" w:firstLine="0"/>
      </w:pPr>
      <w:r>
        <w:rPr>
          <w:rFonts w:ascii="Cambria" w:eastAsia="Cambria" w:hAnsi="Cambria" w:cs="Cambria"/>
        </w:rPr>
        <w:t>𝑝</w:t>
      </w:r>
      <w:r w:rsidR="00B053FD">
        <w:rPr>
          <w:rFonts w:ascii="Cambria" w:eastAsia="Cambria" w:hAnsi="Cambria" w:cs="Cambria"/>
        </w:rPr>
        <w:t>(2) = ___________</w:t>
      </w:r>
    </w:p>
    <w:p w14:paraId="17DBB28C" w14:textId="67853A64" w:rsidR="002711C1" w:rsidRDefault="00000000" w:rsidP="00A44F12">
      <w:pPr>
        <w:numPr>
          <w:ilvl w:val="1"/>
          <w:numId w:val="3"/>
        </w:numPr>
        <w:ind w:left="720"/>
        <w:jc w:val="both"/>
      </w:pPr>
      <w:r>
        <w:t xml:space="preserve">Use </w:t>
      </w:r>
      <w:r>
        <w:rPr>
          <w:b/>
        </w:rPr>
        <w:t>synthetic</w:t>
      </w:r>
      <w:r>
        <w:t xml:space="preserve"> (not long) </w:t>
      </w:r>
      <w:r>
        <w:rPr>
          <w:b/>
        </w:rPr>
        <w:t>division</w:t>
      </w:r>
      <w:r>
        <w:t xml:space="preserve"> to divide </w:t>
      </w:r>
      <w:r>
        <w:rPr>
          <w:rFonts w:ascii="Cambria" w:eastAsia="Cambria" w:hAnsi="Cambria" w:cs="Cambria"/>
        </w:rPr>
        <w:t>𝑝</w:t>
      </w:r>
      <w:r w:rsidR="00A44F12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𝑥</w:t>
      </w:r>
      <w:r w:rsidR="00A44F12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 xml:space="preserve"> </w:t>
      </w:r>
      <w:r>
        <w:t xml:space="preserve">by </w:t>
      </w:r>
      <w:r>
        <w:rPr>
          <w:rFonts w:ascii="Cambria" w:eastAsia="Cambria" w:hAnsi="Cambria" w:cs="Cambria"/>
        </w:rPr>
        <w:t>𝑥</w:t>
      </w:r>
      <w:r w:rsidR="00A44F12">
        <w:rPr>
          <w:rFonts w:ascii="Cambria" w:eastAsia="Cambria" w:hAnsi="Cambria" w:cs="Cambria"/>
        </w:rPr>
        <w:t xml:space="preserve"> - </w:t>
      </w:r>
      <w:r>
        <w:rPr>
          <w:rFonts w:ascii="Cambria" w:eastAsia="Cambria" w:hAnsi="Cambria" w:cs="Cambria"/>
        </w:rPr>
        <w:t>2</w:t>
      </w:r>
      <w:r>
        <w:t xml:space="preserve"> to check your work. Be sure to show your work. (5 points)</w:t>
      </w:r>
    </w:p>
    <w:p w14:paraId="625D53B0" w14:textId="7D1DED69" w:rsidR="002711C1" w:rsidRDefault="002711C1">
      <w:pPr>
        <w:spacing w:after="0" w:line="259" w:lineRule="auto"/>
        <w:ind w:left="720" w:firstLine="0"/>
      </w:pPr>
    </w:p>
    <w:p w14:paraId="316074EF" w14:textId="0029C23F" w:rsidR="002711C1" w:rsidRDefault="002711C1">
      <w:pPr>
        <w:spacing w:after="1" w:line="259" w:lineRule="auto"/>
        <w:ind w:left="720" w:firstLine="0"/>
      </w:pPr>
    </w:p>
    <w:p w14:paraId="5C72C12D" w14:textId="5D0D89FB" w:rsidR="002711C1" w:rsidRDefault="002711C1">
      <w:pPr>
        <w:spacing w:after="0" w:line="259" w:lineRule="auto"/>
        <w:ind w:left="720" w:firstLine="0"/>
      </w:pPr>
    </w:p>
    <w:p w14:paraId="3969B8B6" w14:textId="6B734AA2" w:rsidR="002711C1" w:rsidRDefault="002711C1">
      <w:pPr>
        <w:spacing w:after="15" w:line="259" w:lineRule="auto"/>
        <w:ind w:left="720" w:firstLine="0"/>
      </w:pPr>
    </w:p>
    <w:p w14:paraId="27DFDE08" w14:textId="71790A2C" w:rsidR="002711C1" w:rsidRDefault="00000000" w:rsidP="00666FF1">
      <w:pPr>
        <w:numPr>
          <w:ilvl w:val="0"/>
          <w:numId w:val="3"/>
        </w:numPr>
        <w:spacing w:after="152" w:line="260" w:lineRule="auto"/>
        <w:ind w:hanging="360"/>
        <w:jc w:val="both"/>
      </w:pPr>
      <w:r>
        <w:t xml:space="preserve">Rewrite the </w:t>
      </w:r>
      <w:proofErr w:type="spellStart"/>
      <w:r>
        <w:rPr>
          <w:i/>
        </w:rPr>
        <w:t>LeftRightBinaryExponentiation</w:t>
      </w:r>
      <w:proofErr w:type="spellEnd"/>
      <w:r>
        <w:t xml:space="preserve"> algorithm on page 237 in the textbook to work for </w:t>
      </w:r>
      <w:r>
        <w:rPr>
          <w:rFonts w:ascii="Cambria" w:eastAsia="Cambria" w:hAnsi="Cambria" w:cs="Cambria"/>
        </w:rPr>
        <w:t>𝑛</w:t>
      </w:r>
      <w:r w:rsidR="00666FF1"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</w:rPr>
        <w:t>0</w:t>
      </w:r>
      <w:r>
        <w:t xml:space="preserve"> as well as any positive integer. </w:t>
      </w:r>
      <w:r>
        <w:rPr>
          <w:i/>
        </w:rPr>
        <w:t>No credit will be given for answers that simply start with an if statement for n = 0.</w:t>
      </w:r>
      <w:r>
        <w:t xml:space="preserve"> (6 points)</w:t>
      </w:r>
    </w:p>
    <w:p w14:paraId="5255B06C" w14:textId="4B8838C3" w:rsidR="002711C1" w:rsidRDefault="00000000" w:rsidP="00666FF1">
      <w:pPr>
        <w:widowControl w:val="0"/>
        <w:spacing w:after="0" w:line="259" w:lineRule="auto"/>
        <w:ind w:left="360" w:firstLine="0"/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LeftRightBinaryExponentiation</w:t>
      </w:r>
      <w:proofErr w:type="spellEnd"/>
      <w:r>
        <w:rPr>
          <w:rFonts w:ascii="Consolas" w:eastAsia="Consolas" w:hAnsi="Consolas" w:cs="Consolas"/>
        </w:rPr>
        <w:t>(a, b(n)):</w:t>
      </w:r>
    </w:p>
    <w:p w14:paraId="3C5DFF11" w14:textId="43F67791" w:rsidR="002711C1" w:rsidRDefault="00000000" w:rsidP="00666FF1">
      <w:pPr>
        <w:pStyle w:val="Heading1"/>
        <w:keepNext w:val="0"/>
        <w:keepLines w:val="0"/>
        <w:widowControl w:val="0"/>
        <w:spacing w:after="0"/>
        <w:ind w:left="715"/>
      </w:pPr>
      <w:r>
        <w:t>// Computes a</w:t>
      </w:r>
      <w:r>
        <w:rPr>
          <w:vertAlign w:val="superscript"/>
        </w:rPr>
        <w:t>n</w:t>
      </w:r>
    </w:p>
    <w:sectPr w:rsidR="002711C1">
      <w:headerReference w:type="even" r:id="rId8"/>
      <w:headerReference w:type="default" r:id="rId9"/>
      <w:headerReference w:type="first" r:id="rId10"/>
      <w:pgSz w:w="12240" w:h="15840"/>
      <w:pgMar w:top="1485" w:right="1451" w:bottom="1472" w:left="144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2027" w14:textId="77777777" w:rsidR="00BF7A87" w:rsidRDefault="00BF7A87">
      <w:pPr>
        <w:spacing w:after="0" w:line="240" w:lineRule="auto"/>
      </w:pPr>
      <w:r>
        <w:separator/>
      </w:r>
    </w:p>
  </w:endnote>
  <w:endnote w:type="continuationSeparator" w:id="0">
    <w:p w14:paraId="36B486FA" w14:textId="77777777" w:rsidR="00BF7A87" w:rsidRDefault="00B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D479" w14:textId="77777777" w:rsidR="00BF7A87" w:rsidRDefault="00BF7A87">
      <w:pPr>
        <w:spacing w:after="0" w:line="240" w:lineRule="auto"/>
      </w:pPr>
      <w:r>
        <w:separator/>
      </w:r>
    </w:p>
  </w:footnote>
  <w:footnote w:type="continuationSeparator" w:id="0">
    <w:p w14:paraId="7A0FDA4A" w14:textId="77777777" w:rsidR="00BF7A87" w:rsidRDefault="00BF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4DBE" w14:textId="77777777" w:rsidR="002711C1" w:rsidRDefault="00000000">
    <w:pPr>
      <w:spacing w:after="0" w:line="259" w:lineRule="auto"/>
      <w:ind w:left="0" w:right="-11" w:firstLine="0"/>
      <w:jc w:val="right"/>
    </w:pPr>
    <w:r>
      <w:t xml:space="preserve">CS 385, Homework 5: Balanced Trees and Transform‐and‐Conquer </w:t>
    </w:r>
  </w:p>
  <w:p w14:paraId="607C4711" w14:textId="77777777" w:rsidR="002711C1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CD64" w14:textId="6FDE2347" w:rsidR="002711C1" w:rsidRDefault="00000000">
    <w:pPr>
      <w:spacing w:after="0" w:line="259" w:lineRule="auto"/>
      <w:ind w:left="0" w:right="-11" w:firstLine="0"/>
      <w:jc w:val="right"/>
    </w:pPr>
    <w:r>
      <w:t>CS 385, Homework 5: Balanced Trees and Transform‐and‐Conquer</w:t>
    </w:r>
  </w:p>
  <w:p w14:paraId="63F251F0" w14:textId="2B6A07A0" w:rsidR="002711C1" w:rsidRDefault="002711C1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C298" w14:textId="77777777" w:rsidR="002711C1" w:rsidRDefault="00000000">
    <w:pPr>
      <w:spacing w:after="0" w:line="259" w:lineRule="auto"/>
      <w:ind w:left="0" w:right="-11" w:firstLine="0"/>
      <w:jc w:val="right"/>
    </w:pPr>
    <w:r>
      <w:t xml:space="preserve">CS 385, Homework 5: Balanced Trees and Transform‐and‐Conquer </w:t>
    </w:r>
  </w:p>
  <w:p w14:paraId="563AF6F1" w14:textId="77777777" w:rsidR="002711C1" w:rsidRDefault="0000000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6B3"/>
    <w:multiLevelType w:val="hybridMultilevel"/>
    <w:tmpl w:val="A92C8E9E"/>
    <w:lvl w:ilvl="0" w:tplc="A81601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9862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8C98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ED4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636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2C27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24E8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A36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69ED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4E3D04"/>
    <w:multiLevelType w:val="hybridMultilevel"/>
    <w:tmpl w:val="F73EADEC"/>
    <w:lvl w:ilvl="0" w:tplc="C29450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271FC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E595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C0B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26F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22949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459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F62B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A6F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3455C"/>
    <w:multiLevelType w:val="hybridMultilevel"/>
    <w:tmpl w:val="56544360"/>
    <w:lvl w:ilvl="0" w:tplc="600C12FE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49BCFE4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2FFF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44AB7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BC3F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07B7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151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4110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73737"/>
    <w:multiLevelType w:val="hybridMultilevel"/>
    <w:tmpl w:val="49AC99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4823">
    <w:abstractNumId w:val="0"/>
  </w:num>
  <w:num w:numId="2" w16cid:durableId="425882897">
    <w:abstractNumId w:val="1"/>
  </w:num>
  <w:num w:numId="3" w16cid:durableId="1824471345">
    <w:abstractNumId w:val="2"/>
  </w:num>
  <w:num w:numId="4" w16cid:durableId="133668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C1"/>
    <w:rsid w:val="00206E8A"/>
    <w:rsid w:val="00212292"/>
    <w:rsid w:val="00216BB0"/>
    <w:rsid w:val="002711C1"/>
    <w:rsid w:val="00343E4C"/>
    <w:rsid w:val="004D1984"/>
    <w:rsid w:val="004F092E"/>
    <w:rsid w:val="005F71B5"/>
    <w:rsid w:val="00614333"/>
    <w:rsid w:val="00666FF1"/>
    <w:rsid w:val="006716F3"/>
    <w:rsid w:val="00857789"/>
    <w:rsid w:val="0094485C"/>
    <w:rsid w:val="00985435"/>
    <w:rsid w:val="00A44F12"/>
    <w:rsid w:val="00AA2A99"/>
    <w:rsid w:val="00B053FD"/>
    <w:rsid w:val="00BF7A87"/>
    <w:rsid w:val="00CA1257"/>
    <w:rsid w:val="00DC1B4A"/>
    <w:rsid w:val="00EB3880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F17"/>
  <w15:docId w15:val="{2CF183A6-568F-492E-B544-12B502E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370" w:hanging="10"/>
      <w:outlineLvl w:val="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7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F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12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HomeworkAssignment5.docx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HomeworkAssignment5.docx</dc:title>
  <dc:subject/>
  <dc:creator>Brian</dc:creator>
  <cp:keywords/>
  <cp:lastModifiedBy>Philippe Meunier</cp:lastModifiedBy>
  <cp:revision>22</cp:revision>
  <cp:lastPrinted>2022-11-10T20:40:00Z</cp:lastPrinted>
  <dcterms:created xsi:type="dcterms:W3CDTF">2022-11-10T19:43:00Z</dcterms:created>
  <dcterms:modified xsi:type="dcterms:W3CDTF">2022-11-10T20:47:00Z</dcterms:modified>
</cp:coreProperties>
</file>