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9A" w:rsidRDefault="00775339">
      <w:r>
        <w:t>Gtrggbgtrgr lkghoiygsòsvff4t54t5</w:t>
      </w:r>
      <w:bookmarkStart w:id="0" w:name="_GoBack"/>
      <w:bookmarkEnd w:id="0"/>
    </w:p>
    <w:sectPr w:rsidR="00BD189A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BD189A"/>
    <w:rsid w:val="00775339"/>
    <w:rsid w:val="00B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</dc:creator>
  <cp:lastModifiedBy>niko</cp:lastModifiedBy>
  <cp:revision>3</cp:revision>
  <dcterms:created xsi:type="dcterms:W3CDTF">2012-11-09T14:54:00Z</dcterms:created>
  <dcterms:modified xsi:type="dcterms:W3CDTF">2012-12-13T11:10:00Z</dcterms:modified>
</cp:coreProperties>
</file>