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8846BB" wp14:paraId="6AFA6743" wp14:textId="50A37661">
      <w:pPr>
        <w:pStyle w:val="Normal"/>
        <w:spacing w:after="0" w:line="240" w:lineRule="auto"/>
        <w:jc w:val="left"/>
      </w:pPr>
      <w:r w:rsidR="0C73AD88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1FBB6C2B" wp14:editId="2EA04A3E">
            <wp:simplePos x="0" y="0"/>
            <wp:positionH relativeFrom="column">
              <wp:posOffset>4648200</wp:posOffset>
            </wp:positionH>
            <wp:positionV relativeFrom="paragraph">
              <wp:posOffset>-923925</wp:posOffset>
            </wp:positionV>
            <wp:extent cx="723900" cy="571500"/>
            <wp:effectExtent l="0" t="0" r="0" b="0"/>
            <wp:wrapNone/>
            <wp:docPr id="1334480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944396" name="Picture 501944396"/>
                    <pic:cNvPicPr/>
                  </pic:nvPicPr>
                  <pic:blipFill>
                    <a:blip xmlns:r="http://schemas.openxmlformats.org/officeDocument/2006/relationships" r:embed="rId605774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BAB569F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481C8BFA" wp14:editId="78FA39E8">
            <wp:simplePos x="0" y="0"/>
            <wp:positionH relativeFrom="column">
              <wp:posOffset>-47625</wp:posOffset>
            </wp:positionH>
            <wp:positionV relativeFrom="paragraph">
              <wp:posOffset>-923925</wp:posOffset>
            </wp:positionV>
            <wp:extent cx="2038350" cy="628650"/>
            <wp:effectExtent l="0" t="0" r="0" b="0"/>
            <wp:wrapNone/>
            <wp:docPr id="922366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879043" name="Picture 1386879043"/>
                    <pic:cNvPicPr/>
                  </pic:nvPicPr>
                  <pic:blipFill>
                    <a:blip xmlns:r="http://schemas.openxmlformats.org/officeDocument/2006/relationships" r:embed="rId1927491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247D3E75" wp14:paraId="6F1DD99A" wp14:textId="35B0A013">
      <w:pPr>
        <w:spacing w:after="0" w:line="240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Réf : OFP/DRBMK/CMCBMK-AT/N° 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fr-FR"/>
        </w:rPr>
        <w:t>28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/26</w:t>
      </w:r>
      <w:r>
        <w:tab/>
      </w:r>
      <w:r>
        <w:tab/>
      </w: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                                Béni Mellal, le 09/04/2026</w:t>
      </w:r>
    </w:p>
    <w:p xmlns:wp14="http://schemas.microsoft.com/office/word/2010/wordml" w:rsidP="0C73AD88" wp14:paraId="78962628" wp14:textId="28D03F37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47D3E75" wp14:paraId="24C1B9E8" wp14:textId="3771F2AC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47D3E75" wp14:paraId="0998E056" wp14:textId="495B37BF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47D3E75" wp14:paraId="7D7DEE6A" wp14:textId="5D69AA24">
      <w:pPr>
        <w:keepNext w:val="1"/>
        <w:shd w:val="clear" w:color="auto" w:fill="FFFFFF" w:themeFill="background1"/>
        <w:spacing w:after="0" w:line="240" w:lineRule="auto"/>
        <w:ind w:left="426" w:right="538"/>
        <w:jc w:val="center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47D3E75" w:rsidR="54B6C299">
        <w:rPr>
          <w:rFonts w:ascii="Gill Sans MT" w:hAnsi="Gill Sans MT" w:eastAsia="Gill Sans MT" w:cs="Gill Sans MT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r-FR"/>
        </w:rPr>
        <w:t>ATTESTATION DE TRAVAIL</w:t>
      </w:r>
    </w:p>
    <w:p xmlns:wp14="http://schemas.microsoft.com/office/word/2010/wordml" w:rsidP="247D3E75" wp14:paraId="68397303" wp14:textId="2F36750F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7D3E75" wp14:paraId="533F635B" wp14:textId="2241F0C4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7D3E75" wp14:paraId="12B87FCD" wp14:textId="26135568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7D3E75" wp14:paraId="01CE2B37" wp14:textId="67987705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247D3E75" wp14:paraId="65573440" wp14:textId="652C8268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47D3E75" w:rsidR="54B6C29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N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ous, soussignés </w:t>
      </w:r>
      <w:r w:rsidRPr="247D3E75" w:rsidR="54B6C29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O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ffice de la </w:t>
      </w:r>
      <w:r w:rsidRPr="247D3E75" w:rsidR="54B6C29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F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ormation </w:t>
      </w:r>
      <w:r w:rsidRPr="247D3E75" w:rsidR="54B6C29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P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rofessionnelle et de la </w:t>
      </w:r>
      <w:r w:rsidRPr="247D3E75" w:rsidR="54B6C29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P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romotion du </w:t>
      </w:r>
      <w:r w:rsidRPr="247D3E75" w:rsidR="54B6C29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T</w:t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ravail, attestons que :</w:t>
      </w:r>
    </w:p>
    <w:p xmlns:wp14="http://schemas.microsoft.com/office/word/2010/wordml" w:rsidP="247D3E75" wp14:paraId="45731A47" wp14:textId="270C28D1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1753116B" wp14:paraId="0BB59C06" wp14:textId="7350A17D">
      <w:pPr>
        <w:tabs>
          <w:tab w:val="left" w:leader="none" w:pos="2431"/>
        </w:tabs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753116B" w:rsidR="62B33C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${</w:t>
      </w:r>
      <w:r w:rsidRPr="1753116B" w:rsidR="62B33C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title</w:t>
      </w:r>
      <w:r w:rsidRPr="1753116B" w:rsidR="62B33C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}         </w:t>
      </w:r>
      <w:r w:rsidRPr="1753116B" w:rsidR="62B33C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    </w:t>
      </w:r>
      <w:r w:rsidRPr="1753116B" w:rsidR="62B33C5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      </w:t>
      </w:r>
      <w:r w:rsidRPr="1753116B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  : </w:t>
      </w:r>
      <w:r w:rsidRPr="1753116B" w:rsidR="3BE4FE5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$</w:t>
      </w:r>
      <w:r w:rsidRPr="1753116B" w:rsidR="487A447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{</w:t>
      </w:r>
      <w:r w:rsidRPr="1753116B" w:rsidR="487A447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name</w:t>
      </w:r>
      <w:r w:rsidRPr="1753116B" w:rsidR="487A4474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}</w:t>
      </w:r>
    </w:p>
    <w:p xmlns:wp14="http://schemas.microsoft.com/office/word/2010/wordml" w:rsidP="4817025E" wp14:paraId="031893D2" wp14:textId="20C253A3">
      <w:pPr>
        <w:tabs>
          <w:tab w:val="left" w:leader="none" w:pos="2431"/>
        </w:tabs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</w:pP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Matricule </w:t>
      </w:r>
      <w:r>
        <w:tab/>
      </w: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   : </w:t>
      </w:r>
      <w:r w:rsidRPr="4817025E" w:rsidR="35DC8C10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$</w:t>
      </w:r>
      <w:r w:rsidRPr="4817025E" w:rsidR="73633FF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{</w:t>
      </w:r>
      <w:r w:rsidRPr="4817025E" w:rsidR="7505B77B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employe_id</w:t>
      </w:r>
      <w:r w:rsidRPr="4817025E" w:rsidR="73633FF2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}</w:t>
      </w:r>
    </w:p>
    <w:p xmlns:wp14="http://schemas.microsoft.com/office/word/2010/wordml" w:rsidP="247D3E75" wp14:paraId="38ED4BED" wp14:textId="5E58A53F">
      <w:pPr>
        <w:tabs>
          <w:tab w:val="left" w:leader="none" w:pos="2431"/>
        </w:tabs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247D3E75" wp14:paraId="5BEC1E62" wp14:textId="185BC080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Est employée au sein de nos services en qualité de : </w:t>
      </w:r>
    </w:p>
    <w:p xmlns:wp14="http://schemas.microsoft.com/office/word/2010/wordml" w:rsidP="247D3E75" wp14:paraId="346EEB15" wp14:textId="1E051910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4817025E" wp14:paraId="751704C1" wp14:textId="689FA2A3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</w:pP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Grade </w:t>
      </w:r>
      <w:r>
        <w:tab/>
      </w: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: </w:t>
      </w:r>
      <w:r w:rsidRPr="4817025E" w:rsidR="139A9EB5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${grade}</w:t>
      </w:r>
    </w:p>
    <w:p xmlns:wp14="http://schemas.microsoft.com/office/word/2010/wordml" w:rsidP="247D3E75" wp14:paraId="4C6C3598" wp14:textId="6A77FEB8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Lieu</w:t>
      </w:r>
      <w:r>
        <w:tab/>
      </w: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: CMC Béni Mellal-khénifra</w:t>
      </w:r>
    </w:p>
    <w:p xmlns:wp14="http://schemas.microsoft.com/office/word/2010/wordml" w:rsidP="4817025E" wp14:paraId="3856666F" wp14:textId="007755FD">
      <w:pPr>
        <w:pStyle w:val="Normal"/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Fonction </w:t>
      </w:r>
      <w:r>
        <w:tab/>
      </w: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: </w:t>
      </w:r>
      <w:r w:rsidR="46645EBC">
        <w:rPr/>
        <w:t>${position}</w:t>
      </w:r>
    </w:p>
    <w:p xmlns:wp14="http://schemas.microsoft.com/office/word/2010/wordml" w:rsidP="4817025E" wp14:paraId="0492453C" wp14:textId="76CB85C4">
      <w:pPr>
        <w:pStyle w:val="Normal"/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817025E" w:rsidR="4839ACF1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 xml:space="preserve">La Date de Recrutement : </w:t>
      </w:r>
      <w:r w:rsidR="663DAB12">
        <w:rPr/>
        <w:t>${recruitment_date}</w:t>
      </w:r>
    </w:p>
    <w:p xmlns:wp14="http://schemas.microsoft.com/office/word/2010/wordml" w:rsidP="247D3E75" wp14:paraId="47DB057E" wp14:textId="72A43AE0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247D3E75" wp14:paraId="1CAC76CF" wp14:textId="2DDFAC50">
      <w:pPr>
        <w:tabs>
          <w:tab w:val="left" w:leader="none" w:pos="935"/>
        </w:tabs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fr-FR"/>
        </w:rPr>
        <w:t>La présente attestation est délivrée à l’intéressée pour servir et valoir ce que de droit./.</w:t>
      </w:r>
    </w:p>
    <w:p xmlns:wp14="http://schemas.microsoft.com/office/word/2010/wordml" w:rsidP="247D3E75" wp14:paraId="085B9A00" wp14:textId="12E9F4C5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247D3E75" wp14:paraId="66CAB5B9" wp14:textId="52E3C236">
      <w:pPr>
        <w:spacing w:after="0" w:line="240" w:lineRule="auto"/>
        <w:ind w:left="426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247D3E75" wp14:paraId="05FC50C9" wp14:textId="7CCD0AC8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7D3E75" wp14:paraId="553881E7" wp14:textId="7A5EE0B1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7D3E75" wp14:paraId="2DF4B290" wp14:textId="4E88B096">
      <w:pPr>
        <w:spacing w:after="0" w:line="276" w:lineRule="auto"/>
        <w:ind w:left="5664" w:firstLine="708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Directeur Régional PI</w:t>
      </w:r>
    </w:p>
    <w:p xmlns:wp14="http://schemas.microsoft.com/office/word/2010/wordml" w:rsidP="247D3E75" wp14:paraId="601AF4EB" wp14:textId="01B91AEB">
      <w:pPr>
        <w:spacing w:after="0" w:line="276" w:lineRule="auto"/>
        <w:ind w:left="5664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       EL ABBASSI Marouane</w:t>
      </w:r>
    </w:p>
    <w:p xmlns:wp14="http://schemas.microsoft.com/office/word/2010/wordml" w:rsidP="247D3E75" wp14:paraId="7459F365" wp14:textId="79E0CAF0">
      <w:pPr>
        <w:spacing w:after="0" w:line="276" w:lineRule="auto"/>
        <w:ind w:left="4674"/>
        <w:jc w:val="center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47D3E75" w:rsidR="54B6C29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  </w:t>
      </w:r>
    </w:p>
    <w:p xmlns:wp14="http://schemas.microsoft.com/office/word/2010/wordml" w:rsidP="247D3E75" wp14:paraId="3C1C164A" wp14:textId="42DC551A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7D3E75" wp14:paraId="6F597D81" wp14:textId="2B2E59AA">
      <w:pPr>
        <w:tabs>
          <w:tab w:val="center" w:leader="none" w:pos="4536"/>
          <w:tab w:val="right" w:leader="none" w:pos="9072"/>
        </w:tabs>
        <w:spacing w:after="0" w:line="240" w:lineRule="auto"/>
      </w:pPr>
    </w:p>
    <w:p xmlns:wp14="http://schemas.microsoft.com/office/word/2010/wordml" wp14:paraId="2C078E63" wp14:textId="04A82AF9"/>
    <w:sectPr>
      <w:pgSz w:w="11907" w:h="16839" w:orient="portrait"/>
      <w:pgMar w:top="1417" w:right="709" w:bottom="1417" w:left="1417" w:header="720" w:footer="720" w:gutter="0"/>
      <w:cols w:space="720"/>
      <w:docGrid w:linePitch="360"/>
      <w:headerReference w:type="default" r:id="Rf1b8600f161e4e8c"/>
      <w:footerReference w:type="default" r:id="R9e385df1ad7242f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139FD380" w:rsidTr="139FD380" w14:paraId="0AE9820B">
      <w:trPr>
        <w:trHeight w:val="300"/>
      </w:trPr>
      <w:tc>
        <w:tcPr>
          <w:tcW w:w="3260" w:type="dxa"/>
          <w:tcMar/>
        </w:tcPr>
        <w:p w:rsidR="139FD380" w:rsidP="139FD380" w:rsidRDefault="139FD380" w14:paraId="43BA8AF1" w14:textId="403C6A0F">
          <w:pPr>
            <w:pStyle w:val="Header"/>
            <w:bidi w:val="0"/>
            <w:ind w:left="-115"/>
            <w:jc w:val="left"/>
          </w:pPr>
        </w:p>
      </w:tc>
      <w:tc>
        <w:tcPr>
          <w:tcW w:w="3260" w:type="dxa"/>
          <w:tcMar/>
        </w:tcPr>
        <w:p w:rsidR="139FD380" w:rsidP="139FD380" w:rsidRDefault="139FD380" w14:paraId="4F74A5B6" w14:textId="6150A773">
          <w:pPr>
            <w:pStyle w:val="Header"/>
            <w:bidi w:val="0"/>
            <w:jc w:val="center"/>
          </w:pPr>
        </w:p>
      </w:tc>
      <w:tc>
        <w:tcPr>
          <w:tcW w:w="3260" w:type="dxa"/>
          <w:tcMar/>
        </w:tcPr>
        <w:p w:rsidR="139FD380" w:rsidP="139FD380" w:rsidRDefault="139FD380" w14:paraId="31127898" w14:textId="4E549CD0">
          <w:pPr>
            <w:pStyle w:val="Header"/>
            <w:bidi w:val="0"/>
            <w:ind w:right="-115"/>
            <w:jc w:val="right"/>
          </w:pPr>
        </w:p>
      </w:tc>
    </w:tr>
  </w:tbl>
  <w:p w:rsidR="139FD380" w:rsidP="139FD380" w:rsidRDefault="139FD380" w14:paraId="27EF032C" w14:textId="66BBB0EE">
    <w:pPr>
      <w:pStyle w:val="Footer"/>
      <w:tabs>
        <w:tab w:val="center" w:leader="none" w:pos="4536"/>
        <w:tab w:val="right" w:leader="none" w:pos="9072"/>
      </w:tabs>
      <w:bidi w:val="0"/>
      <w:spacing w:after="0" w:line="240" w:lineRule="auto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en-US"/>
      </w:rPr>
    </w:pPr>
    <w:r w:rsidRPr="139FD380" w:rsidR="139FD380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fr-FR"/>
      </w:rPr>
      <w:t xml:space="preserve">Cité des Métiers et des Compétences – Béni Mellal-Khénifra </w:t>
    </w:r>
  </w:p>
  <w:p w:rsidR="139FD380" w:rsidP="139FD380" w:rsidRDefault="139FD380" w14:paraId="528B627E" w14:textId="108D1B24">
    <w:pPr>
      <w:pStyle w:val="Footer"/>
      <w:tabs>
        <w:tab w:val="center" w:leader="none" w:pos="4536"/>
        <w:tab w:val="right" w:leader="none" w:pos="9072"/>
      </w:tabs>
      <w:bidi w:val="0"/>
      <w:spacing w:after="0" w:line="240" w:lineRule="auto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en-US"/>
      </w:rPr>
    </w:pPr>
    <w:r w:rsidRPr="139FD380" w:rsidR="139FD380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fr-FR"/>
      </w:rPr>
      <w:t>Zone Agropole – 20340. Béni Mellal</w:t>
    </w:r>
  </w:p>
  <w:p w:rsidR="139FD380" w:rsidP="139FD380" w:rsidRDefault="139FD380" w14:paraId="16AFFBA4" w14:textId="0FB721E3">
    <w:pPr>
      <w:tabs>
        <w:tab w:val="center" w:leader="none" w:pos="4536"/>
        <w:tab w:val="right" w:leader="none" w:pos="9072"/>
      </w:tabs>
      <w:bidi w:val="0"/>
      <w:spacing w:after="0" w:line="240" w:lineRule="auto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en-US"/>
      </w:rPr>
    </w:pPr>
    <w:hyperlink r:id="Rfad0c8de2a8444f4">
      <w:r w:rsidRPr="139FD380" w:rsidR="139FD380">
        <w:rPr>
          <w:rStyle w:val="Hyperlin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fr-FR"/>
        </w:rPr>
        <w:t>www.cmc.ac.ma</w:t>
      </w:r>
    </w:hyperlink>
  </w:p>
  <w:p w:rsidR="139FD380" w:rsidP="139FD380" w:rsidRDefault="139FD380" w14:paraId="1755327C" w14:textId="51E07F5F">
    <w:pPr>
      <w:tabs>
        <w:tab w:val="center" w:leader="none" w:pos="4536"/>
        <w:tab w:val="right" w:leader="none" w:pos="9072"/>
      </w:tabs>
      <w:bidi w:val="0"/>
      <w:spacing w:after="0" w:line="240" w:lineRule="auto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en-US"/>
      </w:rPr>
    </w:pPr>
  </w:p>
  <w:p w:rsidR="139FD380" w:rsidP="139FD380" w:rsidRDefault="139FD380" w14:paraId="04AE5A2E" w14:textId="25716A5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6520" w:type="dxa"/>
      <w:tblLook w:val="06A0" w:firstRow="1" w:lastRow="0" w:firstColumn="1" w:lastColumn="0" w:noHBand="1" w:noVBand="1"/>
    </w:tblPr>
    <w:tblGrid>
      <w:gridCol w:w="3260"/>
      <w:gridCol w:w="3260"/>
    </w:tblGrid>
    <w:tr w:rsidR="139FD380" w:rsidTr="4817025E" w14:paraId="39F6442E">
      <w:trPr>
        <w:trHeight w:val="1260"/>
      </w:trPr>
      <w:tc>
        <w:tcPr>
          <w:tcW w:w="3260" w:type="dxa"/>
          <w:tcMar/>
        </w:tcPr>
        <w:p w:rsidR="139FD380" w:rsidP="139FD380" w:rsidRDefault="139FD380" w14:paraId="6602BE52" w14:textId="6361581E">
          <w:pPr>
            <w:pStyle w:val="Header"/>
            <w:bidi w:val="0"/>
            <w:jc w:val="center"/>
          </w:pPr>
        </w:p>
      </w:tc>
      <w:tc>
        <w:tcPr>
          <w:tcW w:w="3260" w:type="dxa"/>
          <w:tcMar/>
        </w:tcPr>
        <w:p w:rsidR="139FD380" w:rsidP="139FD380" w:rsidRDefault="139FD380" w14:paraId="556F66F8" w14:textId="7F31EB64">
          <w:pPr>
            <w:pStyle w:val="Header"/>
            <w:bidi w:val="0"/>
            <w:ind w:right="-115"/>
            <w:jc w:val="right"/>
          </w:pPr>
          <w:r w:rsidR="4817025E">
            <w:rPr/>
            <w:t>`</w:t>
          </w:r>
        </w:p>
      </w:tc>
    </w:tr>
  </w:tbl>
  <w:p w:rsidR="139FD380" w:rsidP="139FD380" w:rsidRDefault="139FD380" w14:paraId="5057CA35" w14:textId="2324903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CC15F2"/>
    <w:rsid w:val="03CA3E8E"/>
    <w:rsid w:val="04036783"/>
    <w:rsid w:val="07DE8B35"/>
    <w:rsid w:val="0C73AD88"/>
    <w:rsid w:val="139A9EB5"/>
    <w:rsid w:val="139FD380"/>
    <w:rsid w:val="1675ADC5"/>
    <w:rsid w:val="172CE792"/>
    <w:rsid w:val="1753116B"/>
    <w:rsid w:val="1BAB569F"/>
    <w:rsid w:val="1F951F09"/>
    <w:rsid w:val="228846BB"/>
    <w:rsid w:val="247D3E75"/>
    <w:rsid w:val="27B994B9"/>
    <w:rsid w:val="317DF6E4"/>
    <w:rsid w:val="35DC8C10"/>
    <w:rsid w:val="3BE4FE59"/>
    <w:rsid w:val="40CC15F2"/>
    <w:rsid w:val="42990838"/>
    <w:rsid w:val="46645EBC"/>
    <w:rsid w:val="4817025E"/>
    <w:rsid w:val="4839ACF1"/>
    <w:rsid w:val="487A4474"/>
    <w:rsid w:val="50629294"/>
    <w:rsid w:val="5337A7D9"/>
    <w:rsid w:val="54B6C299"/>
    <w:rsid w:val="555DB8DD"/>
    <w:rsid w:val="5A6BD5A9"/>
    <w:rsid w:val="5F200F0B"/>
    <w:rsid w:val="62B33C54"/>
    <w:rsid w:val="631551F1"/>
    <w:rsid w:val="663DAB12"/>
    <w:rsid w:val="6CD5159F"/>
    <w:rsid w:val="6F385606"/>
    <w:rsid w:val="72CBC6A5"/>
    <w:rsid w:val="73633FF2"/>
    <w:rsid w:val="7505B77B"/>
    <w:rsid w:val="79919A48"/>
    <w:rsid w:val="7F4EF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6B252"/>
  <w15:chartTrackingRefBased/>
  <w15:docId w15:val="{D4B71243-0972-4BB4-986B-D503260701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39FD38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39FD380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39FD38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927491159" /><Relationship Type="http://schemas.openxmlformats.org/officeDocument/2006/relationships/image" Target="/media/image3.png" Id="rId605774525" /><Relationship Type="http://schemas.openxmlformats.org/officeDocument/2006/relationships/header" Target="header.xml" Id="Rf1b8600f161e4e8c" /><Relationship Type="http://schemas.openxmlformats.org/officeDocument/2006/relationships/footer" Target="footer.xml" Id="R9e385df1ad7242f0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hyperlink" Target="http://www.cmc.ac.ma/" TargetMode="External" Id="Rfad0c8de2a8444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2026-06-13T20:23:15.6811132Z</dcterms:created>
  <dcterms:modified xsi:type="dcterms:W3CDTF">2026-06-13T20:58:58.5773247Z</dcterms:modified>
  <dc:creator>SADIKI NIZAR</dc:creator>
  <lastModifiedBy>SADIKI NIZAR</lastModifiedBy>
</coreProperties>
</file>