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5299" w14:textId="77777777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72A7C72" w14:textId="77777777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3F4D21E" w14:textId="77777777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«Електронних обчислювальних машин»</w:t>
      </w:r>
    </w:p>
    <w:p w14:paraId="722DA548" w14:textId="77777777" w:rsidR="00250D5A" w:rsidRDefault="00250D5A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2AB9EF" w14:textId="77777777" w:rsidR="00250D5A" w:rsidRDefault="00211F6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B0610D" wp14:editId="6D8804FD">
            <wp:extent cx="2272734" cy="2369554"/>
            <wp:effectExtent l="0" t="0" r="0" b="0"/>
            <wp:docPr id="14" name="image2.jpg" descr="C:\Users\olial\AppData\Local\Temp\lu11244kq8jw.tmp\lu11244kq8ki_tmp_4acf7f29d5a45f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olial\AppData\Local\Temp\lu11244kq8jw.tmp\lu11244kq8ki_tmp_4acf7f29d5a45f1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BEC8C" w14:textId="77777777" w:rsidR="00250D5A" w:rsidRDefault="00250D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1EB830" w14:textId="77777777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38CD0B3" w14:textId="13B6CC3D" w:rsidR="00250D5A" w:rsidRPr="00FA1EB9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№ </w:t>
      </w:r>
      <w:r w:rsidR="00FA1EB9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4C2F0C8A" w14:textId="644628A0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4400D5BC" w14:textId="77777777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«Класи та пакети»</w:t>
      </w:r>
    </w:p>
    <w:p w14:paraId="6F1471B3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5AC926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E3B102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DDEB12" w14:textId="77777777" w:rsidR="003F0357" w:rsidRDefault="003F0357" w:rsidP="003F0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4B8FDD37" w14:textId="77777777" w:rsidR="003F0357" w:rsidRDefault="003F0357" w:rsidP="003F0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КІ-306</w:t>
      </w:r>
    </w:p>
    <w:p w14:paraId="6926725A" w14:textId="77777777" w:rsidR="003F0357" w:rsidRDefault="003F0357" w:rsidP="003F0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Савіцький Н. О.</w:t>
      </w:r>
    </w:p>
    <w:p w14:paraId="02FDCBB4" w14:textId="77777777" w:rsidR="003F0357" w:rsidRDefault="003F0357" w:rsidP="003F0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5D7C662C" w14:textId="77777777" w:rsidR="003F0357" w:rsidRDefault="003F0357" w:rsidP="003F035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кафедри ЕОМ </w:t>
      </w:r>
    </w:p>
    <w:p w14:paraId="08687F28" w14:textId="77777777" w:rsidR="003F0357" w:rsidRDefault="003F0357" w:rsidP="003F0357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Іванов Ю. С.</w:t>
      </w:r>
    </w:p>
    <w:p w14:paraId="58F331AC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C57A24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EB64B6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836559" w14:textId="77777777" w:rsidR="00250D5A" w:rsidRDefault="00250D5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ED3C8E5" w14:textId="77777777" w:rsidR="00250D5A" w:rsidRDefault="00211F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  <w:r>
        <w:br w:type="page"/>
      </w:r>
    </w:p>
    <w:p w14:paraId="7DCED08E" w14:textId="77777777" w:rsidR="00250D5A" w:rsidRDefault="00211F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ознайомитися з процесом розробки класів та пакетів мовою Java.</w:t>
      </w:r>
    </w:p>
    <w:p w14:paraId="0223CFDA" w14:textId="77777777" w:rsidR="00250D5A" w:rsidRDefault="00250D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E97FD7" w14:textId="28FA1424" w:rsidR="00250D5A" w:rsidRDefault="00211F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(варіант № </w:t>
      </w:r>
      <w:r w:rsidR="003F07F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9)</w:t>
      </w:r>
    </w:p>
    <w:p w14:paraId="42DA23F0" w14:textId="0AE8C2D8" w:rsidR="00250D5A" w:rsidRDefault="00211F6F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Написати та налагодити програму на мові Java, що реалізує у вигляді класу предметну область згідно варіанту</w:t>
      </w:r>
      <w:r w:rsidR="003F07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F07F4" w:rsidRPr="003F07F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(19. Принтер)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Програма має задовольняти наступним вимогам: </w:t>
      </w:r>
    </w:p>
    <w:p w14:paraId="45A18DF2" w14:textId="77777777" w:rsidR="00250D5A" w:rsidRDefault="00211F6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програма має розміщуватися в пакеті Група.Прізвище.Lab3; </w:t>
      </w:r>
    </w:p>
    <w:p w14:paraId="61CF5BFF" w14:textId="77777777" w:rsidR="00250D5A" w:rsidRDefault="00211F6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клас має містити мінімум 3 поля, що є об’єктами класів, які описують складові частини предметної області; </w:t>
      </w:r>
    </w:p>
    <w:p w14:paraId="6B0932BB" w14:textId="77777777" w:rsidR="00250D5A" w:rsidRDefault="00211F6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клас має містити кілька конструкторів та мінімум 10 методів; </w:t>
      </w:r>
    </w:p>
    <w:p w14:paraId="5AEC1BC1" w14:textId="77777777" w:rsidR="00250D5A" w:rsidRDefault="00211F6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для тестування і демонстрації роботи розробленого класу розробити клас-драйвер;</w:t>
      </w:r>
    </w:p>
    <w:p w14:paraId="2EF1A3A4" w14:textId="77777777" w:rsidR="00250D5A" w:rsidRDefault="00211F6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методи класу мають вести протокол своєї діяльності, що записується у файл; </w:t>
      </w:r>
    </w:p>
    <w:p w14:paraId="071F8CF8" w14:textId="77777777" w:rsidR="00250D5A" w:rsidRDefault="00211F6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розробити механізм коректного завершення роботи з файлом (не надіятися на метод finalize());</w:t>
      </w:r>
    </w:p>
    <w:p w14:paraId="606FB705" w14:textId="77777777" w:rsidR="00250D5A" w:rsidRDefault="00211F6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програма має володіти коментарями, які дозволять автоматично згенерувати документацію до розробленого пакету. </w:t>
      </w:r>
    </w:p>
    <w:p w14:paraId="38CD2C1C" w14:textId="77777777" w:rsidR="00250D5A" w:rsidRDefault="00211F6F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Автоматично згенерувати документацію до розробленого пакету. </w:t>
      </w:r>
    </w:p>
    <w:p w14:paraId="3221FA3A" w14:textId="77777777" w:rsidR="00250D5A" w:rsidRDefault="00211F6F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5C89448E" w14:textId="77777777" w:rsidR="00250D5A" w:rsidRDefault="00211F6F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Дати відповідь на контрольні запитання</w:t>
      </w:r>
    </w:p>
    <w:p w14:paraId="1917F25A" w14:textId="77777777" w:rsidR="00250D5A" w:rsidRDefault="00250D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B9165A" w14:textId="77777777" w:rsidR="00250D5A" w:rsidRDefault="00211F6F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Вихідний код програми</w:t>
      </w:r>
    </w:p>
    <w:p w14:paraId="459B4240" w14:textId="461415CF" w:rsidR="00250D5A" w:rsidRDefault="00211F6F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Файл </w:t>
      </w:r>
      <w:r w:rsidR="003F07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PrinterApp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.java</w:t>
      </w:r>
    </w:p>
    <w:p w14:paraId="52795050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package KI306.Savitskyi.Lab2;</w:t>
      </w:r>
    </w:p>
    <w:p w14:paraId="130B016E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8428FCF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import static java.lang.System.out;</w:t>
      </w:r>
    </w:p>
    <w:p w14:paraId="1C93D08B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import java.io.*;</w:t>
      </w:r>
    </w:p>
    <w:p w14:paraId="6DB41DE4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1EB92EA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356FE1D1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* Клас, що містить метод `main` для демонстрації роботи класу `Printer`.</w:t>
      </w:r>
    </w:p>
    <w:p w14:paraId="2036DB5B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7389F005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public class PrinterApp {</w:t>
      </w:r>
    </w:p>
    <w:p w14:paraId="0DC9F857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848D349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3CDE5B68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Головний метод програми, який виконує демонстрацію функціоналу класу `Printer`.</w:t>
      </w:r>
    </w:p>
    <w:p w14:paraId="39656DFD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03394826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args Масив аргументів командного рядка (не використовується в цьому випадку).</w:t>
      </w:r>
    </w:p>
    <w:p w14:paraId="479186FC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34F45FB2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public static void main(String[] args) throws FileNotFoundException {</w:t>
      </w:r>
    </w:p>
    <w:p w14:paraId="1E07FA98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String model = "Canon MF3010";</w:t>
      </w:r>
    </w:p>
    <w:p w14:paraId="33256546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boolean multicolour = true;</w:t>
      </w:r>
    </w:p>
    <w:p w14:paraId="3CAAEFEB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int inkLevel = 97;</w:t>
      </w:r>
    </w:p>
    <w:p w14:paraId="04C2DAC6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24F8D96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Створення об'єкта принтера з вказаними параметрами.</w:t>
      </w:r>
    </w:p>
    <w:p w14:paraId="00F77B0E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Printer printer = new Printer(model, multicolour, inkLevel);</w:t>
      </w:r>
    </w:p>
    <w:p w14:paraId="3138671C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BD8584A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Виведення статусу принтера.</w:t>
      </w:r>
    </w:p>
    <w:p w14:paraId="15C0004A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printer.status();</w:t>
      </w:r>
    </w:p>
    <w:p w14:paraId="01D7DA2C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0D981CE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Вставлення 14 аркушів паперу та виведення кількості залишених аркушів та рівня чернил.</w:t>
      </w:r>
    </w:p>
    <w:p w14:paraId="4355A20A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printer.insertNPaperSheets(14);</w:t>
      </w:r>
    </w:p>
    <w:p w14:paraId="4736412F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out.print("Paper sheets inserted: " + printer.getPaperTrayCapacity() + "\n");</w:t>
      </w:r>
    </w:p>
    <w:p w14:paraId="076F82F7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out.print("Current ink level: " + printer.getCartridgeInkLevel() + "\n");</w:t>
      </w:r>
    </w:p>
    <w:p w14:paraId="5BFFFDDE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06BB1A13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Увімкнення принтера, виконання друку та виведення стану паперу та рівня чернил.</w:t>
      </w:r>
    </w:p>
    <w:p w14:paraId="52E3F802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printer.turnOn();</w:t>
      </w:r>
    </w:p>
    <w:p w14:paraId="0EAE4BE8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printer.print();</w:t>
      </w:r>
    </w:p>
    <w:p w14:paraId="4FA2BB54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out.print("Paper sheets inserted: " + printer.getPaperTrayCapacity() + "\n");</w:t>
      </w:r>
    </w:p>
    <w:p w14:paraId="30F95A43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out.print("Current ink level: " + printer.getCartridgeInkLevel() + "\n");</w:t>
      </w:r>
    </w:p>
    <w:p w14:paraId="69088086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063779C3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Виконання сканування та друку, заповнення картриджу і виведення стану паперу та рівня чернил.</w:t>
      </w:r>
    </w:p>
    <w:p w14:paraId="1946E298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printer.scanAndPrint();</w:t>
      </w:r>
    </w:p>
    <w:p w14:paraId="4F6F8FE6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printer.fillEverything();</w:t>
      </w:r>
    </w:p>
    <w:p w14:paraId="05F04A9E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out.print("Paper sheets inserted: " + printer.getPaperTrayCapacity() + "\n");</w:t>
      </w:r>
    </w:p>
    <w:p w14:paraId="6E6B3DA0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out.print("Current ink level: " + printer.getCartridgeInkLevel() + "\n");</w:t>
      </w:r>
    </w:p>
    <w:p w14:paraId="2328261A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64A7A67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Завершення роботи з принтером.</w:t>
      </w:r>
    </w:p>
    <w:p w14:paraId="02469BC9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printer.dispose();</w:t>
      </w:r>
    </w:p>
    <w:p w14:paraId="69D323BE" w14:textId="77777777" w:rsidR="003F07F4" w:rsidRPr="003F07F4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41651AC8" w14:textId="640F12EE" w:rsidR="00250D5A" w:rsidRDefault="003F07F4" w:rsidP="003F07F4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5EC1385B" w14:textId="77777777" w:rsidR="00250D5A" w:rsidRDefault="00250D5A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9BE2C3" w14:textId="445C6D58" w:rsidR="00250D5A" w:rsidRDefault="00211F6F">
      <w:pPr>
        <w:ind w:firstLine="708"/>
        <w:jc w:val="center"/>
        <w:rPr>
          <w:rFonts w:ascii="Courier New" w:eastAsia="Courier New" w:hAnsi="Courier New" w:cs="Courier New"/>
          <w:color w:val="0033B3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Файл </w:t>
      </w:r>
      <w:r w:rsidR="003F07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Printer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.java</w:t>
      </w:r>
    </w:p>
    <w:p w14:paraId="3857154D" w14:textId="77777777" w:rsidR="00250D5A" w:rsidRDefault="00250D5A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881836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5B9BD71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* Клас, що представляє принтер.</w:t>
      </w:r>
    </w:p>
    <w:p w14:paraId="0496ABA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2343DE8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package KI306.Savitskyi.Lab2;</w:t>
      </w:r>
    </w:p>
    <w:p w14:paraId="7DBD28C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CD3240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import java.io.*;</w:t>
      </w:r>
    </w:p>
    <w:p w14:paraId="2B1AF00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375EB5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1DD2636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* Клас, що представляє принтер.</w:t>
      </w:r>
    </w:p>
    <w:p w14:paraId="2B3CA82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510CE24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public class Printer {</w:t>
      </w:r>
    </w:p>
    <w:p w14:paraId="7651710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D6A962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Модель принтера.</w:t>
      </w:r>
    </w:p>
    <w:p w14:paraId="6D0E2F7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43F493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private String model;</w:t>
      </w:r>
    </w:p>
    <w:p w14:paraId="1AE86EF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1F5C51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C9792A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Стан принтера (увімкнено або вимкнено).</w:t>
      </w:r>
    </w:p>
    <w:p w14:paraId="4DE29F9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 */</w:t>
      </w:r>
    </w:p>
    <w:p w14:paraId="0A11F65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private boolean isOn;</w:t>
      </w:r>
    </w:p>
    <w:p w14:paraId="6E2368A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F739A3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70F073C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Картридж для принтера.</w:t>
      </w:r>
    </w:p>
    <w:p w14:paraId="5396181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40272E2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private Cartridge cartridge;</w:t>
      </w:r>
    </w:p>
    <w:p w14:paraId="3A227B6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7E564E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65CD22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Лоток для паперу.</w:t>
      </w:r>
    </w:p>
    <w:p w14:paraId="01F5F82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43DEAE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private PaperTray paperTray;</w:t>
      </w:r>
    </w:p>
    <w:p w14:paraId="666967A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4B94F7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0429BEF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Сканер для принтера.</w:t>
      </w:r>
    </w:p>
    <w:p w14:paraId="508F57E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262C1AC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private Scanner scanner;</w:t>
      </w:r>
    </w:p>
    <w:p w14:paraId="050C005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874C37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727CAF1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Потік для запису журналу подій.</w:t>
      </w:r>
    </w:p>
    <w:p w14:paraId="3455B19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689C1B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private PrintWriter fout;</w:t>
      </w:r>
    </w:p>
    <w:p w14:paraId="7DDA8D7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471AFE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5874ED4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Конструктор за замовчуванням.</w:t>
      </w:r>
    </w:p>
    <w:p w14:paraId="18BFB2E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0D3E45C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@throws FileNotFoundException виникає, якщо не вдається створити файл для журналу.</w:t>
      </w:r>
    </w:p>
    <w:p w14:paraId="29075CD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A81D93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Printer() throws FileNotFoundException {</w:t>
      </w:r>
    </w:p>
    <w:p w14:paraId="0276A11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model = "unknown";</w:t>
      </w:r>
    </w:p>
    <w:p w14:paraId="1C0DE8B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isOn = false;</w:t>
      </w:r>
    </w:p>
    <w:p w14:paraId="5CA5584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cartridge = new Cartridge();</w:t>
      </w:r>
    </w:p>
    <w:p w14:paraId="4E3945B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paperTray = new PaperTray();</w:t>
      </w:r>
    </w:p>
    <w:p w14:paraId="0634126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scanner = new Scanner();</w:t>
      </w:r>
    </w:p>
    <w:p w14:paraId="16B22D7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C861AD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fout = new PrintWriter(new File("Log.txt"));</w:t>
      </w:r>
    </w:p>
    <w:p w14:paraId="4FC0C5A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16B9B2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082C91F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30E9A12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 * Конструктор з параметрами.</w:t>
      </w:r>
    </w:p>
    <w:p w14:paraId="0DD833E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3A4B08F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mod        Модель принтера.</w:t>
      </w:r>
    </w:p>
    <w:p w14:paraId="6BA4D25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multicolour Чи підтримується друк кольоровими чернилами.</w:t>
      </w:r>
    </w:p>
    <w:p w14:paraId="2D2613D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ink        Рівень чернил у картриджі.</w:t>
      </w:r>
    </w:p>
    <w:p w14:paraId="28D32C6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@throws FileNotFoundException виникає, якщо не вдається створити файл для журналу.</w:t>
      </w:r>
    </w:p>
    <w:p w14:paraId="485ACEA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EB6735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Printer(String mod, boolean multicolour, int ink) throws FileNotFoundException {</w:t>
      </w:r>
    </w:p>
    <w:p w14:paraId="1874DEC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model = mod;</w:t>
      </w:r>
    </w:p>
    <w:p w14:paraId="569334E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isOn = false;</w:t>
      </w:r>
    </w:p>
    <w:p w14:paraId="6861A67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cartridge = new Cartridge(multicolour, ink);</w:t>
      </w:r>
    </w:p>
    <w:p w14:paraId="053BD23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paperTray = new PaperTray();</w:t>
      </w:r>
    </w:p>
    <w:p w14:paraId="62FC372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scanner = new Scanner();</w:t>
      </w:r>
    </w:p>
    <w:p w14:paraId="00DDF08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D6208F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fout = new PrintWriter(new File("Log.txt"));</w:t>
      </w:r>
    </w:p>
    <w:p w14:paraId="14FEF15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37D03A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E01D2D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6703672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Увімкнути принтер.</w:t>
      </w:r>
    </w:p>
    <w:p w14:paraId="0898976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60F56DF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turnOn() {</w:t>
      </w:r>
    </w:p>
    <w:p w14:paraId="42894A6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isOn = true;</w:t>
      </w:r>
    </w:p>
    <w:p w14:paraId="27F7C31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fout.print("Printer was turned on successfully.\n");</w:t>
      </w:r>
    </w:p>
    <w:p w14:paraId="6704C86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D8949A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6DC2A0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5745CAA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Вимкнути принтер.</w:t>
      </w:r>
    </w:p>
    <w:p w14:paraId="2B7D312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CD38AF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turnOff() {</w:t>
      </w:r>
    </w:p>
    <w:p w14:paraId="5A882CB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isOn = false;</w:t>
      </w:r>
    </w:p>
    <w:p w14:paraId="3527EE1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fout.print("Printer was turned off successfully.\n");</w:t>
      </w:r>
    </w:p>
    <w:p w14:paraId="57E626D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36C3C2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A4C734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1EFD6E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Вставити певну кількість аркушів паперу в лоток.</w:t>
      </w:r>
    </w:p>
    <w:p w14:paraId="2913D01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782274A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n Кількість аркушів, яку потрібно вставити.</w:t>
      </w:r>
    </w:p>
    <w:p w14:paraId="5CE1AE9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8F2B53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insertNPaperSheets(int n) {</w:t>
      </w:r>
    </w:p>
    <w:p w14:paraId="721FA05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    if (paperTray.getPaperCount() + n &lt;= paperTray.getMaxPaperCount()) {</w:t>
      </w:r>
    </w:p>
    <w:p w14:paraId="4257899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for (int i = 0; i &lt; n; i++) {</w:t>
      </w:r>
    </w:p>
    <w:p w14:paraId="334556A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paperTray.insertPaper();</w:t>
      </w:r>
    </w:p>
    <w:p w14:paraId="061AB38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</w:t>
      </w:r>
    </w:p>
    <w:p w14:paraId="496691A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fout.print(n + " sheets of paper were inserted successfully.\n");</w:t>
      </w:r>
    </w:p>
    <w:p w14:paraId="7EEF337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 else {</w:t>
      </w:r>
    </w:p>
    <w:p w14:paraId="3996877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fout.print("Unable to insert " + n + " sheets of paper.\n");</w:t>
      </w:r>
    </w:p>
    <w:p w14:paraId="5ED6D5D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72D6602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2533000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095A46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77D0C74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Роздрукувати документ.</w:t>
      </w:r>
    </w:p>
    <w:p w14:paraId="1F7AC48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43D2CDC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print() {</w:t>
      </w:r>
    </w:p>
    <w:p w14:paraId="092E325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if (isOn == true) {</w:t>
      </w:r>
    </w:p>
    <w:p w14:paraId="4C4E6A5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if (cartridge.getInkLevel() != 0 &amp;&amp; paperTray.getPaperCount() != 0) {</w:t>
      </w:r>
    </w:p>
    <w:p w14:paraId="7752FFB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paperTray.extractPaper();</w:t>
      </w:r>
    </w:p>
    <w:p w14:paraId="46292DC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cartridge.decreaseInkLevel();</w:t>
      </w:r>
    </w:p>
    <w:p w14:paraId="34CF0A5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fout.print("Printing was successful!\n");</w:t>
      </w:r>
    </w:p>
    <w:p w14:paraId="05CC383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 else {</w:t>
      </w:r>
    </w:p>
    <w:p w14:paraId="06949D6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fout.print("Print failed!\n");</w:t>
      </w:r>
    </w:p>
    <w:p w14:paraId="0E68081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</w:t>
      </w:r>
    </w:p>
    <w:p w14:paraId="480BE5C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 else {</w:t>
      </w:r>
    </w:p>
    <w:p w14:paraId="0B7AC15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fout.print("Print failed!\n");</w:t>
      </w:r>
    </w:p>
    <w:p w14:paraId="7F57C30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64E0D12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fout.print("Sheets of paper remaining: " + paperTray.getPaperCount() + "\nInk level: " + cartridge.getInkLevel() + "\n");</w:t>
      </w:r>
    </w:p>
    <w:p w14:paraId="1FC3E23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8C9274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ab/>
      </w:r>
    </w:p>
    <w:p w14:paraId="17F582F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0AE67A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Наповнює картридж новими чернилами та вставляє максимальну кількість паперу в лоток.</w:t>
      </w:r>
    </w:p>
    <w:p w14:paraId="7DCBE37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1E205A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fillEverything() {</w:t>
      </w:r>
    </w:p>
    <w:p w14:paraId="26FEAA5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cartridge.putNewCartridge(true);</w:t>
      </w:r>
    </w:p>
    <w:p w14:paraId="12DA601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paperTray.insertAllPaper();</w:t>
      </w:r>
    </w:p>
    <w:p w14:paraId="5EA535E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fout.print("New cartridge was put, paper tray was filled.\n");</w:t>
      </w:r>
    </w:p>
    <w:p w14:paraId="0312FB0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A34EFE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BE4E2F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06E2F67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Видаляє картридж та вилучає всі аркуші паперу з лотка.</w:t>
      </w:r>
    </w:p>
    <w:p w14:paraId="4C16AD7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 */</w:t>
      </w:r>
    </w:p>
    <w:p w14:paraId="1D09186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removeEverything() {</w:t>
      </w:r>
    </w:p>
    <w:p w14:paraId="00F97D0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cartridge.removeCartridge();</w:t>
      </w:r>
    </w:p>
    <w:p w14:paraId="7E3D96E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paperTray.extractAllPaper();</w:t>
      </w:r>
    </w:p>
    <w:p w14:paraId="1BD332A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fout.print("Cartridge was removed, paper tray is empty.\n");</w:t>
      </w:r>
    </w:p>
    <w:p w14:paraId="104BE78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4AFEB16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7E8006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0A64364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Виводить інформацію про стан принтера у файл журналу.</w:t>
      </w:r>
    </w:p>
    <w:p w14:paraId="4183FB5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F4F255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status() {</w:t>
      </w:r>
    </w:p>
    <w:p w14:paraId="1A58F69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fout.print("\n***" + model + " - status ***\n" +</w:t>
      </w:r>
    </w:p>
    <w:p w14:paraId="61F8D34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"Is on: " + isOn + "\n" +</w:t>
      </w:r>
    </w:p>
    <w:p w14:paraId="21CEFFA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"Able to print multicolour: " + cartridge.getIsMulticolour() + "\n" +</w:t>
      </w:r>
    </w:p>
    <w:p w14:paraId="1D32528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"Ink level: " + cartridge.getInkLevel() + "\n" +</w:t>
      </w:r>
    </w:p>
    <w:p w14:paraId="2E93F87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"Paper tray max capacity: " + paperTray.getMaxPaperCount() + "\n" +</w:t>
      </w:r>
    </w:p>
    <w:p w14:paraId="7DB0437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"Number of inserted sheets of paper: " + paperTray.getPaperCount() + "\n" +</w:t>
      </w:r>
    </w:p>
    <w:p w14:paraId="6E18788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"Scanner DPI: " + scanner.getDPI() + "\n" +</w:t>
      </w:r>
    </w:p>
    <w:p w14:paraId="3BD4C6A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"Able to scan multicolour: " + scanner.getIsMulticolour() + "\n\n"</w:t>
      </w:r>
    </w:p>
    <w:p w14:paraId="6CD5FF5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);</w:t>
      </w:r>
    </w:p>
    <w:p w14:paraId="68B24E9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B7D5BC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337D81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00698D3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Виконує сканування та записує результат у файл журналу.</w:t>
      </w:r>
    </w:p>
    <w:p w14:paraId="6C5AA2C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6C22E66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scan() {</w:t>
      </w:r>
    </w:p>
    <w:p w14:paraId="11ED3A3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fout.print("Scanning was successful!\n");</w:t>
      </w:r>
    </w:p>
    <w:p w14:paraId="54DEDFC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53C2EB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0D9C0C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6CC5945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Виконує сканування та друк документа, викликаючи методи scan() та print().</w:t>
      </w:r>
    </w:p>
    <w:p w14:paraId="72D9C09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26BDACE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scanAndPrint() {</w:t>
      </w:r>
    </w:p>
    <w:p w14:paraId="55A0051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scan();</w:t>
      </w:r>
    </w:p>
    <w:p w14:paraId="76F0535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print();</w:t>
      </w:r>
    </w:p>
    <w:p w14:paraId="7CBB1B5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114722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86C401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6BE4CC1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Вилучає певну кількість аркушів паперу з лотка.</w:t>
      </w:r>
    </w:p>
    <w:p w14:paraId="437563B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 *</w:t>
      </w:r>
    </w:p>
    <w:p w14:paraId="0980597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n Кількість аркушів для вилучення.</w:t>
      </w:r>
    </w:p>
    <w:p w14:paraId="1BF45A0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082FBDA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extractNPaperSheets(int n) {</w:t>
      </w:r>
    </w:p>
    <w:p w14:paraId="2A8B7F1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if (paperTray.getPaperCount() - n &gt;= 0) {</w:t>
      </w:r>
    </w:p>
    <w:p w14:paraId="449783E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for (int i = 0; i &lt; n; i++) {</w:t>
      </w:r>
    </w:p>
    <w:p w14:paraId="03AAFF2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paperTray.extractPaper();</w:t>
      </w:r>
    </w:p>
    <w:p w14:paraId="520AEEF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</w:t>
      </w:r>
    </w:p>
    <w:p w14:paraId="087DEF8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fout.print(n + " sheets of paper were extracted successfully.\n");</w:t>
      </w:r>
    </w:p>
    <w:p w14:paraId="625B665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 else {</w:t>
      </w:r>
    </w:p>
    <w:p w14:paraId="6772C07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fout.print("Unable to extract " + n + " sheets of paper.\n");</w:t>
      </w:r>
    </w:p>
    <w:p w14:paraId="384EAEC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3D93294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51A3A31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0DB3C34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458520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Отримує поточну кількість аркушів у лотку для паперу.</w:t>
      </w:r>
    </w:p>
    <w:p w14:paraId="0B50272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1CFA844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@return Кількість аркушів у лотку.</w:t>
      </w:r>
    </w:p>
    <w:p w14:paraId="51B2008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34CACEE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int getPaperTrayCapacity() {</w:t>
      </w:r>
    </w:p>
    <w:p w14:paraId="63702C9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return paperTray.getPaperCount();</w:t>
      </w:r>
    </w:p>
    <w:p w14:paraId="616A767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4C4E96A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DF5868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F38279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Отримує рівень чернил у картриджі.</w:t>
      </w:r>
    </w:p>
    <w:p w14:paraId="3854A20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21D9BBC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@return Рівень чернил у картриджі.</w:t>
      </w:r>
    </w:p>
    <w:p w14:paraId="39052F6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6F7B2F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int getCartridgeInkLevel() {</w:t>
      </w:r>
    </w:p>
    <w:p w14:paraId="379AA5C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return cartridge.getInkLevel();</w:t>
      </w:r>
    </w:p>
    <w:p w14:paraId="42D74FB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5918DED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A29B80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D85707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Завершує роботу з принтером та закриває файл журналу.</w:t>
      </w:r>
    </w:p>
    <w:p w14:paraId="23380DC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3875338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dispose() {</w:t>
      </w:r>
    </w:p>
    <w:p w14:paraId="0346B0A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fout.close();</w:t>
      </w:r>
    </w:p>
    <w:p w14:paraId="49F33AF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3295F0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352FB62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026D01B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>/**</w:t>
      </w:r>
    </w:p>
    <w:p w14:paraId="2AE79EC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* Клас, що представляє картридж для принтера.</w:t>
      </w:r>
    </w:p>
    <w:p w14:paraId="12C1FA5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36AE2DE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class Cartridge {</w:t>
      </w:r>
    </w:p>
    <w:p w14:paraId="5324D82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7844D9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Поле, що вказує, чи підтримується друк кольоровими чернилами.</w:t>
      </w:r>
    </w:p>
    <w:p w14:paraId="39A09CE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61AF181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private boolean isMulticolour;</w:t>
      </w:r>
    </w:p>
    <w:p w14:paraId="153CE91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CC758B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66A46A1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Поле, що зберігає рівень чернил у картриджі.</w:t>
      </w:r>
    </w:p>
    <w:p w14:paraId="4C877C0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04ADF9C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private int inkLevel;</w:t>
      </w:r>
    </w:p>
    <w:p w14:paraId="2154FE7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4B328F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78388B9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Конструктор за замовчуванням, створює картридж з чорними чернилами та повним рівнем.</w:t>
      </w:r>
    </w:p>
    <w:p w14:paraId="2C4FE83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08D319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Cartridge() {</w:t>
      </w:r>
    </w:p>
    <w:p w14:paraId="13B562D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isMulticolour = false;</w:t>
      </w:r>
    </w:p>
    <w:p w14:paraId="309E009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inkLevel = 100;</w:t>
      </w:r>
    </w:p>
    <w:p w14:paraId="388A627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2FEFA05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6E6AC7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A72B43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Конструктор з параметрами, створює картридж з вказаним типом чернил і рівнем.</w:t>
      </w:r>
    </w:p>
    <w:p w14:paraId="0D79305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7D3FA16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multicolour Тип чернил (кольорові або чорні).</w:t>
      </w:r>
    </w:p>
    <w:p w14:paraId="0D20415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ink         Рівень чернил у картриджі.</w:t>
      </w:r>
    </w:p>
    <w:p w14:paraId="29786F5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0C534AC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Cartridge(boolean multicolour, int ink) {</w:t>
      </w:r>
    </w:p>
    <w:p w14:paraId="72693BD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isMulticolour = multicolour;</w:t>
      </w:r>
    </w:p>
    <w:p w14:paraId="4A28943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inkLevel = ink;</w:t>
      </w:r>
    </w:p>
    <w:p w14:paraId="11CC0E2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5C46C84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27E1FC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5B96539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Отримати рівень чернил у картриджі.</w:t>
      </w:r>
    </w:p>
    <w:p w14:paraId="31126F9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2B5017F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@return Рівень чернил у картриджі.</w:t>
      </w:r>
    </w:p>
    <w:p w14:paraId="3AB3972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6BB614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int getInkLevel() {</w:t>
      </w:r>
    </w:p>
    <w:p w14:paraId="2D8FC90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    return inkLevel;</w:t>
      </w:r>
    </w:p>
    <w:p w14:paraId="001F91B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56251B1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88C97B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74A4703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Перевірити, чи підтримується друк кольоровими чернилами.</w:t>
      </w:r>
    </w:p>
    <w:p w14:paraId="6370CA2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79096AE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@return true, якщо підтримується друк кольоровими чернилами, в іншому випадку - false.</w:t>
      </w:r>
    </w:p>
    <w:p w14:paraId="7956129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614884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boolean getIsMulticolour() {</w:t>
      </w:r>
    </w:p>
    <w:p w14:paraId="0CBC8F5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return isMulticolour;</w:t>
      </w:r>
    </w:p>
    <w:p w14:paraId="38D2DE9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CB1D0E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CA7C81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6BB31D1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Зменшити рівень чернил у картриджі на одиницю.</w:t>
      </w:r>
    </w:p>
    <w:p w14:paraId="516F472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3508A61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decreaseInkLevel() {</w:t>
      </w:r>
    </w:p>
    <w:p w14:paraId="27D97A4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inkLevel--;</w:t>
      </w:r>
    </w:p>
    <w:p w14:paraId="5D35DF0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76B9B71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DB25D0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EA8984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Видалити картридж і встановити рівень чернил на нуль.</w:t>
      </w:r>
    </w:p>
    <w:p w14:paraId="34E6025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6F42EF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removeCartridge() {</w:t>
      </w:r>
    </w:p>
    <w:p w14:paraId="10BBEEB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isMulticolour = false;</w:t>
      </w:r>
    </w:p>
    <w:p w14:paraId="14C1A28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inkLevel = 0;</w:t>
      </w:r>
    </w:p>
    <w:p w14:paraId="638593F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689A8D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A20337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0062A4B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Встановити новий картридж з вказаним типом чернил та повним рівнем.</w:t>
      </w:r>
    </w:p>
    <w:p w14:paraId="63559D1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6678D71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multicolour Тип чернил (кольорові або чорні).</w:t>
      </w:r>
    </w:p>
    <w:p w14:paraId="44E19EF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E9C80B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putNewCartridge(boolean multicolour) {</w:t>
      </w:r>
    </w:p>
    <w:p w14:paraId="7502A02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isMulticolour = multicolour;</w:t>
      </w:r>
    </w:p>
    <w:p w14:paraId="00C7EB4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inkLevel = 100;</w:t>
      </w:r>
    </w:p>
    <w:p w14:paraId="109A42F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90893D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291D743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A004BE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286C4D3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* Клас, що представляє лоток для паперу.</w:t>
      </w:r>
    </w:p>
    <w:p w14:paraId="5DDB485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40731A2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class PaperTray {</w:t>
      </w:r>
    </w:p>
    <w:p w14:paraId="1ABE4CB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192C5F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Кількість аркушів паперу в лотку.</w:t>
      </w:r>
    </w:p>
    <w:p w14:paraId="46C0EC9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240691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private int paperCount;</w:t>
      </w:r>
    </w:p>
    <w:p w14:paraId="2C0C7F3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678E4C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6EE706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Максимальна кількість аркушів, яку може містити лоток.</w:t>
      </w:r>
    </w:p>
    <w:p w14:paraId="545BEB6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656388A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private int maxPaperCount;</w:t>
      </w:r>
    </w:p>
    <w:p w14:paraId="367EDA5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B8A393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0C2642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Конструктор за замовчуванням, створює лоток без паперу і з максимальною кількістю аркушів.</w:t>
      </w:r>
    </w:p>
    <w:p w14:paraId="7C89E0B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07EF2E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PaperTray() {</w:t>
      </w:r>
    </w:p>
    <w:p w14:paraId="3139255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paperCount = 0;</w:t>
      </w:r>
    </w:p>
    <w:p w14:paraId="785B496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maxPaperCount = 35;</w:t>
      </w:r>
    </w:p>
    <w:p w14:paraId="611B245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694D310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15EF88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371B0E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Конструктор з параметрами, створює лоток з вказаною кількістю аркушів і максимальною кількістю аркушів.</w:t>
      </w:r>
    </w:p>
    <w:p w14:paraId="7B9C87E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3F1677A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paperN      Початкова кількість аркушів у лотку.</w:t>
      </w:r>
    </w:p>
    <w:p w14:paraId="5BF9B15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maxPaperN   Максимальна кількість аркушів, яку може містити лоток.</w:t>
      </w:r>
    </w:p>
    <w:p w14:paraId="1516194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0BD3654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PaperTray(int paperN, int maxPaperN) {</w:t>
      </w:r>
    </w:p>
    <w:p w14:paraId="47E0EAA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paperCount = paperN;</w:t>
      </w:r>
    </w:p>
    <w:p w14:paraId="1A97A3D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maxPaperCount = maxPaperN;</w:t>
      </w:r>
    </w:p>
    <w:p w14:paraId="4674993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2278CD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253834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8E00CD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Вставити один аркуш паперу у лоток, якщо не досягнуто максимальну кількість.</w:t>
      </w:r>
    </w:p>
    <w:p w14:paraId="665980F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2B5CDB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insertPaper() {</w:t>
      </w:r>
    </w:p>
    <w:p w14:paraId="63A29A1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if (paperCount &lt; maxPaperCount) {</w:t>
      </w:r>
    </w:p>
    <w:p w14:paraId="6FFF04D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paperCount++;</w:t>
      </w:r>
    </w:p>
    <w:p w14:paraId="25691EF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4CD6D85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}</w:t>
      </w:r>
    </w:p>
    <w:p w14:paraId="6936EBF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B07DC9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77A76A7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Вилучити один аркуш паперу із лотка.</w:t>
      </w:r>
    </w:p>
    <w:p w14:paraId="6CAC6C1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2DBC6B6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extractPaper() {</w:t>
      </w:r>
    </w:p>
    <w:p w14:paraId="30702FC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paperCount--;</w:t>
      </w:r>
    </w:p>
    <w:p w14:paraId="5AE66A7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5490454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DBDB48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31C306F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Вставити максимальну кількість аркушів у лоток.</w:t>
      </w:r>
    </w:p>
    <w:p w14:paraId="21F00C5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116968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insertAllPaper() {</w:t>
      </w:r>
    </w:p>
    <w:p w14:paraId="2A98F3D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paperCount = maxPaperCount;</w:t>
      </w:r>
    </w:p>
    <w:p w14:paraId="48CE2C5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2887947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4568B8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37341AD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Вилучити всі аркуші паперу із лотка (зробити лоток порожнім).</w:t>
      </w:r>
    </w:p>
    <w:p w14:paraId="64F60DD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4E7E786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extractAllPaper() {</w:t>
      </w:r>
    </w:p>
    <w:p w14:paraId="64DDEC3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paperCount = 0;</w:t>
      </w:r>
    </w:p>
    <w:p w14:paraId="30BB1FC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5BE87B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969EF7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0015977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Отримати поточну кількість аркушів у лотку для паперу.</w:t>
      </w:r>
    </w:p>
    <w:p w14:paraId="57601F7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1DA33E3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@return Кількість аркушів у лотку.</w:t>
      </w:r>
    </w:p>
    <w:p w14:paraId="1A97B23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489D55E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int getPaperCount() {</w:t>
      </w:r>
    </w:p>
    <w:p w14:paraId="56F4676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return paperCount;</w:t>
      </w:r>
    </w:p>
    <w:p w14:paraId="79301CB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45CA255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7086A4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8E20B8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Отримати максимальну кількість аркушів, яку може містити лоток.</w:t>
      </w:r>
    </w:p>
    <w:p w14:paraId="32E1C71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1AA0616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@return Максимальна кількість аркушів, яку може містити лоток.</w:t>
      </w:r>
    </w:p>
    <w:p w14:paraId="15C66DC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86E940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int getMaxPaperCount() {</w:t>
      </w:r>
    </w:p>
    <w:p w14:paraId="4531D2D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return maxPaperCount;</w:t>
      </w:r>
    </w:p>
    <w:p w14:paraId="23727D8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7A45EAA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>}</w:t>
      </w:r>
    </w:p>
    <w:p w14:paraId="6747B6E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540723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546B827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* Клас, що представляє сканер для принтера.</w:t>
      </w:r>
    </w:p>
    <w:p w14:paraId="3B784C0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1109384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class Scanner {</w:t>
      </w:r>
    </w:p>
    <w:p w14:paraId="29C0DB2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66A52FF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Роздільна здатність сканера (DPI - dots per inch).</w:t>
      </w:r>
    </w:p>
    <w:p w14:paraId="6A2D7EF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6E6D26C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private int DPI;</w:t>
      </w:r>
    </w:p>
    <w:p w14:paraId="6C75274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65700B2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667F07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Поле, що вказує, чи підтримується сканування кольорових зображень.</w:t>
      </w:r>
    </w:p>
    <w:p w14:paraId="2C7FF7C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4450F67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private boolean isMulticolour;</w:t>
      </w:r>
    </w:p>
    <w:p w14:paraId="710B178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192850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7D059E6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Конструктор за замовчуванням, створює сканер із роздільною здатністю 1600 DPI та підтримкою кольорових зображень.</w:t>
      </w:r>
    </w:p>
    <w:p w14:paraId="5B99C45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350EBE1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Scanner() {</w:t>
      </w:r>
    </w:p>
    <w:p w14:paraId="119F227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DPI = 1600;</w:t>
      </w:r>
    </w:p>
    <w:p w14:paraId="20FA0C3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isMulticolour = true;</w:t>
      </w:r>
    </w:p>
    <w:p w14:paraId="33B383C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8D3556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E80A17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7BF49E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Конструктор з параметрами, створює сканер із вказаною роздільною здатністю і підтримкою кольорових зображень.</w:t>
      </w:r>
    </w:p>
    <w:p w14:paraId="20828CB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4B5E117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dpi         Роздільна здатність сканера (DPI).</w:t>
      </w:r>
    </w:p>
    <w:p w14:paraId="72D1D8A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@param multicolour Підтримка кольорових зображень (true - підтримується, false - не підтримується).</w:t>
      </w:r>
    </w:p>
    <w:p w14:paraId="77715C40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2ECFE8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Scanner(int dpi, boolean multicolour) {</w:t>
      </w:r>
    </w:p>
    <w:p w14:paraId="68EC936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DPI = dpi;</w:t>
      </w:r>
    </w:p>
    <w:p w14:paraId="56E07A0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isMulticolour = multicolour;</w:t>
      </w:r>
    </w:p>
    <w:p w14:paraId="7CB6A95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68C964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A6CEF16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01D1708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Встановити максимальну роздільну здатність сканера (2400 DPI).</w:t>
      </w:r>
    </w:p>
    <w:p w14:paraId="170940E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90CDF0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public void setMaxDPI() {</w:t>
      </w:r>
    </w:p>
    <w:p w14:paraId="5DD5C17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DPI = 2400;</w:t>
      </w:r>
    </w:p>
    <w:p w14:paraId="6C6C314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DAC117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D27E35F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E4A69C3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Встановити мінімальну роздільну здатність сканера (300 DPI).</w:t>
      </w:r>
    </w:p>
    <w:p w14:paraId="27C824C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4438807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void setMinDPI() {</w:t>
      </w:r>
    </w:p>
    <w:p w14:paraId="46A57E0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DPI = 300;</w:t>
      </w:r>
    </w:p>
    <w:p w14:paraId="55E14EE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3F9CC4C4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C356CA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896B15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Перевірити, чи підтримується сканування кольорових зображень.</w:t>
      </w:r>
    </w:p>
    <w:p w14:paraId="381D3822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53FF43AC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@return true, якщо підтримується сканування кольорових зображень, в іншому випадку - false.</w:t>
      </w:r>
    </w:p>
    <w:p w14:paraId="02D3F6BA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8ACFDD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boolean getIsMulticolour() {</w:t>
      </w:r>
    </w:p>
    <w:p w14:paraId="3F93B4E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return isMulticolour;</w:t>
      </w:r>
    </w:p>
    <w:p w14:paraId="20907D9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622F5BC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DE1C607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6976CC5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Отримати поточну роздільну здатність сканера (DPI).</w:t>
      </w:r>
    </w:p>
    <w:p w14:paraId="0D8AF31D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269D6585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@return Роздільна здатність сканера (DPI).</w:t>
      </w:r>
    </w:p>
    <w:p w14:paraId="7F4C6BD1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31D11C39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public int getDPI() {</w:t>
      </w:r>
    </w:p>
    <w:p w14:paraId="3E3494BE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return DPI;</w:t>
      </w:r>
    </w:p>
    <w:p w14:paraId="023B154B" w14:textId="77777777" w:rsidR="003F07F4" w:rsidRPr="003F07F4" w:rsidRDefault="003F07F4" w:rsidP="003F07F4">
      <w:pPr>
        <w:ind w:firstLine="708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71B31194" w14:textId="0A36F9B2" w:rsidR="00250D5A" w:rsidRPr="003F07F4" w:rsidRDefault="003F07F4" w:rsidP="003F07F4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07F4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7DB6404A" w14:textId="77777777" w:rsidR="00250D5A" w:rsidRDefault="00250D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D5BE1" w14:textId="77777777" w:rsidR="00250D5A" w:rsidRDefault="00211F6F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 програми</w:t>
      </w:r>
    </w:p>
    <w:p w14:paraId="3325B1AC" w14:textId="3D132B31" w:rsidR="003F07F4" w:rsidRDefault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Консоль:</w:t>
      </w:r>
    </w:p>
    <w:p w14:paraId="394CB348" w14:textId="77777777" w:rsidR="003F07F4" w:rsidRDefault="003F07F4" w:rsidP="003F07F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Paper sheets inserted: 14</w:t>
      </w:r>
    </w:p>
    <w:p w14:paraId="4E86A35A" w14:textId="77777777" w:rsidR="003F07F4" w:rsidRDefault="003F07F4" w:rsidP="003F07F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Current ink level: 97</w:t>
      </w:r>
    </w:p>
    <w:p w14:paraId="1E359781" w14:textId="77777777" w:rsidR="003F07F4" w:rsidRDefault="003F07F4" w:rsidP="003F07F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Paper sheets inserted: 13</w:t>
      </w:r>
    </w:p>
    <w:p w14:paraId="0901E13F" w14:textId="77777777" w:rsidR="003F07F4" w:rsidRDefault="003F07F4" w:rsidP="003F07F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Current ink level: 96</w:t>
      </w:r>
    </w:p>
    <w:p w14:paraId="282AD5E6" w14:textId="77777777" w:rsidR="003F07F4" w:rsidRDefault="003F07F4" w:rsidP="003F07F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Paper sheets inserted: 35</w:t>
      </w:r>
    </w:p>
    <w:p w14:paraId="0E5CB23F" w14:textId="77777777" w:rsidR="003F07F4" w:rsidRDefault="003F07F4" w:rsidP="003F07F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Current ink level: 100</w:t>
      </w:r>
    </w:p>
    <w:p w14:paraId="236CC417" w14:textId="1108C2B3" w:rsidR="003F07F4" w:rsidRDefault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</w:p>
    <w:p w14:paraId="182203CD" w14:textId="77777777" w:rsidR="003F07F4" w:rsidRPr="003F07F4" w:rsidRDefault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</w:p>
    <w:p w14:paraId="084AB077" w14:textId="23905A52" w:rsidR="00250D5A" w:rsidRDefault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Log</w:t>
      </w:r>
      <w:r w:rsidR="00211F6F">
        <w:rPr>
          <w:rFonts w:ascii="Times New Roman" w:eastAsia="Times New Roman" w:hAnsi="Times New Roman" w:cs="Times New Roman"/>
          <w:color w:val="080808"/>
          <w:sz w:val="24"/>
          <w:szCs w:val="24"/>
        </w:rPr>
        <w:t>.txt:</w:t>
      </w:r>
    </w:p>
    <w:p w14:paraId="563D84EF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1121B12C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***Canon MF3010 - status ***</w:t>
      </w:r>
    </w:p>
    <w:p w14:paraId="5496B17C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Is on: false</w:t>
      </w:r>
    </w:p>
    <w:p w14:paraId="3423CD58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Able to print multicolour: true</w:t>
      </w:r>
    </w:p>
    <w:p w14:paraId="5C898701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Ink level: 97</w:t>
      </w:r>
    </w:p>
    <w:p w14:paraId="230D09A2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Paper tray max capacity: 35</w:t>
      </w:r>
    </w:p>
    <w:p w14:paraId="46373E47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Number of inserted sheets of paper: 0</w:t>
      </w:r>
    </w:p>
    <w:p w14:paraId="505D0CFF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Scanner DPI: 1600</w:t>
      </w:r>
    </w:p>
    <w:p w14:paraId="1CC87F5C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Able to scan multicolour: true</w:t>
      </w:r>
    </w:p>
    <w:p w14:paraId="52CAB567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459E071C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14 sheets of paper were inserted successfully.</w:t>
      </w:r>
    </w:p>
    <w:p w14:paraId="5A839D14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Printer was turned on successfully.</w:t>
      </w:r>
    </w:p>
    <w:p w14:paraId="062DF54A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Printing was successful!</w:t>
      </w:r>
    </w:p>
    <w:p w14:paraId="2C27D660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Sheets of paper remaining: 13</w:t>
      </w:r>
    </w:p>
    <w:p w14:paraId="0F57E716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Ink level: 96</w:t>
      </w:r>
    </w:p>
    <w:p w14:paraId="3A48F209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Scanning was successful!</w:t>
      </w:r>
    </w:p>
    <w:p w14:paraId="1B7A2235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Printing was successful!</w:t>
      </w:r>
    </w:p>
    <w:p w14:paraId="377F040D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Sheets of paper remaining: 12</w:t>
      </w:r>
    </w:p>
    <w:p w14:paraId="1ECB346D" w14:textId="77777777" w:rsidR="003F07F4" w:rsidRP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Ink level: 95</w:t>
      </w:r>
    </w:p>
    <w:p w14:paraId="73E5CCF0" w14:textId="44F58BA6" w:rsidR="003F07F4" w:rsidRDefault="003F07F4" w:rsidP="003F07F4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F07F4">
        <w:rPr>
          <w:rFonts w:ascii="Times New Roman" w:eastAsia="Times New Roman" w:hAnsi="Times New Roman" w:cs="Times New Roman"/>
          <w:color w:val="080808"/>
          <w:sz w:val="24"/>
          <w:szCs w:val="24"/>
        </w:rPr>
        <w:t>New cartridge was put, paper tray was filled.</w:t>
      </w:r>
    </w:p>
    <w:p w14:paraId="34608405" w14:textId="33788A5B" w:rsidR="00250D5A" w:rsidRDefault="00250D5A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75B595E5" w14:textId="3C3F6259" w:rsidR="00250D5A" w:rsidRDefault="00211F6F">
      <w:pPr>
        <w:ind w:firstLine="708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 згенерованої документації</w:t>
      </w:r>
    </w:p>
    <w:p w14:paraId="66ACCF1D" w14:textId="18F05480" w:rsidR="003F07F4" w:rsidRDefault="00211F6F" w:rsidP="003F07F4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 w:rsidRPr="00211F6F"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56E67C14" wp14:editId="150D53A8">
            <wp:extent cx="6120765" cy="2995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697A" w14:textId="77777777" w:rsidR="00250D5A" w:rsidRDefault="00250D5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8F4DC1" w14:textId="77777777" w:rsidR="00250D5A" w:rsidRDefault="00211F6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14:paraId="05A6B631" w14:textId="77777777" w:rsidR="00250D5A" w:rsidRDefault="00211F6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Синтаксис визначення класу.</w:t>
      </w:r>
    </w:p>
    <w:p w14:paraId="67A81771" w14:textId="77777777" w:rsidR="00250D5A" w:rsidRDefault="00211F6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class ClassName {</w:t>
      </w:r>
    </w:p>
    <w:p w14:paraId="3698393F" w14:textId="77777777" w:rsidR="00250D5A" w:rsidRDefault="00211F6F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// Class members (fields, methods, constructors)</w:t>
      </w:r>
    </w:p>
    <w:p w14:paraId="08D8EEA5" w14:textId="77777777" w:rsidR="00250D5A" w:rsidRDefault="00211F6F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547F1BB" w14:textId="77777777" w:rsidR="00250D5A" w:rsidRDefault="00250D5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41158D8" w14:textId="77777777" w:rsidR="00250D5A" w:rsidRDefault="00211F6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Синтаксис визначення методу.</w:t>
      </w:r>
    </w:p>
    <w:p w14:paraId="188A1C01" w14:textId="77777777" w:rsidR="00250D5A" w:rsidRDefault="00211F6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returnType methodName(parameters) {</w:t>
      </w:r>
    </w:p>
    <w:p w14:paraId="05611B6C" w14:textId="77777777" w:rsidR="00250D5A" w:rsidRDefault="00211F6F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// Method body</w:t>
      </w:r>
    </w:p>
    <w:p w14:paraId="7965B587" w14:textId="77777777" w:rsidR="00250D5A" w:rsidRDefault="00211F6F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4DF1FE31" w14:textId="77777777" w:rsidR="00250D5A" w:rsidRDefault="00250D5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7B18B45" w14:textId="77777777" w:rsidR="00250D5A" w:rsidRDefault="00211F6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Синтаксис оголошення поля.</w:t>
      </w:r>
    </w:p>
    <w:p w14:paraId="5138BE5E" w14:textId="77777777" w:rsidR="00250D5A" w:rsidRDefault="00211F6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accessModifier dataType fieldName;</w:t>
      </w:r>
    </w:p>
    <w:p w14:paraId="08EBEFFF" w14:textId="77777777" w:rsidR="00250D5A" w:rsidRDefault="00250D5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62C6ED" w14:textId="77777777" w:rsidR="00250D5A" w:rsidRDefault="00211F6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 оголосити та ініціалізувати константне поле?</w:t>
      </w:r>
    </w:p>
    <w:p w14:paraId="0E766245" w14:textId="77777777" w:rsidR="00250D5A" w:rsidRDefault="00211F6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static final dataType CONSTANT_NAME = initial_value;</w:t>
      </w:r>
    </w:p>
    <w:p w14:paraId="6EA4A151" w14:textId="77777777" w:rsidR="00250D5A" w:rsidRDefault="00250D5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CCD9FBB" w14:textId="77777777" w:rsidR="00250D5A" w:rsidRDefault="00211F6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Які є способи ініціалізації полів?</w:t>
      </w:r>
    </w:p>
    <w:p w14:paraId="377593CA" w14:textId="77777777" w:rsidR="00250D5A" w:rsidRDefault="00211F6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Явна ініціалізація при оголошенні поля.</w:t>
      </w:r>
    </w:p>
    <w:p w14:paraId="34B37178" w14:textId="77777777" w:rsidR="00250D5A" w:rsidRDefault="00211F6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Ініціалізація у конструкторі класу.</w:t>
      </w:r>
    </w:p>
    <w:p w14:paraId="6314CE33" w14:textId="77777777" w:rsidR="00250D5A" w:rsidRDefault="00211F6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Ініціалізація у блоку ініціалізації (конструкторі, статичному або звичайному).</w:t>
      </w:r>
    </w:p>
    <w:p w14:paraId="303770EA" w14:textId="77777777" w:rsidR="00250D5A" w:rsidRDefault="00250D5A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9F39A8C" w14:textId="77777777" w:rsidR="00250D5A" w:rsidRDefault="00250D5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17CC905" w14:textId="77777777" w:rsidR="00250D5A" w:rsidRDefault="00211F6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Синтаксис визначення конструктора.</w:t>
      </w:r>
    </w:p>
    <w:p w14:paraId="5B38AEB0" w14:textId="77777777" w:rsidR="00250D5A" w:rsidRDefault="00211F6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public ClassName(parameters) {</w:t>
      </w:r>
    </w:p>
    <w:p w14:paraId="2892891B" w14:textId="77777777" w:rsidR="00250D5A" w:rsidRDefault="00211F6F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// Constructor body</w:t>
      </w:r>
    </w:p>
    <w:p w14:paraId="18A28B41" w14:textId="77777777" w:rsidR="00250D5A" w:rsidRDefault="00211F6F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2EC50A2A" w14:textId="77777777" w:rsidR="00250D5A" w:rsidRDefault="00250D5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823C705" w14:textId="77777777" w:rsidR="00250D5A" w:rsidRDefault="00211F6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Синтаксис оголошення пакету.</w:t>
      </w:r>
    </w:p>
    <w:p w14:paraId="6F96FBE1" w14:textId="77777777" w:rsidR="00250D5A" w:rsidRDefault="00211F6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package packageName.subpackage;</w:t>
      </w:r>
    </w:p>
    <w:p w14:paraId="0E49EA9E" w14:textId="77777777" w:rsidR="00250D5A" w:rsidRDefault="00250D5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4BA56E3" w14:textId="77777777" w:rsidR="00250D5A" w:rsidRDefault="00211F6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 підключити до програми класи, що визначені в зовнішніх пакетах?</w:t>
      </w:r>
    </w:p>
    <w:p w14:paraId="3BA411BD" w14:textId="77777777" w:rsidR="00250D5A" w:rsidRDefault="00211F6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Вказати повне ім'я класу перед використанням (наприклад, java.util.Date today = new java.util.Date();).</w:t>
      </w:r>
    </w:p>
    <w:p w14:paraId="2049603F" w14:textId="77777777" w:rsidR="00250D5A" w:rsidRDefault="00211F6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Використовувати оператор import для підключення класів з інших пакетів, щоб уникнути повторення повного імені класу.</w:t>
      </w:r>
    </w:p>
    <w:p w14:paraId="39FE0989" w14:textId="77777777" w:rsidR="00250D5A" w:rsidRDefault="00250D5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C08C88" w14:textId="77777777" w:rsidR="00250D5A" w:rsidRDefault="00211F6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чому суть статичного імпорту пакетів?</w:t>
      </w:r>
    </w:p>
    <w:p w14:paraId="32DC2D5A" w14:textId="77777777" w:rsidR="00250D5A" w:rsidRDefault="00211F6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Статичний імпорт дозволяє підключити статичні методи і поля класів без повного імені класу.</w:t>
      </w:r>
    </w:p>
    <w:p w14:paraId="43C49768" w14:textId="77777777" w:rsidR="00250D5A" w:rsidRDefault="00211F6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Завдяки статичному імпорту, можна використовувати статичні члени класу, не додаваючи перед ними ім'я класу.</w:t>
      </w:r>
    </w:p>
    <w:p w14:paraId="67F15615" w14:textId="77777777" w:rsidR="00250D5A" w:rsidRDefault="00250D5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08053A6" w14:textId="77777777" w:rsidR="00250D5A" w:rsidRDefault="00211F6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Які вимоги ставляться до файлів і каталогів при використанні пакетів?</w:t>
      </w:r>
    </w:p>
    <w:p w14:paraId="4615CFFC" w14:textId="77777777" w:rsidR="00250D5A" w:rsidRDefault="00211F6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Назви пакетів повинні відповідати структурі каталогів.</w:t>
      </w:r>
    </w:p>
    <w:p w14:paraId="4DD8D7BA" w14:textId="77777777" w:rsidR="00250D5A" w:rsidRDefault="00211F6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Назви загальнодоступних класів повинні співпадати з назвами файлів, де вони розміщені.</w:t>
      </w:r>
    </w:p>
    <w:p w14:paraId="12D8EAF7" w14:textId="77777777" w:rsidR="00250D5A" w:rsidRDefault="00211F6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Після компіляції ієрархія каталогів проекту повинна відповідати ієрархії пакетів.</w:t>
      </w:r>
    </w:p>
    <w:p w14:paraId="26BACAE4" w14:textId="77777777" w:rsidR="00250D5A" w:rsidRDefault="00211F6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компіляції та запуску програми слід використовувати шляхи до файлів та пакетів.</w:t>
      </w:r>
    </w:p>
    <w:p w14:paraId="67065967" w14:textId="77777777" w:rsidR="00250D5A" w:rsidRDefault="00250D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A0B6AE" w14:textId="77777777" w:rsidR="00250D5A" w:rsidRDefault="00211F6F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58D317D" w14:textId="77777777" w:rsidR="00250D5A" w:rsidRDefault="00211F6F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 ході виконання даної лабораторної роботи, я отримав цінні навички розробки класів та пакетів у мові програмування Java. Ця лабораторна робота надала мені можливість ознайомитися з базовими конструкціями Java, такими як оголошення класів, методів та полів. Я навчився правильно структурувати свій код, визначати доступ до класів та їх членів, а також використовувати модифікатори доступу для керування видимістю.</w:t>
      </w:r>
    </w:p>
    <w:sectPr w:rsidR="00250D5A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23B9"/>
    <w:multiLevelType w:val="multilevel"/>
    <w:tmpl w:val="3BE655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3B0342A"/>
    <w:multiLevelType w:val="multilevel"/>
    <w:tmpl w:val="E934301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48F5E07"/>
    <w:multiLevelType w:val="multilevel"/>
    <w:tmpl w:val="0CF8D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D32AEC"/>
    <w:multiLevelType w:val="multilevel"/>
    <w:tmpl w:val="9590255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69D60CB4"/>
    <w:multiLevelType w:val="multilevel"/>
    <w:tmpl w:val="2C168C5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D5A"/>
    <w:rsid w:val="00211F6F"/>
    <w:rsid w:val="00250D5A"/>
    <w:rsid w:val="003F0357"/>
    <w:rsid w:val="003F07F4"/>
    <w:rsid w:val="00786465"/>
    <w:rsid w:val="00DF46CD"/>
    <w:rsid w:val="00F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0541"/>
  <w15:docId w15:val="{F57FCC23-DB9A-4ACD-9530-496CEEE1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3F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5mvxS8k3V5YM+Q/R5kYZJAJGQ==">CgMxLjAaIQoBMBIcChoIB0IWCgtDb3VyaWVyIE5ldxIHQ291c2luZTIIaC5namRneHM4AHIhMXR1OUdaYkZlTXJYVll0b3VPZm5fS1ZENlNvR0NYdWMy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11070</Words>
  <Characters>6310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olialemyk@gmail.com</dc:creator>
  <cp:lastModifiedBy>Назар Савіцький</cp:lastModifiedBy>
  <cp:revision>5</cp:revision>
  <dcterms:created xsi:type="dcterms:W3CDTF">2023-09-11T07:41:00Z</dcterms:created>
  <dcterms:modified xsi:type="dcterms:W3CDTF">2023-09-18T10:32:00Z</dcterms:modified>
</cp:coreProperties>
</file>