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A189" w14:textId="77777777" w:rsidR="00DD118D" w:rsidRDefault="00BC15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493B853" w14:textId="77777777" w:rsidR="00DD118D" w:rsidRDefault="00BC15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3212FA6E" w14:textId="77777777" w:rsidR="00DD118D" w:rsidRDefault="00BC15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«Електронних обчислювальних машин»</w:t>
      </w:r>
    </w:p>
    <w:p w14:paraId="1D1E233B" w14:textId="77777777" w:rsidR="00DD118D" w:rsidRDefault="00DD118D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3A5D09" w14:textId="77777777" w:rsidR="00DD118D" w:rsidRDefault="00BC154A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677B29" wp14:editId="12ECC677">
            <wp:extent cx="2272734" cy="2369554"/>
            <wp:effectExtent l="0" t="0" r="0" b="0"/>
            <wp:docPr id="25" name="image2.jpg" descr="C:\Users\olial\AppData\Local\Temp\lu11244kq8jw.tmp\lu11244kq8ki_tmp_4acf7f29d5a45f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olial\AppData\Local\Temp\lu11244kq8jw.tmp\lu11244kq8ki_tmp_4acf7f29d5a45f1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0FEA80" w14:textId="77777777" w:rsidR="00DD118D" w:rsidRDefault="00DD11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A40E3D" w14:textId="77777777" w:rsidR="00DD118D" w:rsidRDefault="00BC15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BC2F68E" w14:textId="77777777" w:rsidR="00DD118D" w:rsidRDefault="00BC15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 6</w:t>
      </w:r>
    </w:p>
    <w:p w14:paraId="5179687F" w14:textId="77777777" w:rsidR="00DD118D" w:rsidRDefault="00BC15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14:paraId="39AAB1D8" w14:textId="77777777" w:rsidR="00DD118D" w:rsidRDefault="00BC15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«Файли»</w:t>
      </w:r>
    </w:p>
    <w:p w14:paraId="64757FE9" w14:textId="77777777" w:rsidR="00DD118D" w:rsidRDefault="00DD118D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AB902B0" w14:textId="77777777" w:rsidR="00DD118D" w:rsidRDefault="00DD118D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A8C2C5" w14:textId="77777777" w:rsidR="00DD118D" w:rsidRDefault="00DD118D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633B1C" w14:textId="77777777" w:rsidR="00951407" w:rsidRDefault="00951407" w:rsidP="00951407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56DF56E5" w14:textId="77777777" w:rsidR="00951407" w:rsidRDefault="00951407" w:rsidP="00951407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КІ-306</w:t>
      </w:r>
    </w:p>
    <w:p w14:paraId="51157219" w14:textId="77777777" w:rsidR="00951407" w:rsidRDefault="00951407" w:rsidP="00951407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Савіцький Н. О.</w:t>
      </w:r>
    </w:p>
    <w:p w14:paraId="3EC70565" w14:textId="77777777" w:rsidR="00951407" w:rsidRDefault="00951407" w:rsidP="00951407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14:paraId="7426C523" w14:textId="77777777" w:rsidR="00951407" w:rsidRDefault="00951407" w:rsidP="0095140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доцент кафедри ЕОМ </w:t>
      </w:r>
    </w:p>
    <w:p w14:paraId="27C13BEA" w14:textId="0E65BA91" w:rsidR="00DD118D" w:rsidRDefault="00951407" w:rsidP="00951407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Іванов Ю. С.</w:t>
      </w:r>
    </w:p>
    <w:p w14:paraId="3B243D00" w14:textId="77777777" w:rsidR="00DD118D" w:rsidRDefault="00DD118D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844FD4B" w14:textId="77777777" w:rsidR="00DD118D" w:rsidRDefault="00DD118D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9B60D5A" w14:textId="77777777" w:rsidR="00DD118D" w:rsidRDefault="00DD118D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82AE6C6" w14:textId="77777777" w:rsidR="00DD118D" w:rsidRDefault="00BC15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2023</w:t>
      </w:r>
      <w:r>
        <w:br w:type="page"/>
      </w:r>
    </w:p>
    <w:p w14:paraId="10E412CC" w14:textId="77777777" w:rsidR="00DD118D" w:rsidRDefault="00BC154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оволодіти навиками використання засобів мови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роботи з потоками і файлами.</w:t>
      </w:r>
    </w:p>
    <w:p w14:paraId="18B1DFEC" w14:textId="77777777" w:rsidR="00DD118D" w:rsidRDefault="00DD11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E822F8" w14:textId="14DADA60" w:rsidR="00DD118D" w:rsidRDefault="00BC154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(варіант № </w:t>
      </w:r>
      <w:r w:rsidR="0012094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 w:rsidR="0012094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12094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="00762680">
        <w:rPr>
          <w:sz w:val="23"/>
          <w:szCs w:val="23"/>
        </w:rPr>
        <w:t>19. y=</w:t>
      </w:r>
      <w:proofErr w:type="spellStart"/>
      <w:r w:rsidR="00762680">
        <w:rPr>
          <w:sz w:val="23"/>
          <w:szCs w:val="23"/>
        </w:rPr>
        <w:t>ctg</w:t>
      </w:r>
      <w:proofErr w:type="spellEnd"/>
      <w:r w:rsidR="00762680">
        <w:rPr>
          <w:sz w:val="23"/>
          <w:szCs w:val="23"/>
        </w:rPr>
        <w:t>(x)/(</w:t>
      </w:r>
      <w:proofErr w:type="spellStart"/>
      <w:r w:rsidR="00762680">
        <w:rPr>
          <w:sz w:val="23"/>
          <w:szCs w:val="23"/>
        </w:rPr>
        <w:t>sin</w:t>
      </w:r>
      <w:proofErr w:type="spellEnd"/>
      <w:r w:rsidR="00762680">
        <w:rPr>
          <w:sz w:val="23"/>
          <w:szCs w:val="23"/>
        </w:rPr>
        <w:t>(2x) + 4cos(x))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369273D0" w14:textId="77777777" w:rsidR="00DD118D" w:rsidRDefault="00BC154A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Створити клас, що реалізує методи читання/запису у текстовому і двійковому форматах результатів роботи класу, що розроблений у лабораторній роботі №5. Написати програму для тестування коректності роботи розробленого класу. </w:t>
      </w:r>
    </w:p>
    <w:p w14:paraId="2B71C5CF" w14:textId="77777777" w:rsidR="00DD118D" w:rsidRDefault="00BC154A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розробленої програми згенерувати документацію. </w:t>
      </w:r>
    </w:p>
    <w:p w14:paraId="46BE6878" w14:textId="77777777" w:rsidR="00DD118D" w:rsidRDefault="00BC154A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Скласти звіт про виконану роботу з приведенням тексту програми, результату її виконання та фрагмент згенерованої документації. </w:t>
      </w:r>
    </w:p>
    <w:p w14:paraId="11BAAE5F" w14:textId="77777777" w:rsidR="00DD118D" w:rsidRDefault="00BC154A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Дати відповідь на контрольні запитання.</w:t>
      </w:r>
    </w:p>
    <w:p w14:paraId="41C01FC5" w14:textId="77777777" w:rsidR="00DD118D" w:rsidRDefault="00DD11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8F9752" w14:textId="77777777" w:rsidR="00DD118D" w:rsidRDefault="00BC154A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Вихідний код програми</w:t>
      </w:r>
    </w:p>
    <w:p w14:paraId="59ACD498" w14:textId="28836604" w:rsidR="00DD118D" w:rsidRDefault="00BC154A">
      <w:pPr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Файл </w:t>
      </w:r>
      <w:proofErr w:type="spellStart"/>
      <w:r w:rsidR="009E1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Fio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App.java</w:t>
      </w:r>
    </w:p>
    <w:p w14:paraId="424AEEEA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package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KI306.Savitskyi.lab5;</w:t>
      </w:r>
    </w:p>
    <w:p w14:paraId="4FBC68B7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0A0A08EE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import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java.io.*;</w:t>
      </w:r>
    </w:p>
    <w:p w14:paraId="3E053AC6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import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java.util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.*;</w:t>
      </w:r>
    </w:p>
    <w:p w14:paraId="69AC8D20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1BAF049B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/**</w:t>
      </w:r>
    </w:p>
    <w:p w14:paraId="24506B14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*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This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class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represents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main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application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performing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calculations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and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operations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3C289DA8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*/</w:t>
      </w:r>
    </w:p>
    <w:p w14:paraId="7D350321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class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FioApp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{</w:t>
      </w:r>
    </w:p>
    <w:p w14:paraId="75C605AA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48D4548D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main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entry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point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program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14BC8090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1E9CD7E6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@param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args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Command-line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arguments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not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used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this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program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).</w:t>
      </w:r>
    </w:p>
    <w:p w14:paraId="02136641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@throws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FileNotFoundException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not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found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during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operations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3D467AF8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@throws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IOException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I/O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error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occurs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during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operations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53E84E24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120AA7F4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static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void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main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String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[]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args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)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throws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FileNotFoundException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,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IOException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{</w:t>
      </w:r>
    </w:p>
    <w:p w14:paraId="3DD9EC32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//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Create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instance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CalcWFio</w:t>
      </w:r>
      <w:proofErr w:type="spellEnd"/>
    </w:p>
    <w:p w14:paraId="6C47089D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CalcWFio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obj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CalcWFio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();</w:t>
      </w:r>
    </w:p>
    <w:p w14:paraId="7C224FB0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4B581F6D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//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Create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scanner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user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input</w:t>
      </w:r>
      <w:proofErr w:type="spellEnd"/>
    </w:p>
    <w:p w14:paraId="0EBA889E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Scanner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  <w:u w:val="single"/>
        </w:rPr>
        <w:t>s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Scanner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(System.</w:t>
      </w:r>
      <w:r w:rsidRPr="009E13B1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in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);</w:t>
      </w:r>
    </w:p>
    <w:p w14:paraId="2517DE15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1FAF8673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//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Prompt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user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enter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</w:p>
    <w:p w14:paraId="2BC5B3CF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System.</w:t>
      </w:r>
      <w:r w:rsidRPr="009E13B1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out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.print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("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Enter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: ");</w:t>
      </w:r>
    </w:p>
    <w:p w14:paraId="5A8FD15B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int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s.nextInt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();</w:t>
      </w:r>
    </w:p>
    <w:p w14:paraId="5A5F82FF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1D3162E8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//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Perform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calculations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using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CalcWFio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object</w:t>
      </w:r>
      <w:proofErr w:type="spellEnd"/>
    </w:p>
    <w:p w14:paraId="0AAC11D6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obj.calculate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);</w:t>
      </w:r>
    </w:p>
    <w:p w14:paraId="0634F106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380F2216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//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Display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console</w:t>
      </w:r>
      <w:proofErr w:type="spellEnd"/>
    </w:p>
    <w:p w14:paraId="379B7498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System.</w:t>
      </w:r>
      <w:r w:rsidRPr="009E13B1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out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.println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("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: " +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obj.getResult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());</w:t>
      </w:r>
    </w:p>
    <w:p w14:paraId="61D4B373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37F52083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//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Write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text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</w:p>
    <w:p w14:paraId="51ED2458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obj.writeResTxt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("textRes.txt");</w:t>
      </w:r>
    </w:p>
    <w:p w14:paraId="11982D3F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160C853C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//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Write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binary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</w:p>
    <w:p w14:paraId="795FFCE0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obj.writeResBin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("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BinRes.bin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");</w:t>
      </w:r>
    </w:p>
    <w:p w14:paraId="72751269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10503BDC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//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from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binary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</w:p>
    <w:p w14:paraId="7115282F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obj.readResBin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("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BinRes.bin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");</w:t>
      </w:r>
    </w:p>
    <w:p w14:paraId="53B374EE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2699B0FE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//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Display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after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reading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from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binary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</w:p>
    <w:p w14:paraId="7127D4A4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System.</w:t>
      </w:r>
      <w:r w:rsidRPr="009E13B1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out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.println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("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: " +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obj.getResult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());</w:t>
      </w:r>
    </w:p>
    <w:p w14:paraId="201585A6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74B504B2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//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from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text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</w:p>
    <w:p w14:paraId="5F82273C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obj.readResTxt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("textRes.txt");</w:t>
      </w:r>
    </w:p>
    <w:p w14:paraId="1F280B54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5E4769E2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//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Display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after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reading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from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text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</w:p>
    <w:p w14:paraId="74B5F12B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System.</w:t>
      </w:r>
      <w:r w:rsidRPr="009E13B1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out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.println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("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: " +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obj.getResult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());</w:t>
      </w:r>
    </w:p>
    <w:p w14:paraId="02F1F84F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17CFA194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}</w:t>
      </w:r>
    </w:p>
    <w:p w14:paraId="13766B0F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40F5E315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/**</w:t>
      </w:r>
    </w:p>
    <w:p w14:paraId="34158528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*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This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class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represents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calculations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and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operations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related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38A211EB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*/</w:t>
      </w:r>
    </w:p>
    <w:p w14:paraId="3C963BAA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class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CalcWFio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{</w:t>
      </w:r>
    </w:p>
    <w:p w14:paraId="6A7BB3AF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26A932FE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Write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text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4415FBC3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1A68383E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@param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fName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name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text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write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2B42522E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@throws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FileNotFoundException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specified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not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found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2A577645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7860FA72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void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writeResTxt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String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fName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)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throws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FileNotFoundException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{</w:t>
      </w:r>
    </w:p>
    <w:p w14:paraId="3B74EF42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PrintWriter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f 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PrintWriter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fName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);</w:t>
      </w:r>
    </w:p>
    <w:p w14:paraId="100B9CF5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f.printf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("%f ",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);</w:t>
      </w:r>
    </w:p>
    <w:p w14:paraId="28911EA6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f.close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();</w:t>
      </w:r>
    </w:p>
    <w:p w14:paraId="62519042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6E181887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2D71EA1B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062ED96A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from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text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4E57758C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0C4564FD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@param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fName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name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text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from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5D3FEB51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78335F1C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void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readResTxt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String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fName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 {</w:t>
      </w:r>
    </w:p>
    <w:p w14:paraId="65D4A975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try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{</w:t>
      </w:r>
    </w:p>
    <w:p w14:paraId="2A75EA1C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f 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fName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);</w:t>
      </w:r>
    </w:p>
    <w:p w14:paraId="08A310A3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f.exists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()) {</w:t>
      </w:r>
    </w:p>
    <w:p w14:paraId="72C1F63C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Scanner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s 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Scanner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(f);</w:t>
      </w:r>
    </w:p>
    <w:p w14:paraId="16103E68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s.nextDouble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();</w:t>
      </w:r>
    </w:p>
    <w:p w14:paraId="0836D0C2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s.close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();</w:t>
      </w:r>
    </w:p>
    <w:p w14:paraId="39F36610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}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else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{</w:t>
      </w:r>
    </w:p>
    <w:p w14:paraId="499F4782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throw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FileNotFoundException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("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" +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fName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+ "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not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found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");</w:t>
      </w:r>
    </w:p>
    <w:p w14:paraId="7E871BF1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}</w:t>
      </w:r>
    </w:p>
    <w:p w14:paraId="2047E4F6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}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catch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FileNotFoundException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ex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 {</w:t>
      </w:r>
    </w:p>
    <w:p w14:paraId="01278750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System.</w:t>
      </w:r>
      <w:r w:rsidRPr="009E13B1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out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.print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ex.getMessage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());</w:t>
      </w:r>
    </w:p>
    <w:p w14:paraId="647EC8A6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}</w:t>
      </w:r>
    </w:p>
    <w:p w14:paraId="6EE4782C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4DE31C8E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1CCB5512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3F8B5314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Write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binary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5EFF014D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77E1DB68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@param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fName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name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binary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write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2EAB2F53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@throws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FileNotFoundException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specified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not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found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78435772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@throws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IOException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I/O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error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occurs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during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operations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4A7E9784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75877A64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void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writeResBin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String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fName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)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throws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FileNotFoundException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,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IOException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{</w:t>
      </w:r>
    </w:p>
    <w:p w14:paraId="696F4D8E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DataOutputStream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f 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DataOutputStream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FileOutputStream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fName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));</w:t>
      </w:r>
    </w:p>
    <w:p w14:paraId="6DFF2AE8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f.writeDouble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);</w:t>
      </w:r>
    </w:p>
    <w:p w14:paraId="711DFCD1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f.close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();</w:t>
      </w:r>
    </w:p>
    <w:p w14:paraId="2678C58E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023F9428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5C238584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59C601A1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from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binary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1C3964D1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60DD6BE8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@param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fName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name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binary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from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29819626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@throws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FileNotFoundException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specified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not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found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6B69F4BD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@throws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IOException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I/O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error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occurs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during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operations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5ADED4B2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31928901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void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readResBin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String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fName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)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throws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FileNotFoundException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,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IOException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{</w:t>
      </w:r>
    </w:p>
    <w:p w14:paraId="5D9ECB1F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DataInputStream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f 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DataInputStream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FileInputStream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fName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));</w:t>
      </w:r>
    </w:p>
    <w:p w14:paraId="2FE34359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f.readDouble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();</w:t>
      </w:r>
    </w:p>
    <w:p w14:paraId="3C9B7411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f.close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();</w:t>
      </w:r>
    </w:p>
    <w:p w14:paraId="32C075A3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1C6DB04E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37115BC1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2FF9D687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Calculate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based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input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value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1EA7C399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25079428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lastRenderedPageBreak/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@param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x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input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value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calculation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2ECB98A0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53AB00A6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void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calculate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int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x) {</w:t>
      </w:r>
    </w:p>
    <w:p w14:paraId="6244C7EE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Equations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eq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Equations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();</w:t>
      </w:r>
    </w:p>
    <w:p w14:paraId="03B6D752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eq.calculate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(x);</w:t>
      </w:r>
    </w:p>
    <w:p w14:paraId="186F20CF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7A4A6BA1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140FF5CE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43558C1E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Get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current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43ED4226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000F9130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@return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current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704188B2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1D25FF97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double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getResult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 {</w:t>
      </w:r>
    </w:p>
    <w:p w14:paraId="55CB0CC2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return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;</w:t>
      </w:r>
    </w:p>
    <w:p w14:paraId="69B56490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6EDFCC57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1AAF1241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//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Private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field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store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</w:p>
    <w:p w14:paraId="495C09C6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private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double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;</w:t>
      </w:r>
    </w:p>
    <w:p w14:paraId="6AEFD9AD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}</w:t>
      </w:r>
    </w:p>
    <w:p w14:paraId="0E7EBF81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2F8582DE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2FFA51AC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class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  <w:u w:val="single"/>
        </w:rPr>
        <w:t>CalcException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extends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ArithmeticException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{</w:t>
      </w:r>
    </w:p>
    <w:p w14:paraId="311BF0DA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17F3ABF9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Default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constructor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7A191B96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3044492C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 {</w:t>
      </w:r>
    </w:p>
    <w:p w14:paraId="46B7E43E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17BBEE66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1FB58AA9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12953370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Constructor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with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custom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error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message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00E31274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2247998D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@param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cause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error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message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describing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cause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2FDA6C8C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69831049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String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cause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 {</w:t>
      </w:r>
    </w:p>
    <w:p w14:paraId="6414A569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super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cause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);</w:t>
      </w:r>
    </w:p>
    <w:p w14:paraId="071A8A0F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202F1DEB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}</w:t>
      </w:r>
    </w:p>
    <w:p w14:paraId="4A9B8A40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4C1396D6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/**</w:t>
      </w:r>
    </w:p>
    <w:p w14:paraId="268E6490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*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This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class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represents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mathematical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equations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and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provides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method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calculating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3FB4B377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*/</w:t>
      </w:r>
    </w:p>
    <w:p w14:paraId="1255BD31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class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Equations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{</w:t>
      </w:r>
    </w:p>
    <w:p w14:paraId="7E47B5EC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201B169F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Calculate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equation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based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given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input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X.</w:t>
      </w:r>
    </w:p>
    <w:p w14:paraId="4A3F9D37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057F1D74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@param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x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input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value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equation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78998FC7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@return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calculated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equation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362DBEAD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@throws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calculation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error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occurs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,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this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thrown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13F8D695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4C4CBC8A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double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calculate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int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x)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throws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{</w:t>
      </w:r>
    </w:p>
    <w:p w14:paraId="36E9CCA1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double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y,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;</w:t>
      </w:r>
    </w:p>
    <w:p w14:paraId="425C15CE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= x *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Math.</w:t>
      </w:r>
      <w:r w:rsidRPr="009E13B1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PI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/ 180.0;</w:t>
      </w:r>
    </w:p>
    <w:p w14:paraId="61BD4717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try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{</w:t>
      </w:r>
    </w:p>
    <w:p w14:paraId="355D3398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//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Since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we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are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using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1/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tan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instead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  <w:u w:val="single"/>
        </w:rPr>
        <w:t>cotan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,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additional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exceptions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need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be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handled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539119D2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==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Math.</w:t>
      </w:r>
      <w:r w:rsidRPr="009E13B1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PI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||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== 0.0 ||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== -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Math.</w:t>
      </w:r>
      <w:r w:rsidRPr="009E13B1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PI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</w:t>
      </w:r>
    </w:p>
    <w:p w14:paraId="009871B2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throw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();</w:t>
      </w:r>
    </w:p>
    <w:p w14:paraId="734E7C6C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2508355F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y = (1.0 /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Math.</w:t>
      </w:r>
      <w:r w:rsidRPr="009E13B1">
        <w:rPr>
          <w:rFonts w:ascii="Courier New" w:eastAsia="Courier New" w:hAnsi="Courier New" w:cs="Courier New"/>
          <w:i/>
          <w:iCs/>
          <w:color w:val="0033B3"/>
          <w:sz w:val="18"/>
          <w:szCs w:val="18"/>
        </w:rPr>
        <w:t>tan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)) / 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Math.</w:t>
      </w:r>
      <w:r w:rsidRPr="009E13B1">
        <w:rPr>
          <w:rFonts w:ascii="Courier New" w:eastAsia="Courier New" w:hAnsi="Courier New" w:cs="Courier New"/>
          <w:i/>
          <w:iCs/>
          <w:color w:val="0033B3"/>
          <w:sz w:val="18"/>
          <w:szCs w:val="18"/>
        </w:rPr>
        <w:t>sin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(2 *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) + 4 *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Math.</w:t>
      </w:r>
      <w:r w:rsidRPr="009E13B1">
        <w:rPr>
          <w:rFonts w:ascii="Courier New" w:eastAsia="Courier New" w:hAnsi="Courier New" w:cs="Courier New"/>
          <w:i/>
          <w:iCs/>
          <w:color w:val="0033B3"/>
          <w:sz w:val="18"/>
          <w:szCs w:val="18"/>
        </w:rPr>
        <w:t>cos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));</w:t>
      </w:r>
    </w:p>
    <w:p w14:paraId="46F43F60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233012C1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//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not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valid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number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,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generate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064C3788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(y ==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Double.</w:t>
      </w:r>
      <w:r w:rsidRPr="009E13B1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NaN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|| y ==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Double.</w:t>
      </w:r>
      <w:r w:rsidRPr="009E13B1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NEGATIVE_INFINITY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|| y ==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Double.</w:t>
      </w:r>
      <w:r w:rsidRPr="009E13B1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POSITIVE_INFINITY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|| x == 90 || x == -90)</w:t>
      </w:r>
    </w:p>
    <w:p w14:paraId="34FAFF79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throw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ArithmeticException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();</w:t>
      </w:r>
    </w:p>
    <w:p w14:paraId="1C279F19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}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catch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ArithmeticException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ex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 {</w:t>
      </w:r>
    </w:p>
    <w:p w14:paraId="370F4944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//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Create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higher-level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with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explanation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error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cause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607A7E9B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==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Math.</w:t>
      </w:r>
      <w:r w:rsidRPr="009E13B1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PI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||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== 0.0 ||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== -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Math.</w:t>
      </w:r>
      <w:r w:rsidRPr="009E13B1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PI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</w:t>
      </w:r>
    </w:p>
    <w:p w14:paraId="5657F665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throw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("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reason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: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Illegal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value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X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cotangent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calculation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");</w:t>
      </w:r>
    </w:p>
    <w:p w14:paraId="079464B9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else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==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Math.</w:t>
      </w:r>
      <w:r w:rsidRPr="009E13B1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PI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/ 2.0 ||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== -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Math.</w:t>
      </w:r>
      <w:r w:rsidRPr="009E13B1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PI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/ 2.0)</w:t>
      </w:r>
    </w:p>
    <w:p w14:paraId="62E8D37D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throw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("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reason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: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Illegal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value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X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tangent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calculation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,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which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necessary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finding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cotangent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Java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");</w:t>
      </w:r>
    </w:p>
    <w:p w14:paraId="19064ACA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else</w:t>
      </w:r>
      <w:proofErr w:type="spellEnd"/>
    </w:p>
    <w:p w14:paraId="216FDBD6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lastRenderedPageBreak/>
        <w:t xml:space="preserve">     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throw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("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Unknown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reason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during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calculation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");</w:t>
      </w:r>
    </w:p>
    <w:p w14:paraId="5B5159E9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}</w:t>
      </w:r>
    </w:p>
    <w:p w14:paraId="5AF3302F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return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y;</w:t>
      </w:r>
    </w:p>
    <w:p w14:paraId="3E8C7489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2D5F701B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}</w:t>
      </w:r>
    </w:p>
    <w:p w14:paraId="31D948B5" w14:textId="77777777" w:rsidR="00DD118D" w:rsidRDefault="00DD118D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77C70C9C" w14:textId="77777777" w:rsidR="00DD118D" w:rsidRDefault="00DD118D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2A3BBA1A" w14:textId="77777777" w:rsidR="00DD118D" w:rsidRDefault="00DD118D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505F53FB" w14:textId="77777777" w:rsidR="00DD118D" w:rsidRDefault="00DD11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25AA88" w14:textId="77777777" w:rsidR="00DD118D" w:rsidRDefault="00BC154A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виконання програми</w:t>
      </w:r>
    </w:p>
    <w:p w14:paraId="640C2841" w14:textId="293FFA9A" w:rsidR="00DD118D" w:rsidRDefault="007364B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364BB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67DB73F" wp14:editId="6FEBA26F">
            <wp:extent cx="2712955" cy="7620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2167" w14:textId="1CF8BCA5" w:rsidR="00DD118D" w:rsidRDefault="00BC154A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textRes.txt: </w:t>
      </w:r>
      <w:r w:rsidR="007364BB" w:rsidRPr="007364BB">
        <w:rPr>
          <w:rFonts w:ascii="Times New Roman" w:eastAsia="Times New Roman" w:hAnsi="Times New Roman" w:cs="Times New Roman"/>
          <w:color w:val="080808"/>
          <w:sz w:val="24"/>
          <w:szCs w:val="24"/>
        </w:rPr>
        <w:t>0,261204</w:t>
      </w:r>
    </w:p>
    <w:p w14:paraId="2C1B3374" w14:textId="0AFC3C81" w:rsidR="00DD118D" w:rsidRDefault="00BC154A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binRes.bin</w:t>
      </w:r>
      <w:proofErr w:type="spellEnd"/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: </w:t>
      </w:r>
      <w:r w:rsidR="00DA2BFA" w:rsidRPr="00DA2BFA">
        <w:rPr>
          <w:rFonts w:ascii="Times New Roman" w:eastAsia="Times New Roman" w:hAnsi="Times New Roman" w:cs="Times New Roman"/>
          <w:color w:val="080808"/>
          <w:sz w:val="24"/>
          <w:szCs w:val="24"/>
        </w:rPr>
        <w:t>?</w:t>
      </w:r>
      <w:proofErr w:type="spellStart"/>
      <w:r w:rsidR="00DA2BFA" w:rsidRPr="00DA2BFA">
        <w:rPr>
          <w:rFonts w:ascii="Times New Roman" w:eastAsia="Times New Roman" w:hAnsi="Times New Roman" w:cs="Times New Roman"/>
          <w:color w:val="080808"/>
          <w:sz w:val="24"/>
          <w:szCs w:val="24"/>
        </w:rPr>
        <w:t>Р·ђu#І</w:t>
      </w:r>
      <w:proofErr w:type="spellEnd"/>
    </w:p>
    <w:p w14:paraId="2A91A41C" w14:textId="77777777" w:rsidR="00DD118D" w:rsidRDefault="00DD118D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14:paraId="30519E24" w14:textId="77777777" w:rsidR="00DD118D" w:rsidRDefault="00BC154A">
      <w:pPr>
        <w:ind w:firstLine="708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Фрагмент згенерованої документації</w:t>
      </w:r>
    </w:p>
    <w:p w14:paraId="462C87FF" w14:textId="63ED458F" w:rsidR="00DD118D" w:rsidRDefault="00C355E8">
      <w:pPr>
        <w:rPr>
          <w:rFonts w:ascii="Times New Roman" w:eastAsia="Times New Roman" w:hAnsi="Times New Roman" w:cs="Times New Roman"/>
          <w:sz w:val="24"/>
          <w:szCs w:val="24"/>
        </w:rPr>
      </w:pPr>
      <w:r w:rsidRPr="00C355E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925FE9" wp14:editId="7D77FDAA">
            <wp:extent cx="6120765" cy="47974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0EF7" w14:textId="77777777" w:rsidR="00DD118D" w:rsidRDefault="00BC154A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Відповіді на контрольні запитання</w:t>
      </w:r>
    </w:p>
    <w:p w14:paraId="40CCDE97" w14:textId="77777777" w:rsidR="00DD118D" w:rsidRDefault="00BC15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Розкрийте принципи роботи з файловою системою засобами мови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E841DED" w14:textId="77777777" w:rsidR="00DD118D" w:rsidRDefault="00BC154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читання і запису файлів використовуються класи, які успадковуються від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байтового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рівня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текстового рівня.</w:t>
      </w:r>
    </w:p>
    <w:p w14:paraId="7D7CC31E" w14:textId="77777777" w:rsidR="00DD118D" w:rsidRDefault="00DD11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65654AE" w14:textId="77777777" w:rsidR="00DD118D" w:rsidRDefault="00BC15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Охарактеризуйте клас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8FB5793" w14:textId="77777777" w:rsidR="00DD118D" w:rsidRDefault="00BC154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використовується для зчитування вхідних даних, включаючи рядки, числа та інші типи даних з різних джерел, таких як стандартний ввід, файли або рядки</w:t>
      </w:r>
    </w:p>
    <w:p w14:paraId="4D5B7D5D" w14:textId="77777777" w:rsidR="00DD118D" w:rsidRDefault="00DD11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9E54641" w14:textId="77777777" w:rsidR="00DD118D" w:rsidRDefault="00BC15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Наведіть приклад використання класу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BC513E9" w14:textId="77777777" w:rsidR="00DD118D" w:rsidRDefault="00BC154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(System.in);</w:t>
      </w:r>
    </w:p>
    <w:p w14:paraId="5299CBDA" w14:textId="77777777" w:rsidR="00DD118D" w:rsidRDefault="00BC154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");</w:t>
      </w:r>
    </w:p>
    <w:p w14:paraId="712E4DEC" w14:textId="77777777" w:rsidR="00DD118D" w:rsidRDefault="00BC154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scanner.nextLine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8704DE0" w14:textId="77777777" w:rsidR="00DD118D" w:rsidRDefault="00BC154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"!");</w:t>
      </w:r>
    </w:p>
    <w:p w14:paraId="276836A9" w14:textId="77777777" w:rsidR="00DD118D" w:rsidRDefault="00DD1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05B248" w14:textId="77777777" w:rsidR="00DD118D" w:rsidRDefault="00DD11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9955989" w14:textId="77777777" w:rsidR="00DD118D" w:rsidRDefault="00BC15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допомогою якого класу можна здійснити запис у текстовий потік? </w:t>
      </w:r>
    </w:p>
    <w:p w14:paraId="0198AD66" w14:textId="77777777" w:rsidR="00DD118D" w:rsidRDefault="00BC154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запису в текстовий потік використовується клас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40C040" w14:textId="77777777" w:rsidR="00DD118D" w:rsidRDefault="00DD11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41C38CF" w14:textId="77777777" w:rsidR="00DD118D" w:rsidRDefault="00BC15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Охарактеризуйте клас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9BC2F2B" w14:textId="77777777" w:rsidR="00DD118D" w:rsidRDefault="00BC154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Клас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використовується для запису даних у текстовий потік та надає методи для виводу рядків та інших типів даних у текстовому форматі.</w:t>
      </w:r>
    </w:p>
    <w:p w14:paraId="736A79E2" w14:textId="77777777" w:rsidR="00DD118D" w:rsidRDefault="00DD11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6D2B734" w14:textId="77777777" w:rsidR="00DD118D" w:rsidRDefault="00BC15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Розкрийте методи читання/запису двійкових даних засобами мови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CCB3981" w14:textId="77777777" w:rsidR="00DD118D" w:rsidRDefault="00BC154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читання та запису двійкових даних використовують класи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69EE1E" w14:textId="77777777" w:rsidR="00DD118D" w:rsidRDefault="00DD11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E0D03D" w14:textId="77777777" w:rsidR="00DD118D" w:rsidRDefault="00BC15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Призначення класів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A177C0" w14:textId="77777777" w:rsidR="00DD118D" w:rsidRDefault="00BC154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Клас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використовується для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зчитування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примітивних типів даних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байтового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потоку. </w:t>
      </w:r>
    </w:p>
    <w:p w14:paraId="4D7BAE15" w14:textId="77777777" w:rsidR="00DD118D" w:rsidRDefault="00BC154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Клас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використовується для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запису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примітивних типів даних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байтовий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потік.</w:t>
      </w:r>
    </w:p>
    <w:p w14:paraId="1CD2315A" w14:textId="77777777" w:rsidR="00DD118D" w:rsidRDefault="00DD11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BC00D8" w14:textId="77777777" w:rsidR="00DD118D" w:rsidRDefault="00BC15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Який клас мови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використовується для здійснення довільного доступу до файлів. </w:t>
      </w:r>
    </w:p>
    <w:p w14:paraId="35792C52" w14:textId="77777777" w:rsidR="00DD118D" w:rsidRDefault="00BC154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довільного доступу до файлів використовується клас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RandomAccessFile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який дозволяє читати та записувати дані в будь-яку позицію файлу без необхідності читати або записувати дані послідовно.</w:t>
      </w:r>
    </w:p>
    <w:p w14:paraId="04A61511" w14:textId="77777777" w:rsidR="00DD118D" w:rsidRDefault="00DD11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282E764" w14:textId="77777777" w:rsidR="00DD118D" w:rsidRDefault="00BC15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Охарактеризуйте клас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RandomAccessFile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2F3ECB4" w14:textId="77777777" w:rsidR="00DD118D" w:rsidRDefault="00BC154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довільного доступу до файлів використовується клас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RandomAccessFile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який дозволяє читати та записувати дані в будь-яку позицію файлу.</w:t>
      </w:r>
    </w:p>
    <w:p w14:paraId="02CC7529" w14:textId="77777777" w:rsidR="00DD118D" w:rsidRDefault="00DD11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8B7491C" w14:textId="77777777" w:rsidR="00DD118D" w:rsidRDefault="00BC15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Який зв’язок між інтерфейсом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класом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A7C9F40" w14:textId="77777777" w:rsidR="00DD118D" w:rsidRDefault="00BC154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Клас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реалізує інтерфейс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9F63032" w14:textId="77777777" w:rsidR="00DD118D" w:rsidRDefault="00BC154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Інтерфейс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визначає методи для запису примітивних типів даних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байтовий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потік. </w:t>
      </w:r>
    </w:p>
    <w:p w14:paraId="44A3AEC1" w14:textId="77777777" w:rsidR="00DD118D" w:rsidRDefault="00BC154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Клас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надає реалізацію цих методів для запису даних у бінарний формат.</w:t>
      </w:r>
    </w:p>
    <w:p w14:paraId="5673EB9E" w14:textId="77777777" w:rsidR="00DD118D" w:rsidRDefault="00DD118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822ED82" w14:textId="77777777" w:rsidR="00DD118D" w:rsidRDefault="00BC154A">
      <w:pPr>
        <w:ind w:firstLine="708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2EFE574A" w14:textId="77777777" w:rsidR="00DD118D" w:rsidRDefault="00BC154A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У ході виконання даної лабораторної роботи, я отримав навички роботи з засобами мови програмування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Java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для роботи з потоками і файлами. Ознайомившись з концепцією потоків, я зміг створювати та керувати паралельними виконавчими процесами у моїх програмах. Крім того, я вивчив методи для взаємодії з файловою системою, зчитування та запису даних в текстові файли.</w:t>
      </w:r>
    </w:p>
    <w:sectPr w:rsidR="00DD118D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01E4A"/>
    <w:multiLevelType w:val="multilevel"/>
    <w:tmpl w:val="48CAE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B821C2"/>
    <w:multiLevelType w:val="multilevel"/>
    <w:tmpl w:val="AE8E0D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2143006"/>
    <w:multiLevelType w:val="multilevel"/>
    <w:tmpl w:val="1618F6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18D"/>
    <w:rsid w:val="00120946"/>
    <w:rsid w:val="007364BB"/>
    <w:rsid w:val="00762680"/>
    <w:rsid w:val="00951407"/>
    <w:rsid w:val="009E13B1"/>
    <w:rsid w:val="00BC154A"/>
    <w:rsid w:val="00C355E8"/>
    <w:rsid w:val="00DA2BFA"/>
    <w:rsid w:val="00DD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AB57B"/>
  <w15:docId w15:val="{AB2EE5D7-3205-42D4-BE37-4F82B823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4vDI508+eVcoo2UhiSKw/YC6Kw==">CgMxLjAyCGguZ2pkZ3hzOAByITFJVHpuLU16eGJuWXNzaDFtaE9sOXAwQzFvaVQ4M1I3TA==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6363</Words>
  <Characters>3627</Characters>
  <Application>Microsoft Office Word</Application>
  <DocSecurity>0</DocSecurity>
  <Lines>30</Lines>
  <Paragraphs>19</Paragraphs>
  <ScaleCrop>false</ScaleCrop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olialemyk@gmail.com</dc:creator>
  <cp:lastModifiedBy>Назар Савіцький</cp:lastModifiedBy>
  <cp:revision>9</cp:revision>
  <dcterms:created xsi:type="dcterms:W3CDTF">2023-09-18T12:16:00Z</dcterms:created>
  <dcterms:modified xsi:type="dcterms:W3CDTF">2023-09-18T13:46:00Z</dcterms:modified>
</cp:coreProperties>
</file>