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189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493B853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212FA6E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«Електронних обчислювальних машин»</w:t>
      </w:r>
    </w:p>
    <w:p w14:paraId="1D1E233B" w14:textId="77777777" w:rsidR="00DD118D" w:rsidRDefault="00DD118D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A5D09" w14:textId="77777777" w:rsidR="00DD118D" w:rsidRDefault="00BC154A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77B29" wp14:editId="12ECC677">
            <wp:extent cx="2272734" cy="2369554"/>
            <wp:effectExtent l="0" t="0" r="0" b="0"/>
            <wp:docPr id="25" name="image2.jpg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olial\AppData\Local\Temp\lu11244kq8jw.tmp\lu11244kq8ki_tmp_4acf7f29d5a45f1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FEA80" w14:textId="77777777" w:rsidR="00DD118D" w:rsidRDefault="00DD11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40E3D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BC2F68E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6</w:t>
      </w:r>
    </w:p>
    <w:p w14:paraId="5179687F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39AAB1D8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«Файли»</w:t>
      </w:r>
    </w:p>
    <w:p w14:paraId="64757FE9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B902B0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A8C2C5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44FF8B" w14:textId="77777777" w:rsidR="00DD118D" w:rsidRDefault="00BC154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490C5AA0" w14:textId="77777777" w:rsidR="00DD118D" w:rsidRDefault="00BC154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КІ-306</w:t>
      </w:r>
    </w:p>
    <w:p w14:paraId="79FD91E0" w14:textId="77777777" w:rsidR="00DD118D" w:rsidRDefault="00BC154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Ярема Максим</w:t>
      </w:r>
    </w:p>
    <w:p w14:paraId="0FD231D8" w14:textId="77777777" w:rsidR="00DD118D" w:rsidRDefault="00BC154A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0DCEDB80" w14:textId="77777777" w:rsidR="00DD118D" w:rsidRDefault="00BC154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кафедри ЕОМ </w:t>
      </w:r>
    </w:p>
    <w:p w14:paraId="53C78189" w14:textId="77777777" w:rsidR="00DD118D" w:rsidRDefault="00BC154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14:paraId="27C13BEA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243D00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44FD4B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60D5A" w14:textId="77777777" w:rsidR="00DD118D" w:rsidRDefault="00DD118D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2AE6C6" w14:textId="77777777" w:rsidR="00DD118D" w:rsidRDefault="00BC15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  <w:r>
        <w:br w:type="page"/>
      </w:r>
    </w:p>
    <w:p w14:paraId="10E412CC" w14:textId="77777777" w:rsidR="00DD118D" w:rsidRDefault="00BC15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14:paraId="18B1DFEC" w14:textId="77777777" w:rsidR="00DD118D" w:rsidRDefault="00DD11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822F8" w14:textId="77777777" w:rsidR="00DD118D" w:rsidRDefault="00BC154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(варіант № 29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(y=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sin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(x)/(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x+tg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(x)))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69273D0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Створити клас, що реалізує методи читання/запису у текстовому і двійковому форматах результатів роботи класу, що розроблений у лабораторній роботі №5. Написати програму для тестування коректності роботи розробленого класу. </w:t>
      </w:r>
    </w:p>
    <w:p w14:paraId="2B71C5CF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розробленої програми згенерувати документацію. </w:t>
      </w:r>
    </w:p>
    <w:p w14:paraId="46BE6878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Скласти звіт про виконану роботу з приведенням тексту програми, результату її виконання та фрагмент згенерованої документації. </w:t>
      </w:r>
    </w:p>
    <w:p w14:paraId="11BAAE5F" w14:textId="77777777" w:rsidR="00DD118D" w:rsidRDefault="00BC154A">
      <w:pPr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Дати відповідь на контрольні запитання.</w:t>
      </w:r>
    </w:p>
    <w:p w14:paraId="41C01FC5" w14:textId="77777777" w:rsidR="00DD118D" w:rsidRDefault="00DD11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F9752" w14:textId="77777777" w:rsidR="00DD118D" w:rsidRDefault="00BC154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Вихідний код програми</w:t>
      </w:r>
    </w:p>
    <w:p w14:paraId="59ACD498" w14:textId="28836604" w:rsidR="00DD118D" w:rsidRDefault="00BC154A">
      <w:pPr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Файл </w:t>
      </w:r>
      <w:proofErr w:type="spellStart"/>
      <w:r w:rsidR="009E13B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App.java</w:t>
      </w:r>
    </w:p>
    <w:p w14:paraId="424AEEE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package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KI306.Savitskyi.lab5;</w:t>
      </w:r>
    </w:p>
    <w:p w14:paraId="4FBC68B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0A0A08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java.io.*;</w:t>
      </w:r>
    </w:p>
    <w:p w14:paraId="3E053AC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import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java.util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.*;</w:t>
      </w:r>
    </w:p>
    <w:p w14:paraId="69AC8D2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BAF049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4506B1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application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performing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C289DA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7D35032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FioApp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75C605A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8D4548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point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program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4BC80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E9CD7E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Command-line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arguments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program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).</w:t>
      </w:r>
    </w:p>
    <w:p w14:paraId="0213664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D467AF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3E84E2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20AA7F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static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[]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args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DD9EC3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instance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</w:p>
    <w:p w14:paraId="6C47089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C224FB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B581F6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</w:p>
    <w:p w14:paraId="0EBA889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in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2517DE1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FAF867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Prompt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</w:p>
    <w:p w14:paraId="2BC5B3C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Enter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: ");</w:t>
      </w:r>
    </w:p>
    <w:p w14:paraId="5A8FD15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s.nextInt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5A5F82F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D3162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Perform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object</w:t>
      </w:r>
      <w:proofErr w:type="spellEnd"/>
    </w:p>
    <w:p w14:paraId="0AAC11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634F10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80F221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console</w:t>
      </w:r>
      <w:proofErr w:type="spellEnd"/>
    </w:p>
    <w:p w14:paraId="379B749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61D4B37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7F5208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51ED245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obj.writeResTxt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("textRes.txt");</w:t>
      </w:r>
    </w:p>
    <w:p w14:paraId="11982D3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60C85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95FFCE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obj.writeResBin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BinRes.bin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7275126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0503BD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115282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obj.readResBin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BinRes.bin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53B374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699B0F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after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127D4A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201585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4B504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5F8227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obj.readResTxt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("textRes.txt");</w:t>
      </w:r>
    </w:p>
    <w:p w14:paraId="1F280B5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E4769E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Display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after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</w:p>
    <w:p w14:paraId="74B5F12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.println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obj.getResult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02F1F84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7CFA19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13766B0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0F5E31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341585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related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8A211E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3C963BA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CalcWFio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6A7BB3A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6A932F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415FBC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1A68383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B42522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A57764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860FA7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B74EF4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PrintWriter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PrintWriter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100B9CF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f.printf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("%f ",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28911E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6251904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E18188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D71EA1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062ED96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E57758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C4564F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text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D3FEB5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8335F1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readResTxt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65D4A97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2A75EA1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8A310A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f.exists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 {</w:t>
      </w:r>
    </w:p>
    <w:p w14:paraId="72C1F63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s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Scanner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(f);</w:t>
      </w:r>
    </w:p>
    <w:p w14:paraId="16103E6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s.nextDouble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0836D0C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9F3661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499F478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" +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+ "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7E871BF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}</w:t>
      </w:r>
    </w:p>
    <w:p w14:paraId="2047E4F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catch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0127875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System.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out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.print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ex.getMessage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());</w:t>
      </w:r>
    </w:p>
    <w:p w14:paraId="647EC8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6EE4782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4DE31C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CCB551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3F8B531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EFF014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77E1DB6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EAB2F5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843577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A7E978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75877A6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writeResBin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696F4D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FileOutputStream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6DFF2A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f.writeDouble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711DFCD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2678C58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023F94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C23858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59C601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C3964D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60DD6BE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binary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from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981962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specified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found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6B69F4B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I/O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operations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ADED4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192890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readResBin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FileNotFoundException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IOException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5D9ECB1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f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DataInputStream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FileInputStream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fName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2FE3435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f.readDouble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C9B741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f.close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32C075A3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C6DB04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37115BC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FF9D68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based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EA7C39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507942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ECB98A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53AB00A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void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x) {</w:t>
      </w:r>
    </w:p>
    <w:p w14:paraId="6244C7E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03B6D75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eq.calculate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(x);</w:t>
      </w:r>
    </w:p>
    <w:p w14:paraId="186F20C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7A4A6B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40FF5C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43558C1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current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43ED422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00F913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current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04188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1D25FF9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getResult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55CB0CC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9B564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6EDFCC5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AAF124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field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store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</w:p>
    <w:p w14:paraId="495C09C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private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6AEFD9A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0E7EBF8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F8582D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FFA51A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extends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11BF0D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7F3ABF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Default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constructor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A191B9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3044492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 {</w:t>
      </w:r>
    </w:p>
    <w:p w14:paraId="46B7E43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17BBEE6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1FB58AA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1295337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Constructor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custom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00E3127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2247998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message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describing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2FDA6C8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6983104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String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6414A56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super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);</w:t>
      </w:r>
    </w:p>
    <w:p w14:paraId="071A8A0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02F1DE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4A9B8A4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4C1396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/**</w:t>
      </w:r>
    </w:p>
    <w:p w14:paraId="268E649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represents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mathematical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provides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method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FB4B37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*/</w:t>
      </w:r>
    </w:p>
    <w:p w14:paraId="1255BD3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class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7E47B5E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/**</w:t>
      </w:r>
    </w:p>
    <w:p w14:paraId="201B169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based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given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X.</w:t>
      </w:r>
    </w:p>
    <w:p w14:paraId="4A3F9D3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</w:t>
      </w:r>
    </w:p>
    <w:p w14:paraId="057F1D7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@param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input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78998FC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@return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equation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362DBEA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 </w:t>
      </w:r>
      <w:r w:rsidRPr="009E13B1">
        <w:rPr>
          <w:rFonts w:ascii="Courier New" w:eastAsia="Courier New" w:hAnsi="Courier New" w:cs="Courier New"/>
          <w:b/>
          <w:bCs/>
          <w:color w:val="0033B3"/>
          <w:sz w:val="18"/>
          <w:szCs w:val="18"/>
        </w:rPr>
        <w:t>@throws</w:t>
      </w: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occurs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13F8D69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*/</w:t>
      </w:r>
    </w:p>
    <w:p w14:paraId="4C4CBC8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public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x)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6E9CCA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y,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;</w:t>
      </w:r>
    </w:p>
    <w:p w14:paraId="425C15CE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 x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180.0;</w:t>
      </w:r>
    </w:p>
    <w:p w14:paraId="61BD4717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{</w:t>
      </w:r>
    </w:p>
    <w:p w14:paraId="355D339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Since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using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1/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instead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  <w:u w:val="single"/>
        </w:rPr>
        <w:t>cotan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additional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to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be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handled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539119D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0.0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009871B2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734E7C6C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508355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y = (1.0 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tan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 /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sin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(2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) + 4 *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i/>
          <w:iCs/>
          <w:color w:val="0033B3"/>
          <w:sz w:val="18"/>
          <w:szCs w:val="18"/>
        </w:rPr>
        <w:t>cos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));</w:t>
      </w:r>
    </w:p>
    <w:p w14:paraId="46F43F60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33012C1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result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not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valid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number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generate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064C3788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NEGATIVE_INFINITY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y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Double.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POSITIVE_INFINITY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x == 90 || x == -90)</w:t>
      </w:r>
    </w:p>
    <w:p w14:paraId="34FAFF7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();</w:t>
      </w:r>
    </w:p>
    <w:p w14:paraId="1C279F1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catch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ArithmeticException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 {</w:t>
      </w:r>
    </w:p>
    <w:p w14:paraId="370F4944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//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Create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a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higher-level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with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an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explanation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error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cause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.</w:t>
      </w:r>
    </w:p>
    <w:p w14:paraId="607A7E9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0.0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)</w:t>
      </w:r>
    </w:p>
    <w:p w14:paraId="5657F665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Illegal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079464B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(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 ||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rad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== -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Math.</w:t>
      </w:r>
      <w:r w:rsidRPr="009E13B1">
        <w:rPr>
          <w:rFonts w:ascii="Courier New" w:eastAsia="Courier New" w:hAnsi="Courier New" w:cs="Courier New"/>
          <w:b/>
          <w:bCs/>
          <w:i/>
          <w:iCs/>
          <w:color w:val="0033B3"/>
          <w:sz w:val="18"/>
          <w:szCs w:val="18"/>
        </w:rPr>
        <w:t>PI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/ 2.0)</w:t>
      </w:r>
    </w:p>
    <w:p w14:paraId="62E8D37D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: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Illegal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value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X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,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which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is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necessary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for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finding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cotangent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in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Java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19064ACA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else</w:t>
      </w:r>
      <w:proofErr w:type="spellEnd"/>
    </w:p>
    <w:p w14:paraId="216FDBD6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lastRenderedPageBreak/>
        <w:t xml:space="preserve">        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throw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new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("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Unknown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reason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of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the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during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exception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calculation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");</w:t>
      </w:r>
    </w:p>
    <w:p w14:paraId="5B5159E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}</w:t>
      </w:r>
    </w:p>
    <w:p w14:paraId="5AF3302F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    </w:t>
      </w:r>
      <w:proofErr w:type="spellStart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return</w:t>
      </w:r>
      <w:proofErr w:type="spellEnd"/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y;</w:t>
      </w:r>
    </w:p>
    <w:p w14:paraId="3E8C7489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 xml:space="preserve">    }</w:t>
      </w:r>
    </w:p>
    <w:p w14:paraId="2D5F701B" w14:textId="77777777" w:rsidR="009E13B1" w:rsidRPr="009E13B1" w:rsidRDefault="009E13B1" w:rsidP="009E13B1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  <w:r w:rsidRPr="009E13B1">
        <w:rPr>
          <w:rFonts w:ascii="Courier New" w:eastAsia="Courier New" w:hAnsi="Courier New" w:cs="Courier New"/>
          <w:color w:val="0033B3"/>
          <w:sz w:val="18"/>
          <w:szCs w:val="18"/>
        </w:rPr>
        <w:t>}</w:t>
      </w:r>
    </w:p>
    <w:p w14:paraId="31D948B5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77C70C9C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2A3BBA1A" w14:textId="77777777" w:rsidR="00DD118D" w:rsidRDefault="00DD118D">
      <w:pPr>
        <w:shd w:val="clear" w:color="auto" w:fill="FFFFFF"/>
        <w:spacing w:after="0" w:line="240" w:lineRule="auto"/>
        <w:jc w:val="both"/>
        <w:rPr>
          <w:rFonts w:ascii="Courier New" w:eastAsia="Courier New" w:hAnsi="Courier New" w:cs="Courier New"/>
          <w:color w:val="0033B3"/>
          <w:sz w:val="18"/>
          <w:szCs w:val="18"/>
        </w:rPr>
      </w:pPr>
    </w:p>
    <w:p w14:paraId="505F53FB" w14:textId="77777777" w:rsidR="00DD118D" w:rsidRDefault="00DD11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25AA88" w14:textId="77777777" w:rsidR="00DD118D" w:rsidRDefault="00BC154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виконання програми</w:t>
      </w:r>
    </w:p>
    <w:p w14:paraId="640C2841" w14:textId="293FFA9A" w:rsidR="00DD118D" w:rsidRDefault="007364B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4B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67DB73F" wp14:editId="6FEBA26F">
            <wp:extent cx="2712955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2167" w14:textId="1CF8BCA5" w:rsidR="00DD118D" w:rsidRDefault="00BC154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textRes.txt: </w:t>
      </w:r>
      <w:r w:rsidR="007364BB" w:rsidRPr="007364BB">
        <w:rPr>
          <w:rFonts w:ascii="Times New Roman" w:eastAsia="Times New Roman" w:hAnsi="Times New Roman" w:cs="Times New Roman"/>
          <w:color w:val="080808"/>
          <w:sz w:val="24"/>
          <w:szCs w:val="24"/>
        </w:rPr>
        <w:t>0,261204</w:t>
      </w:r>
    </w:p>
    <w:p w14:paraId="2C1B3374" w14:textId="0AFC3C81" w:rsidR="00DD118D" w:rsidRDefault="00BC154A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binRes.bin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: </w:t>
      </w:r>
      <w:r w:rsidR="00DA2BFA" w:rsidRPr="00DA2BFA">
        <w:rPr>
          <w:rFonts w:ascii="Times New Roman" w:eastAsia="Times New Roman" w:hAnsi="Times New Roman" w:cs="Times New Roman"/>
          <w:color w:val="080808"/>
          <w:sz w:val="24"/>
          <w:szCs w:val="24"/>
        </w:rPr>
        <w:t>?</w:t>
      </w:r>
      <w:proofErr w:type="spellStart"/>
      <w:r w:rsidR="00DA2BFA" w:rsidRPr="00DA2BFA">
        <w:rPr>
          <w:rFonts w:ascii="Times New Roman" w:eastAsia="Times New Roman" w:hAnsi="Times New Roman" w:cs="Times New Roman"/>
          <w:color w:val="080808"/>
          <w:sz w:val="24"/>
          <w:szCs w:val="24"/>
        </w:rPr>
        <w:t>Р·ђu#І</w:t>
      </w:r>
      <w:proofErr w:type="spellEnd"/>
      <w:r w:rsidR="00DA2BFA" w:rsidRPr="00DA2BFA">
        <w:rPr>
          <w:rFonts w:ascii="Times New Roman" w:eastAsia="Times New Roman" w:hAnsi="Times New Roman" w:cs="Times New Roman"/>
          <w:color w:val="080808"/>
          <w:sz w:val="24"/>
          <w:szCs w:val="24"/>
        </w:rPr>
        <w:t/>
      </w:r>
    </w:p>
    <w:p w14:paraId="2A91A41C" w14:textId="77777777" w:rsidR="00DD118D" w:rsidRDefault="00DD118D">
      <w:pPr>
        <w:keepLines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30519E24" w14:textId="77777777" w:rsidR="00DD118D" w:rsidRDefault="00BC154A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Фрагмент згенерованої документації</w:t>
      </w:r>
    </w:p>
    <w:p w14:paraId="462C87FF" w14:textId="63ED458F" w:rsidR="00DD118D" w:rsidRDefault="00C355E8">
      <w:pPr>
        <w:rPr>
          <w:rFonts w:ascii="Times New Roman" w:eastAsia="Times New Roman" w:hAnsi="Times New Roman" w:cs="Times New Roman"/>
          <w:sz w:val="24"/>
          <w:szCs w:val="24"/>
        </w:rPr>
      </w:pPr>
      <w:r w:rsidRPr="00C355E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925FE9" wp14:editId="7D77FDAA">
            <wp:extent cx="6120765" cy="4797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0EF7" w14:textId="77777777" w:rsidR="00DD118D" w:rsidRDefault="00BC154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14:paraId="40CCDE97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принципи роботи з файловою системою засобами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41DED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читання і запису файлів використовуються класи, які успадковуються від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рівня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текстового рівня.</w:t>
      </w:r>
    </w:p>
    <w:p w14:paraId="7D7CC31E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5654AE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FB5793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зчитування вхідних даних, включаючи рядки, числа та інші типи даних з різних джерел, таких як стандартний ввід, файли або рядки</w:t>
      </w:r>
    </w:p>
    <w:p w14:paraId="4D5B7D5D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E54641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Наведіть приклад використання класу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C513E9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(System.in);</w:t>
      </w:r>
    </w:p>
    <w:p w14:paraId="5299CBDA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");</w:t>
      </w:r>
    </w:p>
    <w:p w14:paraId="712E4DEC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8704DE0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"!");</w:t>
      </w:r>
    </w:p>
    <w:p w14:paraId="276836A9" w14:textId="77777777" w:rsidR="00DD118D" w:rsidRDefault="00DD1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5B248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955989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допомогою якого класу можна здійснити запис у текстовий потік? </w:t>
      </w:r>
    </w:p>
    <w:p w14:paraId="0198AD66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запису в текстовий потік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0C040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1C38CF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BC2F2B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запису даних у текстовий потік та надає методи для виводу рядків та інших типів даних у текстовому форматі.</w:t>
      </w:r>
    </w:p>
    <w:p w14:paraId="736A79E2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D2B734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Розкрийте методи читання/запису двійкових даних засобами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CB3981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читання та запису двійкових даних використовують класи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69EE1E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E0D03D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Призначення класів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A177C0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зчитування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примітивних типів даних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потоку. </w:t>
      </w:r>
    </w:p>
    <w:p w14:paraId="4D7BAE15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запису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примітивних типів даних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потік.</w:t>
      </w:r>
    </w:p>
    <w:p w14:paraId="1CD2315A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BC00D8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Який клас мови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для здійснення довільного доступу до файлів. </w:t>
      </w:r>
    </w:p>
    <w:p w14:paraId="35792C52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довільного доступу до файлів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який дозволяє читати та записувати дані в будь-яку позицію файлу без необхідності читати або записувати дані послідовно.</w:t>
      </w:r>
    </w:p>
    <w:p w14:paraId="04A61511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82E764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Охарактеризуйте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F3ECB4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довільного доступу до файлів використовується 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RandomAccessFile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який дозволяє читати та записувати дані в будь-яку позицію файлу.</w:t>
      </w:r>
    </w:p>
    <w:p w14:paraId="02CC7529" w14:textId="77777777" w:rsidR="00DD118D" w:rsidRDefault="00DD11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7491C" w14:textId="77777777" w:rsidR="00DD118D" w:rsidRDefault="00BC15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Який зв’язок між інтерфейсом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класом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7C9F40" w14:textId="77777777" w:rsidR="00DD118D" w:rsidRDefault="00BC154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реалізує 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F63032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визначає методи для запису примітивних типів даних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байтовий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потік. </w:t>
      </w:r>
    </w:p>
    <w:p w14:paraId="44A3AEC1" w14:textId="77777777" w:rsidR="00DD118D" w:rsidRDefault="00BC154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надає реалізацію цих методів для запису даних у бінарний формат.</w:t>
      </w:r>
    </w:p>
    <w:p w14:paraId="5673EB9E" w14:textId="77777777" w:rsidR="00DD118D" w:rsidRDefault="00DD118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22ED82" w14:textId="77777777" w:rsidR="00DD118D" w:rsidRDefault="00BC154A">
      <w:pPr>
        <w:ind w:firstLine="708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EFE574A" w14:textId="77777777" w:rsidR="00DD118D" w:rsidRDefault="00BC154A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 ході виконання даної лабораторної роботи, я отримав навички роботи з засобами мови програмування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роботи з потоками і файлами. Ознайомившись з концепцією потоків, я зміг створювати та керувати паралельними виконавчими процесами у моїх програмах. Крім того, я вивчив методи для взаємодії з файловою системою, зчитування та запису даних в текстові файли.</w:t>
      </w:r>
    </w:p>
    <w:sectPr w:rsidR="00DD118D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1E4A"/>
    <w:multiLevelType w:val="multilevel"/>
    <w:tmpl w:val="48CAE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B821C2"/>
    <w:multiLevelType w:val="multilevel"/>
    <w:tmpl w:val="AE8E0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143006"/>
    <w:multiLevelType w:val="multilevel"/>
    <w:tmpl w:val="1618F6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18D"/>
    <w:rsid w:val="007364BB"/>
    <w:rsid w:val="009E13B1"/>
    <w:rsid w:val="00BC154A"/>
    <w:rsid w:val="00C355E8"/>
    <w:rsid w:val="00DA2BFA"/>
    <w:rsid w:val="00D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B57B"/>
  <w15:docId w15:val="{AB2EE5D7-3205-42D4-BE37-4F82B823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vDI508+eVcoo2UhiSKw/YC6Kw==">CgMxLjAyCGguZ2pkZ3hzOAByITFJVHpuLU16eGJuWXNzaDFtaE9sOXAwQzFvaVQ4M1I3TA==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6353</Words>
  <Characters>3622</Characters>
  <Application>Microsoft Office Word</Application>
  <DocSecurity>0</DocSecurity>
  <Lines>30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olialemyk@gmail.com</dc:creator>
  <cp:lastModifiedBy>Назар Савіцький</cp:lastModifiedBy>
  <cp:revision>6</cp:revision>
  <dcterms:created xsi:type="dcterms:W3CDTF">2023-09-18T12:16:00Z</dcterms:created>
  <dcterms:modified xsi:type="dcterms:W3CDTF">2023-09-18T12:17:00Z</dcterms:modified>
</cp:coreProperties>
</file>