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7BDAE" w14:textId="236A26A6" w:rsidR="001F0B4E" w:rsidRPr="006118C2" w:rsidRDefault="006118C2" w:rsidP="00304AFA">
      <w:pPr>
        <w:spacing w:line="360" w:lineRule="auto"/>
        <w:jc w:val="center"/>
        <w:rPr>
          <w:rFonts w:cstheme="minorHAnsi"/>
          <w:b/>
          <w:bCs/>
          <w:sz w:val="28"/>
          <w:szCs w:val="28"/>
          <w:lang w:val="en-US"/>
        </w:rPr>
      </w:pPr>
      <w:r w:rsidRPr="006118C2">
        <w:rPr>
          <w:rFonts w:cstheme="minorHAnsi"/>
          <w:b/>
          <w:bCs/>
          <w:sz w:val="30"/>
          <w:szCs w:val="30"/>
          <w:lang w:val="en-US"/>
        </w:rPr>
        <w:t>Pertemuan 7 - Latihan Soal</w:t>
      </w:r>
    </w:p>
    <w:p w14:paraId="306B18D3" w14:textId="2FA9DD06" w:rsidR="002505AF" w:rsidRPr="00FF3F67" w:rsidRDefault="00161309" w:rsidP="00304AFA">
      <w:pPr>
        <w:pBdr>
          <w:bottom w:val="thinThickThinMediumGap" w:sz="18" w:space="1" w:color="auto"/>
        </w:pBdr>
        <w:spacing w:line="360" w:lineRule="auto"/>
        <w:jc w:val="center"/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Dasar Pemprograman</w:t>
      </w:r>
    </w:p>
    <w:p w14:paraId="62F552E6" w14:textId="77777777" w:rsidR="002505AF" w:rsidRPr="00304AFA" w:rsidRDefault="002505AF" w:rsidP="00304AFA">
      <w:pPr>
        <w:pBdr>
          <w:bottom w:val="thinThickThinMediumGap" w:sz="18" w:space="1" w:color="auto"/>
        </w:pBdr>
        <w:spacing w:line="360" w:lineRule="auto"/>
        <w:jc w:val="center"/>
        <w:rPr>
          <w:rFonts w:cstheme="minorHAnsi"/>
          <w:b/>
          <w:bCs/>
          <w:lang w:val="en-US"/>
        </w:rPr>
      </w:pPr>
    </w:p>
    <w:p w14:paraId="54D5C24B" w14:textId="3B42B75D" w:rsidR="002505AF" w:rsidRPr="00304AFA" w:rsidRDefault="002505AF" w:rsidP="00304AFA">
      <w:pPr>
        <w:spacing w:line="360" w:lineRule="auto"/>
        <w:rPr>
          <w:rFonts w:cstheme="minorHAnsi"/>
          <w:b/>
          <w:bCs/>
          <w:sz w:val="28"/>
          <w:szCs w:val="28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3420"/>
      </w:tblGrid>
      <w:tr w:rsidR="002505AF" w:rsidRPr="00304AFA" w14:paraId="25722243" w14:textId="77777777" w:rsidTr="00304AFA">
        <w:trPr>
          <w:trHeight w:val="630"/>
        </w:trPr>
        <w:tc>
          <w:tcPr>
            <w:tcW w:w="3420" w:type="dxa"/>
          </w:tcPr>
          <w:p w14:paraId="2B6C110B" w14:textId="12CC1918" w:rsidR="002505AF" w:rsidRPr="00304AFA" w:rsidRDefault="002505AF" w:rsidP="00304AFA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304AFA">
              <w:rPr>
                <w:rFonts w:cstheme="minorHAnsi"/>
                <w:b/>
                <w:bCs/>
                <w:sz w:val="24"/>
                <w:szCs w:val="24"/>
                <w:lang w:val="en-US"/>
              </w:rPr>
              <w:t>NAMA</w:t>
            </w:r>
          </w:p>
        </w:tc>
        <w:tc>
          <w:tcPr>
            <w:tcW w:w="3420" w:type="dxa"/>
          </w:tcPr>
          <w:p w14:paraId="6BD6AB2F" w14:textId="14AC90FB" w:rsidR="002505AF" w:rsidRPr="00304AFA" w:rsidRDefault="002505AF" w:rsidP="00304AFA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304AFA">
              <w:rPr>
                <w:rFonts w:cstheme="minorHAnsi"/>
                <w:b/>
                <w:bCs/>
                <w:sz w:val="24"/>
                <w:szCs w:val="24"/>
                <w:lang w:val="en-US"/>
              </w:rPr>
              <w:t>Nasrul Ardhiansyah</w:t>
            </w:r>
          </w:p>
        </w:tc>
      </w:tr>
      <w:tr w:rsidR="002505AF" w:rsidRPr="00304AFA" w14:paraId="0E0F014B" w14:textId="77777777" w:rsidTr="00304AFA">
        <w:trPr>
          <w:trHeight w:val="662"/>
        </w:trPr>
        <w:tc>
          <w:tcPr>
            <w:tcW w:w="3420" w:type="dxa"/>
          </w:tcPr>
          <w:p w14:paraId="2699254E" w14:textId="49FF0D58" w:rsidR="002505AF" w:rsidRPr="00304AFA" w:rsidRDefault="002505AF" w:rsidP="00304AFA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304AFA">
              <w:rPr>
                <w:rFonts w:cstheme="minorHAnsi"/>
                <w:b/>
                <w:bCs/>
                <w:sz w:val="24"/>
                <w:szCs w:val="24"/>
                <w:lang w:val="en-US"/>
              </w:rPr>
              <w:t>NIM</w:t>
            </w:r>
          </w:p>
        </w:tc>
        <w:tc>
          <w:tcPr>
            <w:tcW w:w="3420" w:type="dxa"/>
          </w:tcPr>
          <w:p w14:paraId="5C38E751" w14:textId="204797CA" w:rsidR="002505AF" w:rsidRPr="00304AFA" w:rsidRDefault="002505AF" w:rsidP="00304AFA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304AFA">
              <w:rPr>
                <w:rFonts w:cstheme="minorHAnsi"/>
                <w:b/>
                <w:bCs/>
                <w:sz w:val="24"/>
                <w:szCs w:val="24"/>
                <w:lang w:val="en-US"/>
              </w:rPr>
              <w:t>264107020157</w:t>
            </w:r>
          </w:p>
        </w:tc>
      </w:tr>
      <w:tr w:rsidR="002505AF" w:rsidRPr="00304AFA" w14:paraId="2F8988BA" w14:textId="77777777" w:rsidTr="00304AFA">
        <w:trPr>
          <w:trHeight w:val="630"/>
        </w:trPr>
        <w:tc>
          <w:tcPr>
            <w:tcW w:w="3420" w:type="dxa"/>
          </w:tcPr>
          <w:p w14:paraId="70B15F2D" w14:textId="435948EA" w:rsidR="002505AF" w:rsidRPr="00304AFA" w:rsidRDefault="002505AF" w:rsidP="00304AFA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304AFA">
              <w:rPr>
                <w:rFonts w:cstheme="minorHAnsi"/>
                <w:b/>
                <w:bCs/>
                <w:sz w:val="24"/>
                <w:szCs w:val="24"/>
                <w:lang w:val="en-US"/>
              </w:rPr>
              <w:t>KELAS</w:t>
            </w:r>
          </w:p>
        </w:tc>
        <w:tc>
          <w:tcPr>
            <w:tcW w:w="3420" w:type="dxa"/>
          </w:tcPr>
          <w:p w14:paraId="5F9D45BF" w14:textId="19E624C9" w:rsidR="002505AF" w:rsidRPr="00304AFA" w:rsidRDefault="002505AF" w:rsidP="00304AFA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304AFA">
              <w:rPr>
                <w:rFonts w:cstheme="minorHAnsi"/>
                <w:b/>
                <w:bCs/>
                <w:sz w:val="24"/>
                <w:szCs w:val="24"/>
                <w:lang w:val="en-US"/>
              </w:rPr>
              <w:t>TI 1C</w:t>
            </w:r>
          </w:p>
        </w:tc>
      </w:tr>
    </w:tbl>
    <w:p w14:paraId="400A33AC" w14:textId="2E83D62A" w:rsidR="002505AF" w:rsidRDefault="002505AF" w:rsidP="00304AFA">
      <w:pPr>
        <w:spacing w:line="360" w:lineRule="auto"/>
        <w:rPr>
          <w:rFonts w:cstheme="minorHAnsi"/>
          <w:b/>
          <w:bCs/>
          <w:lang w:val="en-US"/>
        </w:rPr>
      </w:pPr>
    </w:p>
    <w:p w14:paraId="1CFB669A" w14:textId="3E93682C" w:rsidR="006118C2" w:rsidRDefault="006118C2" w:rsidP="006118C2">
      <w:pPr>
        <w:jc w:val="both"/>
        <w:rPr>
          <w:b/>
          <w:bCs/>
        </w:rPr>
      </w:pPr>
      <w:r w:rsidRPr="006118C2">
        <w:rPr>
          <w:b/>
          <w:bCs/>
        </w:rPr>
        <w:t>Soal 1 – Laundry Kiloan Dekat Kampus</w:t>
      </w:r>
    </w:p>
    <w:p w14:paraId="38102AFD" w14:textId="0C0A1F87" w:rsidR="006118C2" w:rsidRDefault="006118C2" w:rsidP="006118C2">
      <w:pPr>
        <w:jc w:val="both"/>
        <w:rPr>
          <w:b/>
          <w:bCs/>
        </w:rPr>
      </w:pPr>
      <w:r>
        <w:rPr>
          <w:b/>
          <w:bCs/>
        </w:rPr>
        <w:t>Pseudocode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29"/>
      </w:tblGrid>
      <w:tr w:rsidR="006118C2" w14:paraId="3294DFB1" w14:textId="77777777" w:rsidTr="004A701C">
        <w:trPr>
          <w:trHeight w:val="631"/>
        </w:trPr>
        <w:tc>
          <w:tcPr>
            <w:tcW w:w="7129" w:type="dxa"/>
          </w:tcPr>
          <w:p w14:paraId="380253FF" w14:textId="77777777" w:rsidR="006118C2" w:rsidRPr="006118C2" w:rsidRDefault="006118C2" w:rsidP="006118C2">
            <w:pPr>
              <w:jc w:val="center"/>
              <w:rPr>
                <w:b/>
                <w:bCs/>
              </w:rPr>
            </w:pPr>
            <w:r w:rsidRPr="006118C2">
              <w:rPr>
                <w:b/>
                <w:bCs/>
              </w:rPr>
              <w:t>Program</w:t>
            </w:r>
          </w:p>
          <w:p w14:paraId="40DB27DB" w14:textId="089E3274" w:rsidR="006118C2" w:rsidRDefault="006118C2" w:rsidP="006118C2">
            <w:pPr>
              <w:jc w:val="center"/>
              <w:rPr>
                <w:b/>
                <w:bCs/>
              </w:rPr>
            </w:pPr>
          </w:p>
        </w:tc>
      </w:tr>
      <w:tr w:rsidR="006118C2" w14:paraId="4D2F7B67" w14:textId="77777777" w:rsidTr="004A701C">
        <w:trPr>
          <w:trHeight w:val="631"/>
        </w:trPr>
        <w:tc>
          <w:tcPr>
            <w:tcW w:w="7129" w:type="dxa"/>
          </w:tcPr>
          <w:p w14:paraId="145648B1" w14:textId="7FC8A51C" w:rsidR="006118C2" w:rsidRDefault="006118C2" w:rsidP="004A701C">
            <w:pPr>
              <w:rPr>
                <w:b/>
                <w:bCs/>
              </w:rPr>
            </w:pPr>
            <w:r>
              <w:rPr>
                <w:b/>
                <w:bCs/>
              </w:rPr>
              <w:t>MenghitungBiayaLaundry</w:t>
            </w:r>
          </w:p>
        </w:tc>
      </w:tr>
      <w:tr w:rsidR="006118C2" w14:paraId="13C2B3BB" w14:textId="77777777" w:rsidTr="004A701C">
        <w:trPr>
          <w:trHeight w:val="631"/>
        </w:trPr>
        <w:tc>
          <w:tcPr>
            <w:tcW w:w="7129" w:type="dxa"/>
          </w:tcPr>
          <w:p w14:paraId="319DF4BD" w14:textId="00236C4A" w:rsidR="006118C2" w:rsidRDefault="006118C2" w:rsidP="00611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Deklarasi</w:t>
            </w:r>
          </w:p>
        </w:tc>
      </w:tr>
      <w:tr w:rsidR="006118C2" w14:paraId="5399EB5C" w14:textId="77777777" w:rsidTr="004A701C">
        <w:trPr>
          <w:trHeight w:val="608"/>
        </w:trPr>
        <w:tc>
          <w:tcPr>
            <w:tcW w:w="7129" w:type="dxa"/>
          </w:tcPr>
          <w:p w14:paraId="2F75C1D6" w14:textId="652EA82A" w:rsidR="006118C2" w:rsidRDefault="006118C2" w:rsidP="004A701C">
            <w:pPr>
              <w:rPr>
                <w:b/>
                <w:bCs/>
              </w:rPr>
            </w:pPr>
            <w:r>
              <w:rPr>
                <w:b/>
                <w:bCs/>
              </w:rPr>
              <w:t>beratCucian:int, totalBiaya:int, tarifPerKg: int</w:t>
            </w:r>
          </w:p>
        </w:tc>
      </w:tr>
      <w:tr w:rsidR="006118C2" w14:paraId="0300F982" w14:textId="77777777" w:rsidTr="004A701C">
        <w:trPr>
          <w:trHeight w:val="631"/>
        </w:trPr>
        <w:tc>
          <w:tcPr>
            <w:tcW w:w="7129" w:type="dxa"/>
          </w:tcPr>
          <w:p w14:paraId="06F2E9D0" w14:textId="77777777" w:rsidR="006118C2" w:rsidRDefault="006118C2" w:rsidP="00611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  <w:p w14:paraId="52E7003D" w14:textId="17069D76" w:rsidR="006118C2" w:rsidRDefault="006118C2" w:rsidP="006118C2">
            <w:pPr>
              <w:jc w:val="center"/>
              <w:rPr>
                <w:b/>
                <w:bCs/>
              </w:rPr>
            </w:pPr>
          </w:p>
        </w:tc>
      </w:tr>
      <w:tr w:rsidR="006118C2" w14:paraId="16A12970" w14:textId="77777777" w:rsidTr="004A701C">
        <w:trPr>
          <w:trHeight w:val="631"/>
        </w:trPr>
        <w:tc>
          <w:tcPr>
            <w:tcW w:w="7129" w:type="dxa"/>
          </w:tcPr>
          <w:p w14:paraId="57709F6E" w14:textId="73D36EB6" w:rsidR="006118C2" w:rsidRDefault="006118C2" w:rsidP="004A701C">
            <w:pPr>
              <w:rPr>
                <w:b/>
                <w:bCs/>
              </w:rPr>
            </w:pPr>
            <w:r>
              <w:rPr>
                <w:b/>
                <w:bCs/>
              </w:rPr>
              <w:t>beratCucian</w:t>
            </w:r>
          </w:p>
        </w:tc>
      </w:tr>
      <w:tr w:rsidR="006118C2" w14:paraId="3015AADB" w14:textId="77777777" w:rsidTr="004A701C">
        <w:trPr>
          <w:trHeight w:val="631"/>
        </w:trPr>
        <w:tc>
          <w:tcPr>
            <w:tcW w:w="7129" w:type="dxa"/>
          </w:tcPr>
          <w:p w14:paraId="3FBF7C70" w14:textId="7294EE0E" w:rsidR="006118C2" w:rsidRDefault="006118C2" w:rsidP="00611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Proses</w:t>
            </w:r>
          </w:p>
        </w:tc>
      </w:tr>
      <w:tr w:rsidR="006118C2" w14:paraId="56F2FB3A" w14:textId="77777777" w:rsidTr="004A701C">
        <w:trPr>
          <w:trHeight w:val="631"/>
        </w:trPr>
        <w:tc>
          <w:tcPr>
            <w:tcW w:w="7129" w:type="dxa"/>
          </w:tcPr>
          <w:p w14:paraId="13580BD0" w14:textId="77777777" w:rsidR="006118C2" w:rsidRDefault="006118C2" w:rsidP="004A701C">
            <w:pPr>
              <w:rPr>
                <w:b/>
                <w:bCs/>
              </w:rPr>
            </w:pPr>
            <w:r>
              <w:rPr>
                <w:b/>
                <w:bCs/>
              </w:rPr>
              <w:t>If beratCucian &lt; 3 maka tarifPerKg=7000</w:t>
            </w:r>
          </w:p>
          <w:p w14:paraId="04133145" w14:textId="77777777" w:rsidR="006118C2" w:rsidRDefault="006118C2" w:rsidP="004A701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Elif beratCucian &gt;= 3 and beratCucian &lt;= 6 maka </w:t>
            </w:r>
            <w:r w:rsidR="004A701C">
              <w:rPr>
                <w:b/>
                <w:bCs/>
              </w:rPr>
              <w:t>tarifPerKg=6000</w:t>
            </w:r>
          </w:p>
          <w:p w14:paraId="4B9A6F89" w14:textId="77777777" w:rsidR="004A701C" w:rsidRDefault="004A701C" w:rsidP="004A701C">
            <w:pPr>
              <w:rPr>
                <w:b/>
                <w:bCs/>
              </w:rPr>
            </w:pPr>
            <w:r>
              <w:rPr>
                <w:b/>
                <w:bCs/>
              </w:rPr>
              <w:t>Elif beratCucian &gt; 6 maka tarifPerKg=5000</w:t>
            </w:r>
          </w:p>
          <w:p w14:paraId="1FDE50CF" w14:textId="77777777" w:rsidR="004A701C" w:rsidRDefault="004A701C" w:rsidP="004A701C">
            <w:pPr>
              <w:rPr>
                <w:b/>
                <w:bCs/>
              </w:rPr>
            </w:pPr>
            <w:r>
              <w:rPr>
                <w:b/>
                <w:bCs/>
              </w:rPr>
              <w:t>totalBiaya=beratCucian * tarifPerKg</w:t>
            </w:r>
          </w:p>
          <w:p w14:paraId="4A48690D" w14:textId="0A093FB9" w:rsidR="004A701C" w:rsidRDefault="004A701C" w:rsidP="006118C2">
            <w:pPr>
              <w:jc w:val="center"/>
              <w:rPr>
                <w:b/>
                <w:bCs/>
              </w:rPr>
            </w:pPr>
          </w:p>
        </w:tc>
      </w:tr>
      <w:tr w:rsidR="006118C2" w14:paraId="12D6E2D6" w14:textId="77777777" w:rsidTr="004A701C">
        <w:trPr>
          <w:trHeight w:val="631"/>
        </w:trPr>
        <w:tc>
          <w:tcPr>
            <w:tcW w:w="7129" w:type="dxa"/>
          </w:tcPr>
          <w:p w14:paraId="429CC24D" w14:textId="72C4E11D" w:rsidR="006118C2" w:rsidRDefault="006118C2" w:rsidP="00611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6118C2" w14:paraId="2CE8FBDD" w14:textId="77777777" w:rsidTr="004A701C">
        <w:trPr>
          <w:trHeight w:val="631"/>
        </w:trPr>
        <w:tc>
          <w:tcPr>
            <w:tcW w:w="7129" w:type="dxa"/>
          </w:tcPr>
          <w:p w14:paraId="58C8DD91" w14:textId="1342833C" w:rsidR="006118C2" w:rsidRDefault="004A701C" w:rsidP="004A701C">
            <w:pPr>
              <w:rPr>
                <w:b/>
                <w:bCs/>
              </w:rPr>
            </w:pPr>
            <w:r>
              <w:rPr>
                <w:b/>
                <w:bCs/>
              </w:rPr>
              <w:t>tarifPerKg, totalBiaya</w:t>
            </w:r>
          </w:p>
        </w:tc>
      </w:tr>
    </w:tbl>
    <w:p w14:paraId="4D901B43" w14:textId="77777777" w:rsidR="00D7388F" w:rsidRDefault="00D7388F" w:rsidP="0086539A">
      <w:pPr>
        <w:jc w:val="both"/>
        <w:rPr>
          <w:b/>
          <w:bCs/>
        </w:rPr>
      </w:pPr>
    </w:p>
    <w:p w14:paraId="1E10C8CB" w14:textId="00B57D2F" w:rsidR="006118C2" w:rsidRDefault="006118C2" w:rsidP="0086539A">
      <w:pPr>
        <w:jc w:val="both"/>
        <w:rPr>
          <w:b/>
          <w:bCs/>
        </w:rPr>
      </w:pPr>
      <w:r w:rsidRPr="006118C2">
        <w:rPr>
          <w:b/>
          <w:bCs/>
        </w:rPr>
        <w:lastRenderedPageBreak/>
        <w:t>Soal 2 – Aturan Seragam Perkuliahan</w:t>
      </w:r>
    </w:p>
    <w:p w14:paraId="4372F072" w14:textId="37E1F640" w:rsidR="004A701C" w:rsidRDefault="00D7388F" w:rsidP="0086539A">
      <w:pPr>
        <w:jc w:val="both"/>
        <w:rPr>
          <w:b/>
          <w:bCs/>
        </w:rPr>
      </w:pPr>
      <w:r w:rsidRPr="00D7388F">
        <w:rPr>
          <w:b/>
          <w:bCs/>
        </w:rPr>
        <w:drawing>
          <wp:inline distT="0" distB="0" distL="0" distR="0" wp14:anchorId="32C9F1B7" wp14:editId="196F551A">
            <wp:extent cx="5324622" cy="502930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565" cy="503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FCF2" w14:textId="76D9ACD2" w:rsidR="004A701C" w:rsidRDefault="004A701C" w:rsidP="0086539A">
      <w:pPr>
        <w:jc w:val="both"/>
        <w:rPr>
          <w:b/>
          <w:bCs/>
        </w:rPr>
      </w:pPr>
    </w:p>
    <w:p w14:paraId="17C7FD7C" w14:textId="6E544800" w:rsidR="004A701C" w:rsidRDefault="004A701C" w:rsidP="0086539A">
      <w:pPr>
        <w:jc w:val="both"/>
        <w:rPr>
          <w:b/>
          <w:bCs/>
        </w:rPr>
      </w:pPr>
    </w:p>
    <w:p w14:paraId="325B0C8E" w14:textId="06890584" w:rsidR="004A701C" w:rsidRDefault="00D7388F" w:rsidP="0086539A">
      <w:pPr>
        <w:jc w:val="both"/>
        <w:rPr>
          <w:b/>
          <w:bCs/>
        </w:rPr>
      </w:pPr>
      <w:r>
        <w:object w:dxaOrig="1508" w:dyaOrig="983" w14:anchorId="7826E0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5.35pt;height:49.4pt" o:ole="">
            <v:imagedata r:id="rId9" o:title=""/>
          </v:shape>
          <o:OLEObject Type="Embed" ProgID="Package" ShapeID="_x0000_i1027" DrawAspect="Icon" ObjectID="_1852783083" r:id="rId10"/>
        </w:object>
      </w:r>
    </w:p>
    <w:p w14:paraId="3B689FCA" w14:textId="37C6DD94" w:rsidR="004A701C" w:rsidRDefault="004A701C" w:rsidP="0086539A">
      <w:pPr>
        <w:jc w:val="both"/>
        <w:rPr>
          <w:b/>
          <w:bCs/>
        </w:rPr>
      </w:pPr>
    </w:p>
    <w:p w14:paraId="632F3E65" w14:textId="26799B69" w:rsidR="004A701C" w:rsidRDefault="004A701C" w:rsidP="0086539A">
      <w:pPr>
        <w:jc w:val="both"/>
        <w:rPr>
          <w:b/>
          <w:bCs/>
        </w:rPr>
      </w:pPr>
    </w:p>
    <w:p w14:paraId="224BC225" w14:textId="4F63C55B" w:rsidR="004A701C" w:rsidRDefault="004A701C" w:rsidP="0086539A">
      <w:pPr>
        <w:jc w:val="both"/>
        <w:rPr>
          <w:b/>
          <w:bCs/>
        </w:rPr>
      </w:pPr>
    </w:p>
    <w:p w14:paraId="41970B93" w14:textId="5AA3E63C" w:rsidR="004A701C" w:rsidRDefault="004A701C" w:rsidP="0086539A">
      <w:pPr>
        <w:jc w:val="both"/>
        <w:rPr>
          <w:b/>
          <w:bCs/>
        </w:rPr>
      </w:pPr>
    </w:p>
    <w:p w14:paraId="5CC471D9" w14:textId="77507ACE" w:rsidR="004A701C" w:rsidRDefault="004A701C" w:rsidP="0086539A">
      <w:pPr>
        <w:jc w:val="both"/>
        <w:rPr>
          <w:b/>
          <w:bCs/>
        </w:rPr>
      </w:pPr>
    </w:p>
    <w:p w14:paraId="65841D08" w14:textId="77777777" w:rsidR="004A701C" w:rsidRDefault="004A701C" w:rsidP="0086539A">
      <w:pPr>
        <w:jc w:val="both"/>
        <w:rPr>
          <w:b/>
          <w:bCs/>
        </w:rPr>
      </w:pPr>
    </w:p>
    <w:p w14:paraId="5D61A9DF" w14:textId="77777777" w:rsidR="00D7388F" w:rsidRDefault="00D7388F" w:rsidP="0086539A">
      <w:pPr>
        <w:jc w:val="both"/>
      </w:pPr>
      <w:r>
        <w:br w:type="page"/>
      </w:r>
    </w:p>
    <w:p w14:paraId="2E7659FD" w14:textId="654AFCE2" w:rsidR="00D7388F" w:rsidRPr="002E14A0" w:rsidRDefault="006118C2" w:rsidP="00D7388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14A0">
        <w:rPr>
          <w:b/>
          <w:bCs/>
        </w:rPr>
        <w:lastRenderedPageBreak/>
        <w:t>Soal 3 – Sistem Login Learning Management S</w:t>
      </w:r>
      <w:r w:rsidR="00D7388F" w:rsidRPr="002E14A0">
        <w:rPr>
          <w:b/>
          <w:bCs/>
        </w:rPr>
        <w:t xml:space="preserve"> </w:t>
      </w:r>
    </w:p>
    <w:p w14:paraId="254389FF" w14:textId="0B5B5DAA" w:rsidR="006118C2" w:rsidRDefault="006118C2" w:rsidP="0086539A">
      <w:pPr>
        <w:jc w:val="both"/>
      </w:pPr>
      <w:r w:rsidRPr="002E14A0">
        <w:rPr>
          <w:b/>
          <w:bCs/>
        </w:rPr>
        <w:t>ystem (LMS) Kampus</w:t>
      </w:r>
    </w:p>
    <w:p w14:paraId="4B24F3B0" w14:textId="2ECE1949" w:rsidR="002E14A0" w:rsidRDefault="002E14A0" w:rsidP="0086539A">
      <w:pPr>
        <w:jc w:val="both"/>
      </w:pPr>
      <w:r w:rsidRPr="002E14A0">
        <w:drawing>
          <wp:inline distT="0" distB="0" distL="0" distR="0" wp14:anchorId="2D7DDC7A" wp14:editId="420F5117">
            <wp:extent cx="5645888" cy="50749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9196" cy="507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C43C" w14:textId="77777777" w:rsidR="002E14A0" w:rsidRDefault="002E14A0" w:rsidP="0086539A">
      <w:pPr>
        <w:jc w:val="both"/>
      </w:pPr>
    </w:p>
    <w:p w14:paraId="12806F50" w14:textId="38202741" w:rsidR="002E14A0" w:rsidRPr="002E14A0" w:rsidRDefault="002E14A0" w:rsidP="002E14A0">
      <w:r>
        <w:object w:dxaOrig="1508" w:dyaOrig="983" w14:anchorId="3F519724">
          <v:shape id="_x0000_i1030" type="#_x0000_t75" style="width:75.35pt;height:49.4pt" o:ole="">
            <v:imagedata r:id="rId12" o:title=""/>
          </v:shape>
          <o:OLEObject Type="Embed" ProgID="Package" ShapeID="_x0000_i1030" DrawAspect="Icon" ObjectID="_1852783084" r:id="rId13"/>
        </w:object>
      </w:r>
    </w:p>
    <w:sectPr w:rsidR="002E14A0" w:rsidRPr="002E14A0" w:rsidSect="00304AFA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C6F786" w14:textId="77777777" w:rsidR="00DA6193" w:rsidRDefault="00DA6193" w:rsidP="001150FB">
      <w:pPr>
        <w:spacing w:after="0" w:line="240" w:lineRule="auto"/>
      </w:pPr>
      <w:r>
        <w:separator/>
      </w:r>
    </w:p>
  </w:endnote>
  <w:endnote w:type="continuationSeparator" w:id="0">
    <w:p w14:paraId="1CB0887C" w14:textId="77777777" w:rsidR="00DA6193" w:rsidRDefault="00DA6193" w:rsidP="001150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835089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C36659" w14:textId="67BFBDFE" w:rsidR="00304AFA" w:rsidRDefault="00304AF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DC1AAA" w14:textId="77777777" w:rsidR="00304AFA" w:rsidRDefault="00304A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61972" w14:textId="77777777" w:rsidR="00DA6193" w:rsidRDefault="00DA6193" w:rsidP="001150FB">
      <w:pPr>
        <w:spacing w:after="0" w:line="240" w:lineRule="auto"/>
      </w:pPr>
      <w:r>
        <w:separator/>
      </w:r>
    </w:p>
  </w:footnote>
  <w:footnote w:type="continuationSeparator" w:id="0">
    <w:p w14:paraId="31882B94" w14:textId="77777777" w:rsidR="00DA6193" w:rsidRDefault="00DA6193" w:rsidP="001150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535B5"/>
    <w:multiLevelType w:val="hybridMultilevel"/>
    <w:tmpl w:val="255223C0"/>
    <w:lvl w:ilvl="0" w:tplc="3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D4620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6ABA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7EA7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1E58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5A97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3616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2E88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EAC4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1797F8E"/>
    <w:multiLevelType w:val="hybridMultilevel"/>
    <w:tmpl w:val="5AE8C7B6"/>
    <w:lvl w:ilvl="0" w:tplc="3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1589C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88DC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3A4C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641D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32A2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A4E7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E434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0ED4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FF5209B"/>
    <w:multiLevelType w:val="hybridMultilevel"/>
    <w:tmpl w:val="1D1E6AF2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13E52BE"/>
    <w:multiLevelType w:val="hybridMultilevel"/>
    <w:tmpl w:val="F7484F0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05639B9"/>
    <w:multiLevelType w:val="hybridMultilevel"/>
    <w:tmpl w:val="7238585E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6A285240"/>
    <w:multiLevelType w:val="hybridMultilevel"/>
    <w:tmpl w:val="51465EF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C59538C"/>
    <w:multiLevelType w:val="hybridMultilevel"/>
    <w:tmpl w:val="CB841742"/>
    <w:lvl w:ilvl="0" w:tplc="8FFADC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589C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88DC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3A4C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641D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32A2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A4E7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E434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0ED4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EE57833"/>
    <w:multiLevelType w:val="hybridMultilevel"/>
    <w:tmpl w:val="0E3C8364"/>
    <w:lvl w:ilvl="0" w:tplc="12D4C7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4620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6ABA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7EA7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1E58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5A97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3616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2E88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EAC4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7"/>
  </w:num>
  <w:num w:numId="5">
    <w:abstractNumId w:val="5"/>
  </w:num>
  <w:num w:numId="6">
    <w:abstractNumId w:val="0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0FB"/>
    <w:rsid w:val="00114C09"/>
    <w:rsid w:val="001150FB"/>
    <w:rsid w:val="00161309"/>
    <w:rsid w:val="001D0C53"/>
    <w:rsid w:val="001D44D8"/>
    <w:rsid w:val="001F0B4E"/>
    <w:rsid w:val="002505AF"/>
    <w:rsid w:val="00290714"/>
    <w:rsid w:val="002E14A0"/>
    <w:rsid w:val="00304AFA"/>
    <w:rsid w:val="003756A6"/>
    <w:rsid w:val="004A701C"/>
    <w:rsid w:val="004D6C58"/>
    <w:rsid w:val="00584C6A"/>
    <w:rsid w:val="006118C2"/>
    <w:rsid w:val="006A5A47"/>
    <w:rsid w:val="006E18F4"/>
    <w:rsid w:val="007C3F9F"/>
    <w:rsid w:val="00802C32"/>
    <w:rsid w:val="0086539A"/>
    <w:rsid w:val="008954E5"/>
    <w:rsid w:val="008F2EB5"/>
    <w:rsid w:val="009710AB"/>
    <w:rsid w:val="00A35DB7"/>
    <w:rsid w:val="00A753AD"/>
    <w:rsid w:val="00AF334E"/>
    <w:rsid w:val="00B32080"/>
    <w:rsid w:val="00B57F3A"/>
    <w:rsid w:val="00C07BA1"/>
    <w:rsid w:val="00CD6629"/>
    <w:rsid w:val="00CF2413"/>
    <w:rsid w:val="00D33FD7"/>
    <w:rsid w:val="00D7388F"/>
    <w:rsid w:val="00DA6193"/>
    <w:rsid w:val="00E32C36"/>
    <w:rsid w:val="00EA3430"/>
    <w:rsid w:val="00F66745"/>
    <w:rsid w:val="00FF3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053ED"/>
  <w15:chartTrackingRefBased/>
  <w15:docId w15:val="{0D0AC8D1-E54A-4BF9-9B34-FFA3F7B5B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50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0FB"/>
  </w:style>
  <w:style w:type="paragraph" w:styleId="Footer">
    <w:name w:val="footer"/>
    <w:basedOn w:val="Normal"/>
    <w:link w:val="FooterChar"/>
    <w:uiPriority w:val="99"/>
    <w:unhideWhenUsed/>
    <w:rsid w:val="001150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0FB"/>
  </w:style>
  <w:style w:type="table" w:styleId="TableGrid">
    <w:name w:val="Table Grid"/>
    <w:basedOn w:val="TableNormal"/>
    <w:uiPriority w:val="39"/>
    <w:rsid w:val="002505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505AF"/>
    <w:rPr>
      <w:b/>
      <w:bCs/>
    </w:rPr>
  </w:style>
  <w:style w:type="character" w:styleId="Hyperlink">
    <w:name w:val="Hyperlink"/>
    <w:basedOn w:val="DefaultParagraphFont"/>
    <w:uiPriority w:val="99"/>
    <w:unhideWhenUsed/>
    <w:rsid w:val="00304A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4AF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A3430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6674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66745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6674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5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296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44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498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0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247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732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323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2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C82622-827F-4F27-A927-9E7719FA2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NASRUL PEG</dc:creator>
  <cp:keywords/>
  <dc:description/>
  <cp:lastModifiedBy>NASRUL PEG</cp:lastModifiedBy>
  <cp:revision>4</cp:revision>
  <dcterms:created xsi:type="dcterms:W3CDTF">2026-09-29T08:19:00Z</dcterms:created>
  <dcterms:modified xsi:type="dcterms:W3CDTF">2026-10-06T02:12:00Z</dcterms:modified>
</cp:coreProperties>
</file>