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7BDAE" w14:textId="46EA3834" w:rsidR="001F0B4E" w:rsidRPr="00304AFA" w:rsidRDefault="001150FB" w:rsidP="00304AFA">
      <w:pPr>
        <w:spacing w:line="360" w:lineRule="auto"/>
        <w:jc w:val="center"/>
        <w:rPr>
          <w:rFonts w:cstheme="minorHAnsi"/>
          <w:b/>
          <w:bCs/>
          <w:sz w:val="28"/>
          <w:szCs w:val="28"/>
          <w:lang w:val="en-US"/>
        </w:rPr>
      </w:pPr>
      <w:r w:rsidRPr="00304AFA">
        <w:rPr>
          <w:rFonts w:cstheme="minorHAnsi"/>
          <w:b/>
          <w:bCs/>
          <w:sz w:val="28"/>
          <w:szCs w:val="28"/>
          <w:lang w:val="en-US"/>
        </w:rPr>
        <w:t xml:space="preserve">TUGAS PERTEMUAN </w:t>
      </w:r>
      <w:r w:rsidR="00161309">
        <w:rPr>
          <w:rFonts w:cstheme="minorHAnsi"/>
          <w:b/>
          <w:bCs/>
          <w:sz w:val="28"/>
          <w:szCs w:val="28"/>
          <w:lang w:val="en-US"/>
        </w:rPr>
        <w:t>6</w:t>
      </w:r>
    </w:p>
    <w:p w14:paraId="306B18D3" w14:textId="2FA9DD06" w:rsidR="002505AF" w:rsidRPr="00FF3F67" w:rsidRDefault="00161309" w:rsidP="00304AFA">
      <w:pPr>
        <w:pBdr>
          <w:bottom w:val="thinThickThinMediumGap" w:sz="18" w:space="1" w:color="auto"/>
        </w:pBdr>
        <w:spacing w:line="360" w:lineRule="auto"/>
        <w:jc w:val="center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Dasar Pemprograman</w:t>
      </w:r>
    </w:p>
    <w:p w14:paraId="62F552E6" w14:textId="77777777" w:rsidR="002505AF" w:rsidRPr="00304AFA" w:rsidRDefault="002505AF" w:rsidP="00304AFA">
      <w:pPr>
        <w:pBdr>
          <w:bottom w:val="thinThickThinMediumGap" w:sz="18" w:space="1" w:color="auto"/>
        </w:pBdr>
        <w:spacing w:line="360" w:lineRule="auto"/>
        <w:jc w:val="center"/>
        <w:rPr>
          <w:rFonts w:cstheme="minorHAnsi"/>
          <w:b/>
          <w:bCs/>
          <w:lang w:val="en-US"/>
        </w:rPr>
      </w:pPr>
    </w:p>
    <w:p w14:paraId="54D5C24B" w14:textId="3B42B75D" w:rsidR="002505AF" w:rsidRPr="00304AFA" w:rsidRDefault="002505AF" w:rsidP="00304AFA">
      <w:pPr>
        <w:spacing w:line="360" w:lineRule="auto"/>
        <w:rPr>
          <w:rFonts w:cstheme="minorHAnsi"/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3420"/>
      </w:tblGrid>
      <w:tr w:rsidR="002505AF" w:rsidRPr="00304AFA" w14:paraId="25722243" w14:textId="77777777" w:rsidTr="00304AFA">
        <w:trPr>
          <w:trHeight w:val="630"/>
        </w:trPr>
        <w:tc>
          <w:tcPr>
            <w:tcW w:w="3420" w:type="dxa"/>
          </w:tcPr>
          <w:p w14:paraId="2B6C110B" w14:textId="12CC1918" w:rsidR="002505AF" w:rsidRPr="00304AFA" w:rsidRDefault="002505AF" w:rsidP="00304AF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304AFA">
              <w:rPr>
                <w:rFonts w:cstheme="minorHAnsi"/>
                <w:b/>
                <w:bCs/>
                <w:sz w:val="24"/>
                <w:szCs w:val="24"/>
                <w:lang w:val="en-US"/>
              </w:rPr>
              <w:t>NAMA</w:t>
            </w:r>
          </w:p>
        </w:tc>
        <w:tc>
          <w:tcPr>
            <w:tcW w:w="3420" w:type="dxa"/>
          </w:tcPr>
          <w:p w14:paraId="6BD6AB2F" w14:textId="14AC90FB" w:rsidR="002505AF" w:rsidRPr="00304AFA" w:rsidRDefault="002505AF" w:rsidP="00304AF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304AFA">
              <w:rPr>
                <w:rFonts w:cstheme="minorHAnsi"/>
                <w:b/>
                <w:bCs/>
                <w:sz w:val="24"/>
                <w:szCs w:val="24"/>
                <w:lang w:val="en-US"/>
              </w:rPr>
              <w:t>Nasrul Ardhiansyah</w:t>
            </w:r>
          </w:p>
        </w:tc>
      </w:tr>
      <w:tr w:rsidR="002505AF" w:rsidRPr="00304AFA" w14:paraId="0E0F014B" w14:textId="77777777" w:rsidTr="00304AFA">
        <w:trPr>
          <w:trHeight w:val="662"/>
        </w:trPr>
        <w:tc>
          <w:tcPr>
            <w:tcW w:w="3420" w:type="dxa"/>
          </w:tcPr>
          <w:p w14:paraId="2699254E" w14:textId="49FF0D58" w:rsidR="002505AF" w:rsidRPr="00304AFA" w:rsidRDefault="002505AF" w:rsidP="00304AF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304AFA">
              <w:rPr>
                <w:rFonts w:cstheme="minorHAnsi"/>
                <w:b/>
                <w:bCs/>
                <w:sz w:val="24"/>
                <w:szCs w:val="24"/>
                <w:lang w:val="en-US"/>
              </w:rPr>
              <w:t>NIM</w:t>
            </w:r>
          </w:p>
        </w:tc>
        <w:tc>
          <w:tcPr>
            <w:tcW w:w="3420" w:type="dxa"/>
          </w:tcPr>
          <w:p w14:paraId="5C38E751" w14:textId="204797CA" w:rsidR="002505AF" w:rsidRPr="00304AFA" w:rsidRDefault="002505AF" w:rsidP="00304AF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304AFA">
              <w:rPr>
                <w:rFonts w:cstheme="minorHAnsi"/>
                <w:b/>
                <w:bCs/>
                <w:sz w:val="24"/>
                <w:szCs w:val="24"/>
                <w:lang w:val="en-US"/>
              </w:rPr>
              <w:t>264107020157</w:t>
            </w:r>
          </w:p>
        </w:tc>
      </w:tr>
      <w:tr w:rsidR="002505AF" w:rsidRPr="00304AFA" w14:paraId="2F8988BA" w14:textId="77777777" w:rsidTr="00304AFA">
        <w:trPr>
          <w:trHeight w:val="630"/>
        </w:trPr>
        <w:tc>
          <w:tcPr>
            <w:tcW w:w="3420" w:type="dxa"/>
          </w:tcPr>
          <w:p w14:paraId="70B15F2D" w14:textId="435948EA" w:rsidR="002505AF" w:rsidRPr="00304AFA" w:rsidRDefault="002505AF" w:rsidP="00304AF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304AFA">
              <w:rPr>
                <w:rFonts w:cstheme="minorHAnsi"/>
                <w:b/>
                <w:bCs/>
                <w:sz w:val="24"/>
                <w:szCs w:val="24"/>
                <w:lang w:val="en-US"/>
              </w:rPr>
              <w:t>KELAS</w:t>
            </w:r>
          </w:p>
        </w:tc>
        <w:tc>
          <w:tcPr>
            <w:tcW w:w="3420" w:type="dxa"/>
          </w:tcPr>
          <w:p w14:paraId="5F9D45BF" w14:textId="19E624C9" w:rsidR="002505AF" w:rsidRPr="00304AFA" w:rsidRDefault="002505AF" w:rsidP="00304AF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304AFA">
              <w:rPr>
                <w:rFonts w:cstheme="minorHAnsi"/>
                <w:b/>
                <w:bCs/>
                <w:sz w:val="24"/>
                <w:szCs w:val="24"/>
                <w:lang w:val="en-US"/>
              </w:rPr>
              <w:t>TI 1C</w:t>
            </w:r>
          </w:p>
        </w:tc>
      </w:tr>
    </w:tbl>
    <w:p w14:paraId="400A33AC" w14:textId="2E83D62A" w:rsidR="002505AF" w:rsidRDefault="002505AF" w:rsidP="00304AFA">
      <w:pPr>
        <w:spacing w:line="360" w:lineRule="auto"/>
        <w:rPr>
          <w:rFonts w:cstheme="minorHAnsi"/>
          <w:b/>
          <w:bCs/>
          <w:lang w:val="en-US"/>
        </w:rPr>
      </w:pPr>
    </w:p>
    <w:p w14:paraId="541EC1D3" w14:textId="5679D166" w:rsidR="00161309" w:rsidRDefault="00161309" w:rsidP="00E32C36">
      <w:pPr>
        <w:spacing w:line="360" w:lineRule="auto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Latihan 1</w:t>
      </w:r>
    </w:p>
    <w:p w14:paraId="1A4A7B0F" w14:textId="7BFACA21" w:rsidR="00161309" w:rsidRDefault="00161309" w:rsidP="00161309">
      <w:pPr>
        <w:spacing w:line="360" w:lineRule="auto"/>
        <w:jc w:val="center"/>
        <w:rPr>
          <w:rFonts w:cstheme="minorHAnsi"/>
          <w:b/>
          <w:bCs/>
          <w:sz w:val="24"/>
          <w:szCs w:val="24"/>
          <w:lang w:val="en-US"/>
        </w:rPr>
      </w:pPr>
      <w:r w:rsidRPr="00161309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06B0354E" wp14:editId="30F9AA0F">
            <wp:extent cx="2794346" cy="42672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0327" cy="43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24"/>
          <w:szCs w:val="24"/>
          <w:lang w:val="en-US"/>
        </w:rPr>
        <w:t xml:space="preserve">   </w:t>
      </w:r>
      <w:r w:rsidRPr="00161309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0C2803A5" wp14:editId="76208C22">
            <wp:extent cx="2781443" cy="32640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63FF" w14:textId="1A632759" w:rsidR="00161309" w:rsidRDefault="00161309" w:rsidP="00161309">
      <w:pPr>
        <w:spacing w:line="360" w:lineRule="auto"/>
        <w:jc w:val="center"/>
        <w:rPr>
          <w:rFonts w:cstheme="minorHAnsi"/>
          <w:b/>
          <w:bCs/>
          <w:sz w:val="24"/>
          <w:szCs w:val="24"/>
          <w:lang w:val="en-US"/>
        </w:rPr>
      </w:pPr>
    </w:p>
    <w:p w14:paraId="68E94D62" w14:textId="77777777" w:rsidR="00E32C36" w:rsidRDefault="00E32C36" w:rsidP="00161309">
      <w:pPr>
        <w:spacing w:line="360" w:lineRule="auto"/>
        <w:jc w:val="center"/>
        <w:rPr>
          <w:rFonts w:cstheme="minorHAnsi"/>
          <w:b/>
          <w:bCs/>
          <w:sz w:val="24"/>
          <w:szCs w:val="24"/>
          <w:lang w:val="en-US"/>
        </w:rPr>
      </w:pPr>
    </w:p>
    <w:p w14:paraId="406F1E2E" w14:textId="65D464BD" w:rsidR="00A753AD" w:rsidRDefault="00161309" w:rsidP="0086539A">
      <w:pPr>
        <w:jc w:val="both"/>
        <w:rPr>
          <w:b/>
          <w:bCs/>
        </w:rPr>
      </w:pPr>
      <w:r w:rsidRPr="00161309">
        <w:rPr>
          <w:b/>
          <w:bCs/>
        </w:rPr>
        <w:lastRenderedPageBreak/>
        <w:t>Latihan 2</w:t>
      </w:r>
    </w:p>
    <w:p w14:paraId="2DACE1F0" w14:textId="5C018A01" w:rsidR="0086539A" w:rsidRPr="00161309" w:rsidRDefault="0086539A" w:rsidP="0086539A">
      <w:pPr>
        <w:jc w:val="both"/>
        <w:rPr>
          <w:b/>
          <w:bCs/>
        </w:rPr>
      </w:pPr>
    </w:p>
    <w:p w14:paraId="51745620" w14:textId="5873FDB0" w:rsidR="00161309" w:rsidRDefault="00D33FD7" w:rsidP="0086539A">
      <w:pPr>
        <w:jc w:val="both"/>
        <w:rPr>
          <w:b/>
          <w:bCs/>
        </w:rPr>
      </w:pPr>
      <w:r w:rsidRPr="00A753AD">
        <w:rPr>
          <w:b/>
          <w:bCs/>
        </w:rPr>
        <w:drawing>
          <wp:anchor distT="0" distB="0" distL="114300" distR="114300" simplePos="0" relativeHeight="251658240" behindDoc="1" locked="0" layoutInCell="1" allowOverlap="1" wp14:anchorId="1F8E7D9C" wp14:editId="3CAA12AD">
            <wp:simplePos x="0" y="0"/>
            <wp:positionH relativeFrom="page">
              <wp:posOffset>4565015</wp:posOffset>
            </wp:positionH>
            <wp:positionV relativeFrom="paragraph">
              <wp:posOffset>260985</wp:posOffset>
            </wp:positionV>
            <wp:extent cx="2590800" cy="43878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1309">
        <w:rPr>
          <w:b/>
          <w:bCs/>
        </w:rPr>
        <w:drawing>
          <wp:anchor distT="0" distB="0" distL="114300" distR="114300" simplePos="0" relativeHeight="251659264" behindDoc="1" locked="0" layoutInCell="1" allowOverlap="1" wp14:anchorId="34A4F3CA" wp14:editId="577B2C05">
            <wp:simplePos x="0" y="0"/>
            <wp:positionH relativeFrom="column">
              <wp:posOffset>-467833</wp:posOffset>
            </wp:positionH>
            <wp:positionV relativeFrom="paragraph">
              <wp:posOffset>225100</wp:posOffset>
            </wp:positionV>
            <wp:extent cx="3957955" cy="4462780"/>
            <wp:effectExtent l="0" t="0" r="444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955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DCFA7" w14:textId="0F8A1083" w:rsidR="00D33FD7" w:rsidRDefault="00D33FD7" w:rsidP="0086539A">
      <w:pPr>
        <w:jc w:val="both"/>
        <w:rPr>
          <w:b/>
          <w:bCs/>
        </w:rPr>
      </w:pPr>
    </w:p>
    <w:p w14:paraId="3EA83AA5" w14:textId="77777777" w:rsidR="00D33FD7" w:rsidRDefault="00D33FD7">
      <w:pPr>
        <w:rPr>
          <w:b/>
          <w:bCs/>
        </w:rPr>
      </w:pPr>
      <w:r>
        <w:rPr>
          <w:b/>
          <w:bCs/>
        </w:rPr>
        <w:br w:type="page"/>
      </w:r>
    </w:p>
    <w:p w14:paraId="58187F00" w14:textId="5A921C33" w:rsidR="00E32C36" w:rsidRDefault="00D33FD7" w:rsidP="0086539A">
      <w:pPr>
        <w:jc w:val="both"/>
        <w:rPr>
          <w:b/>
          <w:bCs/>
        </w:rPr>
      </w:pPr>
      <w:r>
        <w:rPr>
          <w:b/>
          <w:bCs/>
        </w:rPr>
        <w:lastRenderedPageBreak/>
        <w:t>Latihan 3</w:t>
      </w:r>
    </w:p>
    <w:p w14:paraId="5AE6E070" w14:textId="082A1449" w:rsidR="00E32C36" w:rsidRDefault="00E32C36" w:rsidP="0086539A">
      <w:pPr>
        <w:jc w:val="both"/>
        <w:rPr>
          <w:b/>
          <w:bCs/>
        </w:rPr>
      </w:pPr>
      <w:r w:rsidRPr="00D33FD7">
        <w:rPr>
          <w:b/>
          <w:bCs/>
        </w:rPr>
        <w:drawing>
          <wp:anchor distT="0" distB="0" distL="114300" distR="114300" simplePos="0" relativeHeight="251660288" behindDoc="1" locked="0" layoutInCell="1" allowOverlap="1" wp14:anchorId="3679E443" wp14:editId="0922657F">
            <wp:simplePos x="0" y="0"/>
            <wp:positionH relativeFrom="column">
              <wp:posOffset>26035</wp:posOffset>
            </wp:positionH>
            <wp:positionV relativeFrom="paragraph">
              <wp:posOffset>139065</wp:posOffset>
            </wp:positionV>
            <wp:extent cx="3078480" cy="6196330"/>
            <wp:effectExtent l="0" t="0" r="762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619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AD541" w14:textId="4B7925E9" w:rsidR="00E32C36" w:rsidRDefault="00E32C36" w:rsidP="0086539A">
      <w:pPr>
        <w:jc w:val="both"/>
        <w:rPr>
          <w:b/>
          <w:bCs/>
        </w:rPr>
      </w:pPr>
    </w:p>
    <w:p w14:paraId="25DB0B9D" w14:textId="5C9CB50D" w:rsidR="00E32C36" w:rsidRDefault="00E32C36" w:rsidP="0086539A">
      <w:pPr>
        <w:jc w:val="both"/>
        <w:rPr>
          <w:b/>
          <w:bCs/>
        </w:rPr>
      </w:pPr>
    </w:p>
    <w:p w14:paraId="7E61B85A" w14:textId="6A2594C8" w:rsidR="00E32C36" w:rsidRDefault="00E32C36" w:rsidP="0086539A">
      <w:pPr>
        <w:jc w:val="both"/>
        <w:rPr>
          <w:b/>
          <w:bCs/>
        </w:rPr>
      </w:pPr>
    </w:p>
    <w:p w14:paraId="195C9342" w14:textId="32692E83" w:rsidR="00161309" w:rsidRDefault="00161309" w:rsidP="0086539A">
      <w:pPr>
        <w:jc w:val="both"/>
        <w:rPr>
          <w:b/>
          <w:bCs/>
        </w:rPr>
      </w:pPr>
    </w:p>
    <w:p w14:paraId="6FD3FBB2" w14:textId="6433D0BF" w:rsidR="00D33FD7" w:rsidRPr="00F66745" w:rsidRDefault="00E32C36" w:rsidP="0086539A">
      <w:pPr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07DDB8C" wp14:editId="6D4A7E5A">
            <wp:extent cx="5731510" cy="7935253"/>
            <wp:effectExtent l="0" t="0" r="2540" b="8890"/>
            <wp:docPr id="9" name="flowchart" descr="Flowchart program harga sepatu berdasarkan merek, kategori, dan ukuran (tema gelap)" titl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3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FD7" w:rsidRPr="00F66745" w:rsidSect="00304AFA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CA8D2" w14:textId="77777777" w:rsidR="00C07BA1" w:rsidRDefault="00C07BA1" w:rsidP="001150FB">
      <w:pPr>
        <w:spacing w:after="0" w:line="240" w:lineRule="auto"/>
      </w:pPr>
      <w:r>
        <w:separator/>
      </w:r>
    </w:p>
  </w:endnote>
  <w:endnote w:type="continuationSeparator" w:id="0">
    <w:p w14:paraId="62582BFA" w14:textId="77777777" w:rsidR="00C07BA1" w:rsidRDefault="00C07BA1" w:rsidP="00115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3508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C36659" w14:textId="67BFBDFE" w:rsidR="00304AFA" w:rsidRDefault="00304A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DC1AAA" w14:textId="77777777" w:rsidR="00304AFA" w:rsidRDefault="00304A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3092B" w14:textId="77777777" w:rsidR="00C07BA1" w:rsidRDefault="00C07BA1" w:rsidP="001150FB">
      <w:pPr>
        <w:spacing w:after="0" w:line="240" w:lineRule="auto"/>
      </w:pPr>
      <w:r>
        <w:separator/>
      </w:r>
    </w:p>
  </w:footnote>
  <w:footnote w:type="continuationSeparator" w:id="0">
    <w:p w14:paraId="068EDDFE" w14:textId="77777777" w:rsidR="00C07BA1" w:rsidRDefault="00C07BA1" w:rsidP="001150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535B5"/>
    <w:multiLevelType w:val="hybridMultilevel"/>
    <w:tmpl w:val="255223C0"/>
    <w:lvl w:ilvl="0" w:tplc="3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D4620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6ABA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7EA7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1E58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5A97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3616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2E88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EAC4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1797F8E"/>
    <w:multiLevelType w:val="hybridMultilevel"/>
    <w:tmpl w:val="5AE8C7B6"/>
    <w:lvl w:ilvl="0" w:tplc="3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1589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88DC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3A4C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641D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32A2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A4E7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E43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0ED4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FF5209B"/>
    <w:multiLevelType w:val="hybridMultilevel"/>
    <w:tmpl w:val="1D1E6AF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13E52BE"/>
    <w:multiLevelType w:val="hybridMultilevel"/>
    <w:tmpl w:val="F7484F0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05639B9"/>
    <w:multiLevelType w:val="hybridMultilevel"/>
    <w:tmpl w:val="7238585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A285240"/>
    <w:multiLevelType w:val="hybridMultilevel"/>
    <w:tmpl w:val="51465EF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C59538C"/>
    <w:multiLevelType w:val="hybridMultilevel"/>
    <w:tmpl w:val="CB841742"/>
    <w:lvl w:ilvl="0" w:tplc="8FFAD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589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88DC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3A4C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641D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32A2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A4E7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E43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0ED4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EE57833"/>
    <w:multiLevelType w:val="hybridMultilevel"/>
    <w:tmpl w:val="0E3C8364"/>
    <w:lvl w:ilvl="0" w:tplc="12D4C7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4620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6ABA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7EA7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1E58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5A97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3616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2E88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EAC4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7"/>
  </w:num>
  <w:num w:numId="5">
    <w:abstractNumId w:val="5"/>
  </w:num>
  <w:num w:numId="6">
    <w:abstractNumId w:val="0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0FB"/>
    <w:rsid w:val="00114C09"/>
    <w:rsid w:val="001150FB"/>
    <w:rsid w:val="00161309"/>
    <w:rsid w:val="001D0C53"/>
    <w:rsid w:val="001D44D8"/>
    <w:rsid w:val="001F0B4E"/>
    <w:rsid w:val="002505AF"/>
    <w:rsid w:val="00290714"/>
    <w:rsid w:val="00304AFA"/>
    <w:rsid w:val="003756A6"/>
    <w:rsid w:val="004D6C58"/>
    <w:rsid w:val="00584C6A"/>
    <w:rsid w:val="006A5A47"/>
    <w:rsid w:val="006E18F4"/>
    <w:rsid w:val="007C3F9F"/>
    <w:rsid w:val="00802C32"/>
    <w:rsid w:val="0086539A"/>
    <w:rsid w:val="008954E5"/>
    <w:rsid w:val="008F2EB5"/>
    <w:rsid w:val="009710AB"/>
    <w:rsid w:val="00A35DB7"/>
    <w:rsid w:val="00A753AD"/>
    <w:rsid w:val="00AF334E"/>
    <w:rsid w:val="00B32080"/>
    <w:rsid w:val="00B57F3A"/>
    <w:rsid w:val="00C07BA1"/>
    <w:rsid w:val="00CD6629"/>
    <w:rsid w:val="00CF2413"/>
    <w:rsid w:val="00D33FD7"/>
    <w:rsid w:val="00E32C36"/>
    <w:rsid w:val="00EA3430"/>
    <w:rsid w:val="00F66745"/>
    <w:rsid w:val="00FF3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053ED"/>
  <w15:chartTrackingRefBased/>
  <w15:docId w15:val="{0D0AC8D1-E54A-4BF9-9B34-FFA3F7B5B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50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0FB"/>
  </w:style>
  <w:style w:type="paragraph" w:styleId="Footer">
    <w:name w:val="footer"/>
    <w:basedOn w:val="Normal"/>
    <w:link w:val="FooterChar"/>
    <w:uiPriority w:val="99"/>
    <w:unhideWhenUsed/>
    <w:rsid w:val="001150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0FB"/>
  </w:style>
  <w:style w:type="table" w:styleId="TableGrid">
    <w:name w:val="Table Grid"/>
    <w:basedOn w:val="TableNormal"/>
    <w:uiPriority w:val="39"/>
    <w:rsid w:val="002505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505AF"/>
    <w:rPr>
      <w:b/>
      <w:bCs/>
    </w:rPr>
  </w:style>
  <w:style w:type="character" w:styleId="Hyperlink">
    <w:name w:val="Hyperlink"/>
    <w:basedOn w:val="DefaultParagraphFont"/>
    <w:uiPriority w:val="99"/>
    <w:unhideWhenUsed/>
    <w:rsid w:val="00304A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AF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A3430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6674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6674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6674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5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96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44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98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0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47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32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323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82622-827F-4F27-A927-9E7719FA2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NASRUL PEG</dc:creator>
  <cp:keywords/>
  <dc:description/>
  <cp:lastModifiedBy>NASRUL PEG</cp:lastModifiedBy>
  <cp:revision>2</cp:revision>
  <dcterms:created xsi:type="dcterms:W3CDTF">2026-09-29T08:19:00Z</dcterms:created>
  <dcterms:modified xsi:type="dcterms:W3CDTF">2026-09-29T08:19:00Z</dcterms:modified>
</cp:coreProperties>
</file>