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29E" w:rsidRDefault="0086313B">
      <w:r>
        <w:t>Dear Editor(s),</w:t>
      </w:r>
      <w:bookmarkStart w:id="0" w:name="_GoBack"/>
      <w:bookmarkEnd w:id="0"/>
    </w:p>
    <w:p w:rsidR="0086313B" w:rsidRDefault="0086313B"/>
    <w:p w:rsidR="0086313B" w:rsidRDefault="00145ECB">
      <w:r>
        <w:t xml:space="preserve">I write to apply for the position of a Writer-Editor at Brittle Paper. I </w:t>
      </w:r>
      <w:r w:rsidR="00B6242E">
        <w:t>came across</w:t>
      </w:r>
      <w:r>
        <w:t xml:space="preserve"> the opening on Facebook. Reading the job </w:t>
      </w:r>
      <w:r w:rsidR="00B6242E">
        <w:t xml:space="preserve">requirements and description got me excited, since they matched my interests and </w:t>
      </w:r>
      <w:r w:rsidR="00030FF7">
        <w:t>most</w:t>
      </w:r>
      <w:r w:rsidR="00B6242E">
        <w:t xml:space="preserve"> of my experiences, and I know I would be a perfect </w:t>
      </w:r>
      <w:r w:rsidR="00030FF7">
        <w:t>fit</w:t>
      </w:r>
      <w:r w:rsidR="00B6242E">
        <w:t xml:space="preserve"> for </w:t>
      </w:r>
      <w:r w:rsidR="00030FF7">
        <w:t xml:space="preserve">the </w:t>
      </w:r>
      <w:r w:rsidR="00921681">
        <w:t>job</w:t>
      </w:r>
      <w:r w:rsidR="00B6242E">
        <w:t>.</w:t>
      </w:r>
    </w:p>
    <w:p w:rsidR="00030FF7" w:rsidRDefault="00030FF7"/>
    <w:p w:rsidR="00B6242E" w:rsidRDefault="00030FF7">
      <w:r>
        <w:t>I have been reading literature since I was 8 or 9</w:t>
      </w:r>
      <w:r w:rsidR="003C3982">
        <w:t xml:space="preserve"> – </w:t>
      </w:r>
      <w:r>
        <w:t>I</w:t>
      </w:r>
      <w:r w:rsidR="003C3982">
        <w:t xml:space="preserve"> am 27 – and have been writing seriously since I was 17. I must </w:t>
      </w:r>
      <w:r w:rsidR="00095591">
        <w:t>add,</w:t>
      </w:r>
      <w:r w:rsidR="003C3982">
        <w:t xml:space="preserve"> </w:t>
      </w:r>
      <w:r w:rsidR="00095591">
        <w:t xml:space="preserve">though, </w:t>
      </w:r>
      <w:r w:rsidR="003C3982">
        <w:t>that I have never done journalistic writing – which, apparently, a greater part</w:t>
      </w:r>
      <w:r w:rsidR="000D238E">
        <w:t xml:space="preserve"> of the job</w:t>
      </w:r>
      <w:r w:rsidR="003C3982">
        <w:t xml:space="preserve"> would entail – </w:t>
      </w:r>
      <w:r w:rsidR="00095591">
        <w:t xml:space="preserve">but I believe my passion for literature would sustain me as I learn the ropes. Indeed, </w:t>
      </w:r>
      <w:r w:rsidR="00301AB9">
        <w:t xml:space="preserve">being </w:t>
      </w:r>
      <w:r w:rsidR="008B1460">
        <w:t xml:space="preserve">an arts and literature journalist </w:t>
      </w:r>
      <w:r w:rsidR="00301AB9">
        <w:t xml:space="preserve">has been a </w:t>
      </w:r>
      <w:r w:rsidR="008B1460">
        <w:t>quiet dream of mine, and I can’t wait to land this job and write the dream.</w:t>
      </w:r>
    </w:p>
    <w:p w:rsidR="008B1460" w:rsidRDefault="008B1460"/>
    <w:p w:rsidR="00030FF7" w:rsidRDefault="008B1460" w:rsidP="00030FF7">
      <w:r>
        <w:t xml:space="preserve">Since June, I have been working with a </w:t>
      </w:r>
      <w:r w:rsidR="00C47525">
        <w:t>friend</w:t>
      </w:r>
      <w:r>
        <w:t xml:space="preserve"> who writes web content and proofreads academic papers for mostly foreign clients. An important part of the job involves meeting deadlines, some of which are </w:t>
      </w:r>
      <w:r w:rsidR="000D238E">
        <w:t>tight, and not once have we disappointed.</w:t>
      </w:r>
    </w:p>
    <w:p w:rsidR="000D238E" w:rsidRDefault="000D238E" w:rsidP="00030FF7"/>
    <w:p w:rsidR="000D238E" w:rsidRDefault="000D238E" w:rsidP="00030FF7">
      <w:r>
        <w:t>I stammer and have a cleft palate</w:t>
      </w:r>
      <w:r w:rsidR="00921681">
        <w:t xml:space="preserve">, </w:t>
      </w:r>
      <w:r>
        <w:t>which can make my pronunciation quite inarticulate</w:t>
      </w:r>
      <w:r w:rsidR="00921681">
        <w:t>. I understand the job would be mostly writing-based, but I thought I should mention this, since one of the requirements is a phone interview. Please remember when you call for the interview.</w:t>
      </w:r>
    </w:p>
    <w:p w:rsidR="00921681" w:rsidRDefault="00921681" w:rsidP="00030FF7"/>
    <w:p w:rsidR="00921681" w:rsidRDefault="00921681" w:rsidP="00030FF7">
      <w:r>
        <w:t xml:space="preserve">I wonder if there is any use for a CV for </w:t>
      </w:r>
      <w:r w:rsidR="00C47525">
        <w:t xml:space="preserve">an </w:t>
      </w:r>
      <w:r>
        <w:t>application</w:t>
      </w:r>
      <w:r w:rsidR="00C47525">
        <w:t xml:space="preserve"> of this kind</w:t>
      </w:r>
      <w:r>
        <w:t>, but still I have attached one.</w:t>
      </w:r>
    </w:p>
    <w:p w:rsidR="00921681" w:rsidRDefault="00921681" w:rsidP="00030FF7"/>
    <w:p w:rsidR="00921681" w:rsidRDefault="00921681" w:rsidP="00030FF7">
      <w:r>
        <w:t>I hope to hear from you at your earliest convenience.</w:t>
      </w:r>
    </w:p>
    <w:p w:rsidR="00C47525" w:rsidRDefault="00C47525" w:rsidP="00030FF7"/>
    <w:p w:rsidR="00C47525" w:rsidRPr="00030FF7" w:rsidRDefault="00C47525" w:rsidP="00030FF7">
      <w:r>
        <w:t>Sincerely,</w:t>
      </w:r>
    </w:p>
    <w:sectPr w:rsidR="00C47525" w:rsidRPr="00030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Q1NLS0sDAzNbe0sDRV0lEKTi0uzszPAykwrAUArXWazywAAAA="/>
  </w:docVars>
  <w:rsids>
    <w:rsidRoot w:val="0086313B"/>
    <w:rsid w:val="00030FF7"/>
    <w:rsid w:val="00095591"/>
    <w:rsid w:val="000D238E"/>
    <w:rsid w:val="00145ECB"/>
    <w:rsid w:val="00301AB9"/>
    <w:rsid w:val="003C3982"/>
    <w:rsid w:val="0086313B"/>
    <w:rsid w:val="008B1460"/>
    <w:rsid w:val="00921681"/>
    <w:rsid w:val="00A8029E"/>
    <w:rsid w:val="00B12EC1"/>
    <w:rsid w:val="00B6242E"/>
    <w:rsid w:val="00C47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6DAD1"/>
  <w15:chartTrackingRefBased/>
  <w15:docId w15:val="{4359A397-D367-44B8-BC6C-E0E184C71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Nzube Ifechukwu</dc:creator>
  <cp:keywords/>
  <dc:description/>
  <cp:lastModifiedBy>NI</cp:lastModifiedBy>
  <cp:revision>2</cp:revision>
  <dcterms:created xsi:type="dcterms:W3CDTF">2019-12-22T18:13:00Z</dcterms:created>
  <dcterms:modified xsi:type="dcterms:W3CDTF">2019-12-22T20:25:00Z</dcterms:modified>
</cp:coreProperties>
</file>