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A27186" w14:textId="77777777" w:rsidR="00137A73" w:rsidRDefault="004F210F">
      <w:pPr>
        <w:rPr>
          <w:lang w:val="fr-FR"/>
        </w:rPr>
      </w:pPr>
      <w:bookmarkStart w:id="0" w:name="_GoBack"/>
      <w:bookmarkEnd w:id="0"/>
      <w:r>
        <w:rPr>
          <w:lang w:val="fr-FR"/>
        </w:rPr>
        <w:t xml:space="preserve">Beacon </w:t>
      </w:r>
      <w:proofErr w:type="spellStart"/>
      <w:r>
        <w:rPr>
          <w:lang w:val="fr-FR"/>
        </w:rPr>
        <w:t>Specification</w:t>
      </w:r>
      <w:proofErr w:type="spellEnd"/>
    </w:p>
    <w:p w14:paraId="1BEA04BD" w14:textId="77777777" w:rsidR="00937236" w:rsidRDefault="00937236">
      <w:pPr>
        <w:rPr>
          <w:lang w:val="fr-FR"/>
        </w:rPr>
      </w:pPr>
    </w:p>
    <w:p w14:paraId="7BC47F14" w14:textId="77777777" w:rsidR="00937236" w:rsidRPr="00937236" w:rsidRDefault="00937236" w:rsidP="00937236">
      <w:pPr>
        <w:pStyle w:val="Listenabsatz"/>
        <w:numPr>
          <w:ilvl w:val="0"/>
          <w:numId w:val="1"/>
        </w:numPr>
      </w:pPr>
      <w:r w:rsidRPr="00937236">
        <w:t xml:space="preserve">The </w:t>
      </w:r>
      <w:r w:rsidR="00C3327A">
        <w:t>beacon</w:t>
      </w:r>
      <w:r w:rsidRPr="00937236">
        <w:t xml:space="preserve"> is acting as a BLE peripheral</w:t>
      </w:r>
    </w:p>
    <w:p w14:paraId="3C4C19DA" w14:textId="77777777" w:rsidR="00937236" w:rsidRDefault="00937236" w:rsidP="00937236">
      <w:pPr>
        <w:pStyle w:val="Listenabsatz"/>
        <w:numPr>
          <w:ilvl w:val="0"/>
          <w:numId w:val="1"/>
        </w:numPr>
      </w:pPr>
      <w:r>
        <w:t>The mobile phone is acting as a Central devi</w:t>
      </w:r>
      <w:r w:rsidR="00C3327A">
        <w:t>c</w:t>
      </w:r>
      <w:r>
        <w:t>e</w:t>
      </w:r>
    </w:p>
    <w:p w14:paraId="4A05FB74" w14:textId="77777777" w:rsidR="00DA2EEF" w:rsidRDefault="00DA2EEF" w:rsidP="00DA2EEF"/>
    <w:p w14:paraId="4AB3241D" w14:textId="77777777" w:rsidR="006869B0" w:rsidRDefault="006869B0" w:rsidP="00DA2EEF"/>
    <w:p w14:paraId="2DB3F75B" w14:textId="77777777" w:rsidR="00C24433" w:rsidRDefault="00C24433" w:rsidP="00DA2EEF"/>
    <w:p w14:paraId="6C2533ED" w14:textId="6A45EB14" w:rsidR="00C24433" w:rsidRDefault="00C24433" w:rsidP="00DA2EEF">
      <w:r>
        <w:t>Beacon structure</w:t>
      </w:r>
    </w:p>
    <w:p w14:paraId="52BE94AB" w14:textId="77777777" w:rsidR="005B2039" w:rsidRDefault="005B2039" w:rsidP="00DA2EEF"/>
    <w:p w14:paraId="745A46F3" w14:textId="5F9657B6" w:rsidR="005B2039" w:rsidRDefault="005B2039" w:rsidP="00DA2EEF">
      <w:r w:rsidRPr="005B2039">
        <w:rPr>
          <w:noProof/>
        </w:rPr>
        <w:drawing>
          <wp:inline distT="0" distB="0" distL="0" distR="0" wp14:anchorId="25AFC560" wp14:editId="03797403">
            <wp:extent cx="5756910" cy="200215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E87" w14:textId="77777777" w:rsidR="00DA2EEF" w:rsidRDefault="00DA2EEF" w:rsidP="00DA2EEF"/>
    <w:p w14:paraId="3D84C7D7" w14:textId="77777777" w:rsidR="008C0D86" w:rsidRDefault="005B2039" w:rsidP="008C0D86">
      <w:pPr>
        <w:pStyle w:val="StandardWeb"/>
      </w:pPr>
      <w:r>
        <w:t xml:space="preserve">PDU </w:t>
      </w:r>
      <w:proofErr w:type="gramStart"/>
      <w:r>
        <w:t>Type :</w:t>
      </w:r>
      <w:proofErr w:type="gramEnd"/>
      <w:r>
        <w:t xml:space="preserve"> </w:t>
      </w:r>
      <w:r w:rsidR="008C0D86">
        <w:t xml:space="preserve">0010 -&gt; </w:t>
      </w:r>
      <w:r w:rsidR="008C0D86">
        <w:rPr>
          <w:rFonts w:ascii="ArialMT" w:hAnsi="ArialMT" w:cs="ArialMT"/>
          <w:sz w:val="16"/>
          <w:szCs w:val="16"/>
        </w:rPr>
        <w:t xml:space="preserve">Non-connectable undirected advertising event </w:t>
      </w:r>
    </w:p>
    <w:p w14:paraId="656449D0" w14:textId="0C9AE79C" w:rsidR="005B2039" w:rsidRDefault="008C0D86" w:rsidP="00DA2EEF">
      <w:pPr>
        <w:rPr>
          <w:rFonts w:ascii="ArialMT" w:hAnsi="ArialMT" w:cs="ArialMT"/>
          <w:sz w:val="16"/>
          <w:szCs w:val="16"/>
        </w:rPr>
      </w:pPr>
      <w:proofErr w:type="spellStart"/>
      <w:proofErr w:type="gramStart"/>
      <w:r w:rsidRPr="00C24433">
        <w:rPr>
          <w:rFonts w:ascii="Times New Roman" w:hAnsi="Times New Roman" w:cs="Times New Roman"/>
        </w:rPr>
        <w:t>TxAdd</w:t>
      </w:r>
      <w:proofErr w:type="spellEnd"/>
      <w:r w:rsidRPr="00C24433">
        <w:rPr>
          <w:rFonts w:ascii="Times New Roman" w:hAnsi="Times New Roman" w:cs="Times New Roman"/>
        </w:rPr>
        <w:t xml:space="preserve"> :</w:t>
      </w:r>
      <w:proofErr w:type="gramEnd"/>
      <w:r w:rsidRPr="00C24433">
        <w:rPr>
          <w:rFonts w:ascii="Times New Roman" w:hAnsi="Times New Roman" w:cs="Times New Roman"/>
        </w:rPr>
        <w:t xml:space="preserve"> </w:t>
      </w:r>
      <w:r w:rsidR="00C24433" w:rsidRPr="00C24433">
        <w:rPr>
          <w:rFonts w:ascii="Times New Roman" w:hAnsi="Times New Roman" w:cs="Times New Roman"/>
        </w:rPr>
        <w:t>1 -&gt;</w:t>
      </w:r>
      <w:r w:rsidR="00C24433" w:rsidRPr="00C24433">
        <w:rPr>
          <w:rFonts w:ascii="ArialMT" w:hAnsi="ArialMT" w:cs="ArialMT"/>
          <w:sz w:val="16"/>
          <w:szCs w:val="16"/>
        </w:rPr>
        <w:t xml:space="preserve"> </w:t>
      </w:r>
      <w:r w:rsidR="00C24433">
        <w:rPr>
          <w:rFonts w:ascii="ArialMT" w:hAnsi="ArialMT" w:cs="ArialMT"/>
          <w:sz w:val="16"/>
          <w:szCs w:val="16"/>
        </w:rPr>
        <w:t>public address</w:t>
      </w:r>
    </w:p>
    <w:p w14:paraId="17585255" w14:textId="77777777" w:rsidR="00C24433" w:rsidRDefault="00C24433" w:rsidP="00DA2EEF">
      <w:pPr>
        <w:rPr>
          <w:rFonts w:ascii="ArialMT" w:hAnsi="ArialMT" w:cs="ArialMT"/>
          <w:sz w:val="16"/>
          <w:szCs w:val="16"/>
        </w:rPr>
      </w:pPr>
    </w:p>
    <w:p w14:paraId="325B4838" w14:textId="77777777" w:rsidR="00C24433" w:rsidRDefault="00C24433" w:rsidP="00DA2EEF">
      <w:pPr>
        <w:rPr>
          <w:rFonts w:ascii="ArialMT" w:hAnsi="ArialMT" w:cs="ArialMT"/>
          <w:sz w:val="16"/>
          <w:szCs w:val="16"/>
        </w:rPr>
      </w:pPr>
    </w:p>
    <w:p w14:paraId="72EE4ECD" w14:textId="39B54725" w:rsidR="00C24433" w:rsidRDefault="00C24433" w:rsidP="00DA2EEF">
      <w:r w:rsidRPr="00C24433">
        <w:rPr>
          <w:noProof/>
        </w:rPr>
        <w:drawing>
          <wp:inline distT="0" distB="0" distL="0" distR="0" wp14:anchorId="7A7722CA" wp14:editId="308516D8">
            <wp:extent cx="5756910" cy="26339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B0B" w14:textId="77777777" w:rsidR="00C24433" w:rsidRDefault="00C24433" w:rsidP="00DA2EEF"/>
    <w:p w14:paraId="6030392B" w14:textId="6719BD5B" w:rsidR="00C24433" w:rsidRDefault="00C24433" w:rsidP="00DA2EEF">
      <w:r>
        <w:t xml:space="preserve">Broadcast </w:t>
      </w:r>
      <w:proofErr w:type="gramStart"/>
      <w:r>
        <w:t>Address :</w:t>
      </w:r>
      <w:proofErr w:type="gramEnd"/>
      <w:r>
        <w:t xml:space="preserve"> MAC </w:t>
      </w:r>
      <w:proofErr w:type="spellStart"/>
      <w:r>
        <w:t>Adress</w:t>
      </w:r>
      <w:proofErr w:type="spellEnd"/>
      <w:r>
        <w:t xml:space="preserve"> (unique id of the beacon)</w:t>
      </w:r>
    </w:p>
    <w:p w14:paraId="2F7643F4" w14:textId="77777777" w:rsidR="00C24433" w:rsidRDefault="00C24433" w:rsidP="00DA2EEF"/>
    <w:p w14:paraId="1977F7EC" w14:textId="77777777" w:rsidR="00FC11E3" w:rsidRDefault="00C24433" w:rsidP="00FC11E3">
      <w:pPr>
        <w:pStyle w:val="StandardWeb"/>
      </w:pPr>
      <w:r>
        <w:t xml:space="preserve">Broadcast </w:t>
      </w:r>
      <w:proofErr w:type="gramStart"/>
      <w:r>
        <w:t>data :</w:t>
      </w:r>
      <w:proofErr w:type="gramEnd"/>
      <w:r w:rsidR="00FC11E3">
        <w:t xml:space="preserve"> complying with </w:t>
      </w:r>
      <w:r w:rsidR="00FC11E3">
        <w:rPr>
          <w:rFonts w:ascii="ArialMT" w:hAnsi="ArialMT" w:cs="ArialMT"/>
          <w:color w:val="0000FF"/>
          <w:sz w:val="20"/>
          <w:szCs w:val="20"/>
        </w:rPr>
        <w:t xml:space="preserve">http://altbeacon.org/ </w:t>
      </w:r>
    </w:p>
    <w:p w14:paraId="0B9F94D4" w14:textId="471C3DA3" w:rsidR="00BE5FF3" w:rsidRDefault="00BE5FF3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  <w:r>
        <w:rPr>
          <w:rFonts w:ascii="Helvetica" w:hAnsi="Helvetica" w:cs="Helvetica"/>
          <w:noProof/>
          <w:lang w:eastAsia="en-GB"/>
        </w:rPr>
        <w:lastRenderedPageBreak/>
        <w:drawing>
          <wp:inline distT="0" distB="0" distL="0" distR="0" wp14:anchorId="46990488" wp14:editId="5C304D4F">
            <wp:extent cx="5756910" cy="155298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5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color w:val="1B1F22"/>
          <w:sz w:val="32"/>
          <w:szCs w:val="32"/>
        </w:rPr>
        <w:t xml:space="preserve"> </w:t>
      </w:r>
    </w:p>
    <w:p w14:paraId="679F4B04" w14:textId="77777777" w:rsidR="00BE5FF3" w:rsidRDefault="00BE5FF3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</w:p>
    <w:p w14:paraId="650DBCA1" w14:textId="77777777" w:rsidR="00BE5FF3" w:rsidRDefault="00BE5FF3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</w:p>
    <w:p w14:paraId="5B0A6712" w14:textId="77777777" w:rsidR="00BE5FF3" w:rsidRDefault="00BE5FF3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</w:p>
    <w:p w14:paraId="4412C5DC" w14:textId="77777777" w:rsidR="00BE5FF3" w:rsidRDefault="00BE5FF3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</w:p>
    <w:p w14:paraId="1F3D73EC" w14:textId="30FA3EC3" w:rsidR="00BE5FF3" w:rsidRDefault="00BE5FF3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65853FD7" wp14:editId="30DE9FA5">
            <wp:extent cx="5756910" cy="318135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8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F6E2" w14:textId="77777777" w:rsidR="00D23B12" w:rsidRDefault="00D23B12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</w:p>
    <w:p w14:paraId="7D0829F1" w14:textId="48811336" w:rsidR="00D23B12" w:rsidRDefault="00D23B12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  <w:r w:rsidRPr="00D23B12">
        <w:rPr>
          <w:rFonts w:ascii="Helvetica Neue" w:hAnsi="Helvetica Neue" w:cs="Helvetica Neue"/>
          <w:noProof/>
          <w:color w:val="1B1F22"/>
          <w:sz w:val="32"/>
          <w:szCs w:val="32"/>
        </w:rPr>
        <w:lastRenderedPageBreak/>
        <w:drawing>
          <wp:inline distT="0" distB="0" distL="0" distR="0" wp14:anchorId="1ACAC820" wp14:editId="393192A6">
            <wp:extent cx="5756910" cy="549211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C112" w14:textId="77777777" w:rsidR="00D23B12" w:rsidRDefault="00D23B12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</w:p>
    <w:p w14:paraId="4D7FD5C7" w14:textId="77777777" w:rsidR="00D23B12" w:rsidRDefault="00D23B12" w:rsidP="00BE5FF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B1F22"/>
          <w:sz w:val="32"/>
          <w:szCs w:val="32"/>
        </w:rPr>
      </w:pPr>
    </w:p>
    <w:p w14:paraId="6AA50DF1" w14:textId="7CF07292" w:rsidR="00D23B12" w:rsidRDefault="00D23B12" w:rsidP="00D23B12">
      <w:pPr>
        <w:rPr>
          <w:lang w:val="fr-FR"/>
        </w:rPr>
      </w:pPr>
      <w:r>
        <w:rPr>
          <w:lang w:val="fr-FR"/>
        </w:rPr>
        <w:t xml:space="preserve">Message </w:t>
      </w:r>
      <w:proofErr w:type="spellStart"/>
      <w:r>
        <w:rPr>
          <w:lang w:val="fr-FR"/>
        </w:rPr>
        <w:t>payload</w:t>
      </w:r>
      <w:proofErr w:type="spellEnd"/>
    </w:p>
    <w:p w14:paraId="2563B3AB" w14:textId="77777777" w:rsidR="00D23B12" w:rsidRDefault="00D23B12" w:rsidP="00D23B12">
      <w:pPr>
        <w:rPr>
          <w:lang w:val="fr-FR"/>
        </w:rPr>
      </w:pPr>
    </w:p>
    <w:p w14:paraId="2C92BA1B" w14:textId="13FA6E96" w:rsidR="00B078AB" w:rsidRDefault="00D23B12" w:rsidP="00D23B12">
      <w:r w:rsidRPr="00D23B12">
        <w:t xml:space="preserve">Our specific message is delivered as part of the 20-byte value of the BEACON </w:t>
      </w:r>
      <w:proofErr w:type="gramStart"/>
      <w:r w:rsidRPr="00D23B12">
        <w:t>ID :</w:t>
      </w:r>
      <w:proofErr w:type="gramEnd"/>
    </w:p>
    <w:p w14:paraId="61FE775B" w14:textId="77777777" w:rsidR="004A1384" w:rsidRDefault="004A1384" w:rsidP="00D23B12"/>
    <w:p w14:paraId="3EFB512A" w14:textId="457017FF" w:rsidR="0075296B" w:rsidRPr="00B078AB" w:rsidRDefault="00B078AB" w:rsidP="00D23B12">
      <w:pPr>
        <w:rPr>
          <w:sz w:val="21"/>
        </w:rPr>
      </w:pPr>
      <w:r w:rsidRPr="00B078AB">
        <w:rPr>
          <w:color w:val="000000"/>
          <w:sz w:val="21"/>
          <w:szCs w:val="19"/>
        </w:rPr>
        <w:t>The contents of the time and calendar registers are in the binary-coded decimal (BCD) format</w:t>
      </w:r>
    </w:p>
    <w:p w14:paraId="78557896" w14:textId="5567649A" w:rsidR="00B078AB" w:rsidRDefault="0075296B" w:rsidP="00D23B12">
      <w:proofErr w:type="gramStart"/>
      <w:r>
        <w:t>Year :</w:t>
      </w:r>
      <w:proofErr w:type="gramEnd"/>
      <w:r w:rsidR="004F71B7">
        <w:t xml:space="preserve"> </w:t>
      </w:r>
      <w:r w:rsidR="00B078AB">
        <w:t>1 byte (0-99)</w:t>
      </w:r>
    </w:p>
    <w:p w14:paraId="1B83FA50" w14:textId="7A8B5856" w:rsidR="0075296B" w:rsidRDefault="0075296B" w:rsidP="00D23B12">
      <w:proofErr w:type="gramStart"/>
      <w:r>
        <w:t>Month :</w:t>
      </w:r>
      <w:proofErr w:type="gramEnd"/>
      <w:r w:rsidR="00B078AB">
        <w:t xml:space="preserve"> 1 byte (1-12)</w:t>
      </w:r>
    </w:p>
    <w:p w14:paraId="2E846D22" w14:textId="4EC8DDC4" w:rsidR="0075296B" w:rsidRDefault="0075296B" w:rsidP="00D23B12">
      <w:proofErr w:type="gramStart"/>
      <w:r>
        <w:t>Date :</w:t>
      </w:r>
      <w:proofErr w:type="gramEnd"/>
      <w:r>
        <w:t xml:space="preserve"> </w:t>
      </w:r>
      <w:r w:rsidR="00B078AB">
        <w:t>1 byte (1-31)</w:t>
      </w:r>
    </w:p>
    <w:p w14:paraId="34DE4C2B" w14:textId="0AF0923B" w:rsidR="0075296B" w:rsidRDefault="0075296B" w:rsidP="00D23B12">
      <w:proofErr w:type="gramStart"/>
      <w:r>
        <w:t>Day :</w:t>
      </w:r>
      <w:proofErr w:type="gramEnd"/>
      <w:r w:rsidR="00B078AB">
        <w:t xml:space="preserve"> 1 byte (1-7)</w:t>
      </w:r>
    </w:p>
    <w:p w14:paraId="20D1C399" w14:textId="4A2695BC" w:rsidR="0075296B" w:rsidRDefault="0075296B" w:rsidP="00D23B12">
      <w:proofErr w:type="gramStart"/>
      <w:r>
        <w:t>Hours :</w:t>
      </w:r>
      <w:proofErr w:type="gramEnd"/>
      <w:r w:rsidR="00B078AB">
        <w:t xml:space="preserve"> 1 byte (00-23)</w:t>
      </w:r>
    </w:p>
    <w:p w14:paraId="5F61AB30" w14:textId="6246E10D" w:rsidR="0075296B" w:rsidRDefault="0075296B" w:rsidP="00D23B12">
      <w:proofErr w:type="gramStart"/>
      <w:r>
        <w:t>Minutes :</w:t>
      </w:r>
      <w:proofErr w:type="gramEnd"/>
      <w:r w:rsidR="00B078AB">
        <w:t xml:space="preserve"> 1 byte (00-59)</w:t>
      </w:r>
    </w:p>
    <w:p w14:paraId="0C990202" w14:textId="77777777" w:rsidR="004A6BAD" w:rsidRDefault="004A6BAD" w:rsidP="00D23B12"/>
    <w:p w14:paraId="64EEC4D7" w14:textId="77777777" w:rsidR="004A6BAD" w:rsidRDefault="004A6BAD" w:rsidP="00D23B12"/>
    <w:p w14:paraId="37025C33" w14:textId="77777777" w:rsidR="004A6BAD" w:rsidRDefault="004A6BAD" w:rsidP="00D23B12"/>
    <w:p w14:paraId="7097E02C" w14:textId="77777777" w:rsidR="004A6BAD" w:rsidRDefault="004A6BAD" w:rsidP="00D23B12"/>
    <w:p w14:paraId="0D7FFB69" w14:textId="2718E92D" w:rsidR="004A6BAD" w:rsidRDefault="004A6BAD" w:rsidP="00D23B12">
      <w:r>
        <w:lastRenderedPageBreak/>
        <w:t>MAC (Message Authentication Code)</w:t>
      </w:r>
    </w:p>
    <w:p w14:paraId="1623C10E" w14:textId="77777777" w:rsidR="00B51EF3" w:rsidRDefault="00B51EF3" w:rsidP="00D23B12"/>
    <w:p w14:paraId="74B200F0" w14:textId="47354CF9" w:rsidR="00B51EF3" w:rsidRDefault="00B51EF3" w:rsidP="00D23B12">
      <w:r>
        <w:t>Key is unique and associated with the Beacon MAC address</w:t>
      </w:r>
    </w:p>
    <w:p w14:paraId="6BDAE2A2" w14:textId="77777777" w:rsidR="00B51EF3" w:rsidRDefault="00B51EF3" w:rsidP="00D23B12"/>
    <w:p w14:paraId="341BA83D" w14:textId="605DB81D" w:rsidR="000D3FE3" w:rsidRDefault="000D3FE3" w:rsidP="00D23B12">
      <w:r>
        <w:t>To be further defined</w:t>
      </w:r>
    </w:p>
    <w:p w14:paraId="2411F7D7" w14:textId="77777777" w:rsidR="000D3FE3" w:rsidRDefault="000D3FE3" w:rsidP="00D23B12"/>
    <w:p w14:paraId="01DCB5B4" w14:textId="77777777" w:rsidR="004A6BAD" w:rsidRDefault="004A6BAD" w:rsidP="00D23B12"/>
    <w:p w14:paraId="4D80E10A" w14:textId="77777777" w:rsidR="004A6BAD" w:rsidRDefault="004A6BAD" w:rsidP="00D23B12"/>
    <w:p w14:paraId="64462226" w14:textId="29FC8C10" w:rsidR="004A6BAD" w:rsidRDefault="004A6BAD" w:rsidP="00D23B12"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15D92CA3" wp14:editId="69C0DE31">
            <wp:extent cx="5756910" cy="356469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6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AC8D" w14:textId="77777777" w:rsidR="00B078AB" w:rsidRDefault="00B078AB" w:rsidP="00D23B12"/>
    <w:p w14:paraId="03CC8E98" w14:textId="77777777" w:rsidR="00B078AB" w:rsidRDefault="00B078AB" w:rsidP="00D23B12"/>
    <w:p w14:paraId="5A58F064" w14:textId="77777777" w:rsidR="0075296B" w:rsidRPr="00D23B12" w:rsidRDefault="0075296B" w:rsidP="00D23B12"/>
    <w:p w14:paraId="06493FDD" w14:textId="77777777" w:rsidR="00D23B12" w:rsidRDefault="00D23B12" w:rsidP="00D23B12"/>
    <w:p w14:paraId="7781803C" w14:textId="77777777" w:rsidR="00D23B12" w:rsidRDefault="00D23B12" w:rsidP="00D23B12"/>
    <w:p w14:paraId="3C390018" w14:textId="77777777" w:rsidR="00D23B12" w:rsidRPr="00D23B12" w:rsidRDefault="00D23B12" w:rsidP="00BE5FF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1B1F22"/>
        </w:rPr>
      </w:pPr>
    </w:p>
    <w:sectPr w:rsidR="00D23B12" w:rsidRPr="00D23B12" w:rsidSect="00D7511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charset w:val="00"/>
    <w:family w:val="auto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961AF"/>
    <w:multiLevelType w:val="hybridMultilevel"/>
    <w:tmpl w:val="CE96FD14"/>
    <w:lvl w:ilvl="0" w:tplc="F97A68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349A6"/>
    <w:multiLevelType w:val="hybridMultilevel"/>
    <w:tmpl w:val="CE96FD14"/>
    <w:lvl w:ilvl="0" w:tplc="F97A68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10F"/>
    <w:rsid w:val="000D3FE3"/>
    <w:rsid w:val="002D578C"/>
    <w:rsid w:val="004A1384"/>
    <w:rsid w:val="004A6BAD"/>
    <w:rsid w:val="004F210F"/>
    <w:rsid w:val="004F71B7"/>
    <w:rsid w:val="005B2039"/>
    <w:rsid w:val="006869B0"/>
    <w:rsid w:val="0073566B"/>
    <w:rsid w:val="0075296B"/>
    <w:rsid w:val="008C0D86"/>
    <w:rsid w:val="00937236"/>
    <w:rsid w:val="00B078AB"/>
    <w:rsid w:val="00B51EF3"/>
    <w:rsid w:val="00BE5FF3"/>
    <w:rsid w:val="00BF320D"/>
    <w:rsid w:val="00C24433"/>
    <w:rsid w:val="00C3327A"/>
    <w:rsid w:val="00C82DA8"/>
    <w:rsid w:val="00D23B12"/>
    <w:rsid w:val="00D25678"/>
    <w:rsid w:val="00D75115"/>
    <w:rsid w:val="00DA2EEF"/>
    <w:rsid w:val="00FC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994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BE5FF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37236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8C0D86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1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2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0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9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111</Words>
  <Characters>702</Characters>
  <Application>Microsoft Office Word</Application>
  <DocSecurity>0</DocSecurity>
  <Lines>5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Zuchna Noah</cp:lastModifiedBy>
  <cp:revision>2</cp:revision>
  <dcterms:created xsi:type="dcterms:W3CDTF">2017-11-07T13:27:00Z</dcterms:created>
  <dcterms:modified xsi:type="dcterms:W3CDTF">2017-11-07T13:27:00Z</dcterms:modified>
</cp:coreProperties>
</file>