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E1DB" w14:textId="77777777" w:rsidR="009F55A9" w:rsidRPr="00276A34" w:rsidRDefault="009F55A9" w:rsidP="009F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46675841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F55A9" w:rsidRPr="00AA0584" w14:paraId="0C08E158" w14:textId="77777777" w:rsidTr="004C5A23">
        <w:tc>
          <w:tcPr>
            <w:tcW w:w="1383" w:type="dxa"/>
          </w:tcPr>
          <w:p w14:paraId="6991549E" w14:textId="77777777" w:rsidR="009F55A9" w:rsidRPr="00AA0584" w:rsidRDefault="009F55A9" w:rsidP="004C5A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CAF8E2" wp14:editId="30BAAE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7681BE0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02181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B643C7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F71A8CE" w14:textId="77777777"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665CA6B" w14:textId="77777777"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A132DB6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CD537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BB994E8" w14:textId="77777777" w:rsidR="009F55A9" w:rsidRPr="00AA0584" w:rsidRDefault="009F55A9" w:rsidP="009F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9925B01" w14:textId="77777777" w:rsidR="009F55A9" w:rsidRPr="00AA0584" w:rsidRDefault="009F55A9" w:rsidP="009F5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EB9FD38" w14:textId="77777777"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70342E99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CEC9B18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3C06B6C5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689E6F3E" w14:textId="77777777"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11E88E6" w14:textId="76A6AFFE" w:rsidR="009F55A9" w:rsidRDefault="00350B8D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350B8D">
        <w:rPr>
          <w:rFonts w:ascii="Times New Roman" w:hAnsi="Times New Roman" w:cs="Times New Roman"/>
          <w:sz w:val="28"/>
          <w:szCs w:val="28"/>
        </w:rPr>
        <w:t>«Парадигмы и конструкции языков программирования»</w:t>
      </w:r>
      <w:r w:rsidR="009F55A9"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2B769E32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09FB850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E87DE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5F08F8" w14:textId="77777777" w:rsidR="009F55A9" w:rsidRPr="007F2951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CA2095" w14:textId="0B043D6D" w:rsidR="009F55A9" w:rsidRPr="007F2951" w:rsidRDefault="009F55A9" w:rsidP="00350B8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B6FC0">
        <w:rPr>
          <w:rFonts w:ascii="Times New Roman" w:hAnsi="Times New Roman" w:cs="Times New Roman"/>
          <w:sz w:val="28"/>
          <w:szCs w:val="28"/>
        </w:rPr>
        <w:t>РУБЕЖНОМУ КОНТРОЛЮ</w:t>
      </w:r>
      <w:r>
        <w:rPr>
          <w:rFonts w:ascii="Times New Roman" w:hAnsi="Times New Roman" w:cs="Times New Roman"/>
          <w:sz w:val="28"/>
          <w:szCs w:val="28"/>
        </w:rPr>
        <w:t xml:space="preserve"> №1 </w:t>
      </w:r>
    </w:p>
    <w:p w14:paraId="4750C952" w14:textId="7F51ED11" w:rsidR="009F55A9" w:rsidRPr="00CA1CF3" w:rsidRDefault="009F55A9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Вариант</w:t>
      </w:r>
      <w:r w:rsidR="00CA1CF3"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предметной области</w:t>
      </w: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</w:t>
      </w:r>
      <w:r w:rsidR="00CA1CF3"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28</w:t>
      </w:r>
    </w:p>
    <w:p w14:paraId="4FEB2E08" w14:textId="77777777" w:rsidR="00CA1CF3" w:rsidRPr="00CA1CF3" w:rsidRDefault="00CA1CF3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Вариант запросов: B</w:t>
      </w:r>
    </w:p>
    <w:p w14:paraId="1D599A7E" w14:textId="77777777" w:rsidR="00CA1CF3" w:rsidRPr="00464163" w:rsidRDefault="00CA1CF3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483CCA" w14:textId="77777777"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50B75F" w14:textId="77777777"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794DF" w14:textId="77777777" w:rsidR="009F55A9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FD24E8" w14:textId="77777777" w:rsidR="009F55A9" w:rsidRPr="007F2951" w:rsidRDefault="009F55A9" w:rsidP="009F55A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Агапова А.Д.,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7E7D7C51" w14:textId="0A349D70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9F55A9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9F55A9">
        <w:rPr>
          <w:rFonts w:ascii="Times New Roman" w:hAnsi="Times New Roman" w:cs="Times New Roman"/>
          <w:sz w:val="28"/>
          <w:szCs w:val="28"/>
        </w:rPr>
        <w:t xml:space="preserve"> Ю. Е.</w:t>
      </w:r>
    </w:p>
    <w:p w14:paraId="2F173DCA" w14:textId="77777777"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B11A6" w14:textId="77777777" w:rsidR="00CA1CF3" w:rsidRDefault="00CA1CF3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A4CB8" w14:textId="77777777"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12812" w14:textId="77777777" w:rsidR="009F55A9" w:rsidRDefault="009F55A9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</w:p>
    <w:p w14:paraId="2D4C0121" w14:textId="77777777" w:rsidR="00CA1CF3" w:rsidRDefault="00CA1CF3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B6010" w14:textId="328888F0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Вариант запросов B. Предметная область 2</w:t>
      </w:r>
      <w:r w:rsidR="006D3C48" w:rsidRPr="00E235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8</w:t>
      </w:r>
    </w:p>
    <w:p w14:paraId="5C012665" w14:textId="0700621A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«</w:t>
      </w:r>
      <w:r w:rsidR="006D3C48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и «</w:t>
      </w:r>
      <w:r w:rsidR="003D3D5A" w:rsidRPr="00E23549">
        <w:rPr>
          <w:rFonts w:ascii="Times New Roman" w:hAnsi="Times New Roman" w:cs="Times New Roman"/>
          <w:color w:val="000000"/>
          <w:sz w:val="28"/>
          <w:szCs w:val="28"/>
        </w:rPr>
        <w:t>Студенческая группа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связаны соотношением один-ко-многим.</w:t>
      </w:r>
    </w:p>
    <w:p w14:paraId="332ACFB4" w14:textId="067C79ED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Выведите список всех групп, относящихся к </w:t>
      </w:r>
      <w:r w:rsidR="00A473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факультету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ИУ (название</w:t>
      </w:r>
    </w:p>
    <w:p w14:paraId="0C6EEC28" w14:textId="3CA41E00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группы начинается с «ИУ»), и названия их </w:t>
      </w:r>
      <w:r w:rsidR="003A42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</w:t>
      </w:r>
      <w:r w:rsidR="003A42AD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афедр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666841D" w14:textId="118ABB14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«</w:t>
      </w:r>
      <w:r w:rsidR="006D3C48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и «</w:t>
      </w:r>
      <w:r w:rsidR="003D3D5A" w:rsidRPr="00E23549">
        <w:rPr>
          <w:rFonts w:ascii="Times New Roman" w:hAnsi="Times New Roman" w:cs="Times New Roman"/>
          <w:color w:val="000000"/>
          <w:sz w:val="28"/>
          <w:szCs w:val="28"/>
        </w:rPr>
        <w:t>Студенческая группа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связаны соотношением один-ко-многим.</w:t>
      </w:r>
    </w:p>
    <w:p w14:paraId="75E70E3F" w14:textId="5F2B6A55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Выведите список </w:t>
      </w:r>
      <w:r w:rsidR="00EE54DA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</w:t>
      </w:r>
      <w:r w:rsidR="0080709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максимальным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количеством</w:t>
      </w:r>
    </w:p>
    <w:p w14:paraId="3C1A6C31" w14:textId="665769BC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людей в группе на каждо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</w:t>
      </w:r>
      <w:r w:rsidR="0074755C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афед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отсортированный по</w:t>
      </w:r>
    </w:p>
    <w:p w14:paraId="5CB55D74" w14:textId="19D0BD8B" w:rsidR="009F55A9" w:rsidRPr="009F55A9" w:rsidRDefault="00881705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минимальному</w:t>
      </w:r>
      <w:r w:rsidR="009F55A9"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количеству людей.</w:t>
      </w:r>
    </w:p>
    <w:p w14:paraId="34CF1A2F" w14:textId="45931A22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«</w:t>
      </w:r>
      <w:r w:rsidR="006D3C48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и «</w:t>
      </w:r>
      <w:r w:rsidR="003D3D5A" w:rsidRPr="00E23549">
        <w:rPr>
          <w:rFonts w:ascii="Times New Roman" w:hAnsi="Times New Roman" w:cs="Times New Roman"/>
          <w:color w:val="000000"/>
          <w:sz w:val="28"/>
          <w:szCs w:val="28"/>
        </w:rPr>
        <w:t>Студенческая группа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связаны соотношением многие-ко-</w:t>
      </w:r>
    </w:p>
    <w:p w14:paraId="082C5E43" w14:textId="5B247451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многим. Выведите список всех связанных групп и </w:t>
      </w:r>
      <w:r w:rsidR="00EE54DA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</w:p>
    <w:p w14:paraId="2928D402" w14:textId="419357E3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отсортированный по группам, сортировка по </w:t>
      </w:r>
      <w:r w:rsidR="0074755C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ам</w:t>
      </w:r>
    </w:p>
    <w:p w14:paraId="1E5A15E3" w14:textId="77777777" w:rsidR="009F55A9" w:rsidRPr="00807094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произвольная</w:t>
      </w:r>
      <w:r w:rsidRPr="001E504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1D818052" w14:textId="77777777" w:rsidR="005B6FC0" w:rsidRPr="001E504A" w:rsidRDefault="005B6FC0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FE0801F" w14:textId="64CBCEB9" w:rsidR="005B6FC0" w:rsidRPr="001E504A" w:rsidRDefault="005B6FC0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Листинг</w:t>
      </w:r>
      <w:r w:rsidRPr="001E504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14:paraId="454CDF54" w14:textId="77777777" w:rsidR="00653AFE" w:rsidRPr="009F55A9" w:rsidRDefault="00653AFE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B4D9E43" w14:textId="77777777" w:rsidR="007C3366" w:rsidRPr="007C3366" w:rsidRDefault="007C3366" w:rsidP="007C33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id: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department: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index: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students: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id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._name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</w:t>
      </w:r>
      <w:proofErr w:type="spellEnd"/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}{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students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name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._name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id: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title: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id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._title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title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title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._title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C33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7C33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group_id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C33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(faculties: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[Faculty], groups: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[Group]):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 1"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[(g, c)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faculties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g.faculty_id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c.id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g.name.startswith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ИУ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]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(g, c)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(g.name,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c.title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(faculties: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[Faculty], groups: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[Group]):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 2"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{}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faculty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faculties: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g.students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faculties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g.faculty_id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c.id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c.id == faculty.id) ]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data[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faculty.title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faculty_students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data_items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data.items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data_items.sort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x[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(faculty,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data_items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(faculty,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max_students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(faculties: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[Faculty], groups: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[Group],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groups_faculties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 3"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[(g, f)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gf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groups_faculties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faculties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gf.group_id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g.id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gf.faculty_id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f.id]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data.sort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x[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].name)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(group, course) </w:t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(group.name,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course.title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33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33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faculties = [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Faculty(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Информатика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системы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управления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Faculty(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Инженерный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бизнес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менеджмент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Faculty(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Робототехника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комплексная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автоматизация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Faculty(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Фундаментальные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науки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Faculty(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Энергомашиностроение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groups = [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ИУ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ИУ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6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ИУ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7"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29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ИБМ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7"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РК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6"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РК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9"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ФН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12"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ФН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12"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9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groups_faculties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GroupFaculty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C33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]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task1(faculties, groups)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task2(faculties, groups)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task3(faculties, groups, </w:t>
      </w:r>
      <w:proofErr w:type="spellStart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groups_faculties</w:t>
      </w:r>
      <w:proofErr w:type="spellEnd"/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33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7C33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C33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2891FE2C" w14:textId="77777777" w:rsidR="00FA1914" w:rsidRDefault="00FA1914">
      <w:pPr>
        <w:rPr>
          <w:lang w:val="en-US"/>
        </w:rPr>
      </w:pPr>
    </w:p>
    <w:p w14:paraId="1F12CE4B" w14:textId="2FC106DD" w:rsidR="00DB1704" w:rsidRDefault="00A749A1" w:rsidP="00A749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Результат работы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программы</w:t>
      </w:r>
    </w:p>
    <w:p w14:paraId="4699366B" w14:textId="77777777" w:rsidR="00443FDC" w:rsidRPr="00443FDC" w:rsidRDefault="00443FDC" w:rsidP="00A749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4C74A3A" w14:textId="1E43835A" w:rsidR="00400467" w:rsidRPr="006420C4" w:rsidRDefault="006420C4" w:rsidP="00A749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ABB3B09" wp14:editId="095312E6">
            <wp:extent cx="3270495" cy="4133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214"/>
                    <a:stretch/>
                  </pic:blipFill>
                  <pic:spPr bwMode="auto">
                    <a:xfrm>
                      <a:off x="0" y="0"/>
                      <a:ext cx="3275797" cy="41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32508" w14:textId="4583F725" w:rsidR="00A749A1" w:rsidRPr="006420C4" w:rsidRDefault="00A749A1">
      <w:pPr>
        <w:rPr>
          <w:lang w:val="en-US"/>
        </w:rPr>
      </w:pPr>
    </w:p>
    <w:sectPr w:rsidR="00A749A1" w:rsidRPr="006420C4" w:rsidSect="00DB170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9"/>
    <w:rsid w:val="00194411"/>
    <w:rsid w:val="001E504A"/>
    <w:rsid w:val="00303455"/>
    <w:rsid w:val="00350B8D"/>
    <w:rsid w:val="003A42AD"/>
    <w:rsid w:val="003D3D5A"/>
    <w:rsid w:val="00400467"/>
    <w:rsid w:val="00443FDC"/>
    <w:rsid w:val="00573030"/>
    <w:rsid w:val="005B6FC0"/>
    <w:rsid w:val="006420C4"/>
    <w:rsid w:val="00653AFE"/>
    <w:rsid w:val="006D3C48"/>
    <w:rsid w:val="0074755C"/>
    <w:rsid w:val="007C3366"/>
    <w:rsid w:val="00807094"/>
    <w:rsid w:val="00881705"/>
    <w:rsid w:val="009F55A9"/>
    <w:rsid w:val="00A47371"/>
    <w:rsid w:val="00A749A1"/>
    <w:rsid w:val="00B6463D"/>
    <w:rsid w:val="00BA1C48"/>
    <w:rsid w:val="00C5224D"/>
    <w:rsid w:val="00C733AC"/>
    <w:rsid w:val="00CA1CF3"/>
    <w:rsid w:val="00DB1704"/>
    <w:rsid w:val="00DC19E3"/>
    <w:rsid w:val="00E23549"/>
    <w:rsid w:val="00EE54DA"/>
    <w:rsid w:val="00F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8B7"/>
  <w15:chartTrackingRefBased/>
  <w15:docId w15:val="{4B8E16CB-B3E6-4723-A75C-599A4D5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A9"/>
    <w:rPr>
      <w:rFonts w:eastAsia="MS Mincho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46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463D"/>
    <w:rPr>
      <w:rFonts w:ascii="Arial" w:eastAsiaTheme="majorEastAsia" w:hAnsi="Arial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C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3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2</cp:revision>
  <dcterms:created xsi:type="dcterms:W3CDTF">2024-11-07T16:50:00Z</dcterms:created>
  <dcterms:modified xsi:type="dcterms:W3CDTF">2024-11-07T16:50:00Z</dcterms:modified>
</cp:coreProperties>
</file>