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4EFCF" w14:textId="77777777" w:rsidR="00837FE6" w:rsidRPr="002E017D" w:rsidRDefault="00837FE6" w:rsidP="00FF354F">
      <w:pPr>
        <w:ind w:right="-1"/>
        <w:rPr>
          <w:sz w:val="52"/>
          <w:szCs w:val="44"/>
        </w:rPr>
      </w:pPr>
    </w:p>
    <w:p w14:paraId="11B42D08" w14:textId="10CCE814" w:rsidR="0029287C" w:rsidRPr="002E017D" w:rsidRDefault="00837FE6" w:rsidP="00D41BEC">
      <w:pPr>
        <w:pStyle w:val="2"/>
        <w:rPr>
          <w:sz w:val="52"/>
          <w:szCs w:val="48"/>
        </w:rPr>
      </w:pPr>
      <w:r w:rsidRPr="002E017D">
        <w:rPr>
          <w:sz w:val="52"/>
          <w:szCs w:val="48"/>
        </w:rPr>
        <w:t>Проектирование сетей. Иерархические сети.</w:t>
      </w:r>
    </w:p>
    <w:p w14:paraId="48304D05" w14:textId="77777777" w:rsidR="0029287C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1. Какой термин используется для описания сети, которая всегда доступна?</w:t>
      </w:r>
    </w:p>
    <w:p w14:paraId="00078CBE" w14:textId="77777777" w:rsidR="0029287C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Иерархический</w:t>
      </w:r>
    </w:p>
    <w:p w14:paraId="3CAEF2EC" w14:textId="77777777" w:rsidR="0029287C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Модульное решение</w:t>
      </w:r>
    </w:p>
    <w:p w14:paraId="1EAA0D6C" w14:textId="77777777" w:rsidR="0029287C" w:rsidRPr="002E017D" w:rsidRDefault="0029287C" w:rsidP="0029287C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Отказоустойчивость</w:t>
      </w:r>
    </w:p>
    <w:p w14:paraId="7CD1A67F" w14:textId="1FF00515" w:rsidR="0029287C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Гибкость</w:t>
      </w:r>
    </w:p>
    <w:p w14:paraId="55FFCAD9" w14:textId="77777777" w:rsidR="0029287C" w:rsidRPr="002E017D" w:rsidRDefault="0029287C" w:rsidP="0029287C">
      <w:pPr>
        <w:ind w:right="-1"/>
        <w:rPr>
          <w:sz w:val="52"/>
          <w:szCs w:val="44"/>
        </w:rPr>
      </w:pPr>
    </w:p>
    <w:p w14:paraId="643BA42A" w14:textId="6101341D" w:rsidR="00FB068A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2. Какая характеристика сети позволяет ей расширяться и предоставлять услуги</w:t>
      </w:r>
      <w:r w:rsidR="00B3306D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по запросу?</w:t>
      </w:r>
    </w:p>
    <w:p w14:paraId="41E05318" w14:textId="77777777" w:rsidR="0029287C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Иерархический</w:t>
      </w:r>
    </w:p>
    <w:p w14:paraId="55E0A133" w14:textId="77777777" w:rsidR="0029287C" w:rsidRPr="002E017D" w:rsidRDefault="0029287C" w:rsidP="0029287C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Модульность</w:t>
      </w:r>
    </w:p>
    <w:p w14:paraId="2595076F" w14:textId="77777777" w:rsidR="0029287C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Отказоустойчивость</w:t>
      </w:r>
    </w:p>
    <w:p w14:paraId="1FF62076" w14:textId="614AE1FF" w:rsidR="00837FE6" w:rsidRPr="002E017D" w:rsidRDefault="0029287C" w:rsidP="0029287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Гибкость</w:t>
      </w:r>
    </w:p>
    <w:p w14:paraId="53385A60" w14:textId="77777777" w:rsidR="0029287C" w:rsidRPr="002E017D" w:rsidRDefault="0029287C" w:rsidP="00837FE6">
      <w:pPr>
        <w:ind w:right="-1"/>
        <w:rPr>
          <w:b/>
          <w:bCs/>
          <w:sz w:val="52"/>
          <w:szCs w:val="44"/>
        </w:rPr>
      </w:pPr>
    </w:p>
    <w:p w14:paraId="678FD5B8" w14:textId="6997BFA8" w:rsidR="0025251A" w:rsidRPr="002E017D" w:rsidRDefault="00837FE6" w:rsidP="00837FE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3. Какой термин описывает способность сети использовать все доступные</w:t>
      </w:r>
      <w:r w:rsidR="00536A0F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сетевые ресурсы и обеспечивать совместное использование нагрузки</w:t>
      </w:r>
      <w:r w:rsidR="003C30A8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данных?</w:t>
      </w:r>
    </w:p>
    <w:p w14:paraId="156B34DE" w14:textId="77777777" w:rsidR="00837FE6" w:rsidRPr="002E017D" w:rsidRDefault="00837FE6" w:rsidP="00837FE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Иерархический</w:t>
      </w:r>
    </w:p>
    <w:p w14:paraId="4CD7E5CA" w14:textId="77777777" w:rsidR="00837FE6" w:rsidRPr="002E017D" w:rsidRDefault="00837FE6" w:rsidP="00837FE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Модульное решение</w:t>
      </w:r>
    </w:p>
    <w:p w14:paraId="1197589E" w14:textId="77777777" w:rsidR="00837FE6" w:rsidRPr="002E017D" w:rsidRDefault="00837FE6" w:rsidP="00837FE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Отказоустойчивость</w:t>
      </w:r>
    </w:p>
    <w:p w14:paraId="762F5DE4" w14:textId="50820AB9" w:rsidR="00837FE6" w:rsidRPr="002E017D" w:rsidRDefault="00837FE6" w:rsidP="00837FE6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Гибкость</w:t>
      </w:r>
    </w:p>
    <w:p w14:paraId="27E24BC0" w14:textId="77777777" w:rsidR="0029287C" w:rsidRPr="002E017D" w:rsidRDefault="0029287C" w:rsidP="00837FE6">
      <w:pPr>
        <w:ind w:right="-1"/>
        <w:rPr>
          <w:b/>
          <w:bCs/>
          <w:sz w:val="52"/>
          <w:szCs w:val="44"/>
        </w:rPr>
      </w:pPr>
    </w:p>
    <w:p w14:paraId="212C6B80" w14:textId="58723948" w:rsidR="00837FE6" w:rsidRPr="002E017D" w:rsidRDefault="00837FE6" w:rsidP="00837FE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4. Какой уровень обеспечивает изоляцию неисправностей и высокоскоростное</w:t>
      </w:r>
      <w:r w:rsidR="00A112F7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магистральное подключение?</w:t>
      </w:r>
    </w:p>
    <w:p w14:paraId="4024D56E" w14:textId="77777777" w:rsidR="00837FE6" w:rsidRPr="002E017D" w:rsidRDefault="00837FE6" w:rsidP="00837FE6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Ядро</w:t>
      </w:r>
    </w:p>
    <w:p w14:paraId="601CC52F" w14:textId="77777777" w:rsidR="00837FE6" w:rsidRPr="002E017D" w:rsidRDefault="00837FE6" w:rsidP="00837FE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Распределение</w:t>
      </w:r>
    </w:p>
    <w:p w14:paraId="65C01C89" w14:textId="77777777" w:rsidR="00837FE6" w:rsidRPr="002E017D" w:rsidRDefault="00837FE6" w:rsidP="00837FE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Доступ</w:t>
      </w:r>
    </w:p>
    <w:p w14:paraId="0737EAD5" w14:textId="77777777" w:rsidR="00837FE6" w:rsidRPr="002E017D" w:rsidRDefault="00837FE6" w:rsidP="00837FE6">
      <w:pPr>
        <w:ind w:right="-1"/>
        <w:rPr>
          <w:sz w:val="52"/>
          <w:szCs w:val="44"/>
        </w:rPr>
      </w:pPr>
    </w:p>
    <w:p w14:paraId="48220EAE" w14:textId="5D6F7F82" w:rsidR="00FF354F" w:rsidRPr="002E017D" w:rsidRDefault="00FF354F" w:rsidP="00FF354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5. Какой уровень обеспечивает пользователю прямое коммутируемое</w:t>
      </w:r>
      <w:r w:rsidR="00FC3827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подключение по сети?</w:t>
      </w:r>
    </w:p>
    <w:p w14:paraId="5D99F7A9" w14:textId="77777777" w:rsidR="00FF354F" w:rsidRPr="002E017D" w:rsidRDefault="00FF354F" w:rsidP="00FF354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Ядро</w:t>
      </w:r>
    </w:p>
    <w:p w14:paraId="76BEEF0D" w14:textId="77777777" w:rsidR="00FF354F" w:rsidRPr="002E017D" w:rsidRDefault="00FF354F" w:rsidP="00FF354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Распределение</w:t>
      </w:r>
    </w:p>
    <w:p w14:paraId="15E5ABB4" w14:textId="2F80D7D9" w:rsidR="00FF354F" w:rsidRPr="002E017D" w:rsidRDefault="00FF354F" w:rsidP="00FF354F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Доступ</w:t>
      </w:r>
    </w:p>
    <w:p w14:paraId="7CE5642A" w14:textId="77777777" w:rsidR="0029287C" w:rsidRPr="002E017D" w:rsidRDefault="0029287C" w:rsidP="00FF354F">
      <w:pPr>
        <w:ind w:right="-1"/>
        <w:rPr>
          <w:b/>
          <w:bCs/>
          <w:sz w:val="52"/>
          <w:szCs w:val="44"/>
        </w:rPr>
      </w:pPr>
    </w:p>
    <w:p w14:paraId="32EE0718" w14:textId="31C8627C" w:rsidR="00FF354F" w:rsidRPr="002E017D" w:rsidRDefault="00FF354F" w:rsidP="00FF354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6. Какой сетевой уровень интегрируется с магистралью и пользователями для</w:t>
      </w:r>
      <w:r w:rsidR="0064419F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 xml:space="preserve">обеспечения </w:t>
      </w:r>
      <w:r w:rsidRPr="002E017D">
        <w:rPr>
          <w:sz w:val="52"/>
          <w:szCs w:val="44"/>
        </w:rPr>
        <w:lastRenderedPageBreak/>
        <w:t>интеллектуальной коммутации, маршрутизации и безопасности?</w:t>
      </w:r>
    </w:p>
    <w:p w14:paraId="6B576CDA" w14:textId="77777777" w:rsidR="003A46B8" w:rsidRPr="002E017D" w:rsidRDefault="003A46B8" w:rsidP="00FF354F">
      <w:pPr>
        <w:ind w:right="-1"/>
        <w:rPr>
          <w:sz w:val="52"/>
          <w:szCs w:val="44"/>
        </w:rPr>
      </w:pPr>
    </w:p>
    <w:p w14:paraId="70930426" w14:textId="77777777" w:rsidR="00FF354F" w:rsidRPr="002E017D" w:rsidRDefault="00FF354F" w:rsidP="00FF354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Ядро</w:t>
      </w:r>
    </w:p>
    <w:p w14:paraId="53131D3D" w14:textId="77777777" w:rsidR="00FF354F" w:rsidRPr="002E017D" w:rsidRDefault="00FF354F" w:rsidP="00FF354F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Распределение</w:t>
      </w:r>
    </w:p>
    <w:p w14:paraId="17D2E6BA" w14:textId="4BE27A1D" w:rsidR="00FA1914" w:rsidRPr="002E017D" w:rsidRDefault="00FF354F" w:rsidP="00FF354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Доступ</w:t>
      </w:r>
    </w:p>
    <w:p w14:paraId="7ACF2C6D" w14:textId="77777777" w:rsidR="00510EA2" w:rsidRPr="002E017D" w:rsidRDefault="00510EA2">
      <w:pPr>
        <w:rPr>
          <w:sz w:val="52"/>
          <w:szCs w:val="44"/>
        </w:rPr>
      </w:pPr>
    </w:p>
    <w:p w14:paraId="62A51D9F" w14:textId="77777777" w:rsidR="00510EA2" w:rsidRPr="002E017D" w:rsidRDefault="00510EA2" w:rsidP="00D41BEC">
      <w:pPr>
        <w:pStyle w:val="2"/>
        <w:rPr>
          <w:sz w:val="52"/>
          <w:szCs w:val="48"/>
        </w:rPr>
      </w:pPr>
      <w:r w:rsidRPr="002E017D">
        <w:rPr>
          <w:sz w:val="52"/>
          <w:szCs w:val="48"/>
        </w:rPr>
        <w:t>Проектирование сетей. Коммутационное оборудование.</w:t>
      </w:r>
    </w:p>
    <w:p w14:paraId="2057DECD" w14:textId="34A030C3" w:rsidR="004D15F1" w:rsidRPr="002E017D" w:rsidRDefault="00510EA2" w:rsidP="00510EA2">
      <w:pPr>
        <w:rPr>
          <w:sz w:val="52"/>
          <w:szCs w:val="44"/>
        </w:rPr>
      </w:pPr>
      <w:r w:rsidRPr="002E017D">
        <w:rPr>
          <w:sz w:val="52"/>
          <w:szCs w:val="44"/>
        </w:rPr>
        <w:t>1. Какая категория коммутатора используется для агрегирования</w:t>
      </w:r>
      <w:r w:rsidR="00282922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трафика на границе сети?</w:t>
      </w:r>
    </w:p>
    <w:p w14:paraId="58B8C67D" w14:textId="77777777" w:rsidR="00510EA2" w:rsidRPr="002E017D" w:rsidRDefault="00510EA2" w:rsidP="00510EA2">
      <w:pPr>
        <w:rPr>
          <w:sz w:val="52"/>
          <w:szCs w:val="44"/>
        </w:rPr>
      </w:pPr>
      <w:proofErr w:type="spellStart"/>
      <w:r w:rsidRPr="002E017D">
        <w:rPr>
          <w:sz w:val="52"/>
          <w:szCs w:val="44"/>
        </w:rPr>
        <w:t>Кампусные</w:t>
      </w:r>
      <w:proofErr w:type="spellEnd"/>
      <w:r w:rsidRPr="002E017D">
        <w:rPr>
          <w:sz w:val="52"/>
          <w:szCs w:val="44"/>
        </w:rPr>
        <w:t xml:space="preserve"> коммутаторы локальной сети</w:t>
      </w:r>
    </w:p>
    <w:p w14:paraId="43A380B4" w14:textId="77777777" w:rsidR="00510EA2" w:rsidRPr="002E017D" w:rsidRDefault="00510EA2" w:rsidP="00510EA2">
      <w:pPr>
        <w:rPr>
          <w:sz w:val="52"/>
          <w:szCs w:val="44"/>
        </w:rPr>
      </w:pPr>
      <w:r w:rsidRPr="002E017D">
        <w:rPr>
          <w:sz w:val="52"/>
          <w:szCs w:val="44"/>
        </w:rPr>
        <w:t>Коммутаторы с облачным управлением</w:t>
      </w:r>
    </w:p>
    <w:p w14:paraId="728D4451" w14:textId="64590B3D" w:rsidR="00510EA2" w:rsidRPr="002E017D" w:rsidRDefault="00510EA2" w:rsidP="00510EA2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Коммутаторы операторов связи</w:t>
      </w:r>
    </w:p>
    <w:p w14:paraId="036BD917" w14:textId="3245A7F2" w:rsidR="00510EA2" w:rsidRPr="002E017D" w:rsidRDefault="00510EA2" w:rsidP="00510EA2">
      <w:pPr>
        <w:rPr>
          <w:sz w:val="52"/>
          <w:szCs w:val="44"/>
        </w:rPr>
      </w:pPr>
      <w:r w:rsidRPr="002E017D">
        <w:rPr>
          <w:sz w:val="52"/>
          <w:szCs w:val="44"/>
        </w:rPr>
        <w:t>Коммутаторы для центров обработки данных</w:t>
      </w:r>
    </w:p>
    <w:p w14:paraId="0C44C9D4" w14:textId="77777777" w:rsidR="00680F43" w:rsidRPr="002E017D" w:rsidRDefault="00680F43" w:rsidP="00680F43">
      <w:pPr>
        <w:rPr>
          <w:sz w:val="52"/>
          <w:szCs w:val="44"/>
        </w:rPr>
      </w:pPr>
    </w:p>
    <w:p w14:paraId="35283774" w14:textId="7E171EB0" w:rsidR="00680F43" w:rsidRPr="002E017D" w:rsidRDefault="00680F43" w:rsidP="00680F43">
      <w:pPr>
        <w:rPr>
          <w:sz w:val="52"/>
          <w:szCs w:val="44"/>
        </w:rPr>
      </w:pPr>
      <w:r w:rsidRPr="002E017D">
        <w:rPr>
          <w:sz w:val="52"/>
          <w:szCs w:val="44"/>
        </w:rPr>
        <w:t>2. На каком типе коммутатора можно найти заменяемые на месте</w:t>
      </w:r>
      <w:r w:rsidR="0011562B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линейные карты?</w:t>
      </w:r>
    </w:p>
    <w:p w14:paraId="62E42F69" w14:textId="77777777" w:rsidR="00680F43" w:rsidRPr="002E017D" w:rsidRDefault="00680F43" w:rsidP="00680F43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модульная структура</w:t>
      </w:r>
    </w:p>
    <w:p w14:paraId="66FBB9EA" w14:textId="77777777" w:rsidR="00680F43" w:rsidRPr="002E017D" w:rsidRDefault="00680F43" w:rsidP="00680F43">
      <w:pPr>
        <w:rPr>
          <w:sz w:val="52"/>
          <w:szCs w:val="44"/>
        </w:rPr>
      </w:pPr>
      <w:r w:rsidRPr="002E017D">
        <w:rPr>
          <w:sz w:val="52"/>
          <w:szCs w:val="44"/>
        </w:rPr>
        <w:t>фиксированная конфигурация</w:t>
      </w:r>
    </w:p>
    <w:p w14:paraId="62183FFD" w14:textId="77777777" w:rsidR="00680F43" w:rsidRPr="002E017D" w:rsidRDefault="00680F43" w:rsidP="00680F43">
      <w:pPr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виртуальный</w:t>
      </w:r>
    </w:p>
    <w:p w14:paraId="4A01CFD4" w14:textId="45FF873B" w:rsidR="00680F43" w:rsidRPr="002E017D" w:rsidRDefault="00680F43" w:rsidP="00680F43">
      <w:pPr>
        <w:rPr>
          <w:sz w:val="52"/>
          <w:szCs w:val="44"/>
        </w:rPr>
      </w:pPr>
      <w:proofErr w:type="spellStart"/>
      <w:r w:rsidRPr="002E017D">
        <w:rPr>
          <w:sz w:val="52"/>
          <w:szCs w:val="44"/>
        </w:rPr>
        <w:t>стекируемый</w:t>
      </w:r>
      <w:proofErr w:type="spellEnd"/>
    </w:p>
    <w:p w14:paraId="21AABCF4" w14:textId="77777777" w:rsidR="000859DD" w:rsidRPr="002E017D" w:rsidRDefault="000859DD" w:rsidP="00680F43">
      <w:pPr>
        <w:rPr>
          <w:sz w:val="52"/>
          <w:szCs w:val="44"/>
        </w:rPr>
      </w:pPr>
    </w:p>
    <w:p w14:paraId="7424E997" w14:textId="77777777" w:rsidR="00603BBD" w:rsidRPr="002E017D" w:rsidRDefault="00680F43" w:rsidP="00680F43">
      <w:pPr>
        <w:rPr>
          <w:sz w:val="52"/>
          <w:szCs w:val="44"/>
        </w:rPr>
      </w:pPr>
      <w:r w:rsidRPr="002E017D">
        <w:rPr>
          <w:sz w:val="52"/>
          <w:szCs w:val="44"/>
        </w:rPr>
        <w:t>3. Этот термин используется для описания коммутаторов, которые</w:t>
      </w:r>
      <w:r w:rsidR="00603BBD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могут быть соединены между собой и управляться как один более</w:t>
      </w:r>
      <w:r w:rsidR="00603BBD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крупный коммутатор</w:t>
      </w:r>
      <w:r w:rsidR="00603BBD" w:rsidRPr="002E017D">
        <w:rPr>
          <w:sz w:val="52"/>
          <w:szCs w:val="44"/>
        </w:rPr>
        <w:t xml:space="preserve"> </w:t>
      </w:r>
    </w:p>
    <w:p w14:paraId="06D876CB" w14:textId="77777777" w:rsidR="00603BBD" w:rsidRPr="002E017D" w:rsidRDefault="00603BBD" w:rsidP="00680F43">
      <w:pPr>
        <w:rPr>
          <w:sz w:val="52"/>
          <w:szCs w:val="44"/>
        </w:rPr>
      </w:pPr>
    </w:p>
    <w:p w14:paraId="056A9D6C" w14:textId="47223859" w:rsidR="00680F43" w:rsidRPr="002E017D" w:rsidRDefault="00680F43" w:rsidP="00680F43">
      <w:pPr>
        <w:rPr>
          <w:sz w:val="52"/>
          <w:szCs w:val="44"/>
        </w:rPr>
      </w:pPr>
      <w:r w:rsidRPr="002E017D">
        <w:rPr>
          <w:sz w:val="52"/>
          <w:szCs w:val="44"/>
        </w:rPr>
        <w:t>модульная структура</w:t>
      </w:r>
    </w:p>
    <w:p w14:paraId="6625DAC6" w14:textId="77777777" w:rsidR="00680F43" w:rsidRPr="002E017D" w:rsidRDefault="00680F43" w:rsidP="00680F43">
      <w:pPr>
        <w:rPr>
          <w:b/>
          <w:bCs/>
          <w:sz w:val="52"/>
          <w:szCs w:val="44"/>
        </w:rPr>
      </w:pPr>
      <w:proofErr w:type="spellStart"/>
      <w:r w:rsidRPr="002E017D">
        <w:rPr>
          <w:b/>
          <w:bCs/>
          <w:sz w:val="52"/>
          <w:szCs w:val="44"/>
        </w:rPr>
        <w:t>стекируемый</w:t>
      </w:r>
      <w:proofErr w:type="spellEnd"/>
    </w:p>
    <w:p w14:paraId="5546D404" w14:textId="48FDC3A4" w:rsidR="00680F43" w:rsidRPr="002E017D" w:rsidRDefault="00680F43" w:rsidP="00680F43">
      <w:pPr>
        <w:rPr>
          <w:sz w:val="52"/>
          <w:szCs w:val="44"/>
        </w:rPr>
      </w:pPr>
      <w:r w:rsidRPr="002E017D">
        <w:rPr>
          <w:sz w:val="52"/>
          <w:szCs w:val="44"/>
        </w:rPr>
        <w:t>с облачным управлением</w:t>
      </w:r>
    </w:p>
    <w:p w14:paraId="51CFD97F" w14:textId="2E1FB26F" w:rsidR="00680F43" w:rsidRPr="002E017D" w:rsidRDefault="00680F43" w:rsidP="00680F43">
      <w:pPr>
        <w:rPr>
          <w:sz w:val="52"/>
          <w:szCs w:val="44"/>
        </w:rPr>
      </w:pPr>
      <w:proofErr w:type="spellStart"/>
      <w:r w:rsidRPr="002E017D">
        <w:rPr>
          <w:sz w:val="52"/>
          <w:szCs w:val="44"/>
        </w:rPr>
        <w:t>многоуровновый</w:t>
      </w:r>
      <w:proofErr w:type="spellEnd"/>
    </w:p>
    <w:p w14:paraId="30CF2B07" w14:textId="77777777" w:rsidR="000859DD" w:rsidRPr="002E017D" w:rsidRDefault="000859DD" w:rsidP="000859DD">
      <w:pPr>
        <w:rPr>
          <w:sz w:val="52"/>
          <w:szCs w:val="44"/>
        </w:rPr>
      </w:pPr>
    </w:p>
    <w:p w14:paraId="6C3B310A" w14:textId="26ACBBDF" w:rsidR="000859DD" w:rsidRPr="002E017D" w:rsidRDefault="000859DD" w:rsidP="000859DD">
      <w:pPr>
        <w:rPr>
          <w:sz w:val="52"/>
          <w:szCs w:val="44"/>
        </w:rPr>
      </w:pPr>
      <w:r w:rsidRPr="002E017D">
        <w:rPr>
          <w:sz w:val="52"/>
          <w:szCs w:val="44"/>
        </w:rPr>
        <w:t>4. Этот термин используется для описания количества портов,</w:t>
      </w:r>
      <w:r w:rsidR="0055064A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доступных на одном коммутаторе.</w:t>
      </w:r>
    </w:p>
    <w:p w14:paraId="1763FCCA" w14:textId="77777777" w:rsidR="00603BBD" w:rsidRPr="002E017D" w:rsidRDefault="00603BBD" w:rsidP="000859DD">
      <w:pPr>
        <w:rPr>
          <w:sz w:val="52"/>
          <w:szCs w:val="44"/>
        </w:rPr>
      </w:pPr>
    </w:p>
    <w:p w14:paraId="35D5444B" w14:textId="77777777" w:rsidR="000859DD" w:rsidRPr="002E017D" w:rsidRDefault="000859DD" w:rsidP="000859DD">
      <w:pPr>
        <w:rPr>
          <w:sz w:val="52"/>
          <w:szCs w:val="44"/>
        </w:rPr>
      </w:pPr>
      <w:r w:rsidRPr="002E017D">
        <w:rPr>
          <w:sz w:val="52"/>
          <w:szCs w:val="44"/>
        </w:rPr>
        <w:t>скорость</w:t>
      </w:r>
    </w:p>
    <w:p w14:paraId="51A9CE3B" w14:textId="77777777" w:rsidR="000859DD" w:rsidRPr="002E017D" w:rsidRDefault="000859DD" w:rsidP="000859DD">
      <w:pPr>
        <w:rPr>
          <w:sz w:val="52"/>
          <w:szCs w:val="44"/>
        </w:rPr>
      </w:pPr>
      <w:r w:rsidRPr="002E017D">
        <w:rPr>
          <w:sz w:val="52"/>
          <w:szCs w:val="44"/>
        </w:rPr>
        <w:t>масштабируемость</w:t>
      </w:r>
    </w:p>
    <w:p w14:paraId="7A59973B" w14:textId="77777777" w:rsidR="000859DD" w:rsidRPr="002E017D" w:rsidRDefault="000859DD" w:rsidP="000859DD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высокая плотность</w:t>
      </w:r>
    </w:p>
    <w:p w14:paraId="7CA3F90D" w14:textId="16B28456" w:rsidR="000859DD" w:rsidRPr="002E017D" w:rsidRDefault="000859DD" w:rsidP="000859DD">
      <w:pPr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модульность</w:t>
      </w:r>
    </w:p>
    <w:p w14:paraId="03B8B94B" w14:textId="77777777" w:rsidR="0098004F" w:rsidRPr="002E017D" w:rsidRDefault="0098004F" w:rsidP="0098004F">
      <w:pPr>
        <w:rPr>
          <w:sz w:val="52"/>
          <w:szCs w:val="44"/>
        </w:rPr>
      </w:pPr>
    </w:p>
    <w:p w14:paraId="46C50871" w14:textId="65067B3B" w:rsidR="0098004F" w:rsidRPr="002E017D" w:rsidRDefault="0098004F" w:rsidP="0098004F">
      <w:pPr>
        <w:rPr>
          <w:sz w:val="52"/>
          <w:szCs w:val="44"/>
        </w:rPr>
      </w:pPr>
      <w:r w:rsidRPr="002E017D">
        <w:rPr>
          <w:sz w:val="52"/>
          <w:szCs w:val="44"/>
        </w:rPr>
        <w:t>5. Этот термин используется для описания того, сколько данных</w:t>
      </w:r>
      <w:r w:rsidR="000D09AC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коммутатор может обрабатывать в секунду.</w:t>
      </w:r>
    </w:p>
    <w:p w14:paraId="44B2825D" w14:textId="77777777" w:rsidR="000D09AC" w:rsidRPr="002E017D" w:rsidRDefault="000D09AC" w:rsidP="0098004F">
      <w:pPr>
        <w:rPr>
          <w:sz w:val="52"/>
          <w:szCs w:val="44"/>
        </w:rPr>
      </w:pPr>
    </w:p>
    <w:p w14:paraId="0FE1B7F0" w14:textId="77777777" w:rsidR="0098004F" w:rsidRPr="002E017D" w:rsidRDefault="0098004F" w:rsidP="0098004F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скорость передачи трафика</w:t>
      </w:r>
    </w:p>
    <w:p w14:paraId="615A2057" w14:textId="77777777" w:rsidR="0098004F" w:rsidRPr="002E017D" w:rsidRDefault="0098004F" w:rsidP="0098004F">
      <w:pPr>
        <w:rPr>
          <w:sz w:val="52"/>
          <w:szCs w:val="44"/>
        </w:rPr>
      </w:pPr>
      <w:r w:rsidRPr="002E017D">
        <w:rPr>
          <w:sz w:val="52"/>
          <w:szCs w:val="44"/>
        </w:rPr>
        <w:t>питание</w:t>
      </w:r>
    </w:p>
    <w:p w14:paraId="5997A59C" w14:textId="77777777" w:rsidR="0098004F" w:rsidRPr="002E017D" w:rsidRDefault="0098004F" w:rsidP="0098004F">
      <w:pPr>
        <w:rPr>
          <w:sz w:val="52"/>
          <w:szCs w:val="44"/>
        </w:rPr>
      </w:pPr>
      <w:r w:rsidRPr="002E017D">
        <w:rPr>
          <w:sz w:val="52"/>
          <w:szCs w:val="44"/>
        </w:rPr>
        <w:t>надежность</w:t>
      </w:r>
    </w:p>
    <w:p w14:paraId="197803AE" w14:textId="60A91D07" w:rsidR="000859DD" w:rsidRPr="002E017D" w:rsidRDefault="0098004F" w:rsidP="0098004F">
      <w:pPr>
        <w:rPr>
          <w:sz w:val="52"/>
          <w:szCs w:val="44"/>
        </w:rPr>
      </w:pPr>
      <w:r w:rsidRPr="002E017D">
        <w:rPr>
          <w:sz w:val="52"/>
          <w:szCs w:val="44"/>
        </w:rPr>
        <w:t>скорость передачи данных по кабелю</w:t>
      </w:r>
    </w:p>
    <w:p w14:paraId="78C1550E" w14:textId="77777777" w:rsidR="002174D8" w:rsidRPr="002E017D" w:rsidRDefault="002174D8" w:rsidP="002174D8">
      <w:pPr>
        <w:rPr>
          <w:sz w:val="52"/>
          <w:szCs w:val="44"/>
        </w:rPr>
      </w:pPr>
    </w:p>
    <w:p w14:paraId="20638DDE" w14:textId="0C23DFF9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6. Какой тип коммутатора поддерживает протоколы маршрутизации</w:t>
      </w:r>
      <w:r w:rsidR="00225956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и может пересылать IP-пакеты со скоростью передачи, близкой к</w:t>
      </w:r>
      <w:r w:rsidR="005118D9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уровню 2?</w:t>
      </w:r>
    </w:p>
    <w:p w14:paraId="28560617" w14:textId="77777777" w:rsidR="000D09AC" w:rsidRPr="002E017D" w:rsidRDefault="000D09AC" w:rsidP="002174D8">
      <w:pPr>
        <w:rPr>
          <w:sz w:val="52"/>
          <w:szCs w:val="44"/>
        </w:rPr>
      </w:pPr>
    </w:p>
    <w:p w14:paraId="264640C9" w14:textId="77777777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модульная структура</w:t>
      </w:r>
    </w:p>
    <w:p w14:paraId="70302F44" w14:textId="77777777" w:rsidR="002174D8" w:rsidRPr="002E017D" w:rsidRDefault="002174D8" w:rsidP="002174D8">
      <w:pPr>
        <w:rPr>
          <w:sz w:val="52"/>
          <w:szCs w:val="44"/>
        </w:rPr>
      </w:pPr>
      <w:proofErr w:type="spellStart"/>
      <w:r w:rsidRPr="002E017D">
        <w:rPr>
          <w:sz w:val="52"/>
          <w:szCs w:val="44"/>
        </w:rPr>
        <w:t>стекируемый</w:t>
      </w:r>
      <w:proofErr w:type="spellEnd"/>
    </w:p>
    <w:p w14:paraId="03923227" w14:textId="77777777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с облачным управлением</w:t>
      </w:r>
    </w:p>
    <w:p w14:paraId="23DA28B2" w14:textId="2266CB2F" w:rsidR="0098004F" w:rsidRPr="002E017D" w:rsidRDefault="002174D8" w:rsidP="002174D8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многоуровневый</w:t>
      </w:r>
    </w:p>
    <w:p w14:paraId="5C8DA0D7" w14:textId="40603EFB" w:rsidR="002174D8" w:rsidRPr="002E017D" w:rsidRDefault="002174D8" w:rsidP="002174D8">
      <w:pPr>
        <w:rPr>
          <w:sz w:val="52"/>
          <w:szCs w:val="44"/>
        </w:rPr>
      </w:pPr>
    </w:p>
    <w:p w14:paraId="475D0C15" w14:textId="57A566DB" w:rsidR="002174D8" w:rsidRPr="002E017D" w:rsidRDefault="002174D8" w:rsidP="002174D8">
      <w:pPr>
        <w:rPr>
          <w:sz w:val="52"/>
          <w:szCs w:val="44"/>
        </w:rPr>
      </w:pPr>
    </w:p>
    <w:p w14:paraId="4D105074" w14:textId="77777777" w:rsidR="002174D8" w:rsidRPr="002E017D" w:rsidRDefault="002174D8" w:rsidP="00D41BEC">
      <w:pPr>
        <w:pStyle w:val="2"/>
        <w:rPr>
          <w:sz w:val="52"/>
          <w:szCs w:val="48"/>
        </w:rPr>
      </w:pPr>
      <w:r w:rsidRPr="002E017D">
        <w:rPr>
          <w:sz w:val="52"/>
          <w:szCs w:val="48"/>
        </w:rPr>
        <w:t>Проектирование сетей. Оборудование для маршрутизации.</w:t>
      </w:r>
    </w:p>
    <w:p w14:paraId="5740C065" w14:textId="49285631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1. Маршрутизаторы этого типа обеспечивают высокую</w:t>
      </w:r>
      <w:r w:rsidR="00BE64AD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производительность и высокий уровень безопасности для</w:t>
      </w:r>
      <w:r w:rsidR="00BE64AD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центров обработки данных, кампусов и филиальных сетей</w:t>
      </w:r>
    </w:p>
    <w:p w14:paraId="2B7F6A63" w14:textId="77777777" w:rsidR="001603D9" w:rsidRPr="002E017D" w:rsidRDefault="001603D9" w:rsidP="002174D8">
      <w:pPr>
        <w:rPr>
          <w:sz w:val="52"/>
          <w:szCs w:val="44"/>
        </w:rPr>
      </w:pPr>
    </w:p>
    <w:p w14:paraId="6A21C299" w14:textId="77777777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маршрутизаторы филиала</w:t>
      </w:r>
    </w:p>
    <w:p w14:paraId="2C33549B" w14:textId="77777777" w:rsidR="002174D8" w:rsidRPr="002E017D" w:rsidRDefault="002174D8" w:rsidP="002174D8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граничные маршрутизаторы сети</w:t>
      </w:r>
    </w:p>
    <w:p w14:paraId="48417CCC" w14:textId="77777777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маршрутизаторы операторов связи</w:t>
      </w:r>
    </w:p>
    <w:p w14:paraId="7F67C89B" w14:textId="4FAF01F6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промышленные маршрутизаторы</w:t>
      </w:r>
    </w:p>
    <w:p w14:paraId="0D14C4E5" w14:textId="77777777" w:rsidR="002174D8" w:rsidRPr="002E017D" w:rsidRDefault="002174D8" w:rsidP="002174D8">
      <w:pPr>
        <w:rPr>
          <w:sz w:val="52"/>
          <w:szCs w:val="44"/>
        </w:rPr>
      </w:pPr>
    </w:p>
    <w:p w14:paraId="14643289" w14:textId="5641C0A4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2. Маршрутизатор этого типа обеспечивает сквозную доставку абонентских услуг.</w:t>
      </w:r>
    </w:p>
    <w:p w14:paraId="33882F97" w14:textId="77777777" w:rsidR="00BE64AD" w:rsidRPr="002E017D" w:rsidRDefault="00BE64AD" w:rsidP="002174D8">
      <w:pPr>
        <w:rPr>
          <w:sz w:val="52"/>
          <w:szCs w:val="44"/>
        </w:rPr>
      </w:pPr>
    </w:p>
    <w:p w14:paraId="62F37E6B" w14:textId="77777777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маршрутизаторы филиала</w:t>
      </w:r>
    </w:p>
    <w:p w14:paraId="3245C81B" w14:textId="77777777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t>граничные маршрутизаторы сети</w:t>
      </w:r>
    </w:p>
    <w:p w14:paraId="3A1A899A" w14:textId="77777777" w:rsidR="002174D8" w:rsidRPr="002E017D" w:rsidRDefault="002174D8" w:rsidP="002174D8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маршрутизаторы операторов связи</w:t>
      </w:r>
    </w:p>
    <w:p w14:paraId="7522527F" w14:textId="0974ED10" w:rsidR="002174D8" w:rsidRPr="002E017D" w:rsidRDefault="002174D8" w:rsidP="002174D8">
      <w:pPr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промышленные маршрутизаторы</w:t>
      </w:r>
    </w:p>
    <w:p w14:paraId="65B72F97" w14:textId="3FA99736" w:rsidR="002174D8" w:rsidRPr="002E017D" w:rsidRDefault="002174D8" w:rsidP="002174D8">
      <w:pPr>
        <w:rPr>
          <w:sz w:val="52"/>
          <w:szCs w:val="44"/>
        </w:rPr>
      </w:pPr>
    </w:p>
    <w:p w14:paraId="042388C4" w14:textId="04CBD4A0" w:rsidR="00E43FEC" w:rsidRPr="002E017D" w:rsidRDefault="00E43FEC" w:rsidP="00E43FEC">
      <w:pPr>
        <w:rPr>
          <w:sz w:val="52"/>
          <w:szCs w:val="44"/>
        </w:rPr>
      </w:pPr>
      <w:r w:rsidRPr="002E017D">
        <w:rPr>
          <w:sz w:val="52"/>
          <w:szCs w:val="44"/>
        </w:rPr>
        <w:t>3. Маршрутизатор этого типа обеспечивает простую настройку и управление сетями LAN и WAN.</w:t>
      </w:r>
    </w:p>
    <w:p w14:paraId="1AA8BC05" w14:textId="77777777" w:rsidR="00BE64AD" w:rsidRPr="002E017D" w:rsidRDefault="00BE64AD" w:rsidP="00E43FEC">
      <w:pPr>
        <w:rPr>
          <w:sz w:val="52"/>
          <w:szCs w:val="44"/>
        </w:rPr>
      </w:pPr>
    </w:p>
    <w:p w14:paraId="6242852B" w14:textId="77777777" w:rsidR="00E43FEC" w:rsidRPr="002E017D" w:rsidRDefault="00E43FEC" w:rsidP="00E43FEC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маршрутизаторы филиала</w:t>
      </w:r>
    </w:p>
    <w:p w14:paraId="2CFBA4C7" w14:textId="77777777" w:rsidR="00E43FEC" w:rsidRPr="002E017D" w:rsidRDefault="00E43FEC" w:rsidP="00E43FEC">
      <w:pPr>
        <w:rPr>
          <w:sz w:val="52"/>
          <w:szCs w:val="44"/>
        </w:rPr>
      </w:pPr>
      <w:r w:rsidRPr="002E017D">
        <w:rPr>
          <w:sz w:val="52"/>
          <w:szCs w:val="44"/>
        </w:rPr>
        <w:t>граничные маршрутизаторы сети</w:t>
      </w:r>
    </w:p>
    <w:p w14:paraId="4CED3E2F" w14:textId="77777777" w:rsidR="00E43FEC" w:rsidRPr="002E017D" w:rsidRDefault="00E43FEC" w:rsidP="00E43FEC">
      <w:pPr>
        <w:rPr>
          <w:sz w:val="52"/>
          <w:szCs w:val="44"/>
        </w:rPr>
      </w:pPr>
      <w:r w:rsidRPr="002E017D">
        <w:rPr>
          <w:sz w:val="52"/>
          <w:szCs w:val="44"/>
        </w:rPr>
        <w:t>маршрутизаторы операторов связи</w:t>
      </w:r>
    </w:p>
    <w:p w14:paraId="681AC6E9" w14:textId="64E648F5" w:rsidR="002174D8" w:rsidRPr="002E017D" w:rsidRDefault="00E43FEC" w:rsidP="00E43FEC">
      <w:pPr>
        <w:rPr>
          <w:sz w:val="52"/>
          <w:szCs w:val="44"/>
        </w:rPr>
      </w:pPr>
      <w:r w:rsidRPr="002E017D">
        <w:rPr>
          <w:sz w:val="52"/>
          <w:szCs w:val="44"/>
        </w:rPr>
        <w:t>промышленные маршрутизаторы</w:t>
      </w:r>
    </w:p>
    <w:p w14:paraId="7189DD68" w14:textId="50FFC907" w:rsidR="00F34630" w:rsidRPr="002E017D" w:rsidRDefault="00F34630" w:rsidP="00E43FEC">
      <w:pPr>
        <w:rPr>
          <w:sz w:val="52"/>
          <w:szCs w:val="44"/>
        </w:rPr>
      </w:pPr>
    </w:p>
    <w:p w14:paraId="37BEE31B" w14:textId="22E3EDC2" w:rsidR="00F34630" w:rsidRPr="002E017D" w:rsidRDefault="00F34630" w:rsidP="00F34630">
      <w:pPr>
        <w:rPr>
          <w:sz w:val="52"/>
          <w:szCs w:val="44"/>
        </w:rPr>
      </w:pPr>
      <w:r w:rsidRPr="002E017D">
        <w:rPr>
          <w:sz w:val="52"/>
          <w:szCs w:val="44"/>
        </w:rPr>
        <w:t>4. Этот тип маршрутизатора предназначен для обеспечения</w:t>
      </w:r>
      <w:r w:rsidR="001B76A9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функций корпоративного класса в жестких и суровых условиях.</w:t>
      </w:r>
    </w:p>
    <w:p w14:paraId="342B3027" w14:textId="77777777" w:rsidR="00F34630" w:rsidRPr="002E017D" w:rsidRDefault="00F34630" w:rsidP="00F34630">
      <w:pPr>
        <w:rPr>
          <w:sz w:val="52"/>
          <w:szCs w:val="44"/>
        </w:rPr>
      </w:pPr>
    </w:p>
    <w:p w14:paraId="311B49C4" w14:textId="77777777" w:rsidR="00F34630" w:rsidRPr="002E017D" w:rsidRDefault="00F34630" w:rsidP="00F34630">
      <w:pPr>
        <w:rPr>
          <w:sz w:val="52"/>
          <w:szCs w:val="44"/>
        </w:rPr>
      </w:pPr>
      <w:r w:rsidRPr="002E017D">
        <w:rPr>
          <w:sz w:val="52"/>
          <w:szCs w:val="44"/>
        </w:rPr>
        <w:t>маршрутизаторы филиала</w:t>
      </w:r>
    </w:p>
    <w:p w14:paraId="7EE9BE90" w14:textId="77777777" w:rsidR="00F34630" w:rsidRPr="002E017D" w:rsidRDefault="00F34630" w:rsidP="00F34630">
      <w:pPr>
        <w:rPr>
          <w:sz w:val="52"/>
          <w:szCs w:val="44"/>
        </w:rPr>
      </w:pPr>
      <w:r w:rsidRPr="002E017D">
        <w:rPr>
          <w:sz w:val="52"/>
          <w:szCs w:val="44"/>
        </w:rPr>
        <w:t>граничные маршрутизаторы сети</w:t>
      </w:r>
    </w:p>
    <w:p w14:paraId="68409CC3" w14:textId="77777777" w:rsidR="00F34630" w:rsidRPr="002E017D" w:rsidRDefault="00F34630" w:rsidP="00F34630">
      <w:pPr>
        <w:rPr>
          <w:sz w:val="52"/>
          <w:szCs w:val="44"/>
        </w:rPr>
      </w:pPr>
      <w:r w:rsidRPr="002E017D">
        <w:rPr>
          <w:sz w:val="52"/>
          <w:szCs w:val="44"/>
        </w:rPr>
        <w:t>маршрутизаторы операторов связи</w:t>
      </w:r>
    </w:p>
    <w:p w14:paraId="7FD00142" w14:textId="0F1FD1A4" w:rsidR="00F34630" w:rsidRPr="002E017D" w:rsidRDefault="00F34630" w:rsidP="00F34630">
      <w:pPr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промышленные маршрутизаторы</w:t>
      </w:r>
    </w:p>
    <w:p w14:paraId="52BA3673" w14:textId="4CC7CA9E" w:rsidR="000E7B36" w:rsidRPr="002E017D" w:rsidRDefault="000E7B36" w:rsidP="00F34630">
      <w:pPr>
        <w:rPr>
          <w:sz w:val="52"/>
          <w:szCs w:val="44"/>
        </w:rPr>
      </w:pPr>
    </w:p>
    <w:p w14:paraId="046EAD88" w14:textId="4E16A677" w:rsidR="000E7B36" w:rsidRPr="002E017D" w:rsidRDefault="000E7B36" w:rsidP="000E7B36">
      <w:pPr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5. Маршрутизаторы этого типа обеспечивают доступ в Интернет</w:t>
      </w:r>
      <w:r w:rsidR="003A4FFE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следующего поколения на всех устройствах и в разных местах.</w:t>
      </w:r>
    </w:p>
    <w:p w14:paraId="27616F5F" w14:textId="77777777" w:rsidR="000E7B36" w:rsidRPr="002E017D" w:rsidRDefault="000E7B36" w:rsidP="000E7B36">
      <w:pPr>
        <w:rPr>
          <w:sz w:val="52"/>
          <w:szCs w:val="44"/>
        </w:rPr>
      </w:pPr>
    </w:p>
    <w:p w14:paraId="2503FE98" w14:textId="77777777" w:rsidR="000E7B36" w:rsidRPr="003D71D3" w:rsidRDefault="000E7B36" w:rsidP="000E7B36">
      <w:pPr>
        <w:rPr>
          <w:b/>
          <w:bCs/>
          <w:sz w:val="52"/>
          <w:szCs w:val="44"/>
        </w:rPr>
      </w:pPr>
      <w:r w:rsidRPr="003D71D3">
        <w:rPr>
          <w:b/>
          <w:bCs/>
          <w:sz w:val="52"/>
          <w:szCs w:val="44"/>
        </w:rPr>
        <w:t>маршрутизаторы филиала</w:t>
      </w:r>
    </w:p>
    <w:p w14:paraId="254ACBF0" w14:textId="77777777" w:rsidR="000E7B36" w:rsidRPr="002E017D" w:rsidRDefault="000E7B36" w:rsidP="000E7B36">
      <w:pPr>
        <w:rPr>
          <w:sz w:val="52"/>
          <w:szCs w:val="44"/>
        </w:rPr>
      </w:pPr>
      <w:r w:rsidRPr="002E017D">
        <w:rPr>
          <w:sz w:val="52"/>
          <w:szCs w:val="44"/>
        </w:rPr>
        <w:t>граничные маршрутизаторы сети</w:t>
      </w:r>
    </w:p>
    <w:p w14:paraId="417E6AF0" w14:textId="77777777" w:rsidR="000E7B36" w:rsidRPr="003D71D3" w:rsidRDefault="000E7B36" w:rsidP="000E7B36">
      <w:pPr>
        <w:rPr>
          <w:sz w:val="52"/>
          <w:szCs w:val="44"/>
        </w:rPr>
      </w:pPr>
      <w:r w:rsidRPr="003D71D3">
        <w:rPr>
          <w:sz w:val="52"/>
          <w:szCs w:val="44"/>
        </w:rPr>
        <w:t>маршрутизаторы операторов связи</w:t>
      </w:r>
    </w:p>
    <w:p w14:paraId="27B4FE5E" w14:textId="29D94E3C" w:rsidR="000E7B36" w:rsidRPr="002E017D" w:rsidRDefault="000E7B36" w:rsidP="000E7B36">
      <w:pPr>
        <w:rPr>
          <w:sz w:val="52"/>
          <w:szCs w:val="44"/>
        </w:rPr>
      </w:pPr>
      <w:r w:rsidRPr="002E017D">
        <w:rPr>
          <w:sz w:val="52"/>
          <w:szCs w:val="44"/>
        </w:rPr>
        <w:t>промышленные маршрутизаторы</w:t>
      </w:r>
    </w:p>
    <w:p w14:paraId="37F7EAE7" w14:textId="77777777" w:rsidR="000E7B36" w:rsidRPr="002E017D" w:rsidRDefault="000E7B36" w:rsidP="000E7B36">
      <w:pPr>
        <w:rPr>
          <w:sz w:val="52"/>
          <w:szCs w:val="44"/>
        </w:rPr>
      </w:pPr>
    </w:p>
    <w:p w14:paraId="6D702973" w14:textId="46F4CA0B" w:rsidR="00C22A8C" w:rsidRPr="002E017D" w:rsidRDefault="00C22A8C" w:rsidP="00D41BEC">
      <w:pPr>
        <w:pStyle w:val="2"/>
        <w:rPr>
          <w:sz w:val="52"/>
          <w:szCs w:val="48"/>
        </w:rPr>
      </w:pPr>
      <w:r w:rsidRPr="002E017D">
        <w:rPr>
          <w:sz w:val="52"/>
          <w:szCs w:val="48"/>
        </w:rPr>
        <w:t>Поиск и устранение неполадок в сети; отладка сети</w:t>
      </w:r>
    </w:p>
    <w:p w14:paraId="3F43089C" w14:textId="7B22ED67" w:rsidR="00C22A8C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1. Какой вариант перечисляет три этапа устранения неисправностей в</w:t>
      </w:r>
      <w:r w:rsidR="0019790E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правильном порядке?</w:t>
      </w:r>
    </w:p>
    <w:p w14:paraId="1382C8D6" w14:textId="77777777" w:rsidR="00E76555" w:rsidRPr="002E017D" w:rsidRDefault="00E76555" w:rsidP="00C22A8C">
      <w:pPr>
        <w:ind w:right="-1"/>
        <w:rPr>
          <w:sz w:val="52"/>
          <w:szCs w:val="44"/>
        </w:rPr>
      </w:pPr>
    </w:p>
    <w:p w14:paraId="09AE2597" w14:textId="77777777" w:rsidR="00C22A8C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Соберите симптомы, реализуйте корректирующие действия и изолируйте</w:t>
      </w:r>
    </w:p>
    <w:p w14:paraId="78E4BEF6" w14:textId="77777777" w:rsidR="00C22A8C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проблему.</w:t>
      </w:r>
    </w:p>
    <w:p w14:paraId="6D2D14FA" w14:textId="65E10639" w:rsidR="00C22A8C" w:rsidRPr="002E017D" w:rsidRDefault="00C22A8C" w:rsidP="00C22A8C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Соберите симптомы, изолируйте проблему и осуществите</w:t>
      </w:r>
      <w:r w:rsidR="00B16B85" w:rsidRPr="002E017D">
        <w:rPr>
          <w:b/>
          <w:bCs/>
          <w:sz w:val="52"/>
          <w:szCs w:val="44"/>
        </w:rPr>
        <w:t xml:space="preserve"> </w:t>
      </w:r>
      <w:r w:rsidRPr="002E017D">
        <w:rPr>
          <w:b/>
          <w:bCs/>
          <w:sz w:val="52"/>
          <w:szCs w:val="44"/>
        </w:rPr>
        <w:t>корректирующие действия.</w:t>
      </w:r>
    </w:p>
    <w:p w14:paraId="66806390" w14:textId="541555D0" w:rsidR="00C22A8C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Осуществите корректирующие действия, соберите симптомы и</w:t>
      </w:r>
      <w:r w:rsidR="007A7A1D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изолируйте проблему.</w:t>
      </w:r>
    </w:p>
    <w:p w14:paraId="35FB01C0" w14:textId="02599320" w:rsidR="00C22A8C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Осуществите корректирующие действия, изолируйте проблему и соб</w:t>
      </w:r>
      <w:r w:rsidR="00541CA4" w:rsidRPr="002E017D">
        <w:rPr>
          <w:sz w:val="52"/>
          <w:szCs w:val="44"/>
        </w:rPr>
        <w:t>е</w:t>
      </w:r>
      <w:r w:rsidRPr="002E017D">
        <w:rPr>
          <w:sz w:val="52"/>
          <w:szCs w:val="44"/>
        </w:rPr>
        <w:t>рите</w:t>
      </w:r>
      <w:r w:rsidR="00441A9E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симптомы.</w:t>
      </w:r>
    </w:p>
    <w:p w14:paraId="797F0248" w14:textId="77777777" w:rsidR="00C22A8C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Изолируйте проблему, соберите симптомов и осуществите</w:t>
      </w:r>
    </w:p>
    <w:p w14:paraId="188774B4" w14:textId="77777777" w:rsidR="00C22A8C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корректирующие действия.</w:t>
      </w:r>
    </w:p>
    <w:p w14:paraId="3A52CD0E" w14:textId="17D05C07" w:rsidR="00955CED" w:rsidRPr="002E017D" w:rsidRDefault="00C22A8C" w:rsidP="00C22A8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Изолируйте проблему, осуществите корректирующие действия и соб</w:t>
      </w:r>
      <w:r w:rsidR="0047373A" w:rsidRPr="002E017D">
        <w:rPr>
          <w:sz w:val="52"/>
          <w:szCs w:val="44"/>
        </w:rPr>
        <w:t>е</w:t>
      </w:r>
      <w:r w:rsidRPr="002E017D">
        <w:rPr>
          <w:sz w:val="52"/>
          <w:szCs w:val="44"/>
        </w:rPr>
        <w:t>рите</w:t>
      </w:r>
      <w:r w:rsidR="007D5933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симптомы.</w:t>
      </w:r>
    </w:p>
    <w:p w14:paraId="40A25884" w14:textId="2F2AA016" w:rsidR="00572299" w:rsidRPr="002E017D" w:rsidRDefault="00572299" w:rsidP="00C22A8C">
      <w:pPr>
        <w:ind w:right="-1"/>
        <w:rPr>
          <w:sz w:val="52"/>
          <w:szCs w:val="44"/>
        </w:rPr>
      </w:pPr>
    </w:p>
    <w:p w14:paraId="2890CFF7" w14:textId="77777777" w:rsidR="00572299" w:rsidRPr="002E017D" w:rsidRDefault="00572299">
      <w:pPr>
        <w:rPr>
          <w:sz w:val="52"/>
          <w:szCs w:val="44"/>
        </w:rPr>
      </w:pPr>
      <w:r w:rsidRPr="002E017D">
        <w:rPr>
          <w:sz w:val="52"/>
          <w:szCs w:val="44"/>
        </w:rPr>
        <w:br w:type="page"/>
      </w:r>
    </w:p>
    <w:p w14:paraId="6821B1D7" w14:textId="63669830" w:rsidR="00572299" w:rsidRPr="002E017D" w:rsidRDefault="00572299" w:rsidP="00572299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2. На каком этапе процесса устранения неполадок из семи вы создали план</w:t>
      </w:r>
      <w:r w:rsidR="00F90ABE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отката, определяющий, как быстро отменить решение?</w:t>
      </w:r>
    </w:p>
    <w:p w14:paraId="38CAF98C" w14:textId="77777777" w:rsidR="00E76555" w:rsidRPr="002E017D" w:rsidRDefault="00E76555" w:rsidP="00572299">
      <w:pPr>
        <w:ind w:right="-1"/>
        <w:rPr>
          <w:sz w:val="52"/>
          <w:szCs w:val="44"/>
        </w:rPr>
      </w:pPr>
    </w:p>
    <w:p w14:paraId="6FB06B15" w14:textId="77777777" w:rsidR="00572299" w:rsidRPr="002E017D" w:rsidRDefault="00572299" w:rsidP="00572299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Анализ информации</w:t>
      </w:r>
    </w:p>
    <w:p w14:paraId="5E08E6A2" w14:textId="77777777" w:rsidR="00572299" w:rsidRPr="002E017D" w:rsidRDefault="00572299" w:rsidP="00572299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Определение проблемы</w:t>
      </w:r>
    </w:p>
    <w:p w14:paraId="1684C52C" w14:textId="77777777" w:rsidR="00572299" w:rsidRPr="002E017D" w:rsidRDefault="00572299" w:rsidP="00572299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Устранение возможных причин</w:t>
      </w:r>
    </w:p>
    <w:p w14:paraId="7E8CE72C" w14:textId="77777777" w:rsidR="00572299" w:rsidRPr="002E017D" w:rsidRDefault="00572299" w:rsidP="00572299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Сбор информации</w:t>
      </w:r>
    </w:p>
    <w:p w14:paraId="7E8D7A0B" w14:textId="77777777" w:rsidR="00572299" w:rsidRPr="002E017D" w:rsidRDefault="00572299" w:rsidP="00572299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Предложение гипотезы</w:t>
      </w:r>
    </w:p>
    <w:p w14:paraId="148FE9F7" w14:textId="77777777" w:rsidR="00572299" w:rsidRPr="002E017D" w:rsidRDefault="00572299" w:rsidP="00572299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Решение проблемы и документация решения</w:t>
      </w:r>
    </w:p>
    <w:p w14:paraId="114C478F" w14:textId="629C252D" w:rsidR="00572299" w:rsidRPr="002E017D" w:rsidRDefault="00572299" w:rsidP="00572299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Проверка гипотезы</w:t>
      </w:r>
    </w:p>
    <w:p w14:paraId="3C4CE23E" w14:textId="77777777" w:rsidR="00DA7F8B" w:rsidRPr="002E017D" w:rsidRDefault="00DA7F8B" w:rsidP="00DA7F8B">
      <w:pPr>
        <w:ind w:right="-1"/>
        <w:rPr>
          <w:b/>
          <w:bCs/>
          <w:sz w:val="52"/>
          <w:szCs w:val="44"/>
        </w:rPr>
      </w:pPr>
    </w:p>
    <w:p w14:paraId="63FC9433" w14:textId="0E6ECC5C" w:rsidR="00DA7F8B" w:rsidRPr="002E017D" w:rsidRDefault="00DA7F8B" w:rsidP="00DA7F8B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3. Какие рекомендации следует использовать при общении с пользователем?</w:t>
      </w:r>
    </w:p>
    <w:p w14:paraId="4BA28C3C" w14:textId="77777777" w:rsidR="00792F48" w:rsidRPr="002E017D" w:rsidRDefault="00792F48" w:rsidP="00DA7F8B">
      <w:pPr>
        <w:ind w:right="-1"/>
        <w:rPr>
          <w:sz w:val="52"/>
          <w:szCs w:val="44"/>
        </w:rPr>
      </w:pPr>
    </w:p>
    <w:p w14:paraId="6BCE5492" w14:textId="77777777" w:rsidR="00DA7F8B" w:rsidRPr="002E017D" w:rsidRDefault="00DA7F8B" w:rsidP="00DA7F8B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Всегда будьте внимательны и сопереживайте пользователям.</w:t>
      </w:r>
    </w:p>
    <w:p w14:paraId="658F6264" w14:textId="77777777" w:rsidR="00DA7F8B" w:rsidRPr="002E017D" w:rsidRDefault="00DA7F8B" w:rsidP="00DA7F8B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Всегда слушайте или внимательно читайте то, что говорит пользователь.</w:t>
      </w:r>
    </w:p>
    <w:p w14:paraId="51FAF894" w14:textId="657080C5" w:rsidR="00DA7F8B" w:rsidRPr="002E017D" w:rsidRDefault="00DA7F8B" w:rsidP="00DA7F8B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Говорите с пользователем на том техническом языке, который ему</w:t>
      </w:r>
      <w:r w:rsidR="00FC12B3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понятен.</w:t>
      </w:r>
    </w:p>
    <w:p w14:paraId="2F38A215" w14:textId="241F2800" w:rsidR="00802DD1" w:rsidRPr="002E017D" w:rsidRDefault="00DA7F8B" w:rsidP="00DA7F8B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Все вышеперечисленное</w:t>
      </w:r>
    </w:p>
    <w:p w14:paraId="517F3253" w14:textId="77777777" w:rsidR="00E5059D" w:rsidRPr="002E017D" w:rsidRDefault="00E5059D" w:rsidP="00E5059D">
      <w:pPr>
        <w:ind w:right="-1"/>
        <w:rPr>
          <w:sz w:val="52"/>
          <w:szCs w:val="44"/>
        </w:rPr>
      </w:pPr>
    </w:p>
    <w:p w14:paraId="7BA39391" w14:textId="71674A61" w:rsidR="00E5059D" w:rsidRPr="002E017D" w:rsidRDefault="00E5059D" w:rsidP="00E5059D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1. Какой из них является сетевым ресурсом поставщика сетевых устройств,</w:t>
      </w:r>
      <w:r w:rsidR="00DD4750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который может быть использован в качестве источника информации?</w:t>
      </w:r>
    </w:p>
    <w:p w14:paraId="21BFBC59" w14:textId="77777777" w:rsidR="00FE0B29" w:rsidRPr="002E017D" w:rsidRDefault="00FE0B29" w:rsidP="00E5059D">
      <w:pPr>
        <w:ind w:right="-1"/>
        <w:rPr>
          <w:sz w:val="52"/>
          <w:szCs w:val="44"/>
        </w:rPr>
      </w:pPr>
    </w:p>
    <w:p w14:paraId="4D610973" w14:textId="77777777" w:rsidR="00E5059D" w:rsidRPr="002E017D" w:rsidRDefault="00E5059D" w:rsidP="00E5059D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Средство определения базовых показателей.</w:t>
      </w:r>
    </w:p>
    <w:p w14:paraId="1EB470A6" w14:textId="77777777" w:rsidR="00E5059D" w:rsidRPr="002E017D" w:rsidRDefault="00E5059D" w:rsidP="00E5059D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База знаний</w:t>
      </w:r>
    </w:p>
    <w:p w14:paraId="0B524B0D" w14:textId="77777777" w:rsidR="00E5059D" w:rsidRPr="002E017D" w:rsidRDefault="00E5059D" w:rsidP="00E5059D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Система сетевого управления (NMS)</w:t>
      </w:r>
    </w:p>
    <w:p w14:paraId="08F4DC0A" w14:textId="5A2EDACB" w:rsidR="00DC7D8A" w:rsidRPr="002E017D" w:rsidRDefault="00E5059D" w:rsidP="002D4895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Анализатор протоколов</w:t>
      </w:r>
    </w:p>
    <w:p w14:paraId="528C9542" w14:textId="77777777" w:rsidR="002D4895" w:rsidRPr="002E017D" w:rsidRDefault="002D4895" w:rsidP="002D4895">
      <w:pPr>
        <w:ind w:right="-1"/>
        <w:rPr>
          <w:sz w:val="52"/>
          <w:szCs w:val="44"/>
        </w:rPr>
      </w:pPr>
    </w:p>
    <w:p w14:paraId="0288C386" w14:textId="6D082342" w:rsidR="00DC7D8A" w:rsidRPr="002E017D" w:rsidRDefault="00DC7D8A" w:rsidP="00DC7D8A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5. Каков самый высокий уровень OSI, который следует учитывать при</w:t>
      </w:r>
      <w:r w:rsidR="000617AF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устранении неполадок маршрутизаторов и коммутаторов уровня 3?</w:t>
      </w:r>
    </w:p>
    <w:p w14:paraId="53C1AB25" w14:textId="77777777" w:rsidR="00DC7D8A" w:rsidRPr="002E017D" w:rsidRDefault="00DC7D8A" w:rsidP="00DC7D8A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Уровень 1</w:t>
      </w:r>
    </w:p>
    <w:p w14:paraId="47CF7E83" w14:textId="77777777" w:rsidR="00DC7D8A" w:rsidRPr="002E017D" w:rsidRDefault="00DC7D8A" w:rsidP="00DC7D8A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Уровень 2</w:t>
      </w:r>
    </w:p>
    <w:p w14:paraId="7E3550C9" w14:textId="77777777" w:rsidR="00DC7D8A" w:rsidRPr="002E017D" w:rsidRDefault="00DC7D8A" w:rsidP="00DC7D8A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Уровень 3</w:t>
      </w:r>
    </w:p>
    <w:p w14:paraId="5E69301F" w14:textId="77777777" w:rsidR="00DC7D8A" w:rsidRPr="002E017D" w:rsidRDefault="00DC7D8A" w:rsidP="00DC7D8A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lastRenderedPageBreak/>
        <w:t>Уровень 4</w:t>
      </w:r>
    </w:p>
    <w:p w14:paraId="14CCA918" w14:textId="0467EDE8" w:rsidR="00E5059D" w:rsidRPr="002E017D" w:rsidRDefault="00DC7D8A" w:rsidP="00DC7D8A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Уровень 7</w:t>
      </w:r>
    </w:p>
    <w:p w14:paraId="1D9ACE5D" w14:textId="77777777" w:rsidR="00DC7D8A" w:rsidRPr="002E017D" w:rsidRDefault="00DC7D8A" w:rsidP="00DC7D8A">
      <w:pPr>
        <w:ind w:right="-1"/>
        <w:rPr>
          <w:sz w:val="52"/>
          <w:szCs w:val="44"/>
        </w:rPr>
      </w:pPr>
    </w:p>
    <w:p w14:paraId="5D0BC32A" w14:textId="33F11F9A" w:rsidR="00DC7D8A" w:rsidRPr="002E017D" w:rsidRDefault="00DC7D8A" w:rsidP="00DC7D8A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4. На этапе сбора информации, какая команда будет отображать настроенные</w:t>
      </w:r>
      <w:r w:rsidR="00BF259A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протоколы и глобальное и специфичное для интерфейса состояние любого</w:t>
      </w:r>
    </w:p>
    <w:p w14:paraId="274B1A98" w14:textId="77777777" w:rsidR="00DC7D8A" w:rsidRPr="002E017D" w:rsidRDefault="00DC7D8A" w:rsidP="00DC7D8A">
      <w:pPr>
        <w:ind w:right="-1"/>
        <w:rPr>
          <w:sz w:val="52"/>
          <w:szCs w:val="44"/>
          <w:lang w:val="en-US"/>
        </w:rPr>
      </w:pPr>
      <w:r w:rsidRPr="002E017D">
        <w:rPr>
          <w:sz w:val="52"/>
          <w:szCs w:val="44"/>
        </w:rPr>
        <w:t>настроенного</w:t>
      </w:r>
      <w:r w:rsidRPr="002E017D">
        <w:rPr>
          <w:sz w:val="52"/>
          <w:szCs w:val="44"/>
          <w:lang w:val="en-US"/>
        </w:rPr>
        <w:t xml:space="preserve"> </w:t>
      </w:r>
      <w:r w:rsidRPr="002E017D">
        <w:rPr>
          <w:sz w:val="52"/>
          <w:szCs w:val="44"/>
        </w:rPr>
        <w:t>протокола</w:t>
      </w:r>
      <w:r w:rsidRPr="002E017D">
        <w:rPr>
          <w:sz w:val="52"/>
          <w:szCs w:val="44"/>
          <w:lang w:val="en-US"/>
        </w:rPr>
        <w:t xml:space="preserve"> </w:t>
      </w:r>
      <w:r w:rsidRPr="002E017D">
        <w:rPr>
          <w:sz w:val="52"/>
          <w:szCs w:val="44"/>
        </w:rPr>
        <w:t>уровня</w:t>
      </w:r>
      <w:r w:rsidRPr="002E017D">
        <w:rPr>
          <w:sz w:val="52"/>
          <w:szCs w:val="44"/>
          <w:lang w:val="en-US"/>
        </w:rPr>
        <w:t xml:space="preserve"> 3?</w:t>
      </w:r>
    </w:p>
    <w:p w14:paraId="0748081F" w14:textId="77777777" w:rsidR="00DC7D8A" w:rsidRPr="002E017D" w:rsidRDefault="00DC7D8A" w:rsidP="00DC7D8A">
      <w:pPr>
        <w:ind w:right="-1"/>
        <w:rPr>
          <w:sz w:val="52"/>
          <w:szCs w:val="44"/>
          <w:lang w:val="en-US"/>
        </w:rPr>
      </w:pPr>
      <w:r w:rsidRPr="002E017D">
        <w:rPr>
          <w:sz w:val="52"/>
          <w:szCs w:val="44"/>
          <w:lang w:val="en-US"/>
        </w:rPr>
        <w:t>show interface</w:t>
      </w:r>
    </w:p>
    <w:p w14:paraId="716C4B00" w14:textId="77777777" w:rsidR="00DC7D8A" w:rsidRPr="002E017D" w:rsidRDefault="00DC7D8A" w:rsidP="00DC7D8A">
      <w:pPr>
        <w:ind w:right="-1"/>
        <w:rPr>
          <w:sz w:val="52"/>
          <w:szCs w:val="44"/>
          <w:lang w:val="en-US"/>
        </w:rPr>
      </w:pPr>
      <w:r w:rsidRPr="002E017D">
        <w:rPr>
          <w:sz w:val="52"/>
          <w:szCs w:val="44"/>
          <w:lang w:val="en-US"/>
        </w:rPr>
        <w:t xml:space="preserve">show </w:t>
      </w:r>
      <w:proofErr w:type="spellStart"/>
      <w:r w:rsidRPr="002E017D">
        <w:rPr>
          <w:sz w:val="52"/>
          <w:szCs w:val="44"/>
          <w:lang w:val="en-US"/>
        </w:rPr>
        <w:t>ip</w:t>
      </w:r>
      <w:proofErr w:type="spellEnd"/>
      <w:r w:rsidRPr="002E017D">
        <w:rPr>
          <w:sz w:val="52"/>
          <w:szCs w:val="44"/>
          <w:lang w:val="en-US"/>
        </w:rPr>
        <w:t xml:space="preserve"> interface brief</w:t>
      </w:r>
    </w:p>
    <w:p w14:paraId="6286329D" w14:textId="77777777" w:rsidR="00DC7D8A" w:rsidRPr="002E017D" w:rsidRDefault="00DC7D8A" w:rsidP="00DC7D8A">
      <w:pPr>
        <w:ind w:right="-1"/>
        <w:rPr>
          <w:sz w:val="52"/>
          <w:szCs w:val="44"/>
          <w:lang w:val="en-US"/>
        </w:rPr>
      </w:pPr>
      <w:r w:rsidRPr="002E017D">
        <w:rPr>
          <w:sz w:val="52"/>
          <w:szCs w:val="44"/>
          <w:lang w:val="en-US"/>
        </w:rPr>
        <w:t xml:space="preserve">show </w:t>
      </w:r>
      <w:proofErr w:type="spellStart"/>
      <w:r w:rsidRPr="002E017D">
        <w:rPr>
          <w:sz w:val="52"/>
          <w:szCs w:val="44"/>
          <w:lang w:val="en-US"/>
        </w:rPr>
        <w:t>ip</w:t>
      </w:r>
      <w:proofErr w:type="spellEnd"/>
      <w:r w:rsidRPr="002E017D">
        <w:rPr>
          <w:sz w:val="52"/>
          <w:szCs w:val="44"/>
          <w:lang w:val="en-US"/>
        </w:rPr>
        <w:t xml:space="preserve"> protocols</w:t>
      </w:r>
    </w:p>
    <w:p w14:paraId="5150955D" w14:textId="77777777" w:rsidR="00DC7D8A" w:rsidRPr="002E017D" w:rsidRDefault="00DC7D8A" w:rsidP="00DC7D8A">
      <w:pPr>
        <w:ind w:right="-1"/>
        <w:rPr>
          <w:b/>
          <w:bCs/>
          <w:sz w:val="52"/>
          <w:szCs w:val="44"/>
          <w:lang w:val="en-US"/>
        </w:rPr>
      </w:pPr>
      <w:r w:rsidRPr="002E017D">
        <w:rPr>
          <w:b/>
          <w:bCs/>
          <w:sz w:val="52"/>
          <w:szCs w:val="44"/>
          <w:lang w:val="en-US"/>
        </w:rPr>
        <w:t>show protocols</w:t>
      </w:r>
    </w:p>
    <w:p w14:paraId="00948306" w14:textId="1B7EF2F2" w:rsidR="00DC7D8A" w:rsidRPr="002E017D" w:rsidRDefault="00DC7D8A" w:rsidP="00DC7D8A">
      <w:pPr>
        <w:ind w:right="-1"/>
        <w:rPr>
          <w:sz w:val="52"/>
          <w:szCs w:val="44"/>
          <w:lang w:val="en-US"/>
        </w:rPr>
      </w:pPr>
      <w:r w:rsidRPr="002E017D">
        <w:rPr>
          <w:sz w:val="52"/>
          <w:szCs w:val="44"/>
          <w:lang w:val="en-US"/>
        </w:rPr>
        <w:t>show version</w:t>
      </w:r>
    </w:p>
    <w:p w14:paraId="752DAF1B" w14:textId="77777777" w:rsidR="00F83923" w:rsidRPr="002E017D" w:rsidRDefault="00F83923" w:rsidP="00F83923">
      <w:pPr>
        <w:ind w:right="-1"/>
        <w:rPr>
          <w:sz w:val="52"/>
          <w:szCs w:val="44"/>
          <w:lang w:val="en-US"/>
        </w:rPr>
      </w:pPr>
    </w:p>
    <w:p w14:paraId="25B5FABB" w14:textId="0F705863" w:rsidR="00F83923" w:rsidRPr="002E017D" w:rsidRDefault="00F83923" w:rsidP="00F839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6. Какой структурированный метод устранения неполадок следует использовать</w:t>
      </w:r>
      <w:r w:rsidR="00072263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при подозрении на проблему с кабелями?</w:t>
      </w:r>
    </w:p>
    <w:p w14:paraId="5160AD6D" w14:textId="77777777" w:rsidR="00F83923" w:rsidRPr="002E017D" w:rsidRDefault="00F83923" w:rsidP="00F83923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Метод «снизу вверх»</w:t>
      </w:r>
    </w:p>
    <w:p w14:paraId="04EA121B" w14:textId="77777777" w:rsidR="00F83923" w:rsidRPr="002E017D" w:rsidRDefault="00F83923" w:rsidP="00F839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Метод сравнения</w:t>
      </w:r>
    </w:p>
    <w:p w14:paraId="22C551AE" w14:textId="77777777" w:rsidR="00F83923" w:rsidRPr="002E017D" w:rsidRDefault="00F83923" w:rsidP="00F839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Метод «разделяй и властвуй»</w:t>
      </w:r>
    </w:p>
    <w:p w14:paraId="06DB38B6" w14:textId="77777777" w:rsidR="00F83923" w:rsidRPr="002E017D" w:rsidRDefault="00F83923" w:rsidP="00F839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Метод «угадай если умный»</w:t>
      </w:r>
    </w:p>
    <w:p w14:paraId="231B4FF2" w14:textId="77777777" w:rsidR="00F83923" w:rsidRPr="002E017D" w:rsidRDefault="00F83923" w:rsidP="00F839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Метод «следуй путем»</w:t>
      </w:r>
    </w:p>
    <w:p w14:paraId="27159D48" w14:textId="40B58BF1" w:rsidR="00DC7D8A" w:rsidRPr="002E017D" w:rsidRDefault="00F83923" w:rsidP="00F839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Метод «сверху вниз»</w:t>
      </w:r>
    </w:p>
    <w:p w14:paraId="0FC6684E" w14:textId="499C4450" w:rsidR="00D41BEC" w:rsidRPr="002E017D" w:rsidRDefault="00D41BEC" w:rsidP="00F83923">
      <w:pPr>
        <w:ind w:right="-1"/>
        <w:rPr>
          <w:sz w:val="52"/>
          <w:szCs w:val="44"/>
        </w:rPr>
      </w:pPr>
    </w:p>
    <w:p w14:paraId="1C3959B4" w14:textId="77777777" w:rsidR="00803432" w:rsidRPr="002E017D" w:rsidRDefault="00803432" w:rsidP="00803432">
      <w:pPr>
        <w:pStyle w:val="2"/>
        <w:rPr>
          <w:sz w:val="52"/>
          <w:szCs w:val="48"/>
        </w:rPr>
      </w:pPr>
      <w:r w:rsidRPr="002E017D">
        <w:rPr>
          <w:sz w:val="52"/>
          <w:szCs w:val="48"/>
        </w:rPr>
        <w:t>Виртуализация сети.</w:t>
      </w:r>
    </w:p>
    <w:p w14:paraId="44C6FD35" w14:textId="68FEF9CD" w:rsidR="00803432" w:rsidRPr="002E017D" w:rsidRDefault="00803432" w:rsidP="0080343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1. Какая услуга обеспечивает доступ к средствам разработки и сервиса</w:t>
      </w:r>
      <w:r w:rsidR="00086BAE" w:rsidRPr="002E017D">
        <w:rPr>
          <w:sz w:val="52"/>
          <w:szCs w:val="44"/>
        </w:rPr>
        <w:t xml:space="preserve">м, </w:t>
      </w:r>
      <w:r w:rsidRPr="002E017D">
        <w:rPr>
          <w:sz w:val="52"/>
          <w:szCs w:val="44"/>
        </w:rPr>
        <w:t>используемым для доставки приложений.</w:t>
      </w:r>
    </w:p>
    <w:p w14:paraId="682A7600" w14:textId="77777777" w:rsidR="00803432" w:rsidRPr="002E017D" w:rsidRDefault="00803432" w:rsidP="00803432">
      <w:pPr>
        <w:ind w:right="-1"/>
        <w:rPr>
          <w:sz w:val="52"/>
          <w:szCs w:val="44"/>
        </w:rPr>
      </w:pPr>
    </w:p>
    <w:p w14:paraId="20ECA57C" w14:textId="77777777" w:rsidR="00803432" w:rsidRPr="002E017D" w:rsidRDefault="00803432" w:rsidP="0080343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ПО как услуга (</w:t>
      </w:r>
      <w:r w:rsidRPr="002E017D">
        <w:rPr>
          <w:sz w:val="52"/>
          <w:szCs w:val="44"/>
          <w:lang w:val="en-US"/>
        </w:rPr>
        <w:t>SaaS</w:t>
      </w:r>
      <w:r w:rsidRPr="002E017D">
        <w:rPr>
          <w:sz w:val="52"/>
          <w:szCs w:val="44"/>
        </w:rPr>
        <w:t>)</w:t>
      </w:r>
    </w:p>
    <w:p w14:paraId="3195479C" w14:textId="77777777" w:rsidR="00803432" w:rsidRPr="002E017D" w:rsidRDefault="00803432" w:rsidP="00803432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Платформа как услуга (</w:t>
      </w:r>
      <w:r w:rsidRPr="002E017D">
        <w:rPr>
          <w:b/>
          <w:bCs/>
          <w:sz w:val="52"/>
          <w:szCs w:val="44"/>
          <w:lang w:val="en-US"/>
        </w:rPr>
        <w:t>PaaS</w:t>
      </w:r>
      <w:r w:rsidRPr="002E017D">
        <w:rPr>
          <w:b/>
          <w:bCs/>
          <w:sz w:val="52"/>
          <w:szCs w:val="44"/>
        </w:rPr>
        <w:t>)</w:t>
      </w:r>
    </w:p>
    <w:p w14:paraId="0AF591F3" w14:textId="3FFDCEEB" w:rsidR="00D41BEC" w:rsidRPr="002E017D" w:rsidRDefault="00803432" w:rsidP="0080343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Инфраструктура как услуга (</w:t>
      </w:r>
      <w:proofErr w:type="spellStart"/>
      <w:r w:rsidRPr="002E017D">
        <w:rPr>
          <w:sz w:val="52"/>
          <w:szCs w:val="44"/>
          <w:lang w:val="en-US"/>
        </w:rPr>
        <w:t>laaS</w:t>
      </w:r>
      <w:proofErr w:type="spellEnd"/>
      <w:r w:rsidRPr="002E017D">
        <w:rPr>
          <w:sz w:val="52"/>
          <w:szCs w:val="44"/>
        </w:rPr>
        <w:t>)</w:t>
      </w:r>
    </w:p>
    <w:p w14:paraId="06F7DCF3" w14:textId="6DE40601" w:rsidR="00803432" w:rsidRPr="002E017D" w:rsidRDefault="00803432" w:rsidP="00803432">
      <w:pPr>
        <w:ind w:right="-1"/>
        <w:rPr>
          <w:sz w:val="52"/>
          <w:szCs w:val="44"/>
        </w:rPr>
      </w:pPr>
    </w:p>
    <w:p w14:paraId="204C544F" w14:textId="00655330" w:rsidR="00803432" w:rsidRPr="002E017D" w:rsidRDefault="00803432" w:rsidP="0080343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4. Какая облачная модель представляет два или более облака, каждая часть</w:t>
      </w:r>
      <w:r w:rsidR="00E969FF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которого остается отдельным объектом, однако все облака подключаются</w:t>
      </w:r>
      <w:r w:rsidR="00E969FF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через одну архитектуру.</w:t>
      </w:r>
    </w:p>
    <w:p w14:paraId="5ED6C145" w14:textId="77777777" w:rsidR="00803432" w:rsidRPr="002E017D" w:rsidRDefault="00803432" w:rsidP="00803432">
      <w:pPr>
        <w:ind w:right="-1"/>
        <w:rPr>
          <w:sz w:val="52"/>
          <w:szCs w:val="44"/>
        </w:rPr>
      </w:pPr>
    </w:p>
    <w:p w14:paraId="2B4B1A51" w14:textId="77777777" w:rsidR="00803432" w:rsidRPr="002E017D" w:rsidRDefault="00803432" w:rsidP="0080343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общедоступное облако</w:t>
      </w:r>
    </w:p>
    <w:p w14:paraId="7B3D5111" w14:textId="77777777" w:rsidR="00803432" w:rsidRPr="002E017D" w:rsidRDefault="00803432" w:rsidP="0080343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частное облако</w:t>
      </w:r>
    </w:p>
    <w:p w14:paraId="7A5BE97D" w14:textId="77777777" w:rsidR="00803432" w:rsidRPr="002E017D" w:rsidRDefault="00803432" w:rsidP="00803432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lastRenderedPageBreak/>
        <w:t>гибридное облако</w:t>
      </w:r>
    </w:p>
    <w:p w14:paraId="5FC74940" w14:textId="6FC14DE7" w:rsidR="00803432" w:rsidRPr="002E017D" w:rsidRDefault="00803432" w:rsidP="0080343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среда распределенных сетевых вычислений сообщества</w:t>
      </w:r>
    </w:p>
    <w:p w14:paraId="65D68EF3" w14:textId="7337002D" w:rsidR="00803432" w:rsidRPr="002E017D" w:rsidRDefault="00803432" w:rsidP="00803432">
      <w:pPr>
        <w:ind w:right="-1"/>
        <w:rPr>
          <w:sz w:val="52"/>
          <w:szCs w:val="44"/>
        </w:rPr>
      </w:pPr>
    </w:p>
    <w:p w14:paraId="0D178768" w14:textId="739B7F2E" w:rsidR="00664718" w:rsidRPr="002E017D" w:rsidRDefault="00664718" w:rsidP="00664718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1. Какая технология отделяет ОС от аппаратного обеспечения?</w:t>
      </w:r>
    </w:p>
    <w:p w14:paraId="2F6B048B" w14:textId="77777777" w:rsidR="00664718" w:rsidRPr="002E017D" w:rsidRDefault="00664718" w:rsidP="00664718">
      <w:pPr>
        <w:ind w:right="-1"/>
        <w:rPr>
          <w:sz w:val="52"/>
          <w:szCs w:val="44"/>
        </w:rPr>
      </w:pPr>
    </w:p>
    <w:p w14:paraId="5AB26BEF" w14:textId="77777777" w:rsidR="00664718" w:rsidRPr="002E017D" w:rsidRDefault="00664718" w:rsidP="00664718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веб-приложение</w:t>
      </w:r>
    </w:p>
    <w:p w14:paraId="09E390C9" w14:textId="77777777" w:rsidR="00664718" w:rsidRPr="002E017D" w:rsidRDefault="00664718" w:rsidP="00664718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виртуализация</w:t>
      </w:r>
    </w:p>
    <w:p w14:paraId="7A362424" w14:textId="77777777" w:rsidR="00664718" w:rsidRPr="002E017D" w:rsidRDefault="00664718" w:rsidP="00664718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выделенный сервер</w:t>
      </w:r>
    </w:p>
    <w:p w14:paraId="200EC0E0" w14:textId="0FB9C2B4" w:rsidR="00803432" w:rsidRPr="002E017D" w:rsidRDefault="00664718" w:rsidP="00664718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микропрограммное обеспечение</w:t>
      </w:r>
    </w:p>
    <w:p w14:paraId="765332C1" w14:textId="77777777" w:rsidR="00AB7202" w:rsidRPr="002E017D" w:rsidRDefault="00AB7202" w:rsidP="00AB7202">
      <w:pPr>
        <w:ind w:right="-1"/>
        <w:rPr>
          <w:sz w:val="52"/>
          <w:szCs w:val="44"/>
        </w:rPr>
      </w:pPr>
    </w:p>
    <w:p w14:paraId="70CF0694" w14:textId="77777777" w:rsidR="00AB7202" w:rsidRPr="002E017D" w:rsidRDefault="00AB7202" w:rsidP="00AB720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1. Какая характеристика лучше всего описывает уровень управления сетевого</w:t>
      </w:r>
    </w:p>
    <w:p w14:paraId="513C4E55" w14:textId="32F5C330" w:rsidR="00AB7202" w:rsidRPr="002E017D" w:rsidRDefault="00AB7202" w:rsidP="00AB720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устройства? (Выберите три варианта.)</w:t>
      </w:r>
    </w:p>
    <w:p w14:paraId="194DC655" w14:textId="77777777" w:rsidR="00F32251" w:rsidRPr="002E017D" w:rsidRDefault="00F32251" w:rsidP="00AB7202">
      <w:pPr>
        <w:ind w:right="-1"/>
        <w:rPr>
          <w:sz w:val="52"/>
          <w:szCs w:val="44"/>
        </w:rPr>
      </w:pPr>
    </w:p>
    <w:p w14:paraId="1195E262" w14:textId="77777777" w:rsidR="00AB7202" w:rsidRPr="002E017D" w:rsidRDefault="00AB7202" w:rsidP="00AB7202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Данные, передаваемые на этот уровень, обрабатываются ЦП.</w:t>
      </w:r>
    </w:p>
    <w:p w14:paraId="3E1A725D" w14:textId="77777777" w:rsidR="00AB7202" w:rsidRPr="002E017D" w:rsidRDefault="00AB7202" w:rsidP="00AB720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Этот уровень также называется уровнем пересылки данных.</w:t>
      </w:r>
    </w:p>
    <w:p w14:paraId="17A22C6F" w14:textId="77777777" w:rsidR="00AB7202" w:rsidRPr="002E017D" w:rsidRDefault="00AB7202" w:rsidP="00AB7202">
      <w:pPr>
        <w:ind w:right="-1"/>
        <w:rPr>
          <w:sz w:val="52"/>
          <w:szCs w:val="44"/>
        </w:rPr>
      </w:pPr>
      <w:r w:rsidRPr="002E017D">
        <w:rPr>
          <w:b/>
          <w:bCs/>
          <w:sz w:val="52"/>
          <w:szCs w:val="44"/>
        </w:rPr>
        <w:lastRenderedPageBreak/>
        <w:t>Этот уровень принимает решения о передаче данных</w:t>
      </w:r>
      <w:r w:rsidRPr="002E017D">
        <w:rPr>
          <w:sz w:val="52"/>
          <w:szCs w:val="44"/>
        </w:rPr>
        <w:t>.</w:t>
      </w:r>
    </w:p>
    <w:p w14:paraId="6E447FFE" w14:textId="28B5CFAB" w:rsidR="00AB7202" w:rsidRPr="002E017D" w:rsidRDefault="00AB7202" w:rsidP="00AB7202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Этот уровень содержит таблицы протоколов маршрутизации соседей и</w:t>
      </w:r>
      <w:r w:rsidR="00D05345" w:rsidRPr="002E017D">
        <w:rPr>
          <w:b/>
          <w:bCs/>
          <w:sz w:val="52"/>
          <w:szCs w:val="44"/>
        </w:rPr>
        <w:t xml:space="preserve"> </w:t>
      </w:r>
      <w:r w:rsidRPr="002E017D">
        <w:rPr>
          <w:b/>
          <w:bCs/>
          <w:sz w:val="52"/>
          <w:szCs w:val="44"/>
        </w:rPr>
        <w:t>таблицы топологии.</w:t>
      </w:r>
    </w:p>
    <w:p w14:paraId="6151C72F" w14:textId="6BE13FF8" w:rsidR="00664718" w:rsidRPr="002E017D" w:rsidRDefault="00AB7202" w:rsidP="00AB720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Этот уровень отвечает за переключение кадров из интерфейсов.</w:t>
      </w:r>
    </w:p>
    <w:p w14:paraId="3B5FF758" w14:textId="6BA0B452" w:rsidR="00FB3B2D" w:rsidRPr="002E017D" w:rsidRDefault="00FB3B2D" w:rsidP="00AB7202">
      <w:pPr>
        <w:ind w:right="-1"/>
        <w:rPr>
          <w:sz w:val="52"/>
          <w:szCs w:val="44"/>
        </w:rPr>
      </w:pPr>
    </w:p>
    <w:p w14:paraId="74A3B64F" w14:textId="731C69C0" w:rsidR="00417DD2" w:rsidRPr="002E017D" w:rsidRDefault="00417DD2" w:rsidP="00417DD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4. Назовите главные преимущества виртуализации? (Выберите три варианта)</w:t>
      </w:r>
    </w:p>
    <w:p w14:paraId="5F626DC5" w14:textId="77777777" w:rsidR="00417DD2" w:rsidRPr="002E017D" w:rsidRDefault="00417DD2" w:rsidP="00417DD2">
      <w:pPr>
        <w:ind w:right="-1"/>
        <w:rPr>
          <w:sz w:val="52"/>
          <w:szCs w:val="44"/>
        </w:rPr>
      </w:pPr>
    </w:p>
    <w:p w14:paraId="4D1EFD7F" w14:textId="4795F846" w:rsidR="00417DD2" w:rsidRPr="002E017D" w:rsidRDefault="00417DD2" w:rsidP="00417DD2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требует меньше оборудования</w:t>
      </w:r>
    </w:p>
    <w:p w14:paraId="38EFD398" w14:textId="77777777" w:rsidR="00417DD2" w:rsidRPr="002E017D" w:rsidRDefault="00417DD2" w:rsidP="00417DD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меньше абстракции</w:t>
      </w:r>
    </w:p>
    <w:p w14:paraId="63953B9E" w14:textId="77777777" w:rsidR="00417DD2" w:rsidRPr="002E017D" w:rsidRDefault="00417DD2" w:rsidP="00417DD2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меньше операционных систем</w:t>
      </w:r>
    </w:p>
    <w:p w14:paraId="6F1D0E96" w14:textId="77777777" w:rsidR="00417DD2" w:rsidRPr="002E017D" w:rsidRDefault="00417DD2" w:rsidP="00417DD2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более быстрое предоставление</w:t>
      </w:r>
    </w:p>
    <w:p w14:paraId="0F32A753" w14:textId="2411F2E6" w:rsidR="00FB3B2D" w:rsidRPr="002E017D" w:rsidRDefault="00417DD2" w:rsidP="00417DD2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увеличенное время работы сервера</w:t>
      </w:r>
    </w:p>
    <w:p w14:paraId="5FA016AD" w14:textId="1B92E2BC" w:rsidR="00417DD2" w:rsidRPr="002E017D" w:rsidRDefault="00417DD2" w:rsidP="00417DD2">
      <w:pPr>
        <w:ind w:right="-1"/>
        <w:rPr>
          <w:b/>
          <w:bCs/>
          <w:sz w:val="52"/>
          <w:szCs w:val="44"/>
        </w:rPr>
      </w:pPr>
    </w:p>
    <w:p w14:paraId="08AA6E92" w14:textId="77777777" w:rsidR="00CA2EE7" w:rsidRPr="002E017D" w:rsidRDefault="00CA2EE7" w:rsidP="00CA2EE7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2. Какое устройство использует всю оперативную память, вычислительную</w:t>
      </w:r>
    </w:p>
    <w:p w14:paraId="0D608533" w14:textId="77777777" w:rsidR="00CA2EE7" w:rsidRPr="002E017D" w:rsidRDefault="00CA2EE7" w:rsidP="00CA2EE7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мощность и место на жестком диске, отведенное для одной службы?</w:t>
      </w:r>
    </w:p>
    <w:p w14:paraId="4AE2A4CF" w14:textId="77777777" w:rsidR="00CA2EE7" w:rsidRPr="002E017D" w:rsidRDefault="00CA2EE7" w:rsidP="00CA2EE7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виртуальная машина</w:t>
      </w:r>
    </w:p>
    <w:p w14:paraId="73D96446" w14:textId="77777777" w:rsidR="00CA2EE7" w:rsidRPr="002E017D" w:rsidRDefault="00CA2EE7" w:rsidP="00CA2EE7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Гипервизор типа 1</w:t>
      </w:r>
    </w:p>
    <w:p w14:paraId="75E8D1C7" w14:textId="77777777" w:rsidR="00CA2EE7" w:rsidRPr="002E017D" w:rsidRDefault="00CA2EE7" w:rsidP="00CA2EE7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выделенный сервер</w:t>
      </w:r>
    </w:p>
    <w:p w14:paraId="6D1111BF" w14:textId="3AD372CC" w:rsidR="00417DD2" w:rsidRPr="002E017D" w:rsidRDefault="00CA2EE7" w:rsidP="00CA2EE7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виртуальный сервер</w:t>
      </w:r>
    </w:p>
    <w:p w14:paraId="402D170B" w14:textId="77777777" w:rsidR="00BE0ED0" w:rsidRPr="002E017D" w:rsidRDefault="00BE0ED0" w:rsidP="00BE0ED0">
      <w:pPr>
        <w:ind w:right="-1"/>
        <w:rPr>
          <w:sz w:val="52"/>
          <w:szCs w:val="44"/>
        </w:rPr>
      </w:pPr>
    </w:p>
    <w:p w14:paraId="4EEB105F" w14:textId="1755AC28" w:rsidR="00BE0ED0" w:rsidRPr="002E017D" w:rsidRDefault="00BE0ED0" w:rsidP="00BE0ED0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4. Эта сетевая архитектура предлагает новый подход к сетевому администрированию и управлению, направленный на упрощение оптимизацию процесса администрирования.</w:t>
      </w:r>
    </w:p>
    <w:p w14:paraId="6E92DF8E" w14:textId="77777777" w:rsidR="00BE0ED0" w:rsidRPr="002E017D" w:rsidRDefault="00BE0ED0" w:rsidP="00BE0ED0">
      <w:pPr>
        <w:ind w:right="-1"/>
        <w:rPr>
          <w:sz w:val="52"/>
          <w:szCs w:val="44"/>
        </w:rPr>
      </w:pPr>
    </w:p>
    <w:p w14:paraId="2ADFE694" w14:textId="77777777" w:rsidR="00BE0ED0" w:rsidRPr="002E017D" w:rsidRDefault="00BE0ED0" w:rsidP="00BE0ED0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Виртуализация сети</w:t>
      </w:r>
    </w:p>
    <w:p w14:paraId="6A9D7BFA" w14:textId="77777777" w:rsidR="00BE0ED0" w:rsidRPr="002E017D" w:rsidRDefault="00BE0ED0" w:rsidP="00BE0ED0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SDN</w:t>
      </w:r>
    </w:p>
    <w:p w14:paraId="36AA1936" w14:textId="77777777" w:rsidR="00BE0ED0" w:rsidRPr="002E017D" w:rsidRDefault="00BE0ED0" w:rsidP="00BE0ED0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Cisco ACI</w:t>
      </w:r>
    </w:p>
    <w:p w14:paraId="26F51742" w14:textId="78D26F81" w:rsidR="00CA2EE7" w:rsidRPr="002E017D" w:rsidRDefault="00BE0ED0" w:rsidP="00BE0ED0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Централизованный контроллер</w:t>
      </w:r>
    </w:p>
    <w:p w14:paraId="3C0CA4C5" w14:textId="4C19EB9D" w:rsidR="008B3A3D" w:rsidRPr="002E017D" w:rsidRDefault="008B3A3D" w:rsidP="00BE0ED0">
      <w:pPr>
        <w:ind w:right="-1"/>
        <w:rPr>
          <w:sz w:val="52"/>
          <w:szCs w:val="44"/>
        </w:rPr>
      </w:pPr>
    </w:p>
    <w:p w14:paraId="321C6F95" w14:textId="77777777" w:rsidR="001A4F46" w:rsidRPr="002E017D" w:rsidRDefault="001A4F46" w:rsidP="001A4F4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5. Какая технология установлена поверх существующей ОС для создания и</w:t>
      </w:r>
    </w:p>
    <w:p w14:paraId="07F16BB1" w14:textId="61C4413E" w:rsidR="001A4F46" w:rsidRPr="002E017D" w:rsidRDefault="001A4F46" w:rsidP="001A4F4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запуска экземпляров VM?</w:t>
      </w:r>
    </w:p>
    <w:p w14:paraId="4107D478" w14:textId="77777777" w:rsidR="001A4F46" w:rsidRPr="002E017D" w:rsidRDefault="001A4F46" w:rsidP="001A4F46">
      <w:pPr>
        <w:ind w:right="-1"/>
        <w:rPr>
          <w:sz w:val="52"/>
          <w:szCs w:val="44"/>
        </w:rPr>
      </w:pPr>
    </w:p>
    <w:p w14:paraId="53BD207E" w14:textId="77777777" w:rsidR="001A4F46" w:rsidRPr="002E017D" w:rsidRDefault="001A4F46" w:rsidP="001A4F46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Гипервизор типа 2</w:t>
      </w:r>
    </w:p>
    <w:p w14:paraId="19946EA6" w14:textId="77777777" w:rsidR="001A4F46" w:rsidRPr="002E017D" w:rsidRDefault="001A4F46" w:rsidP="001A4F4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Веб-приложения</w:t>
      </w:r>
    </w:p>
    <w:p w14:paraId="6E6586DB" w14:textId="77777777" w:rsidR="001A4F46" w:rsidRPr="002E017D" w:rsidRDefault="001A4F46" w:rsidP="001A4F4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виртуализация</w:t>
      </w:r>
    </w:p>
    <w:p w14:paraId="1970BBE8" w14:textId="6B9CE93E" w:rsidR="008B3A3D" w:rsidRPr="002E017D" w:rsidRDefault="001A4F46" w:rsidP="001A4F46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выделенный сервер</w:t>
      </w:r>
    </w:p>
    <w:p w14:paraId="7DACE1B7" w14:textId="6C5C1380" w:rsidR="000F02CC" w:rsidRPr="002E017D" w:rsidRDefault="000F02CC" w:rsidP="001A4F46">
      <w:pPr>
        <w:ind w:right="-1"/>
        <w:rPr>
          <w:sz w:val="52"/>
          <w:szCs w:val="44"/>
        </w:rPr>
      </w:pPr>
    </w:p>
    <w:p w14:paraId="05391996" w14:textId="1A32064D" w:rsidR="000F02CC" w:rsidRPr="002E017D" w:rsidRDefault="000F02CC" w:rsidP="000F02C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6. Это стандартизированный запрос контроллера SDN для определения поведения плоскости данных.</w:t>
      </w:r>
    </w:p>
    <w:p w14:paraId="5F9ED501" w14:textId="77777777" w:rsidR="000F02CC" w:rsidRPr="002E017D" w:rsidRDefault="000F02CC" w:rsidP="000F02CC">
      <w:pPr>
        <w:ind w:right="-1"/>
        <w:rPr>
          <w:sz w:val="52"/>
          <w:szCs w:val="44"/>
        </w:rPr>
      </w:pPr>
    </w:p>
    <w:p w14:paraId="7A97376D" w14:textId="77777777" w:rsidR="000F02CC" w:rsidRPr="002E017D" w:rsidRDefault="000F02CC" w:rsidP="000F02C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Вертикальный трафик</w:t>
      </w:r>
    </w:p>
    <w:p w14:paraId="163649AF" w14:textId="77777777" w:rsidR="000F02CC" w:rsidRPr="002E017D" w:rsidRDefault="000F02CC" w:rsidP="000F02CC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«Северные» API-интерфейсы</w:t>
      </w:r>
    </w:p>
    <w:p w14:paraId="3BB5866E" w14:textId="77777777" w:rsidR="000F02CC" w:rsidRPr="002E017D" w:rsidRDefault="000F02CC" w:rsidP="000F02CC">
      <w:pPr>
        <w:ind w:right="-1"/>
        <w:rPr>
          <w:sz w:val="52"/>
          <w:szCs w:val="44"/>
        </w:rPr>
      </w:pPr>
      <w:proofErr w:type="spellStart"/>
      <w:r w:rsidRPr="002E017D">
        <w:rPr>
          <w:sz w:val="52"/>
          <w:szCs w:val="44"/>
        </w:rPr>
        <w:t>Межузловой</w:t>
      </w:r>
      <w:proofErr w:type="spellEnd"/>
      <w:r w:rsidRPr="002E017D">
        <w:rPr>
          <w:sz w:val="52"/>
          <w:szCs w:val="44"/>
        </w:rPr>
        <w:t xml:space="preserve"> трафик</w:t>
      </w:r>
    </w:p>
    <w:p w14:paraId="2365169B" w14:textId="684BD59A" w:rsidR="000F02CC" w:rsidRPr="002E017D" w:rsidRDefault="000F02CC" w:rsidP="000F02CC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«Южные» API-интерфейсы</w:t>
      </w:r>
    </w:p>
    <w:p w14:paraId="404E5C46" w14:textId="1936AF6A" w:rsidR="00FD10B8" w:rsidRPr="002E017D" w:rsidRDefault="00FD10B8" w:rsidP="000F02CC">
      <w:pPr>
        <w:ind w:right="-1"/>
        <w:rPr>
          <w:b/>
          <w:bCs/>
          <w:sz w:val="52"/>
          <w:szCs w:val="44"/>
        </w:rPr>
      </w:pPr>
    </w:p>
    <w:p w14:paraId="3F73CAFA" w14:textId="77777777" w:rsidR="00004F23" w:rsidRPr="002E017D" w:rsidRDefault="00004F23" w:rsidP="007737B6">
      <w:pPr>
        <w:pStyle w:val="2"/>
        <w:rPr>
          <w:sz w:val="52"/>
          <w:szCs w:val="48"/>
        </w:rPr>
      </w:pPr>
      <w:r w:rsidRPr="002E017D">
        <w:rPr>
          <w:sz w:val="52"/>
          <w:szCs w:val="48"/>
        </w:rPr>
        <w:t>Автоматизация сети.</w:t>
      </w:r>
    </w:p>
    <w:p w14:paraId="583EBC8C" w14:textId="77777777" w:rsidR="00004F23" w:rsidRPr="002E017D" w:rsidRDefault="00004F23" w:rsidP="00004F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1. Для оплаты счета используется онлайн-банк.</w:t>
      </w:r>
    </w:p>
    <w:p w14:paraId="79D43DFE" w14:textId="77777777" w:rsidR="00004F23" w:rsidRPr="005079CF" w:rsidRDefault="00004F23" w:rsidP="00004F23">
      <w:pPr>
        <w:ind w:right="-1"/>
        <w:rPr>
          <w:sz w:val="52"/>
          <w:szCs w:val="44"/>
        </w:rPr>
      </w:pPr>
      <w:r w:rsidRPr="005079CF">
        <w:rPr>
          <w:sz w:val="52"/>
          <w:szCs w:val="44"/>
        </w:rPr>
        <w:t>Автоматизация</w:t>
      </w:r>
    </w:p>
    <w:p w14:paraId="5E5B3222" w14:textId="6FE2D035" w:rsidR="00004F23" w:rsidRPr="005079CF" w:rsidRDefault="00004F23" w:rsidP="00004F23">
      <w:pPr>
        <w:ind w:right="-1"/>
        <w:rPr>
          <w:b/>
          <w:bCs/>
          <w:sz w:val="52"/>
          <w:szCs w:val="44"/>
        </w:rPr>
      </w:pPr>
      <w:r w:rsidRPr="005079CF">
        <w:rPr>
          <w:b/>
          <w:bCs/>
          <w:sz w:val="52"/>
          <w:szCs w:val="44"/>
        </w:rPr>
        <w:t>Нет автоматизации</w:t>
      </w:r>
    </w:p>
    <w:p w14:paraId="6B5A680E" w14:textId="77777777" w:rsidR="00512055" w:rsidRPr="002E017D" w:rsidRDefault="00512055" w:rsidP="00004F23">
      <w:pPr>
        <w:ind w:right="-1"/>
        <w:rPr>
          <w:sz w:val="52"/>
          <w:szCs w:val="44"/>
        </w:rPr>
      </w:pPr>
    </w:p>
    <w:p w14:paraId="081A1DE4" w14:textId="6CF963B4" w:rsidR="007737B6" w:rsidRPr="002E017D" w:rsidRDefault="00004F23" w:rsidP="00004F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2. Объемы производства автоматически подстраиваются под спрос,</w:t>
      </w:r>
      <w:r w:rsidR="006170DF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 xml:space="preserve">что позволяет </w:t>
      </w:r>
      <w:r w:rsidRPr="002E017D">
        <w:rPr>
          <w:sz w:val="52"/>
          <w:szCs w:val="44"/>
        </w:rPr>
        <w:lastRenderedPageBreak/>
        <w:t>избежать изготовления ненужных изделий и</w:t>
      </w:r>
      <w:r w:rsidR="00C654E3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снизить воздействие на окружающую среду.</w:t>
      </w:r>
    </w:p>
    <w:p w14:paraId="32E82F57" w14:textId="77777777" w:rsidR="00004F23" w:rsidRPr="002E017D" w:rsidRDefault="00004F23" w:rsidP="00004F23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Автоматизация</w:t>
      </w:r>
    </w:p>
    <w:p w14:paraId="106CFD7E" w14:textId="1FFF6EAB" w:rsidR="00004F23" w:rsidRPr="002E017D" w:rsidRDefault="00004F23" w:rsidP="00004F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Нет автоматизации</w:t>
      </w:r>
    </w:p>
    <w:p w14:paraId="25455536" w14:textId="77777777" w:rsidR="00512055" w:rsidRPr="002E017D" w:rsidRDefault="00512055" w:rsidP="00004F23">
      <w:pPr>
        <w:ind w:right="-1"/>
        <w:rPr>
          <w:sz w:val="52"/>
          <w:szCs w:val="44"/>
        </w:rPr>
      </w:pPr>
    </w:p>
    <w:p w14:paraId="443D181B" w14:textId="250C2582" w:rsidR="00004F23" w:rsidRPr="002E017D" w:rsidRDefault="00004F23" w:rsidP="00004F23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3. Навигатор GPS определяет оптимальный маршрут до места</w:t>
      </w:r>
      <w:r w:rsidR="00314DFD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назначения с учетом текущей ситуации на дорогах.</w:t>
      </w:r>
    </w:p>
    <w:p w14:paraId="76D28EE2" w14:textId="77777777" w:rsidR="00004F23" w:rsidRPr="006A373D" w:rsidRDefault="00004F23" w:rsidP="00004F23">
      <w:pPr>
        <w:ind w:right="-1"/>
        <w:rPr>
          <w:b/>
          <w:bCs/>
          <w:sz w:val="52"/>
          <w:szCs w:val="44"/>
        </w:rPr>
      </w:pPr>
      <w:r w:rsidRPr="006A373D">
        <w:rPr>
          <w:b/>
          <w:bCs/>
          <w:sz w:val="52"/>
          <w:szCs w:val="44"/>
        </w:rPr>
        <w:t>Автоматизация</w:t>
      </w:r>
    </w:p>
    <w:p w14:paraId="61F44202" w14:textId="3672F337" w:rsidR="00FD10B8" w:rsidRPr="006A373D" w:rsidRDefault="00004F23" w:rsidP="00004F23">
      <w:pPr>
        <w:ind w:right="-1"/>
        <w:rPr>
          <w:sz w:val="52"/>
          <w:szCs w:val="44"/>
        </w:rPr>
      </w:pPr>
      <w:r w:rsidRPr="006A373D">
        <w:rPr>
          <w:sz w:val="52"/>
          <w:szCs w:val="44"/>
        </w:rPr>
        <w:t>Нет автоматизации</w:t>
      </w:r>
    </w:p>
    <w:p w14:paraId="72E96483" w14:textId="7EC1E621" w:rsidR="007737B6" w:rsidRPr="002E017D" w:rsidRDefault="007737B6" w:rsidP="00004F23">
      <w:pPr>
        <w:ind w:right="-1"/>
        <w:rPr>
          <w:b/>
          <w:bCs/>
          <w:sz w:val="52"/>
          <w:szCs w:val="44"/>
        </w:rPr>
      </w:pPr>
    </w:p>
    <w:p w14:paraId="73027E3B" w14:textId="77777777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3. ИСТИНА или ЛОЖЬ: Пробел в формате JSON является</w:t>
      </w:r>
    </w:p>
    <w:p w14:paraId="41B1A56E" w14:textId="77777777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значительным и должен быть правильно отформатирован.</w:t>
      </w:r>
    </w:p>
    <w:p w14:paraId="57243A83" w14:textId="77777777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Истина</w:t>
      </w:r>
    </w:p>
    <w:p w14:paraId="23E58D5B" w14:textId="59E1C7D9" w:rsidR="000425BF" w:rsidRPr="002E017D" w:rsidRDefault="000425BF" w:rsidP="000425BF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Ложь</w:t>
      </w:r>
    </w:p>
    <w:p w14:paraId="45BCBE47" w14:textId="77777777" w:rsidR="000425BF" w:rsidRPr="002E017D" w:rsidRDefault="000425BF" w:rsidP="000425BF">
      <w:pPr>
        <w:ind w:right="-1"/>
        <w:rPr>
          <w:sz w:val="52"/>
          <w:szCs w:val="44"/>
        </w:rPr>
      </w:pPr>
    </w:p>
    <w:p w14:paraId="16849E8C" w14:textId="41E66298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 xml:space="preserve">4. Этот формат данных является минималистским форматом, который очень легко читается и </w:t>
      </w:r>
      <w:r w:rsidRPr="002E017D">
        <w:rPr>
          <w:sz w:val="52"/>
          <w:szCs w:val="44"/>
        </w:rPr>
        <w:lastRenderedPageBreak/>
        <w:t>считается надмножеством другого формата данных.</w:t>
      </w:r>
    </w:p>
    <w:p w14:paraId="78C33021" w14:textId="77777777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HTML</w:t>
      </w:r>
    </w:p>
    <w:p w14:paraId="731A68EE" w14:textId="77777777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XML</w:t>
      </w:r>
    </w:p>
    <w:p w14:paraId="573877E8" w14:textId="1C7BF467" w:rsidR="000425BF" w:rsidRPr="002E017D" w:rsidRDefault="000425BF" w:rsidP="000425BF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JSON</w:t>
      </w:r>
    </w:p>
    <w:p w14:paraId="4E458847" w14:textId="77777777" w:rsidR="008F3815" w:rsidRPr="002E017D" w:rsidRDefault="008F3815" w:rsidP="008F3815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YAML</w:t>
      </w:r>
    </w:p>
    <w:p w14:paraId="5A5BC325" w14:textId="77777777" w:rsidR="009C7570" w:rsidRPr="002E017D" w:rsidRDefault="009C7570" w:rsidP="000425BF">
      <w:pPr>
        <w:ind w:right="-1"/>
        <w:rPr>
          <w:sz w:val="52"/>
          <w:szCs w:val="44"/>
        </w:rPr>
      </w:pPr>
    </w:p>
    <w:p w14:paraId="03E7EA92" w14:textId="66B6D2D3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5. Этот формат данных является информативным благодаря</w:t>
      </w:r>
      <w:r w:rsidR="003B2138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использованию структуры данные.</w:t>
      </w:r>
    </w:p>
    <w:p w14:paraId="731EA101" w14:textId="77777777" w:rsidR="000425BF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HTML</w:t>
      </w:r>
    </w:p>
    <w:p w14:paraId="79138584" w14:textId="77777777" w:rsidR="000425BF" w:rsidRPr="002E017D" w:rsidRDefault="000425BF" w:rsidP="000425BF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XML</w:t>
      </w:r>
    </w:p>
    <w:p w14:paraId="0C48630A" w14:textId="77777777" w:rsidR="00314DFD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JSON</w:t>
      </w:r>
    </w:p>
    <w:p w14:paraId="6FA67998" w14:textId="28FEFAAB" w:rsidR="007737B6" w:rsidRPr="002E017D" w:rsidRDefault="000425BF" w:rsidP="000425BF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YAML</w:t>
      </w:r>
    </w:p>
    <w:p w14:paraId="58E34883" w14:textId="2261B3FD" w:rsidR="00451CB6" w:rsidRPr="002E017D" w:rsidRDefault="00451CB6" w:rsidP="000425BF">
      <w:pPr>
        <w:ind w:right="-1"/>
        <w:rPr>
          <w:sz w:val="52"/>
          <w:szCs w:val="44"/>
        </w:rPr>
      </w:pPr>
    </w:p>
    <w:p w14:paraId="1A5F1848" w14:textId="77777777" w:rsidR="00823B21" w:rsidRPr="002E017D" w:rsidRDefault="00823B21" w:rsidP="00823B21">
      <w:pPr>
        <w:ind w:right="-1"/>
        <w:rPr>
          <w:sz w:val="52"/>
          <w:szCs w:val="44"/>
        </w:rPr>
      </w:pPr>
    </w:p>
    <w:p w14:paraId="4DF3FAEA" w14:textId="666E3C8A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3. Какой из следующих API-интерфейсов используется Cisco для предоставления студентам доступа для прохождения лабораторных работ?</w:t>
      </w:r>
    </w:p>
    <w:p w14:paraId="23EDBF79" w14:textId="77777777" w:rsidR="00823B21" w:rsidRPr="002E017D" w:rsidRDefault="00823B21" w:rsidP="00823B21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Открытые/публичные API</w:t>
      </w:r>
    </w:p>
    <w:p w14:paraId="72D73DFA" w14:textId="77777777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Внутренние или частные API</w:t>
      </w:r>
    </w:p>
    <w:p w14:paraId="4671826D" w14:textId="5EF0F48A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API для партнеров</w:t>
      </w:r>
    </w:p>
    <w:p w14:paraId="5CE24812" w14:textId="77777777" w:rsidR="005C5FF7" w:rsidRPr="002E017D" w:rsidRDefault="005C5FF7" w:rsidP="00823B21">
      <w:pPr>
        <w:ind w:right="-1"/>
        <w:rPr>
          <w:sz w:val="52"/>
          <w:szCs w:val="44"/>
        </w:rPr>
      </w:pPr>
    </w:p>
    <w:p w14:paraId="64043CC5" w14:textId="72CC0560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4. Какой из следующих API будет использоваться исключительно</w:t>
      </w:r>
      <w:r w:rsidR="005C5FF7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между вычислительными устройствами в Cisco?</w:t>
      </w:r>
    </w:p>
    <w:p w14:paraId="119C4BA1" w14:textId="3135CD82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Открытые/публичные AP</w:t>
      </w:r>
      <w:r w:rsidR="00167FAB" w:rsidRPr="002E017D">
        <w:rPr>
          <w:sz w:val="52"/>
          <w:szCs w:val="44"/>
          <w:lang w:val="en-US"/>
        </w:rPr>
        <w:t>I</w:t>
      </w:r>
    </w:p>
    <w:p w14:paraId="340E0ED8" w14:textId="77777777" w:rsidR="00823B21" w:rsidRPr="002E017D" w:rsidRDefault="00823B21" w:rsidP="00823B21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Внутренние или частные API</w:t>
      </w:r>
    </w:p>
    <w:p w14:paraId="1A5C4685" w14:textId="49AF47A6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API для партнеров</w:t>
      </w:r>
    </w:p>
    <w:p w14:paraId="645C9481" w14:textId="77777777" w:rsidR="00AB1B9F" w:rsidRPr="002E017D" w:rsidRDefault="00AB1B9F" w:rsidP="00823B21">
      <w:pPr>
        <w:ind w:right="-1"/>
        <w:rPr>
          <w:sz w:val="52"/>
          <w:szCs w:val="44"/>
        </w:rPr>
      </w:pPr>
    </w:p>
    <w:p w14:paraId="59745745" w14:textId="5F3A5B4A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5. Какой из следующих API обеспечивает гибкое форматирование и</w:t>
      </w:r>
      <w:r w:rsidR="00D512C7" w:rsidRPr="002E017D">
        <w:rPr>
          <w:sz w:val="52"/>
          <w:szCs w:val="44"/>
        </w:rPr>
        <w:t xml:space="preserve"> </w:t>
      </w:r>
      <w:r w:rsidRPr="002E017D">
        <w:rPr>
          <w:sz w:val="52"/>
          <w:szCs w:val="44"/>
        </w:rPr>
        <w:t>является наиболее широко используемым?</w:t>
      </w:r>
    </w:p>
    <w:p w14:paraId="5F44E60E" w14:textId="77777777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SOAP</w:t>
      </w:r>
    </w:p>
    <w:p w14:paraId="713A87D1" w14:textId="77777777" w:rsidR="00823B21" w:rsidRPr="002E017D" w:rsidRDefault="00823B21" w:rsidP="00823B21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Архитектура REST</w:t>
      </w:r>
    </w:p>
    <w:p w14:paraId="6D7949DE" w14:textId="77777777" w:rsidR="00823B21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XML-RPC</w:t>
      </w:r>
    </w:p>
    <w:p w14:paraId="1942C80E" w14:textId="16D3F815" w:rsidR="00451CB6" w:rsidRPr="002E017D" w:rsidRDefault="00823B21" w:rsidP="00823B2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JSON-RPC</w:t>
      </w:r>
    </w:p>
    <w:p w14:paraId="5CE0F885" w14:textId="3DAAFDAD" w:rsidR="009B475A" w:rsidRPr="002E017D" w:rsidRDefault="009B475A" w:rsidP="00823B21">
      <w:pPr>
        <w:ind w:right="-1"/>
        <w:rPr>
          <w:sz w:val="52"/>
          <w:szCs w:val="44"/>
        </w:rPr>
      </w:pPr>
    </w:p>
    <w:p w14:paraId="7A634EB5" w14:textId="5FC999C1" w:rsidR="004B1011" w:rsidRPr="002E017D" w:rsidRDefault="004B1011" w:rsidP="004B101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 xml:space="preserve">1. Какие из следующих функций имеет API, если он считается </w:t>
      </w:r>
      <w:proofErr w:type="spellStart"/>
      <w:r w:rsidRPr="002E017D">
        <w:rPr>
          <w:sz w:val="52"/>
          <w:szCs w:val="44"/>
        </w:rPr>
        <w:t>RESTful</w:t>
      </w:r>
      <w:proofErr w:type="spellEnd"/>
      <w:r w:rsidRPr="002E017D">
        <w:rPr>
          <w:sz w:val="52"/>
          <w:szCs w:val="44"/>
        </w:rPr>
        <w:t>? (Выберите три варианта.)</w:t>
      </w:r>
    </w:p>
    <w:p w14:paraId="4ECF6685" w14:textId="77777777" w:rsidR="004B1011" w:rsidRPr="002E017D" w:rsidRDefault="004B1011" w:rsidP="004B1011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С сохранением состояния</w:t>
      </w:r>
    </w:p>
    <w:p w14:paraId="059CE465" w14:textId="77777777" w:rsidR="004B1011" w:rsidRPr="002E017D" w:rsidRDefault="004B1011" w:rsidP="004B101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lastRenderedPageBreak/>
        <w:t>Без учета состояния</w:t>
      </w:r>
    </w:p>
    <w:p w14:paraId="6EF2B5A1" w14:textId="77777777" w:rsidR="004B1011" w:rsidRPr="002E017D" w:rsidRDefault="004B1011" w:rsidP="004B1011">
      <w:pPr>
        <w:ind w:right="-1"/>
        <w:rPr>
          <w:b/>
          <w:bCs/>
          <w:sz w:val="52"/>
          <w:szCs w:val="44"/>
        </w:rPr>
      </w:pPr>
      <w:proofErr w:type="spellStart"/>
      <w:r w:rsidRPr="002E017D">
        <w:rPr>
          <w:b/>
          <w:bCs/>
          <w:sz w:val="52"/>
          <w:szCs w:val="44"/>
        </w:rPr>
        <w:t>Кешируемый</w:t>
      </w:r>
      <w:proofErr w:type="spellEnd"/>
    </w:p>
    <w:p w14:paraId="702ED181" w14:textId="77777777" w:rsidR="004B1011" w:rsidRPr="002E017D" w:rsidRDefault="004B1011" w:rsidP="004B1011">
      <w:pPr>
        <w:ind w:right="-1"/>
        <w:rPr>
          <w:sz w:val="52"/>
          <w:szCs w:val="44"/>
        </w:rPr>
      </w:pPr>
      <w:proofErr w:type="spellStart"/>
      <w:r w:rsidRPr="002E017D">
        <w:rPr>
          <w:sz w:val="52"/>
          <w:szCs w:val="44"/>
        </w:rPr>
        <w:t>Некешируемый</w:t>
      </w:r>
      <w:proofErr w:type="spellEnd"/>
    </w:p>
    <w:p w14:paraId="4F2830FB" w14:textId="77777777" w:rsidR="004B1011" w:rsidRPr="002E017D" w:rsidRDefault="004B1011" w:rsidP="004B1011">
      <w:pPr>
        <w:ind w:right="-1"/>
        <w:rPr>
          <w:b/>
          <w:bCs/>
          <w:sz w:val="52"/>
          <w:szCs w:val="44"/>
        </w:rPr>
      </w:pPr>
      <w:r w:rsidRPr="002E017D">
        <w:rPr>
          <w:b/>
          <w:bCs/>
          <w:sz w:val="52"/>
          <w:szCs w:val="44"/>
        </w:rPr>
        <w:t>Клиент-серверная сеть</w:t>
      </w:r>
    </w:p>
    <w:p w14:paraId="53EBF568" w14:textId="3B9FF5E5" w:rsidR="004B1011" w:rsidRPr="002E017D" w:rsidRDefault="004B1011" w:rsidP="004B101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Сервер-Сервер</w:t>
      </w:r>
    </w:p>
    <w:p w14:paraId="02A9327A" w14:textId="77777777" w:rsidR="004B1011" w:rsidRPr="002E017D" w:rsidRDefault="004B1011" w:rsidP="004B1011">
      <w:pPr>
        <w:ind w:right="-1"/>
        <w:rPr>
          <w:sz w:val="52"/>
          <w:szCs w:val="44"/>
        </w:rPr>
      </w:pPr>
    </w:p>
    <w:p w14:paraId="1E328A06" w14:textId="77777777" w:rsidR="004B1011" w:rsidRPr="002E017D" w:rsidRDefault="004B1011" w:rsidP="004B101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2. Что из следующего является URL?</w:t>
      </w:r>
    </w:p>
    <w:p w14:paraId="13E5C998" w14:textId="77777777" w:rsidR="004B1011" w:rsidRPr="002E017D" w:rsidRDefault="004B1011" w:rsidP="004B101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https://www.cisco.com/c/en/us/solutions/design-</w:t>
      </w:r>
    </w:p>
    <w:p w14:paraId="717395A5" w14:textId="77777777" w:rsidR="004B1011" w:rsidRPr="002E017D" w:rsidRDefault="004B1011" w:rsidP="004B1011">
      <w:pPr>
        <w:ind w:right="-1"/>
        <w:rPr>
          <w:sz w:val="52"/>
          <w:szCs w:val="44"/>
          <w:lang w:val="en-US"/>
        </w:rPr>
      </w:pPr>
      <w:r w:rsidRPr="002E017D">
        <w:rPr>
          <w:sz w:val="52"/>
          <w:szCs w:val="44"/>
          <w:lang w:val="en-US"/>
        </w:rPr>
        <w:t xml:space="preserve">zone. </w:t>
      </w:r>
      <w:proofErr w:type="spellStart"/>
      <w:r w:rsidRPr="002E017D">
        <w:rPr>
          <w:sz w:val="52"/>
          <w:szCs w:val="44"/>
          <w:lang w:val="en-US"/>
        </w:rPr>
        <w:t>htmitt</w:t>
      </w:r>
      <w:proofErr w:type="spellEnd"/>
      <w:r w:rsidRPr="002E017D">
        <w:rPr>
          <w:sz w:val="52"/>
          <w:szCs w:val="44"/>
          <w:lang w:val="en-US"/>
        </w:rPr>
        <w:t>-all-guides</w:t>
      </w:r>
    </w:p>
    <w:p w14:paraId="7A40DB71" w14:textId="77777777" w:rsidR="004B1011" w:rsidRPr="002E017D" w:rsidRDefault="004B1011" w:rsidP="004B1011">
      <w:pPr>
        <w:ind w:right="-1"/>
        <w:rPr>
          <w:b/>
          <w:bCs/>
          <w:sz w:val="52"/>
          <w:szCs w:val="44"/>
          <w:lang w:val="en-US"/>
        </w:rPr>
      </w:pPr>
      <w:r w:rsidRPr="002E017D">
        <w:rPr>
          <w:b/>
          <w:bCs/>
          <w:sz w:val="52"/>
          <w:szCs w:val="44"/>
          <w:lang w:val="en-US"/>
        </w:rPr>
        <w:t>https://www.cisco.com/c/en/us/solutions/design-zone.html</w:t>
      </w:r>
    </w:p>
    <w:p w14:paraId="252F6BAC" w14:textId="77777777" w:rsidR="004B1011" w:rsidRPr="002E017D" w:rsidRDefault="004B1011" w:rsidP="004B1011">
      <w:pPr>
        <w:ind w:right="-1"/>
        <w:rPr>
          <w:sz w:val="52"/>
          <w:szCs w:val="44"/>
          <w:lang w:val="en-US"/>
        </w:rPr>
      </w:pPr>
      <w:r w:rsidRPr="002E017D">
        <w:rPr>
          <w:sz w:val="52"/>
          <w:szCs w:val="44"/>
          <w:lang w:val="en-US"/>
        </w:rPr>
        <w:t>www.cisco.com/c/en/us/solutions/design-zone.html</w:t>
      </w:r>
    </w:p>
    <w:p w14:paraId="63D2BD3F" w14:textId="2742756F" w:rsidR="009B475A" w:rsidRPr="002E017D" w:rsidRDefault="004B1011" w:rsidP="004B1011">
      <w:pPr>
        <w:ind w:right="-1"/>
        <w:rPr>
          <w:sz w:val="52"/>
          <w:szCs w:val="44"/>
        </w:rPr>
      </w:pPr>
      <w:r w:rsidRPr="002E017D">
        <w:rPr>
          <w:sz w:val="52"/>
          <w:szCs w:val="44"/>
        </w:rPr>
        <w:t>#-all-guides</w:t>
      </w:r>
    </w:p>
    <w:p w14:paraId="23E0B78B" w14:textId="77777777" w:rsidR="00FF354F" w:rsidRPr="002E017D" w:rsidRDefault="00FF354F" w:rsidP="00FF354F">
      <w:pPr>
        <w:ind w:right="-1"/>
        <w:rPr>
          <w:sz w:val="52"/>
          <w:szCs w:val="44"/>
        </w:rPr>
      </w:pPr>
    </w:p>
    <w:sectPr w:rsidR="00FF354F" w:rsidRPr="002E017D" w:rsidSect="00314DFD">
      <w:pgSz w:w="11906" w:h="16838"/>
      <w:pgMar w:top="426" w:right="282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16"/>
    <w:rsid w:val="00004F23"/>
    <w:rsid w:val="00012C94"/>
    <w:rsid w:val="000425BF"/>
    <w:rsid w:val="000617AF"/>
    <w:rsid w:val="00071CD9"/>
    <w:rsid w:val="00072263"/>
    <w:rsid w:val="000859DD"/>
    <w:rsid w:val="00086BAE"/>
    <w:rsid w:val="000D09AC"/>
    <w:rsid w:val="000E7B36"/>
    <w:rsid w:val="000F02CC"/>
    <w:rsid w:val="0011562B"/>
    <w:rsid w:val="001603D9"/>
    <w:rsid w:val="00167FAB"/>
    <w:rsid w:val="0019790E"/>
    <w:rsid w:val="001A4F46"/>
    <w:rsid w:val="001B26B1"/>
    <w:rsid w:val="001B76A9"/>
    <w:rsid w:val="002174D8"/>
    <w:rsid w:val="00225956"/>
    <w:rsid w:val="00242E22"/>
    <w:rsid w:val="002472F3"/>
    <w:rsid w:val="0025251A"/>
    <w:rsid w:val="00282922"/>
    <w:rsid w:val="0029287C"/>
    <w:rsid w:val="002B0841"/>
    <w:rsid w:val="002D4895"/>
    <w:rsid w:val="002E017D"/>
    <w:rsid w:val="00303455"/>
    <w:rsid w:val="00314DFD"/>
    <w:rsid w:val="003A46B8"/>
    <w:rsid w:val="003A4FFE"/>
    <w:rsid w:val="003B2138"/>
    <w:rsid w:val="003C30A8"/>
    <w:rsid w:val="003D71D3"/>
    <w:rsid w:val="00417DD2"/>
    <w:rsid w:val="00434186"/>
    <w:rsid w:val="00441A9E"/>
    <w:rsid w:val="00451CB6"/>
    <w:rsid w:val="0047373A"/>
    <w:rsid w:val="004B1011"/>
    <w:rsid w:val="004D15F1"/>
    <w:rsid w:val="005079CF"/>
    <w:rsid w:val="00510EA2"/>
    <w:rsid w:val="005118D9"/>
    <w:rsid w:val="00512055"/>
    <w:rsid w:val="00536A0F"/>
    <w:rsid w:val="00541CA4"/>
    <w:rsid w:val="0055064A"/>
    <w:rsid w:val="00572299"/>
    <w:rsid w:val="00573030"/>
    <w:rsid w:val="005766ED"/>
    <w:rsid w:val="00597BB5"/>
    <w:rsid w:val="005C5FF7"/>
    <w:rsid w:val="00603BBD"/>
    <w:rsid w:val="00612509"/>
    <w:rsid w:val="006170DF"/>
    <w:rsid w:val="0064419F"/>
    <w:rsid w:val="00664718"/>
    <w:rsid w:val="00680F43"/>
    <w:rsid w:val="006A373D"/>
    <w:rsid w:val="00700AD1"/>
    <w:rsid w:val="007737B6"/>
    <w:rsid w:val="00775B16"/>
    <w:rsid w:val="00792F48"/>
    <w:rsid w:val="007A7A1D"/>
    <w:rsid w:val="007D5933"/>
    <w:rsid w:val="00802DD1"/>
    <w:rsid w:val="00803432"/>
    <w:rsid w:val="00823B21"/>
    <w:rsid w:val="008245C4"/>
    <w:rsid w:val="00837FE6"/>
    <w:rsid w:val="00865DB6"/>
    <w:rsid w:val="008A6FC2"/>
    <w:rsid w:val="008B3A3D"/>
    <w:rsid w:val="008F3815"/>
    <w:rsid w:val="00922334"/>
    <w:rsid w:val="00955CED"/>
    <w:rsid w:val="00956AA4"/>
    <w:rsid w:val="0098004F"/>
    <w:rsid w:val="009B475A"/>
    <w:rsid w:val="009C7570"/>
    <w:rsid w:val="009D793E"/>
    <w:rsid w:val="00A112F7"/>
    <w:rsid w:val="00A405CE"/>
    <w:rsid w:val="00AB1B9F"/>
    <w:rsid w:val="00AB7202"/>
    <w:rsid w:val="00AB7DC8"/>
    <w:rsid w:val="00B16B85"/>
    <w:rsid w:val="00B26D6F"/>
    <w:rsid w:val="00B3306D"/>
    <w:rsid w:val="00B6463D"/>
    <w:rsid w:val="00BA1C48"/>
    <w:rsid w:val="00BE0ED0"/>
    <w:rsid w:val="00BE64AD"/>
    <w:rsid w:val="00BF259A"/>
    <w:rsid w:val="00C1688E"/>
    <w:rsid w:val="00C22A8C"/>
    <w:rsid w:val="00C654E3"/>
    <w:rsid w:val="00CA2EE7"/>
    <w:rsid w:val="00CD0AFA"/>
    <w:rsid w:val="00D05345"/>
    <w:rsid w:val="00D41BEC"/>
    <w:rsid w:val="00D512C7"/>
    <w:rsid w:val="00D741A2"/>
    <w:rsid w:val="00D9784A"/>
    <w:rsid w:val="00DA7F8B"/>
    <w:rsid w:val="00DC7D8A"/>
    <w:rsid w:val="00DD4750"/>
    <w:rsid w:val="00E43FEC"/>
    <w:rsid w:val="00E5059D"/>
    <w:rsid w:val="00E76555"/>
    <w:rsid w:val="00E969FF"/>
    <w:rsid w:val="00F32251"/>
    <w:rsid w:val="00F34630"/>
    <w:rsid w:val="00F83923"/>
    <w:rsid w:val="00F90ABE"/>
    <w:rsid w:val="00FA1914"/>
    <w:rsid w:val="00FB068A"/>
    <w:rsid w:val="00FB3B2D"/>
    <w:rsid w:val="00FC12B3"/>
    <w:rsid w:val="00FC3827"/>
    <w:rsid w:val="00FC3C95"/>
    <w:rsid w:val="00FD10B8"/>
    <w:rsid w:val="00FE0B29"/>
    <w:rsid w:val="00FF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4C89B"/>
  <w15:chartTrackingRefBased/>
  <w15:docId w15:val="{B24BF21C-7878-4FED-8296-459C2A52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815"/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37B6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4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97BB5"/>
    <w:pPr>
      <w:keepNext/>
      <w:keepLines/>
      <w:tabs>
        <w:tab w:val="left" w:pos="720"/>
      </w:tabs>
      <w:spacing w:before="40" w:after="0" w:line="360" w:lineRule="auto"/>
      <w:ind w:firstLine="851"/>
      <w:jc w:val="both"/>
      <w:outlineLvl w:val="2"/>
    </w:pPr>
    <w:rPr>
      <w:rFonts w:eastAsiaTheme="majorEastAsia" w:cstheme="majorBidi"/>
      <w:b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737B6"/>
    <w:rPr>
      <w:rFonts w:ascii="Times New Roman" w:eastAsiaTheme="majorEastAsia" w:hAnsi="Times New Roman" w:cstheme="majorBidi"/>
      <w:b/>
      <w:color w:val="2F5496" w:themeColor="accent1" w:themeShade="BF"/>
      <w:sz w:val="44"/>
      <w:szCs w:val="40"/>
    </w:rPr>
  </w:style>
  <w:style w:type="character" w:customStyle="1" w:styleId="30">
    <w:name w:val="Заголовок 3 Знак"/>
    <w:basedOn w:val="a0"/>
    <w:link w:val="3"/>
    <w:uiPriority w:val="9"/>
    <w:rsid w:val="00597BB5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160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21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Агапова</dc:creator>
  <cp:keywords/>
  <dc:description/>
  <cp:lastModifiedBy>Анна Агапова</cp:lastModifiedBy>
  <cp:revision>113</cp:revision>
  <cp:lastPrinted>2026-05-01T11:54:00Z</cp:lastPrinted>
  <dcterms:created xsi:type="dcterms:W3CDTF">2026-04-30T16:33:00Z</dcterms:created>
  <dcterms:modified xsi:type="dcterms:W3CDTF">2026-05-07T15:52:00Z</dcterms:modified>
</cp:coreProperties>
</file>