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8E67" w14:textId="47B2BB11" w:rsidR="00B4568F" w:rsidRDefault="50BD32C1" w:rsidP="00607C25">
      <w:pPr>
        <w:spacing w:after="0" w:line="240" w:lineRule="auto"/>
        <w:rPr>
          <w:rFonts w:ascii="Arial Narrow" w:eastAsia="Arial Narrow" w:hAnsi="Arial Narrow" w:cs="Arial Narrow"/>
          <w:sz w:val="28"/>
          <w:szCs w:val="28"/>
        </w:rPr>
      </w:pPr>
      <w:r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 xml:space="preserve">PAUTA </w:t>
      </w:r>
      <w:r w:rsidR="00370BF0">
        <w:br/>
      </w:r>
      <w:r w:rsidR="006D219D">
        <w:rPr>
          <w:rFonts w:ascii="Arial Narrow" w:eastAsia="Arial Narrow" w:hAnsi="Arial Narrow" w:cs="Arial Narrow"/>
          <w:b/>
          <w:bCs/>
          <w:caps/>
          <w:sz w:val="28"/>
          <w:szCs w:val="28"/>
        </w:rPr>
        <w:t>3</w:t>
      </w:r>
      <w:r w:rsidR="00C77C02">
        <w:rPr>
          <w:rFonts w:ascii="Arial Narrow" w:eastAsia="Arial Narrow" w:hAnsi="Arial Narrow" w:cs="Arial Narrow"/>
          <w:b/>
          <w:bCs/>
          <w:caps/>
          <w:sz w:val="28"/>
          <w:szCs w:val="28"/>
        </w:rPr>
        <w:t>5</w:t>
      </w:r>
      <w:r w:rsidR="006901A6">
        <w:rPr>
          <w:rFonts w:ascii="Arial Narrow" w:eastAsia="Arial Narrow" w:hAnsi="Arial Narrow" w:cs="Arial Narrow"/>
          <w:b/>
          <w:bCs/>
          <w:caps/>
          <w:sz w:val="28"/>
          <w:szCs w:val="28"/>
        </w:rPr>
        <w:t xml:space="preserve">° </w:t>
      </w:r>
      <w:r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>REUNIÃO ORDINÁRIA DO INTERACT CLUB DE SJRP INTEGRAÇÃO – ANO 20</w:t>
      </w:r>
      <w:r w:rsidR="050A5D27"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>20</w:t>
      </w:r>
      <w:r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>-20</w:t>
      </w:r>
      <w:r w:rsidR="10A1BB6A"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>21</w:t>
      </w:r>
      <w:r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 xml:space="preserve">         </w:t>
      </w:r>
    </w:p>
    <w:p w14:paraId="04DB43D9" w14:textId="7AA4BD6B" w:rsidR="00B4568F" w:rsidRDefault="50BD32C1" w:rsidP="606E69A0">
      <w:pPr>
        <w:spacing w:after="0" w:line="240" w:lineRule="auto"/>
        <w:rPr>
          <w:rFonts w:ascii="Arial Narrow" w:eastAsia="Arial Narrow" w:hAnsi="Arial Narrow" w:cs="Arial Narrow"/>
          <w:sz w:val="28"/>
          <w:szCs w:val="28"/>
        </w:rPr>
      </w:pPr>
      <w:r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 xml:space="preserve">DATA: </w:t>
      </w:r>
      <w:r w:rsidR="00C77C02">
        <w:rPr>
          <w:rFonts w:ascii="Arial Narrow" w:eastAsia="Arial Narrow" w:hAnsi="Arial Narrow" w:cs="Arial Narrow"/>
          <w:b/>
          <w:bCs/>
          <w:caps/>
          <w:sz w:val="28"/>
          <w:szCs w:val="28"/>
        </w:rPr>
        <w:t>12</w:t>
      </w:r>
      <w:r w:rsidR="471522E6"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>/</w:t>
      </w:r>
      <w:r w:rsidR="00436FD9">
        <w:rPr>
          <w:rFonts w:ascii="Arial Narrow" w:eastAsia="Arial Narrow" w:hAnsi="Arial Narrow" w:cs="Arial Narrow"/>
          <w:b/>
          <w:bCs/>
          <w:caps/>
          <w:sz w:val="28"/>
          <w:szCs w:val="28"/>
        </w:rPr>
        <w:t>0</w:t>
      </w:r>
      <w:r w:rsidR="00C77C02">
        <w:rPr>
          <w:rFonts w:ascii="Arial Narrow" w:eastAsia="Arial Narrow" w:hAnsi="Arial Narrow" w:cs="Arial Narrow"/>
          <w:b/>
          <w:bCs/>
          <w:caps/>
          <w:sz w:val="28"/>
          <w:szCs w:val="28"/>
        </w:rPr>
        <w:t>6</w:t>
      </w:r>
      <w:r w:rsidR="471522E6"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>/202</w:t>
      </w:r>
      <w:r w:rsidR="00436FD9">
        <w:rPr>
          <w:rFonts w:ascii="Arial Narrow" w:eastAsia="Arial Narrow" w:hAnsi="Arial Narrow" w:cs="Arial Narrow"/>
          <w:b/>
          <w:bCs/>
          <w:caps/>
          <w:sz w:val="28"/>
          <w:szCs w:val="28"/>
        </w:rPr>
        <w:t>1</w:t>
      </w:r>
      <w:r w:rsidR="471522E6"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 xml:space="preserve"> </w:t>
      </w:r>
      <w:r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>INÍCIO</w:t>
      </w:r>
      <w:r w:rsidR="435B483D"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 xml:space="preserve"> 15:00 </w:t>
      </w:r>
      <w:r w:rsidRPr="1819D32F">
        <w:rPr>
          <w:rFonts w:ascii="Arial Narrow" w:eastAsia="Arial Narrow" w:hAnsi="Arial Narrow" w:cs="Arial Narrow"/>
          <w:b/>
          <w:bCs/>
          <w:caps/>
          <w:sz w:val="28"/>
          <w:szCs w:val="28"/>
        </w:rPr>
        <w:t>TÉRMINO</w:t>
      </w:r>
      <w:r w:rsidR="005345E3">
        <w:rPr>
          <w:rFonts w:ascii="Arial Narrow" w:eastAsia="Arial Narrow" w:hAnsi="Arial Narrow" w:cs="Arial Narrow"/>
          <w:b/>
          <w:bCs/>
          <w:caps/>
          <w:sz w:val="28"/>
          <w:szCs w:val="28"/>
        </w:rPr>
        <w:t xml:space="preserve"> ≈</w:t>
      </w:r>
      <w:r w:rsidR="00DC0C74">
        <w:rPr>
          <w:rFonts w:ascii="Arial Narrow" w:eastAsia="Arial Narrow" w:hAnsi="Arial Narrow" w:cs="Arial Narrow"/>
          <w:b/>
          <w:bCs/>
          <w:caps/>
          <w:sz w:val="28"/>
          <w:szCs w:val="28"/>
        </w:rPr>
        <w:t>16:</w:t>
      </w:r>
      <w:r w:rsidR="00E32856">
        <w:rPr>
          <w:rFonts w:ascii="Arial Narrow" w:eastAsia="Arial Narrow" w:hAnsi="Arial Narrow" w:cs="Arial Narrow"/>
          <w:b/>
          <w:bCs/>
          <w:caps/>
          <w:sz w:val="28"/>
          <w:szCs w:val="28"/>
        </w:rPr>
        <w:t>30</w:t>
      </w:r>
    </w:p>
    <w:p w14:paraId="1976B0DC" w14:textId="40A31E4D" w:rsidR="001179D8" w:rsidRDefault="001179D8" w:rsidP="606E69A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</w:p>
    <w:p w14:paraId="2497789E" w14:textId="03C5C4A8" w:rsidR="00B4568F" w:rsidRDefault="009E361C" w:rsidP="606E69A0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t>Ian</w:t>
      </w:r>
      <w:r w:rsidR="50BD32C1" w:rsidRPr="606E69A0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: </w:t>
      </w:r>
      <w:r w:rsidR="50BD32C1" w:rsidRPr="606E69A0">
        <w:rPr>
          <w:rFonts w:ascii="Arial Narrow" w:eastAsia="Arial Narrow" w:hAnsi="Arial Narrow" w:cs="Arial Narrow"/>
          <w:sz w:val="24"/>
          <w:szCs w:val="24"/>
        </w:rPr>
        <w:t>Boa TARDE a todos! Sejam todos bem-vindos Interactianos, Rotaractianos, Rotarianos, convidados e visitantes presentes em nossa reunião!</w:t>
      </w:r>
      <w:r w:rsidR="001D4E8D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Hoje</w:t>
      </w:r>
      <w:r w:rsidRPr="009E361C">
        <w:rPr>
          <w:rFonts w:ascii="Arial Narrow" w:eastAsia="Arial Narrow" w:hAnsi="Arial Narrow" w:cs="Arial Narrow"/>
          <w:sz w:val="24"/>
          <w:szCs w:val="24"/>
        </w:rPr>
        <w:t xml:space="preserve"> eu não serei o protocolo! Darei espaço à companheira Danielly, que será </w:t>
      </w:r>
      <w:r>
        <w:rPr>
          <w:rFonts w:ascii="Arial Narrow" w:eastAsia="Arial Narrow" w:hAnsi="Arial Narrow" w:cs="Arial Narrow"/>
          <w:sz w:val="24"/>
          <w:szCs w:val="24"/>
        </w:rPr>
        <w:t>2</w:t>
      </w:r>
      <w:r w:rsidR="00DC1168">
        <w:rPr>
          <w:rFonts w:ascii="Arial Narrow" w:eastAsia="Arial Narrow" w:hAnsi="Arial Narrow" w:cs="Arial Narrow"/>
          <w:sz w:val="24"/>
          <w:szCs w:val="24"/>
        </w:rPr>
        <w:t xml:space="preserve">° </w:t>
      </w:r>
      <w:r w:rsidRPr="009E361C">
        <w:rPr>
          <w:rFonts w:ascii="Arial Narrow" w:eastAsia="Arial Narrow" w:hAnsi="Arial Narrow" w:cs="Arial Narrow"/>
          <w:sz w:val="24"/>
          <w:szCs w:val="24"/>
        </w:rPr>
        <w:t>protocolo do Rotaract no próximo ano Rotário.</w:t>
      </w:r>
    </w:p>
    <w:p w14:paraId="507B4F6A" w14:textId="3EB76181" w:rsidR="00B4568F" w:rsidRDefault="00370BF0" w:rsidP="606E69A0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br/>
      </w:r>
      <w:r w:rsidR="00811AB9" w:rsidRPr="606E69A0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Protocolo: </w:t>
      </w:r>
      <w:r w:rsidR="00DD5C50">
        <w:rPr>
          <w:rFonts w:ascii="Arial Narrow" w:eastAsia="Arial Narrow" w:hAnsi="Arial Narrow" w:cs="Arial Narrow"/>
          <w:sz w:val="24"/>
          <w:szCs w:val="24"/>
        </w:rPr>
        <w:t>Boa tarde, meu</w:t>
      </w:r>
      <w:r w:rsidR="001A24FB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50BD32C1" w:rsidRPr="606E69A0">
        <w:rPr>
          <w:rFonts w:ascii="Arial Narrow" w:eastAsia="Arial Narrow" w:hAnsi="Arial Narrow" w:cs="Arial Narrow"/>
          <w:sz w:val="24"/>
          <w:szCs w:val="24"/>
        </w:rPr>
        <w:t xml:space="preserve">nome é </w:t>
      </w:r>
      <w:r w:rsidR="00C77C02">
        <w:rPr>
          <w:rFonts w:ascii="Arial Narrow" w:eastAsia="Arial Narrow" w:hAnsi="Arial Narrow" w:cs="Arial Narrow"/>
          <w:sz w:val="24"/>
          <w:szCs w:val="24"/>
        </w:rPr>
        <w:t>Danielly</w:t>
      </w:r>
      <w:r w:rsidR="50BD32C1" w:rsidRPr="606E69A0">
        <w:rPr>
          <w:rFonts w:ascii="Arial Narrow" w:eastAsia="Arial Narrow" w:hAnsi="Arial Narrow" w:cs="Arial Narrow"/>
          <w:sz w:val="24"/>
          <w:szCs w:val="24"/>
        </w:rPr>
        <w:t>, estou como protocolo dessa reunião.</w:t>
      </w:r>
    </w:p>
    <w:p w14:paraId="3406B104" w14:textId="7A4899FA" w:rsidR="00B4568F" w:rsidRPr="00FD2AAE" w:rsidRDefault="00F2786D" w:rsidP="606E69A0">
      <w:pPr>
        <w:spacing w:after="0" w:line="240" w:lineRule="auto"/>
        <w:jc w:val="both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Ela </w:t>
      </w:r>
      <w:r w:rsidR="00C77C02">
        <w:rPr>
          <w:rFonts w:ascii="Arial Narrow" w:eastAsia="Arial Narrow" w:hAnsi="Arial Narrow" w:cs="Arial Narrow"/>
          <w:sz w:val="24"/>
          <w:szCs w:val="24"/>
        </w:rPr>
        <w:t>será presidida pela</w:t>
      </w:r>
      <w:r w:rsidR="00C77C02" w:rsidRPr="606E69A0">
        <w:rPr>
          <w:rFonts w:ascii="Arial Narrow" w:eastAsia="Arial Narrow" w:hAnsi="Arial Narrow" w:cs="Arial Narrow"/>
          <w:sz w:val="24"/>
          <w:szCs w:val="24"/>
        </w:rPr>
        <w:t xml:space="preserve"> nossa presidente </w:t>
      </w:r>
      <w:r w:rsidR="00C77C02">
        <w:rPr>
          <w:rFonts w:ascii="Arial Narrow" w:eastAsia="Arial Narrow" w:hAnsi="Arial Narrow" w:cs="Arial Narrow"/>
          <w:sz w:val="24"/>
          <w:szCs w:val="24"/>
        </w:rPr>
        <w:t xml:space="preserve">Alicia </w:t>
      </w:r>
      <w:r w:rsidR="00F44098">
        <w:rPr>
          <w:rFonts w:ascii="Arial Narrow" w:eastAsia="Arial Narrow" w:hAnsi="Arial Narrow" w:cs="Arial Narrow"/>
          <w:sz w:val="24"/>
          <w:szCs w:val="24"/>
        </w:rPr>
        <w:t>e</w:t>
      </w:r>
      <w:r w:rsidR="00DD5C50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C77C02">
        <w:rPr>
          <w:rFonts w:ascii="Arial Narrow" w:eastAsia="Arial Narrow" w:hAnsi="Arial Narrow" w:cs="Arial Narrow"/>
          <w:sz w:val="24"/>
          <w:szCs w:val="24"/>
        </w:rPr>
        <w:t xml:space="preserve">assessorada </w:t>
      </w:r>
      <w:r w:rsidR="00C77C02" w:rsidRPr="606E69A0">
        <w:rPr>
          <w:rFonts w:ascii="Arial Narrow" w:eastAsia="Arial Narrow" w:hAnsi="Arial Narrow" w:cs="Arial Narrow"/>
          <w:sz w:val="24"/>
          <w:szCs w:val="24"/>
        </w:rPr>
        <w:t>pela secretária Isadora</w:t>
      </w:r>
      <w:r w:rsidR="006B58AC">
        <w:rPr>
          <w:rFonts w:ascii="Arial Narrow" w:eastAsia="Arial Narrow" w:hAnsi="Arial Narrow" w:cs="Arial Narrow"/>
          <w:sz w:val="24"/>
          <w:szCs w:val="24"/>
        </w:rPr>
        <w:t xml:space="preserve"> e pelo tesoureiro Lucas</w:t>
      </w:r>
      <w:r w:rsidR="00DD5C50">
        <w:rPr>
          <w:rFonts w:ascii="Arial Narrow" w:eastAsia="Arial Narrow" w:hAnsi="Arial Narrow" w:cs="Arial Narrow"/>
          <w:sz w:val="24"/>
          <w:szCs w:val="24"/>
        </w:rPr>
        <w:t>.</w:t>
      </w:r>
    </w:p>
    <w:p w14:paraId="0BC1CD4E" w14:textId="0AA49F2E" w:rsidR="00B4568F" w:rsidRDefault="50BD32C1" w:rsidP="606E69A0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 w:rsidRPr="606E69A0">
        <w:rPr>
          <w:rFonts w:ascii="Arial Narrow" w:eastAsia="Arial Narrow" w:hAnsi="Arial Narrow" w:cs="Arial Narrow"/>
          <w:sz w:val="24"/>
          <w:szCs w:val="24"/>
        </w:rPr>
        <w:t>.</w:t>
      </w:r>
      <w:r w:rsidR="00370BF0">
        <w:br/>
      </w:r>
      <w:r w:rsidR="00C53B9E">
        <w:rPr>
          <w:rFonts w:ascii="Arial Narrow" w:eastAsia="Arial Narrow" w:hAnsi="Arial Narrow" w:cs="Arial Narrow"/>
          <w:sz w:val="24"/>
          <w:szCs w:val="24"/>
        </w:rPr>
        <w:t>Peço que todos fiquem mutados, por gentileza, p</w:t>
      </w:r>
      <w:r w:rsidRPr="606E69A0">
        <w:rPr>
          <w:rFonts w:ascii="Arial Narrow" w:eastAsia="Arial Narrow" w:hAnsi="Arial Narrow" w:cs="Arial Narrow"/>
          <w:sz w:val="24"/>
          <w:szCs w:val="24"/>
        </w:rPr>
        <w:t>asso a palavra a presidente Alícia para a abertura da reunião.</w:t>
      </w:r>
    </w:p>
    <w:p w14:paraId="4FCF67D1" w14:textId="79C053DF" w:rsidR="00B4568F" w:rsidRDefault="00370BF0" w:rsidP="606E69A0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br/>
      </w:r>
      <w:r w:rsidR="00A040B8" w:rsidRPr="606E69A0">
        <w:rPr>
          <w:rFonts w:ascii="Arial Narrow" w:eastAsia="Arial Narrow" w:hAnsi="Arial Narrow" w:cs="Arial Narrow"/>
          <w:b/>
          <w:bCs/>
          <w:sz w:val="24"/>
          <w:szCs w:val="24"/>
        </w:rPr>
        <w:t>Presidente:</w:t>
      </w:r>
      <w:r w:rsidR="00A040B8" w:rsidRPr="606E69A0">
        <w:rPr>
          <w:rFonts w:ascii="Arial Narrow" w:eastAsia="Arial Narrow" w:hAnsi="Arial Narrow" w:cs="Arial Narrow"/>
          <w:sz w:val="24"/>
          <w:szCs w:val="24"/>
        </w:rPr>
        <w:t xml:space="preserve"> “Boa</w:t>
      </w:r>
      <w:r w:rsidR="50BD32C1" w:rsidRPr="606E69A0">
        <w:rPr>
          <w:rFonts w:ascii="Arial Narrow" w:eastAsia="Arial Narrow" w:hAnsi="Arial Narrow" w:cs="Arial Narrow"/>
          <w:sz w:val="24"/>
          <w:szCs w:val="24"/>
        </w:rPr>
        <w:t xml:space="preserve"> tarde a todos, fico muito feliz com a presença de todos na nossa reunião. Declaro aberta a </w:t>
      </w:r>
      <w:r w:rsidR="00B91742">
        <w:rPr>
          <w:rFonts w:ascii="Arial Narrow" w:eastAsia="Arial Narrow" w:hAnsi="Arial Narrow" w:cs="Arial Narrow"/>
          <w:b/>
          <w:bCs/>
          <w:sz w:val="24"/>
          <w:szCs w:val="24"/>
        </w:rPr>
        <w:t>3</w:t>
      </w:r>
      <w:r w:rsidR="00FD2AAE">
        <w:rPr>
          <w:rFonts w:ascii="Arial Narrow" w:eastAsia="Arial Narrow" w:hAnsi="Arial Narrow" w:cs="Arial Narrow"/>
          <w:b/>
          <w:bCs/>
          <w:sz w:val="24"/>
          <w:szCs w:val="24"/>
        </w:rPr>
        <w:t>5</w:t>
      </w:r>
      <w:r w:rsidR="67EFF1AD" w:rsidRPr="00F43260">
        <w:rPr>
          <w:rFonts w:ascii="Arial Narrow" w:eastAsia="Arial Narrow" w:hAnsi="Arial Narrow" w:cs="Arial Narrow"/>
          <w:b/>
          <w:bCs/>
          <w:sz w:val="24"/>
          <w:szCs w:val="24"/>
        </w:rPr>
        <w:t>°</w:t>
      </w:r>
      <w:r w:rsidR="50BD32C1" w:rsidRPr="606E69A0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Reunião Ordinária </w:t>
      </w:r>
      <w:r w:rsidR="50BD32C1" w:rsidRPr="606E69A0">
        <w:rPr>
          <w:rFonts w:ascii="Arial Narrow" w:eastAsia="Arial Narrow" w:hAnsi="Arial Narrow" w:cs="Arial Narrow"/>
          <w:sz w:val="24"/>
          <w:szCs w:val="24"/>
        </w:rPr>
        <w:t xml:space="preserve">do ano rotário 2020-21 do Interact Club de São José do Rio Preto Integração; </w:t>
      </w:r>
      <w:r w:rsidR="50BD32C1" w:rsidRPr="606E69A0">
        <w:rPr>
          <w:rFonts w:ascii="Arial Narrow" w:eastAsia="Arial Narrow" w:hAnsi="Arial Narrow" w:cs="Arial Narrow"/>
          <w:b/>
          <w:bCs/>
          <w:sz w:val="28"/>
          <w:szCs w:val="28"/>
        </w:rPr>
        <w:t>saudemos as bandeiras</w:t>
      </w:r>
      <w:r w:rsidR="50BD32C1" w:rsidRPr="606E69A0">
        <w:rPr>
          <w:rFonts w:ascii="Arial Narrow" w:eastAsia="Arial Narrow" w:hAnsi="Arial Narrow" w:cs="Arial Narrow"/>
          <w:sz w:val="24"/>
          <w:szCs w:val="24"/>
        </w:rPr>
        <w:t xml:space="preserve">.” – </w:t>
      </w:r>
    </w:p>
    <w:p w14:paraId="0175A00E" w14:textId="04E20BBD" w:rsidR="00B4568F" w:rsidRDefault="50BD32C1" w:rsidP="606E69A0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 w:rsidRPr="606E69A0">
        <w:rPr>
          <w:rFonts w:ascii="Arial Narrow" w:eastAsia="Arial Narrow" w:hAnsi="Arial Narrow" w:cs="Arial Narrow"/>
          <w:b/>
          <w:bCs/>
          <w:i/>
          <w:iCs/>
          <w:sz w:val="24"/>
          <w:szCs w:val="24"/>
          <w:u w:val="single"/>
        </w:rPr>
        <w:t>Bater o sino!</w:t>
      </w:r>
    </w:p>
    <w:p w14:paraId="2A2D4CF0" w14:textId="32E44A87" w:rsidR="00B4568F" w:rsidRDefault="00B4568F" w:rsidP="606E69A0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3BEA8BB8" w14:textId="10579F36" w:rsidR="00B4568F" w:rsidRDefault="00A040B8" w:rsidP="606E69A0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 w:rsidRPr="40A8AAE1">
        <w:rPr>
          <w:rFonts w:ascii="Arial Narrow" w:eastAsia="Arial Narrow" w:hAnsi="Arial Narrow" w:cs="Arial Narrow"/>
          <w:b/>
          <w:bCs/>
          <w:sz w:val="24"/>
          <w:szCs w:val="24"/>
        </w:rPr>
        <w:t>Protocolo:</w:t>
      </w:r>
      <w:r w:rsidRPr="40A8AAE1">
        <w:rPr>
          <w:rFonts w:ascii="Arial Narrow" w:eastAsia="Arial Narrow" w:hAnsi="Arial Narrow" w:cs="Arial Narrow"/>
          <w:sz w:val="24"/>
          <w:szCs w:val="24"/>
        </w:rPr>
        <w:t xml:space="preserve"> “Convido</w:t>
      </w:r>
      <w:r w:rsidR="0050792E">
        <w:rPr>
          <w:rFonts w:ascii="Arial Narrow" w:eastAsia="Arial Narrow" w:hAnsi="Arial Narrow" w:cs="Arial Narrow"/>
          <w:sz w:val="24"/>
          <w:szCs w:val="24"/>
        </w:rPr>
        <w:t xml:space="preserve"> o </w:t>
      </w:r>
      <w:r w:rsidR="0050792E" w:rsidRPr="40A8AAE1">
        <w:rPr>
          <w:rFonts w:ascii="Arial Narrow" w:eastAsia="Arial Narrow" w:hAnsi="Arial Narrow" w:cs="Arial Narrow"/>
          <w:sz w:val="24"/>
          <w:szCs w:val="24"/>
        </w:rPr>
        <w:t>companheiro</w:t>
      </w:r>
      <w:r w:rsidR="003D24A0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  <w:r w:rsidR="0050792E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Ian </w:t>
      </w:r>
      <w:r w:rsidR="50BD32C1" w:rsidRPr="40A8AAE1">
        <w:rPr>
          <w:rFonts w:ascii="Arial Narrow" w:eastAsia="Arial Narrow" w:hAnsi="Arial Narrow" w:cs="Arial Narrow"/>
          <w:sz w:val="24"/>
          <w:szCs w:val="24"/>
        </w:rPr>
        <w:t xml:space="preserve">para que faça o </w:t>
      </w:r>
      <w:r w:rsidR="50BD32C1" w:rsidRPr="40A8AAE1">
        <w:rPr>
          <w:rFonts w:ascii="Arial Narrow" w:eastAsia="Arial Narrow" w:hAnsi="Arial Narrow" w:cs="Arial Narrow"/>
          <w:b/>
          <w:bCs/>
          <w:sz w:val="24"/>
          <w:szCs w:val="24"/>
        </w:rPr>
        <w:t>momento de reflexão</w:t>
      </w:r>
      <w:r w:rsidR="50BD32C1" w:rsidRPr="40A8AAE1">
        <w:rPr>
          <w:rFonts w:ascii="Arial Narrow" w:eastAsia="Arial Narrow" w:hAnsi="Arial Narrow" w:cs="Arial Narrow"/>
          <w:sz w:val="24"/>
          <w:szCs w:val="24"/>
        </w:rPr>
        <w:t>.”</w:t>
      </w:r>
    </w:p>
    <w:p w14:paraId="1CAE0CC7" w14:textId="0E215FB5" w:rsidR="005025E6" w:rsidRDefault="005025E6" w:rsidP="005025E6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 w:rsidRPr="40A8AAE1">
        <w:rPr>
          <w:rFonts w:ascii="Arial Narrow" w:eastAsia="Arial Narrow" w:hAnsi="Arial Narrow" w:cs="Arial Narrow"/>
          <w:b/>
          <w:bCs/>
          <w:sz w:val="24"/>
          <w:szCs w:val="24"/>
        </w:rPr>
        <w:t>Protocolo:</w:t>
      </w:r>
      <w:r w:rsidRPr="40A8AAE1">
        <w:rPr>
          <w:rFonts w:ascii="Arial Narrow" w:eastAsia="Arial Narrow" w:hAnsi="Arial Narrow" w:cs="Arial Narrow"/>
          <w:sz w:val="24"/>
          <w:szCs w:val="24"/>
        </w:rPr>
        <w:t xml:space="preserve"> “Convido </w:t>
      </w:r>
      <w:r w:rsidR="0050792E">
        <w:rPr>
          <w:rFonts w:ascii="Arial Narrow" w:eastAsia="Arial Narrow" w:hAnsi="Arial Narrow" w:cs="Arial Narrow"/>
          <w:sz w:val="24"/>
          <w:szCs w:val="24"/>
        </w:rPr>
        <w:t xml:space="preserve">o </w:t>
      </w:r>
      <w:r w:rsidRPr="40A8AAE1">
        <w:rPr>
          <w:rFonts w:ascii="Arial Narrow" w:eastAsia="Arial Narrow" w:hAnsi="Arial Narrow" w:cs="Arial Narrow"/>
          <w:sz w:val="24"/>
          <w:szCs w:val="24"/>
        </w:rPr>
        <w:t>companheir</w:t>
      </w:r>
      <w:r w:rsidR="0050792E"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  <w:r w:rsidR="0050792E">
        <w:rPr>
          <w:rFonts w:ascii="Arial Narrow" w:eastAsia="Arial Narrow" w:hAnsi="Arial Narrow" w:cs="Arial Narrow"/>
          <w:b/>
          <w:bCs/>
          <w:sz w:val="24"/>
          <w:szCs w:val="24"/>
        </w:rPr>
        <w:t>Arthur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  <w:r w:rsidRPr="40A8AAE1">
        <w:rPr>
          <w:rFonts w:ascii="Arial Narrow" w:eastAsia="Arial Narrow" w:hAnsi="Arial Narrow" w:cs="Arial Narrow"/>
          <w:sz w:val="24"/>
          <w:szCs w:val="24"/>
        </w:rPr>
        <w:t xml:space="preserve">para que faça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 w:rsidRPr="40A8AAE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informação rotária</w:t>
      </w:r>
      <w:r w:rsidRPr="40A8AAE1">
        <w:rPr>
          <w:rFonts w:ascii="Arial Narrow" w:eastAsia="Arial Narrow" w:hAnsi="Arial Narrow" w:cs="Arial Narrow"/>
          <w:sz w:val="24"/>
          <w:szCs w:val="24"/>
        </w:rPr>
        <w:t>.”</w:t>
      </w:r>
    </w:p>
    <w:p w14:paraId="7E18FE8B" w14:textId="12986E51" w:rsidR="005025E6" w:rsidRDefault="005025E6" w:rsidP="606E69A0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5D3BA6BA" w14:textId="2D128440" w:rsidR="00B4568F" w:rsidRDefault="50BD32C1" w:rsidP="606E69A0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606E69A0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Protocolo: </w:t>
      </w:r>
      <w:r w:rsidRPr="606E69A0">
        <w:rPr>
          <w:rFonts w:ascii="Arial Narrow" w:eastAsia="Arial Narrow" w:hAnsi="Arial Narrow" w:cs="Arial Narrow"/>
          <w:sz w:val="24"/>
          <w:szCs w:val="24"/>
        </w:rPr>
        <w:t xml:space="preserve">Convido a companheira </w:t>
      </w:r>
      <w:r w:rsidRPr="00FE24D1">
        <w:rPr>
          <w:rFonts w:ascii="Arial Narrow" w:eastAsia="Arial Narrow" w:hAnsi="Arial Narrow" w:cs="Arial Narrow"/>
          <w:b/>
          <w:bCs/>
          <w:sz w:val="24"/>
          <w:szCs w:val="24"/>
        </w:rPr>
        <w:t>Isadora</w:t>
      </w:r>
      <w:r w:rsidRPr="606E69A0">
        <w:rPr>
          <w:rFonts w:ascii="Arial Narrow" w:eastAsia="Arial Narrow" w:hAnsi="Arial Narrow" w:cs="Arial Narrow"/>
          <w:sz w:val="24"/>
          <w:szCs w:val="24"/>
        </w:rPr>
        <w:t xml:space="preserve"> para que faça a secretaria do dia.</w:t>
      </w:r>
      <w:r w:rsidR="00C375C7">
        <w:rPr>
          <w:rFonts w:ascii="Arial Narrow" w:eastAsia="Arial Narrow" w:hAnsi="Arial Narrow" w:cs="Arial Narrow"/>
          <w:sz w:val="24"/>
          <w:szCs w:val="24"/>
        </w:rPr>
        <w:tab/>
      </w:r>
    </w:p>
    <w:p w14:paraId="0301F29A" w14:textId="237C2437" w:rsidR="00B4568F" w:rsidRDefault="50BD32C1" w:rsidP="606E69A0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606E69A0">
        <w:rPr>
          <w:rFonts w:ascii="Arial Narrow" w:eastAsia="Arial Narrow" w:hAnsi="Arial Narrow" w:cs="Arial Narrow"/>
          <w:sz w:val="24"/>
          <w:szCs w:val="24"/>
        </w:rPr>
        <w:t xml:space="preserve">      </w:t>
      </w:r>
      <w:r w:rsidR="00C375C7">
        <w:rPr>
          <w:rFonts w:ascii="Arial Narrow" w:eastAsia="Arial Narrow" w:hAnsi="Arial Narrow" w:cs="Arial Narrow"/>
          <w:sz w:val="24"/>
          <w:szCs w:val="24"/>
        </w:rPr>
        <w:t xml:space="preserve">            </w:t>
      </w:r>
      <w:r w:rsidR="00FD5C73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Pr="606E69A0">
        <w:rPr>
          <w:rFonts w:ascii="Arial Narrow" w:eastAsia="Arial Narrow" w:hAnsi="Arial Narrow" w:cs="Arial Narrow"/>
          <w:sz w:val="24"/>
          <w:szCs w:val="24"/>
        </w:rPr>
        <w:t xml:space="preserve">Convido o companheiro </w:t>
      </w:r>
      <w:r w:rsidR="00B77B50">
        <w:rPr>
          <w:rFonts w:ascii="Arial Narrow" w:eastAsia="Arial Narrow" w:hAnsi="Arial Narrow" w:cs="Arial Narrow"/>
          <w:b/>
          <w:bCs/>
          <w:sz w:val="24"/>
          <w:szCs w:val="24"/>
        </w:rPr>
        <w:t>Lucas Vall</w:t>
      </w:r>
      <w:r w:rsidR="00E75D5E">
        <w:rPr>
          <w:rFonts w:ascii="Arial Narrow" w:eastAsia="Arial Narrow" w:hAnsi="Arial Narrow" w:cs="Arial Narrow"/>
          <w:b/>
          <w:bCs/>
          <w:sz w:val="24"/>
          <w:szCs w:val="24"/>
        </w:rPr>
        <w:t>e</w:t>
      </w:r>
      <w:r w:rsidRPr="606E69A0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7349C6">
        <w:rPr>
          <w:rFonts w:ascii="Arial Narrow" w:eastAsia="Arial Narrow" w:hAnsi="Arial Narrow" w:cs="Arial Narrow"/>
          <w:sz w:val="24"/>
          <w:szCs w:val="24"/>
        </w:rPr>
        <w:t>p</w:t>
      </w:r>
      <w:r w:rsidRPr="606E69A0">
        <w:rPr>
          <w:rFonts w:ascii="Arial Narrow" w:eastAsia="Arial Narrow" w:hAnsi="Arial Narrow" w:cs="Arial Narrow"/>
          <w:sz w:val="24"/>
          <w:szCs w:val="24"/>
        </w:rPr>
        <w:t>ara que fale sobre a tesouraria.</w:t>
      </w:r>
    </w:p>
    <w:p w14:paraId="3DBD62DD" w14:textId="6B0BB9FC" w:rsidR="00C85553" w:rsidRDefault="00C85553" w:rsidP="606E69A0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3E086A15" w14:textId="77777777" w:rsidR="00DA0A4E" w:rsidRDefault="00DA0A4E" w:rsidP="00DA0A4E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606E69A0">
        <w:rPr>
          <w:rFonts w:ascii="Arial Narrow" w:eastAsia="Arial Narrow" w:hAnsi="Arial Narrow" w:cs="Arial Narrow"/>
          <w:b/>
          <w:bCs/>
          <w:sz w:val="24"/>
          <w:szCs w:val="24"/>
        </w:rPr>
        <w:t>MOMENTO DA PRESIDÊNCIA</w:t>
      </w:r>
    </w:p>
    <w:p w14:paraId="63DA8FC7" w14:textId="77777777" w:rsidR="00DA0A4E" w:rsidRDefault="00DA0A4E" w:rsidP="00DA0A4E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2CAB190" w14:textId="2878B498" w:rsidR="00DA0A4E" w:rsidRDefault="00DA0A4E" w:rsidP="00DA0A4E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606E69A0">
        <w:rPr>
          <w:rFonts w:ascii="Arial Narrow" w:eastAsia="Arial Narrow" w:hAnsi="Arial Narrow" w:cs="Arial Narrow"/>
          <w:b/>
          <w:bCs/>
          <w:sz w:val="24"/>
          <w:szCs w:val="24"/>
        </w:rPr>
        <w:t>Protocolo:</w:t>
      </w:r>
      <w:r w:rsidRPr="606E69A0">
        <w:rPr>
          <w:rFonts w:ascii="Arial Narrow" w:eastAsia="Arial Narrow" w:hAnsi="Arial Narrow" w:cs="Arial Narrow"/>
          <w:sz w:val="24"/>
          <w:szCs w:val="24"/>
        </w:rPr>
        <w:t xml:space="preserve"> Passo agora a palavra a companheira </w:t>
      </w:r>
      <w:r w:rsidRPr="00F56EAA">
        <w:rPr>
          <w:rFonts w:ascii="Arial Narrow" w:eastAsia="Arial Narrow" w:hAnsi="Arial Narrow" w:cs="Arial Narrow"/>
          <w:b/>
          <w:bCs/>
          <w:sz w:val="24"/>
          <w:szCs w:val="24"/>
        </w:rPr>
        <w:t>Al</w:t>
      </w:r>
      <w:r w:rsidR="00F56EAA">
        <w:rPr>
          <w:rFonts w:ascii="Arial Narrow" w:eastAsia="Arial Narrow" w:hAnsi="Arial Narrow" w:cs="Arial Narrow"/>
          <w:b/>
          <w:bCs/>
          <w:sz w:val="24"/>
          <w:szCs w:val="24"/>
        </w:rPr>
        <w:t>i</w:t>
      </w:r>
      <w:r w:rsidRPr="00F56EAA">
        <w:rPr>
          <w:rFonts w:ascii="Arial Narrow" w:eastAsia="Arial Narrow" w:hAnsi="Arial Narrow" w:cs="Arial Narrow"/>
          <w:b/>
          <w:bCs/>
          <w:sz w:val="24"/>
          <w:szCs w:val="24"/>
        </w:rPr>
        <w:t>cia</w:t>
      </w:r>
      <w:r w:rsidRPr="606E69A0">
        <w:rPr>
          <w:rFonts w:ascii="Arial Narrow" w:eastAsia="Arial Narrow" w:hAnsi="Arial Narrow" w:cs="Arial Narrow"/>
          <w:sz w:val="24"/>
          <w:szCs w:val="24"/>
        </w:rPr>
        <w:t xml:space="preserve"> para o </w:t>
      </w:r>
      <w:r w:rsidRPr="009C3B0C">
        <w:rPr>
          <w:rFonts w:ascii="Arial Narrow" w:eastAsia="Arial Narrow" w:hAnsi="Arial Narrow" w:cs="Arial Narrow"/>
          <w:sz w:val="24"/>
          <w:szCs w:val="24"/>
          <w:highlight w:val="yellow"/>
        </w:rPr>
        <w:t>MOMENTO DA PRESIDÊNCIA.</w:t>
      </w:r>
    </w:p>
    <w:p w14:paraId="39B5043C" w14:textId="782F5810" w:rsidR="003B4134" w:rsidRPr="003B4134" w:rsidRDefault="003B4134" w:rsidP="00DA0A4E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t>Protocolo:</w:t>
      </w:r>
      <w:r>
        <w:rPr>
          <w:rFonts w:ascii="Arial Narrow" w:eastAsia="Arial Narrow" w:hAnsi="Arial Narrow" w:cs="Arial Narrow"/>
          <w:sz w:val="24"/>
          <w:szCs w:val="24"/>
        </w:rPr>
        <w:t xml:space="preserve"> Passo a palavra para nossas companheiras Julia</w:t>
      </w:r>
      <w:r w:rsidR="00C56FAE">
        <w:rPr>
          <w:rFonts w:ascii="Arial Narrow" w:eastAsia="Arial Narrow" w:hAnsi="Arial Narrow" w:cs="Arial Narrow"/>
          <w:sz w:val="24"/>
          <w:szCs w:val="24"/>
        </w:rPr>
        <w:t xml:space="preserve"> e Camila para conduzirem uma dinâmica, mas antes vamos tirar uma foto (print)  de todos os participantes da reunião.</w:t>
      </w:r>
    </w:p>
    <w:p w14:paraId="301BB0EE" w14:textId="77777777" w:rsidR="00A040B8" w:rsidRDefault="00A040B8" w:rsidP="606E69A0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7618E75F" w14:textId="32424D85" w:rsidR="00B4568F" w:rsidRDefault="50BD32C1" w:rsidP="606E69A0">
      <w:pPr>
        <w:spacing w:after="0" w:line="24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  <w:r w:rsidRPr="606E69A0">
        <w:rPr>
          <w:rFonts w:ascii="Arial Narrow" w:eastAsia="Arial Narrow" w:hAnsi="Arial Narrow" w:cs="Arial Narrow"/>
          <w:b/>
          <w:bCs/>
          <w:sz w:val="24"/>
          <w:szCs w:val="24"/>
        </w:rPr>
        <w:t>PALAVRA LIVRE</w:t>
      </w:r>
    </w:p>
    <w:p w14:paraId="05FCD7D4" w14:textId="43665C18" w:rsidR="00B4568F" w:rsidRDefault="00B4568F" w:rsidP="606E69A0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442BB625" w14:textId="374F26F0" w:rsidR="00B4568F" w:rsidRDefault="50BD32C1" w:rsidP="40A8AAE1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40A8AAE1">
        <w:rPr>
          <w:rFonts w:ascii="Arial Narrow" w:eastAsia="Arial Narrow" w:hAnsi="Arial Narrow" w:cs="Arial Narrow"/>
          <w:b/>
          <w:bCs/>
          <w:sz w:val="24"/>
          <w:szCs w:val="24"/>
        </w:rPr>
        <w:t>Protocolo:</w:t>
      </w:r>
      <w:r w:rsidR="005F1586" w:rsidRPr="40A8AAE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  <w:r w:rsidR="005F1586" w:rsidRPr="40A8AAE1">
        <w:rPr>
          <w:rFonts w:ascii="Arial Narrow" w:eastAsia="Arial Narrow" w:hAnsi="Arial Narrow" w:cs="Arial Narrow"/>
          <w:sz w:val="24"/>
          <w:szCs w:val="24"/>
        </w:rPr>
        <w:t>Chegamos ao momento da palavra-livre</w:t>
      </w:r>
      <w:r w:rsidR="00C85553">
        <w:rPr>
          <w:rFonts w:ascii="Arial Narrow" w:eastAsia="Arial Narrow" w:hAnsi="Arial Narrow" w:cs="Arial Narrow"/>
          <w:sz w:val="24"/>
          <w:szCs w:val="24"/>
        </w:rPr>
        <w:t xml:space="preserve">, </w:t>
      </w:r>
      <w:r w:rsidR="007E4949">
        <w:rPr>
          <w:rFonts w:ascii="Arial Narrow" w:eastAsia="Arial Narrow" w:hAnsi="Arial Narrow" w:cs="Arial Narrow"/>
          <w:sz w:val="24"/>
          <w:szCs w:val="24"/>
        </w:rPr>
        <w:t>a</w:t>
      </w:r>
      <w:r w:rsidR="00216959" w:rsidRPr="40A8AAE1">
        <w:rPr>
          <w:rFonts w:ascii="Arial Narrow" w:eastAsia="Arial Narrow" w:hAnsi="Arial Narrow" w:cs="Arial Narrow"/>
          <w:sz w:val="24"/>
          <w:szCs w:val="24"/>
        </w:rPr>
        <w:t>l</w:t>
      </w:r>
      <w:r w:rsidRPr="40A8AAE1">
        <w:rPr>
          <w:rFonts w:ascii="Arial Narrow" w:eastAsia="Arial Narrow" w:hAnsi="Arial Narrow" w:cs="Arial Narrow"/>
          <w:sz w:val="24"/>
          <w:szCs w:val="24"/>
        </w:rPr>
        <w:t>gum</w:t>
      </w:r>
      <w:r w:rsidR="001429C0" w:rsidRPr="40A8AAE1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Pr="40A8AAE1">
        <w:rPr>
          <w:rFonts w:ascii="Arial Narrow" w:eastAsia="Arial Narrow" w:hAnsi="Arial Narrow" w:cs="Arial Narrow"/>
          <w:sz w:val="24"/>
          <w:szCs w:val="24"/>
        </w:rPr>
        <w:t>companheiro, convidado ou visitante gostaria de fazer um breve uso da palavra agora?</w:t>
      </w:r>
    </w:p>
    <w:p w14:paraId="021AFA42" w14:textId="2F57272F" w:rsidR="00B4568F" w:rsidRDefault="50BD32C1" w:rsidP="1819D32F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1819D32F">
        <w:rPr>
          <w:rFonts w:ascii="Arial Narrow" w:eastAsia="Arial Narrow" w:hAnsi="Arial Narrow" w:cs="Arial Narrow"/>
          <w:sz w:val="24"/>
          <w:szCs w:val="24"/>
        </w:rPr>
        <w:t>__________________________________________________________________________________</w:t>
      </w:r>
    </w:p>
    <w:p w14:paraId="5D46BD95" w14:textId="4E6A21E0" w:rsidR="00B4568F" w:rsidRDefault="00B4568F" w:rsidP="1819D32F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3D8A8250" w14:textId="650DF620" w:rsidR="00B4568F" w:rsidRDefault="50BD32C1" w:rsidP="606E69A0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1819D32F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Protocolo: </w:t>
      </w:r>
      <w:r w:rsidRPr="1819D32F">
        <w:rPr>
          <w:rFonts w:ascii="Arial Narrow" w:eastAsia="Arial Narrow" w:hAnsi="Arial Narrow" w:cs="Arial Narrow"/>
          <w:sz w:val="24"/>
          <w:szCs w:val="24"/>
        </w:rPr>
        <w:t>Chegamos ao momento do conselheiro, algum deles gostaria de fazer o uso da palavra agora?</w:t>
      </w:r>
      <w:r w:rsidR="00D22937">
        <w:rPr>
          <w:rFonts w:ascii="Arial Narrow" w:eastAsia="Arial Narrow" w:hAnsi="Arial Narrow" w:cs="Arial Narrow"/>
          <w:sz w:val="24"/>
          <w:szCs w:val="24"/>
        </w:rPr>
        <w:tab/>
      </w:r>
    </w:p>
    <w:p w14:paraId="2A57E891" w14:textId="20531B9D" w:rsidR="00A524C0" w:rsidRDefault="50BD32C1" w:rsidP="606E69A0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40A8AAE1">
        <w:rPr>
          <w:rFonts w:ascii="Arial Narrow" w:eastAsia="Arial Narrow" w:hAnsi="Arial Narrow" w:cs="Arial Narrow"/>
          <w:sz w:val="24"/>
          <w:szCs w:val="24"/>
        </w:rPr>
        <w:t>__________________________________________________________________________________</w:t>
      </w:r>
    </w:p>
    <w:p w14:paraId="5C25D7DC" w14:textId="77777777" w:rsidR="003956B8" w:rsidRDefault="003956B8" w:rsidP="003956B8">
      <w:pPr>
        <w:spacing w:after="0" w:line="240" w:lineRule="auto"/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0887561" w14:textId="3BC74EC8" w:rsidR="005831FB" w:rsidRDefault="50BD32C1" w:rsidP="606E69A0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606E69A0">
        <w:rPr>
          <w:rFonts w:ascii="Arial Narrow" w:eastAsia="Arial Narrow" w:hAnsi="Arial Narrow" w:cs="Arial Narrow"/>
          <w:b/>
          <w:bCs/>
          <w:sz w:val="24"/>
          <w:szCs w:val="24"/>
        </w:rPr>
        <w:t>Protocolo:</w:t>
      </w:r>
      <w:r w:rsidRPr="606E69A0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BE3FDF">
        <w:rPr>
          <w:rFonts w:ascii="Arial Narrow" w:eastAsia="Arial Narrow" w:hAnsi="Arial Narrow" w:cs="Arial Narrow"/>
          <w:sz w:val="24"/>
          <w:szCs w:val="24"/>
        </w:rPr>
        <w:t xml:space="preserve">Agradeço </w:t>
      </w:r>
      <w:r w:rsidRPr="606E69A0">
        <w:rPr>
          <w:rFonts w:ascii="Arial Narrow" w:eastAsia="Arial Narrow" w:hAnsi="Arial Narrow" w:cs="Arial Narrow"/>
          <w:sz w:val="24"/>
          <w:szCs w:val="24"/>
        </w:rPr>
        <w:t>a presença de todos que fizeram parte da nossa reunião de hoje</w:t>
      </w:r>
      <w:r w:rsidR="00811AB9">
        <w:rPr>
          <w:rFonts w:ascii="Arial Narrow" w:eastAsia="Arial Narrow" w:hAnsi="Arial Narrow" w:cs="Arial Narrow"/>
          <w:sz w:val="24"/>
          <w:szCs w:val="24"/>
        </w:rPr>
        <w:t>.</w:t>
      </w:r>
    </w:p>
    <w:p w14:paraId="2F9966CF" w14:textId="77777777" w:rsidR="00811AB9" w:rsidRDefault="00811AB9" w:rsidP="606E69A0">
      <w:pPr>
        <w:spacing w:after="0" w:line="240" w:lineRule="auto"/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3044F4A" w14:textId="5C5E7AC9" w:rsidR="00B4568F" w:rsidRDefault="50BD32C1" w:rsidP="606E69A0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40A8AAE1">
        <w:rPr>
          <w:rFonts w:ascii="Arial Narrow" w:eastAsia="Arial Narrow" w:hAnsi="Arial Narrow" w:cs="Arial Narrow"/>
          <w:b/>
          <w:bCs/>
          <w:sz w:val="24"/>
          <w:szCs w:val="24"/>
        </w:rPr>
        <w:t>Protocolo:</w:t>
      </w:r>
      <w:r w:rsidRPr="40A8AAE1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1C2B98" w:rsidRPr="40A8AAE1">
        <w:rPr>
          <w:rFonts w:ascii="Arial Narrow" w:eastAsia="Arial Narrow" w:hAnsi="Arial Narrow" w:cs="Arial Narrow"/>
          <w:sz w:val="24"/>
          <w:szCs w:val="24"/>
        </w:rPr>
        <w:t>P</w:t>
      </w:r>
      <w:r w:rsidRPr="40A8AAE1">
        <w:rPr>
          <w:rFonts w:ascii="Arial Narrow" w:eastAsia="Arial Narrow" w:hAnsi="Arial Narrow" w:cs="Arial Narrow"/>
          <w:sz w:val="24"/>
          <w:szCs w:val="24"/>
        </w:rPr>
        <w:t>as</w:t>
      </w:r>
      <w:r w:rsidR="15817237" w:rsidRPr="40A8AAE1">
        <w:rPr>
          <w:rFonts w:ascii="Arial Narrow" w:eastAsia="Arial Narrow" w:hAnsi="Arial Narrow" w:cs="Arial Narrow"/>
          <w:sz w:val="24"/>
          <w:szCs w:val="24"/>
        </w:rPr>
        <w:t xml:space="preserve">so </w:t>
      </w:r>
      <w:r w:rsidRPr="40A8AAE1">
        <w:rPr>
          <w:rFonts w:ascii="Arial Narrow" w:eastAsia="Arial Narrow" w:hAnsi="Arial Narrow" w:cs="Arial Narrow"/>
          <w:sz w:val="24"/>
          <w:szCs w:val="24"/>
        </w:rPr>
        <w:t>a palavra a presidente para o encerramento da reunião!</w:t>
      </w:r>
    </w:p>
    <w:p w14:paraId="3C35A334" w14:textId="77777777" w:rsidR="005345E3" w:rsidRDefault="005345E3" w:rsidP="606E69A0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4B8A271C" w14:textId="3D36F3AF" w:rsidR="004A5783" w:rsidRPr="00692CA2" w:rsidRDefault="50BD32C1" w:rsidP="00692CA2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1819D32F">
        <w:rPr>
          <w:rFonts w:ascii="Arial Narrow" w:eastAsia="Arial Narrow" w:hAnsi="Arial Narrow" w:cs="Arial Narrow"/>
          <w:b/>
          <w:bCs/>
          <w:sz w:val="24"/>
          <w:szCs w:val="24"/>
        </w:rPr>
        <w:t>Presidente:</w:t>
      </w:r>
      <w:r w:rsidRPr="1819D32F">
        <w:rPr>
          <w:rFonts w:ascii="Arial Narrow" w:eastAsia="Arial Narrow" w:hAnsi="Arial Narrow" w:cs="Arial Narrow"/>
          <w:sz w:val="24"/>
          <w:szCs w:val="24"/>
        </w:rPr>
        <w:t xml:space="preserve"> Declaro encerrada a </w:t>
      </w:r>
      <w:r w:rsidR="00C85553" w:rsidRPr="00B91742">
        <w:rPr>
          <w:rFonts w:ascii="Arial Narrow" w:eastAsia="Arial Narrow" w:hAnsi="Arial Narrow" w:cs="Arial Narrow"/>
          <w:b/>
          <w:bCs/>
          <w:sz w:val="24"/>
          <w:szCs w:val="24"/>
        </w:rPr>
        <w:t>3</w:t>
      </w:r>
      <w:r w:rsidR="00702BDD">
        <w:rPr>
          <w:rFonts w:ascii="Arial Narrow" w:eastAsia="Arial Narrow" w:hAnsi="Arial Narrow" w:cs="Arial Narrow"/>
          <w:b/>
          <w:bCs/>
          <w:sz w:val="24"/>
          <w:szCs w:val="24"/>
        </w:rPr>
        <w:t>5</w:t>
      </w:r>
      <w:r w:rsidRPr="00B91742">
        <w:rPr>
          <w:rFonts w:ascii="Arial Narrow" w:eastAsia="Arial Narrow" w:hAnsi="Arial Narrow" w:cs="Arial Narrow"/>
          <w:b/>
          <w:bCs/>
          <w:sz w:val="24"/>
          <w:szCs w:val="24"/>
        </w:rPr>
        <w:t>°</w:t>
      </w:r>
      <w:r w:rsidRPr="1819D32F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Reunião Ordinária </w:t>
      </w:r>
      <w:r w:rsidRPr="1819D32F">
        <w:rPr>
          <w:rFonts w:ascii="Arial Narrow" w:eastAsia="Arial Narrow" w:hAnsi="Arial Narrow" w:cs="Arial Narrow"/>
          <w:sz w:val="24"/>
          <w:szCs w:val="24"/>
        </w:rPr>
        <w:t xml:space="preserve">do ano rotário 2020-21 do Interact Club de São José do Rio Preto Integração. Obrigada a todos, rotarianos, rotaractianos e interactianos. Saudemos as bandeiras!  </w:t>
      </w:r>
      <w:r w:rsidRPr="1819D32F">
        <w:rPr>
          <w:rFonts w:ascii="Arial Narrow" w:eastAsia="Arial Narrow" w:hAnsi="Arial Narrow" w:cs="Arial Narrow"/>
          <w:b/>
          <w:bCs/>
          <w:sz w:val="24"/>
          <w:szCs w:val="24"/>
        </w:rPr>
        <w:t>(BATER O SINO)</w:t>
      </w:r>
    </w:p>
    <w:sectPr w:rsidR="004A5783" w:rsidRPr="00692C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B66E1"/>
    <w:multiLevelType w:val="hybridMultilevel"/>
    <w:tmpl w:val="39E2F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425B2"/>
    <w:multiLevelType w:val="hybridMultilevel"/>
    <w:tmpl w:val="C44E784E"/>
    <w:lvl w:ilvl="0" w:tplc="C2EED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85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FAF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C5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40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E3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C3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EA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A0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E672F5"/>
    <w:rsid w:val="00022FCC"/>
    <w:rsid w:val="00025EF4"/>
    <w:rsid w:val="00030BFB"/>
    <w:rsid w:val="000524EC"/>
    <w:rsid w:val="0005586C"/>
    <w:rsid w:val="000626D9"/>
    <w:rsid w:val="000B2882"/>
    <w:rsid w:val="000C4FCB"/>
    <w:rsid w:val="000D5B31"/>
    <w:rsid w:val="000D73D5"/>
    <w:rsid w:val="000E0F19"/>
    <w:rsid w:val="000E1EE0"/>
    <w:rsid w:val="000E22D8"/>
    <w:rsid w:val="000F0E52"/>
    <w:rsid w:val="000F7019"/>
    <w:rsid w:val="001179D8"/>
    <w:rsid w:val="00142770"/>
    <w:rsid w:val="001429C0"/>
    <w:rsid w:val="001448DD"/>
    <w:rsid w:val="00152453"/>
    <w:rsid w:val="00165E7B"/>
    <w:rsid w:val="00187C0C"/>
    <w:rsid w:val="00190634"/>
    <w:rsid w:val="0019593E"/>
    <w:rsid w:val="001A24FB"/>
    <w:rsid w:val="001A45FF"/>
    <w:rsid w:val="001B4B5B"/>
    <w:rsid w:val="001B51C5"/>
    <w:rsid w:val="001B5B6C"/>
    <w:rsid w:val="001C2B98"/>
    <w:rsid w:val="001D4E8D"/>
    <w:rsid w:val="001E325F"/>
    <w:rsid w:val="001E5841"/>
    <w:rsid w:val="001E65D2"/>
    <w:rsid w:val="001F3B60"/>
    <w:rsid w:val="002131E4"/>
    <w:rsid w:val="00216959"/>
    <w:rsid w:val="002970BF"/>
    <w:rsid w:val="002B14FC"/>
    <w:rsid w:val="002B60C5"/>
    <w:rsid w:val="002C2102"/>
    <w:rsid w:val="002D2B94"/>
    <w:rsid w:val="002E3FB8"/>
    <w:rsid w:val="00310304"/>
    <w:rsid w:val="00316EBE"/>
    <w:rsid w:val="0034095F"/>
    <w:rsid w:val="00356C54"/>
    <w:rsid w:val="003651C6"/>
    <w:rsid w:val="00370BF0"/>
    <w:rsid w:val="00382F48"/>
    <w:rsid w:val="00392029"/>
    <w:rsid w:val="003956B8"/>
    <w:rsid w:val="0039793F"/>
    <w:rsid w:val="003B4134"/>
    <w:rsid w:val="003C0F3F"/>
    <w:rsid w:val="003D24A0"/>
    <w:rsid w:val="003E25C0"/>
    <w:rsid w:val="003F0582"/>
    <w:rsid w:val="00430C63"/>
    <w:rsid w:val="00436FD9"/>
    <w:rsid w:val="00443027"/>
    <w:rsid w:val="00450161"/>
    <w:rsid w:val="00460C95"/>
    <w:rsid w:val="00463FA0"/>
    <w:rsid w:val="00465928"/>
    <w:rsid w:val="004A5783"/>
    <w:rsid w:val="004B7AF9"/>
    <w:rsid w:val="004C374A"/>
    <w:rsid w:val="004D07D7"/>
    <w:rsid w:val="004E175C"/>
    <w:rsid w:val="004E2B4D"/>
    <w:rsid w:val="004E3798"/>
    <w:rsid w:val="004F5579"/>
    <w:rsid w:val="005025E6"/>
    <w:rsid w:val="0050792E"/>
    <w:rsid w:val="00521E3C"/>
    <w:rsid w:val="005345E3"/>
    <w:rsid w:val="00562D5D"/>
    <w:rsid w:val="005643AB"/>
    <w:rsid w:val="005831FB"/>
    <w:rsid w:val="0058323E"/>
    <w:rsid w:val="00584A0C"/>
    <w:rsid w:val="00586A30"/>
    <w:rsid w:val="005C3D36"/>
    <w:rsid w:val="005C6FE1"/>
    <w:rsid w:val="005D664B"/>
    <w:rsid w:val="005E3CE7"/>
    <w:rsid w:val="005E51A7"/>
    <w:rsid w:val="005F1586"/>
    <w:rsid w:val="005F477A"/>
    <w:rsid w:val="00607C25"/>
    <w:rsid w:val="00613943"/>
    <w:rsid w:val="00624E9F"/>
    <w:rsid w:val="00660D5C"/>
    <w:rsid w:val="006901A6"/>
    <w:rsid w:val="00692CA2"/>
    <w:rsid w:val="006B58AC"/>
    <w:rsid w:val="006D219D"/>
    <w:rsid w:val="00702BDD"/>
    <w:rsid w:val="0073279A"/>
    <w:rsid w:val="007349C6"/>
    <w:rsid w:val="00742A83"/>
    <w:rsid w:val="00747D93"/>
    <w:rsid w:val="00752A57"/>
    <w:rsid w:val="00754447"/>
    <w:rsid w:val="007755DE"/>
    <w:rsid w:val="00792A7A"/>
    <w:rsid w:val="007A1B06"/>
    <w:rsid w:val="007A7963"/>
    <w:rsid w:val="007B04E4"/>
    <w:rsid w:val="007C2A98"/>
    <w:rsid w:val="007E4949"/>
    <w:rsid w:val="00811AB9"/>
    <w:rsid w:val="00851A07"/>
    <w:rsid w:val="00851FB4"/>
    <w:rsid w:val="0085478D"/>
    <w:rsid w:val="00855003"/>
    <w:rsid w:val="008623DD"/>
    <w:rsid w:val="00874556"/>
    <w:rsid w:val="0087746D"/>
    <w:rsid w:val="00890A0B"/>
    <w:rsid w:val="008A60B3"/>
    <w:rsid w:val="008B1BCC"/>
    <w:rsid w:val="008D4162"/>
    <w:rsid w:val="00921CE1"/>
    <w:rsid w:val="009413C4"/>
    <w:rsid w:val="00941F64"/>
    <w:rsid w:val="00950CA2"/>
    <w:rsid w:val="0099181B"/>
    <w:rsid w:val="00992F45"/>
    <w:rsid w:val="009A2CEB"/>
    <w:rsid w:val="009A4C70"/>
    <w:rsid w:val="009B1221"/>
    <w:rsid w:val="009C3B0C"/>
    <w:rsid w:val="009C7BD5"/>
    <w:rsid w:val="009D4903"/>
    <w:rsid w:val="009E361C"/>
    <w:rsid w:val="00A040B8"/>
    <w:rsid w:val="00A212D0"/>
    <w:rsid w:val="00A524C0"/>
    <w:rsid w:val="00A53B1D"/>
    <w:rsid w:val="00A70CC4"/>
    <w:rsid w:val="00A85066"/>
    <w:rsid w:val="00A85835"/>
    <w:rsid w:val="00A86C07"/>
    <w:rsid w:val="00A91F23"/>
    <w:rsid w:val="00A923E7"/>
    <w:rsid w:val="00A93837"/>
    <w:rsid w:val="00AB0892"/>
    <w:rsid w:val="00AE714D"/>
    <w:rsid w:val="00B451B7"/>
    <w:rsid w:val="00B4568F"/>
    <w:rsid w:val="00B60295"/>
    <w:rsid w:val="00B715B7"/>
    <w:rsid w:val="00B77B50"/>
    <w:rsid w:val="00B819EF"/>
    <w:rsid w:val="00B872E3"/>
    <w:rsid w:val="00B91742"/>
    <w:rsid w:val="00BA479A"/>
    <w:rsid w:val="00BB1420"/>
    <w:rsid w:val="00BE3FDF"/>
    <w:rsid w:val="00C0431C"/>
    <w:rsid w:val="00C0696D"/>
    <w:rsid w:val="00C276A3"/>
    <w:rsid w:val="00C3041D"/>
    <w:rsid w:val="00C375C7"/>
    <w:rsid w:val="00C525F4"/>
    <w:rsid w:val="00C53B9E"/>
    <w:rsid w:val="00C56FAE"/>
    <w:rsid w:val="00C574A5"/>
    <w:rsid w:val="00C650E2"/>
    <w:rsid w:val="00C77C02"/>
    <w:rsid w:val="00C85553"/>
    <w:rsid w:val="00C940BA"/>
    <w:rsid w:val="00CB7D86"/>
    <w:rsid w:val="00D22937"/>
    <w:rsid w:val="00D312F7"/>
    <w:rsid w:val="00D476A6"/>
    <w:rsid w:val="00D772AD"/>
    <w:rsid w:val="00D8211D"/>
    <w:rsid w:val="00DA0A4E"/>
    <w:rsid w:val="00DA0B04"/>
    <w:rsid w:val="00DA3FF7"/>
    <w:rsid w:val="00DB2B48"/>
    <w:rsid w:val="00DC0461"/>
    <w:rsid w:val="00DC0C74"/>
    <w:rsid w:val="00DC1168"/>
    <w:rsid w:val="00DC381B"/>
    <w:rsid w:val="00DD5C50"/>
    <w:rsid w:val="00E25A37"/>
    <w:rsid w:val="00E30FD8"/>
    <w:rsid w:val="00E32856"/>
    <w:rsid w:val="00E64008"/>
    <w:rsid w:val="00E755EE"/>
    <w:rsid w:val="00E75D5E"/>
    <w:rsid w:val="00E8185E"/>
    <w:rsid w:val="00E82615"/>
    <w:rsid w:val="00E865E6"/>
    <w:rsid w:val="00ED2D2A"/>
    <w:rsid w:val="00EF3AC8"/>
    <w:rsid w:val="00F0682C"/>
    <w:rsid w:val="00F148D2"/>
    <w:rsid w:val="00F252BB"/>
    <w:rsid w:val="00F2786D"/>
    <w:rsid w:val="00F31FB1"/>
    <w:rsid w:val="00F36C04"/>
    <w:rsid w:val="00F42206"/>
    <w:rsid w:val="00F43260"/>
    <w:rsid w:val="00F44098"/>
    <w:rsid w:val="00F511AF"/>
    <w:rsid w:val="00F53966"/>
    <w:rsid w:val="00F56329"/>
    <w:rsid w:val="00F5671B"/>
    <w:rsid w:val="00F56EAA"/>
    <w:rsid w:val="00F63BF1"/>
    <w:rsid w:val="00F75FB9"/>
    <w:rsid w:val="00F82CA0"/>
    <w:rsid w:val="00FA6C03"/>
    <w:rsid w:val="00FB19F3"/>
    <w:rsid w:val="00FC7790"/>
    <w:rsid w:val="00FD2AAE"/>
    <w:rsid w:val="00FD4512"/>
    <w:rsid w:val="00FD5C73"/>
    <w:rsid w:val="00FE24D1"/>
    <w:rsid w:val="00FE3572"/>
    <w:rsid w:val="00FE5175"/>
    <w:rsid w:val="0301DEFF"/>
    <w:rsid w:val="050A5D27"/>
    <w:rsid w:val="0E5B0214"/>
    <w:rsid w:val="10A1BB6A"/>
    <w:rsid w:val="12339655"/>
    <w:rsid w:val="123C46A3"/>
    <w:rsid w:val="15817237"/>
    <w:rsid w:val="15E4595D"/>
    <w:rsid w:val="1819D32F"/>
    <w:rsid w:val="1E5D3ABA"/>
    <w:rsid w:val="2163E7CD"/>
    <w:rsid w:val="23B1F66E"/>
    <w:rsid w:val="2DE96849"/>
    <w:rsid w:val="2E549D95"/>
    <w:rsid w:val="3D60D13D"/>
    <w:rsid w:val="40A8AAE1"/>
    <w:rsid w:val="435B483D"/>
    <w:rsid w:val="45B86A28"/>
    <w:rsid w:val="471522E6"/>
    <w:rsid w:val="4A98395D"/>
    <w:rsid w:val="50BD32C1"/>
    <w:rsid w:val="5D8DAAF9"/>
    <w:rsid w:val="606E69A0"/>
    <w:rsid w:val="62668C1E"/>
    <w:rsid w:val="67EFF1AD"/>
    <w:rsid w:val="6ADFA45B"/>
    <w:rsid w:val="7054C9CF"/>
    <w:rsid w:val="732E116E"/>
    <w:rsid w:val="745D836B"/>
    <w:rsid w:val="77E672F5"/>
    <w:rsid w:val="7943D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72F5"/>
  <w15:chartTrackingRefBased/>
  <w15:docId w15:val="{5DAB67B9-E84D-43B9-8806-B77F2A34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9AAA9D3F81348B02CCDEF680E958A" ma:contentTypeVersion="12" ma:contentTypeDescription="Create a new document." ma:contentTypeScope="" ma:versionID="974ca02736148f7e90b689580c46ee16">
  <xsd:schema xmlns:xsd="http://www.w3.org/2001/XMLSchema" xmlns:xs="http://www.w3.org/2001/XMLSchema" xmlns:p="http://schemas.microsoft.com/office/2006/metadata/properties" xmlns:ns3="a98910bd-25b4-4c5a-9e03-183d29fdd73d" xmlns:ns4="754bc16a-e210-4945-b079-7e8296dc73b9" targetNamespace="http://schemas.microsoft.com/office/2006/metadata/properties" ma:root="true" ma:fieldsID="4e143a0653d4cee5eb77653e4cff19a5" ns3:_="" ns4:_="">
    <xsd:import namespace="a98910bd-25b4-4c5a-9e03-183d29fdd73d"/>
    <xsd:import namespace="754bc16a-e210-4945-b079-7e8296dc73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910bd-25b4-4c5a-9e03-183d29fdd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c16a-e210-4945-b079-7e8296dc73b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105938-A799-4CCE-9D6B-ADA77FF4C98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8565FBC-0C9C-4FE9-83FA-3E74C82F9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4E811-0B09-4363-AEBE-798B1FD443C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98910bd-25b4-4c5a-9e03-183d29fdd73d"/>
    <ds:schemaRef ds:uri="754bc16a-e210-4945-b079-7e8296dc73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STIGLIANO SILVA</dc:creator>
  <cp:keywords/>
  <dc:description/>
  <cp:lastModifiedBy>dany sz</cp:lastModifiedBy>
  <cp:revision>2</cp:revision>
  <dcterms:created xsi:type="dcterms:W3CDTF">2021-06-12T17:54:00Z</dcterms:created>
  <dcterms:modified xsi:type="dcterms:W3CDTF">2021-06-12T17:54:00Z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0x01010067C9AAA9D3F81348B02CCDEF680E958A</vt:lpwstr>
  </property>
</Properties>
</file>