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AAE25" w14:textId="72B6DFEA" w:rsidR="007C4341" w:rsidRDefault="007C4341">
      <w:pPr>
        <w:rPr>
          <w:lang w:val="en-US"/>
        </w:rPr>
      </w:pPr>
      <w:r>
        <w:rPr>
          <w:lang w:val="en-US"/>
        </w:rPr>
        <w:t>Baseline</w:t>
      </w:r>
    </w:p>
    <w:p w14:paraId="4F9C1B0A" w14:textId="1848A47A" w:rsidR="00BD5116" w:rsidRDefault="007C434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9C5B505" wp14:editId="30BE86DD">
            <wp:extent cx="5753100" cy="295656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5116" w:rsidRPr="00BD5116">
        <w:rPr>
          <w:lang w:val="en-US"/>
        </w:rPr>
        <w:t>Env reward += square to t</w:t>
      </w:r>
      <w:r w:rsidR="00BD5116">
        <w:rPr>
          <w:lang w:val="en-US"/>
        </w:rPr>
        <w:t>he primitive action</w:t>
      </w:r>
    </w:p>
    <w:p w14:paraId="762A4DD0" w14:textId="0BC2DAAE" w:rsidR="00EA150A" w:rsidRPr="00EA150A" w:rsidRDefault="00EA150A" w:rsidP="00EA150A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Worse than baseline</w:t>
      </w:r>
    </w:p>
    <w:p w14:paraId="11785CEB" w14:textId="27A9740E" w:rsidR="00A37147" w:rsidRDefault="00BD5116">
      <w:r>
        <w:rPr>
          <w:noProof/>
        </w:rPr>
        <w:drawing>
          <wp:inline distT="0" distB="0" distL="0" distR="0" wp14:anchorId="21243A99" wp14:editId="6E6C2F11">
            <wp:extent cx="5753100" cy="2987040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5FDD3" w14:textId="0C886C9B" w:rsidR="006C1751" w:rsidRDefault="006C1751">
      <w:pPr>
        <w:rPr>
          <w:lang w:val="en-US"/>
        </w:rPr>
      </w:pPr>
      <w:r w:rsidRPr="006C1751">
        <w:rPr>
          <w:lang w:val="en-US"/>
        </w:rPr>
        <w:t xml:space="preserve">Actor gradient += </w:t>
      </w:r>
      <w:proofErr w:type="spellStart"/>
      <w:r w:rsidRPr="006C1751">
        <w:rPr>
          <w:lang w:val="en-US"/>
        </w:rPr>
        <w:t>neglogp</w:t>
      </w:r>
      <w:proofErr w:type="spellEnd"/>
      <w:r w:rsidRPr="006C1751">
        <w:rPr>
          <w:lang w:val="en-US"/>
        </w:rPr>
        <w:t xml:space="preserve"> to primitive a</w:t>
      </w:r>
      <w:r>
        <w:rPr>
          <w:lang w:val="en-US"/>
        </w:rPr>
        <w:t>ction</w:t>
      </w:r>
    </w:p>
    <w:p w14:paraId="7DC315B6" w14:textId="3751C925" w:rsidR="00964DB4" w:rsidRPr="00964DB4" w:rsidRDefault="00964DB4" w:rsidP="00964DB4">
      <w:pPr>
        <w:pStyle w:val="Paragraphedeliste"/>
        <w:numPr>
          <w:ilvl w:val="0"/>
          <w:numId w:val="1"/>
        </w:numPr>
        <w:rPr>
          <w:lang w:val="en-US"/>
        </w:rPr>
      </w:pPr>
      <w:proofErr w:type="gramStart"/>
      <w:r>
        <w:rPr>
          <w:lang w:val="en-US"/>
        </w:rPr>
        <w:t>Actually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kinda</w:t>
      </w:r>
      <w:proofErr w:type="spellEnd"/>
      <w:r>
        <w:rPr>
          <w:lang w:val="en-US"/>
        </w:rPr>
        <w:t xml:space="preserve"> good</w:t>
      </w:r>
    </w:p>
    <w:p w14:paraId="7D7972E5" w14:textId="440F9488" w:rsidR="00737552" w:rsidRDefault="00964DB4" w:rsidP="00964DB4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F928BE2" wp14:editId="140D476E">
            <wp:extent cx="5748655" cy="2789555"/>
            <wp:effectExtent l="0" t="0" r="444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B149" w14:textId="3958F797" w:rsidR="00B8186D" w:rsidRDefault="00B8186D" w:rsidP="00B8186D">
      <w:pPr>
        <w:rPr>
          <w:lang w:val="en-US"/>
        </w:rPr>
      </w:pPr>
      <w:r w:rsidRPr="006C1751">
        <w:rPr>
          <w:lang w:val="en-US"/>
        </w:rPr>
        <w:t xml:space="preserve">Actor gradient += </w:t>
      </w:r>
      <w:proofErr w:type="spellStart"/>
      <w:r w:rsidRPr="006C1751">
        <w:rPr>
          <w:lang w:val="en-US"/>
        </w:rPr>
        <w:t>neglogp</w:t>
      </w:r>
      <w:proofErr w:type="spellEnd"/>
      <w:r w:rsidRPr="006C1751">
        <w:rPr>
          <w:lang w:val="en-US"/>
        </w:rPr>
        <w:t xml:space="preserve"> to primitive a</w:t>
      </w:r>
      <w:r>
        <w:rPr>
          <w:lang w:val="en-US"/>
        </w:rPr>
        <w:t>ction</w:t>
      </w:r>
      <w:r>
        <w:rPr>
          <w:lang w:val="en-US"/>
        </w:rPr>
        <w:t xml:space="preserve"> / 20</w:t>
      </w:r>
    </w:p>
    <w:p w14:paraId="3FFE8AF7" w14:textId="6DE4E31D" w:rsidR="00B8186D" w:rsidRPr="00964DB4" w:rsidRDefault="005171A6" w:rsidP="00B8186D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Da best</w:t>
      </w:r>
    </w:p>
    <w:p w14:paraId="24C1FD73" w14:textId="603668AF" w:rsidR="00B8186D" w:rsidRDefault="00DD7CA8" w:rsidP="00964DB4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06AA8E" wp14:editId="520554EF">
            <wp:extent cx="5748655" cy="2789555"/>
            <wp:effectExtent l="0" t="0" r="444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278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AF232" w14:textId="77777777" w:rsidR="00685F97" w:rsidRPr="00964DB4" w:rsidRDefault="00685F97" w:rsidP="00964DB4">
      <w:pPr>
        <w:ind w:left="360"/>
        <w:rPr>
          <w:lang w:val="en-US"/>
        </w:rPr>
      </w:pPr>
    </w:p>
    <w:sectPr w:rsidR="00685F97" w:rsidRPr="00964D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438FC"/>
    <w:multiLevelType w:val="hybridMultilevel"/>
    <w:tmpl w:val="601448D6"/>
    <w:lvl w:ilvl="0" w:tplc="DFFC56E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116"/>
    <w:rsid w:val="005171A6"/>
    <w:rsid w:val="00685F97"/>
    <w:rsid w:val="006C1751"/>
    <w:rsid w:val="00737552"/>
    <w:rsid w:val="007C4341"/>
    <w:rsid w:val="00964DB4"/>
    <w:rsid w:val="00A37147"/>
    <w:rsid w:val="00B8186D"/>
    <w:rsid w:val="00BD5116"/>
    <w:rsid w:val="00DD7CA8"/>
    <w:rsid w:val="00EA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86C19"/>
  <w15:chartTrackingRefBased/>
  <w15:docId w15:val="{2D318048-FC47-47A7-A15E-E17DC9FF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A15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31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boutin</dc:creator>
  <cp:keywords/>
  <dc:description/>
  <cp:lastModifiedBy>oscar boutin</cp:lastModifiedBy>
  <cp:revision>9</cp:revision>
  <dcterms:created xsi:type="dcterms:W3CDTF">2020-10-12T05:54:00Z</dcterms:created>
  <dcterms:modified xsi:type="dcterms:W3CDTF">2020-10-12T07:20:00Z</dcterms:modified>
</cp:coreProperties>
</file>