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Pr="00C3322D" w:rsidR="00C3322D" w:rsidP="00C3322D" w:rsidRDefault="00C3322D" w14:paraId="0594C126" w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</w:rPr>
      </w:pPr>
      <w:r w:rsidRPr="00C3322D">
        <w:rPr>
          <w:rStyle w:val="normaltextrun"/>
          <w:rFonts w:ascii="Arial" w:hAnsi="Arial" w:cs="Arial"/>
          <w:b/>
        </w:rPr>
        <w:t>CENTRO ESTADUAL DE EDUCAÇÃO TECNOLÓGICA PAULA SOUZA ETEC LAURO GOMES</w:t>
      </w:r>
      <w:r w:rsidRPr="00C3322D">
        <w:rPr>
          <w:rStyle w:val="eop"/>
          <w:rFonts w:ascii="Arial" w:hAnsi="Arial" w:cs="Arial"/>
          <w:b/>
        </w:rPr>
        <w:t> </w:t>
      </w:r>
    </w:p>
    <w:p w:rsidRPr="00C3322D" w:rsidR="00C3322D" w:rsidP="00C3322D" w:rsidRDefault="00C3322D" w14:paraId="36C27BB0" w14:textId="7777777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  <w:r w:rsidRPr="00C3322D">
        <w:rPr>
          <w:rStyle w:val="eop"/>
          <w:rFonts w:ascii="Arial" w:hAnsi="Arial" w:cs="Arial"/>
        </w:rPr>
        <w:t> </w:t>
      </w:r>
    </w:p>
    <w:p w:rsidRPr="00C3322D" w:rsidR="00C3322D" w:rsidP="00C3322D" w:rsidRDefault="00C3322D" w14:paraId="5E0FE135" w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</w:p>
    <w:p w:rsidRPr="00C3322D" w:rsidR="00C3322D" w:rsidP="00C3322D" w:rsidRDefault="00C3322D" w14:paraId="223F9907" w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</w:p>
    <w:p w:rsidR="00C3322D" w:rsidP="00C3322D" w:rsidRDefault="00C3322D" w14:paraId="7CDE7529" w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</w:p>
    <w:p w:rsidR="00C3322D" w:rsidP="00C3322D" w:rsidRDefault="00C3322D" w14:paraId="7D419B01" w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</w:p>
    <w:p w:rsidR="00C3322D" w:rsidP="00C3322D" w:rsidRDefault="00C3322D" w14:paraId="58E471F8" w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</w:p>
    <w:p w:rsidR="00C3322D" w:rsidP="00C3322D" w:rsidRDefault="00C3322D" w14:paraId="4EF513A1" w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</w:p>
    <w:p w:rsidRPr="00C3322D" w:rsidR="00C3322D" w:rsidP="00C3322D" w:rsidRDefault="00C3322D" w14:paraId="2AFEEDD8" w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</w:p>
    <w:p w:rsidRPr="00C3322D" w:rsidR="00C3322D" w:rsidP="00C3322D" w:rsidRDefault="00C3322D" w14:paraId="10F72F98" w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</w:p>
    <w:p w:rsidRPr="00C3322D" w:rsidR="00C3322D" w:rsidP="00C3322D" w:rsidRDefault="00C3322D" w14:paraId="75E98F91" w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</w:p>
    <w:p w:rsidRPr="00C3322D" w:rsidR="00C3322D" w:rsidP="00C3322D" w:rsidRDefault="00C3322D" w14:paraId="1C35941B" w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C3322D">
        <w:rPr>
          <w:rStyle w:val="eop"/>
          <w:rFonts w:ascii="Arial" w:hAnsi="Arial" w:cs="Arial"/>
        </w:rPr>
        <w:t> </w:t>
      </w:r>
    </w:p>
    <w:p w:rsidRPr="00C3322D" w:rsidR="00C3322D" w:rsidP="00C3322D" w:rsidRDefault="00C3322D" w14:paraId="4E7F8EF9" w14:textId="4EBE5F79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C3322D">
        <w:rPr>
          <w:rStyle w:val="normaltextrun"/>
          <w:rFonts w:ascii="Arial" w:hAnsi="Arial" w:cs="Arial"/>
        </w:rPr>
        <w:t>LARYSSA LUIZ BEZERRA</w:t>
      </w:r>
    </w:p>
    <w:p w:rsidRPr="00C3322D" w:rsidR="00C3322D" w:rsidP="00C3322D" w:rsidRDefault="00C3322D" w14:paraId="0E9CC505" w14:textId="78618157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C3322D">
        <w:rPr>
          <w:rStyle w:val="normaltextrun"/>
          <w:rFonts w:ascii="Arial" w:hAnsi="Arial" w:cs="Arial"/>
        </w:rPr>
        <w:t>MEL NOGUEIRA DE CARVALHO</w:t>
      </w:r>
    </w:p>
    <w:p w:rsidRPr="00C3322D" w:rsidR="00C3322D" w:rsidP="00C3322D" w:rsidRDefault="00C3322D" w14:paraId="2F3F0D23" w14:textId="4FABE562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C3322D">
        <w:rPr>
          <w:rStyle w:val="normaltextrun"/>
          <w:rFonts w:ascii="Arial" w:hAnsi="Arial" w:cs="Arial"/>
        </w:rPr>
        <w:t>PATRICK FERNANDES LEME</w:t>
      </w:r>
    </w:p>
    <w:p w:rsidRPr="00C3322D" w:rsidR="00C3322D" w:rsidP="00C3322D" w:rsidRDefault="00C3322D" w14:paraId="20E7B3A9" w14:textId="108BC755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C3322D">
        <w:rPr>
          <w:rStyle w:val="normaltextrun"/>
          <w:rFonts w:ascii="Arial" w:hAnsi="Arial" w:cs="Arial"/>
        </w:rPr>
        <w:t>VITÓRIA VIEIRA ARAÚJO</w:t>
      </w:r>
    </w:p>
    <w:p w:rsidRPr="00C3322D" w:rsidR="00C3322D" w:rsidP="00C3322D" w:rsidRDefault="00C3322D" w14:paraId="73E419DB" w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C3322D">
        <w:rPr>
          <w:rStyle w:val="eop"/>
          <w:rFonts w:ascii="Arial" w:hAnsi="Arial" w:cs="Arial"/>
        </w:rPr>
        <w:t> </w:t>
      </w:r>
    </w:p>
    <w:p w:rsidR="00C3322D" w:rsidP="00C3322D" w:rsidRDefault="00C3322D" w14:paraId="10C0E0FF" w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C3322D">
        <w:rPr>
          <w:rStyle w:val="eop"/>
          <w:rFonts w:ascii="Arial" w:hAnsi="Arial" w:cs="Arial"/>
        </w:rPr>
        <w:t> </w:t>
      </w:r>
    </w:p>
    <w:p w:rsidR="00C3322D" w:rsidP="00C3322D" w:rsidRDefault="00C3322D" w14:paraId="5284429E" w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</w:p>
    <w:p w:rsidR="00C3322D" w:rsidP="00C3322D" w:rsidRDefault="00C3322D" w14:paraId="36FC9924" w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</w:p>
    <w:p w:rsidR="00C3322D" w:rsidP="00C3322D" w:rsidRDefault="00C3322D" w14:paraId="138BC995" w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</w:p>
    <w:p w:rsidRPr="00C3322D" w:rsidR="00C3322D" w:rsidP="00C3322D" w:rsidRDefault="00C3322D" w14:paraId="74C101E3" w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</w:p>
    <w:p w:rsidRPr="00C3322D" w:rsidR="00C3322D" w:rsidP="00C3322D" w:rsidRDefault="00C3322D" w14:paraId="2B725A7A" w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</w:p>
    <w:p w:rsidRPr="00C3322D" w:rsidR="00C3322D" w:rsidP="00C3322D" w:rsidRDefault="00C3322D" w14:paraId="5D05BB48" w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</w:p>
    <w:p w:rsidRPr="00C3322D" w:rsidR="00C3322D" w:rsidP="00C3322D" w:rsidRDefault="00C3322D" w14:paraId="3FEEA581" w14:textId="62CD81CA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</w:rPr>
      </w:pPr>
      <w:r w:rsidRPr="00C3322D">
        <w:rPr>
          <w:rStyle w:val="normaltextrun"/>
          <w:rFonts w:ascii="Arial" w:hAnsi="Arial" w:cs="Arial"/>
          <w:b/>
        </w:rPr>
        <w:t>PIPER SYSTEMS: sistema</w:t>
      </w:r>
      <w:r w:rsidR="00B25710">
        <w:rPr>
          <w:rStyle w:val="normaltextrun"/>
          <w:rFonts w:ascii="Arial" w:hAnsi="Arial" w:cs="Arial"/>
          <w:b/>
        </w:rPr>
        <w:t>s</w:t>
      </w:r>
      <w:r w:rsidRPr="00C3322D">
        <w:rPr>
          <w:rStyle w:val="normaltextrun"/>
          <w:rFonts w:ascii="Arial" w:hAnsi="Arial" w:cs="Arial"/>
          <w:b/>
        </w:rPr>
        <w:t xml:space="preserve"> de gerenciamento B2B</w:t>
      </w:r>
    </w:p>
    <w:p w:rsidRPr="00C3322D" w:rsidR="00C3322D" w:rsidP="00C3322D" w:rsidRDefault="00C3322D" w14:paraId="4150125E" w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C3322D">
        <w:rPr>
          <w:rStyle w:val="eop"/>
          <w:rFonts w:ascii="Arial" w:hAnsi="Arial" w:cs="Arial"/>
        </w:rPr>
        <w:t> </w:t>
      </w:r>
    </w:p>
    <w:p w:rsidRPr="00C3322D" w:rsidR="00C3322D" w:rsidP="00C3322D" w:rsidRDefault="00C3322D" w14:paraId="37DD6515" w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C3322D">
        <w:rPr>
          <w:rStyle w:val="eop"/>
          <w:rFonts w:ascii="Arial" w:hAnsi="Arial" w:cs="Arial"/>
        </w:rPr>
        <w:t> </w:t>
      </w:r>
    </w:p>
    <w:p w:rsidRPr="00C3322D" w:rsidR="00C3322D" w:rsidP="00C3322D" w:rsidRDefault="00C3322D" w14:paraId="437BB4AA" w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C3322D">
        <w:rPr>
          <w:rStyle w:val="eop"/>
          <w:rFonts w:ascii="Arial" w:hAnsi="Arial" w:cs="Arial"/>
        </w:rPr>
        <w:t> </w:t>
      </w:r>
    </w:p>
    <w:p w:rsidRPr="00C3322D" w:rsidR="00C3322D" w:rsidP="00C3322D" w:rsidRDefault="00C3322D" w14:paraId="7BCEB605" w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C3322D">
        <w:rPr>
          <w:rStyle w:val="eop"/>
          <w:rFonts w:ascii="Arial" w:hAnsi="Arial" w:cs="Arial"/>
        </w:rPr>
        <w:t> </w:t>
      </w:r>
    </w:p>
    <w:p w:rsidRPr="00C3322D" w:rsidR="00C3322D" w:rsidP="00C3322D" w:rsidRDefault="00C3322D" w14:paraId="4429DCF8" w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C3322D">
        <w:rPr>
          <w:rStyle w:val="eop"/>
          <w:rFonts w:ascii="Arial" w:hAnsi="Arial" w:cs="Arial"/>
        </w:rPr>
        <w:t> </w:t>
      </w:r>
    </w:p>
    <w:p w:rsidRPr="00C3322D" w:rsidR="00C3322D" w:rsidP="00C3322D" w:rsidRDefault="00C3322D" w14:paraId="150EF960" w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C3322D">
        <w:rPr>
          <w:rStyle w:val="eop"/>
          <w:rFonts w:ascii="Arial" w:hAnsi="Arial" w:cs="Arial"/>
        </w:rPr>
        <w:t> </w:t>
      </w:r>
    </w:p>
    <w:p w:rsidRPr="00C3322D" w:rsidR="00C3322D" w:rsidP="00C3322D" w:rsidRDefault="00C3322D" w14:paraId="7A81A533" w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C3322D">
        <w:rPr>
          <w:rStyle w:val="eop"/>
          <w:rFonts w:ascii="Arial" w:hAnsi="Arial" w:cs="Arial"/>
        </w:rPr>
        <w:t> </w:t>
      </w:r>
    </w:p>
    <w:p w:rsidRPr="00C3322D" w:rsidR="00C3322D" w:rsidP="00C3322D" w:rsidRDefault="00C3322D" w14:paraId="5AAB80C0" w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C3322D">
        <w:rPr>
          <w:rStyle w:val="eop"/>
          <w:rFonts w:ascii="Arial" w:hAnsi="Arial" w:cs="Arial"/>
        </w:rPr>
        <w:t> </w:t>
      </w:r>
    </w:p>
    <w:p w:rsidRPr="00C3322D" w:rsidR="00C3322D" w:rsidP="00C3322D" w:rsidRDefault="00C3322D" w14:paraId="00771CE5" w14:textId="7777777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  <w:r w:rsidRPr="00C3322D">
        <w:rPr>
          <w:rStyle w:val="eop"/>
          <w:rFonts w:ascii="Arial" w:hAnsi="Arial" w:cs="Arial"/>
        </w:rPr>
        <w:t> </w:t>
      </w:r>
    </w:p>
    <w:p w:rsidRPr="00C3322D" w:rsidR="00C3322D" w:rsidP="00C3322D" w:rsidRDefault="00C3322D" w14:paraId="749C3A2E" w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</w:p>
    <w:p w:rsidRPr="00C3322D" w:rsidR="00C3322D" w:rsidP="00C3322D" w:rsidRDefault="00C3322D" w14:paraId="2870F15F" w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</w:p>
    <w:p w:rsidRPr="00C3322D" w:rsidR="00C3322D" w:rsidP="00C3322D" w:rsidRDefault="00C3322D" w14:paraId="0FE895DE" w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C3322D">
        <w:rPr>
          <w:rStyle w:val="eop"/>
          <w:rFonts w:ascii="Arial" w:hAnsi="Arial" w:cs="Arial"/>
        </w:rPr>
        <w:t> </w:t>
      </w:r>
    </w:p>
    <w:p w:rsidR="00C3322D" w:rsidP="00C3322D" w:rsidRDefault="00C3322D" w14:paraId="68CA1CA5" w14:textId="7777777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  <w:r w:rsidRPr="00C3322D">
        <w:rPr>
          <w:rStyle w:val="eop"/>
          <w:rFonts w:ascii="Arial" w:hAnsi="Arial" w:cs="Arial"/>
        </w:rPr>
        <w:t> </w:t>
      </w:r>
    </w:p>
    <w:p w:rsidR="00C3322D" w:rsidP="00C3322D" w:rsidRDefault="00C3322D" w14:paraId="2CB9CC38" w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</w:p>
    <w:p w:rsidR="00C3322D" w:rsidP="00C3322D" w:rsidRDefault="00C3322D" w14:paraId="6EDC57DC" w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</w:p>
    <w:p w:rsidR="00C3322D" w:rsidP="00C3322D" w:rsidRDefault="00C3322D" w14:paraId="162372C2" w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</w:p>
    <w:p w:rsidR="00C3322D" w:rsidP="00C3322D" w:rsidRDefault="00C3322D" w14:paraId="68F63C3D" w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</w:p>
    <w:p w:rsidR="00C3322D" w:rsidP="00C3322D" w:rsidRDefault="00C3322D" w14:paraId="4971E01A" w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</w:p>
    <w:p w:rsidRPr="00C3322D" w:rsidR="00C3322D" w:rsidP="00C3322D" w:rsidRDefault="00C3322D" w14:paraId="30AF2D86" w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</w:p>
    <w:p w:rsidRPr="00C3322D" w:rsidR="00C3322D" w:rsidP="00C3322D" w:rsidRDefault="00C3322D" w14:paraId="4B722C9E" w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C3322D">
        <w:rPr>
          <w:rStyle w:val="eop"/>
          <w:rFonts w:ascii="Arial" w:hAnsi="Arial" w:cs="Arial"/>
        </w:rPr>
        <w:t> </w:t>
      </w:r>
    </w:p>
    <w:p w:rsidRPr="00C3322D" w:rsidR="00C3322D" w:rsidP="00C3322D" w:rsidRDefault="00C3322D" w14:paraId="7626996A" w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C3322D">
        <w:rPr>
          <w:rStyle w:val="eop"/>
          <w:rFonts w:ascii="Arial" w:hAnsi="Arial" w:cs="Arial"/>
        </w:rPr>
        <w:t> </w:t>
      </w:r>
    </w:p>
    <w:p w:rsidRPr="00C3322D" w:rsidR="00C3322D" w:rsidP="00C3322D" w:rsidRDefault="00C3322D" w14:paraId="41D8668D" w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C3322D">
        <w:rPr>
          <w:rStyle w:val="eop"/>
          <w:rFonts w:ascii="Arial" w:hAnsi="Arial" w:cs="Arial"/>
        </w:rPr>
        <w:t> </w:t>
      </w:r>
    </w:p>
    <w:p w:rsidRPr="00C3322D" w:rsidR="00C3322D" w:rsidP="00C3322D" w:rsidRDefault="00C3322D" w14:paraId="25E3108E" w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C3322D">
        <w:rPr>
          <w:rStyle w:val="normaltextrun"/>
          <w:rFonts w:ascii="Arial" w:hAnsi="Arial" w:cs="Arial"/>
        </w:rPr>
        <w:t>São Bernardo do Campo</w:t>
      </w:r>
      <w:r w:rsidRPr="00C3322D">
        <w:rPr>
          <w:rStyle w:val="eop"/>
          <w:rFonts w:ascii="Arial" w:hAnsi="Arial" w:cs="Arial"/>
        </w:rPr>
        <w:t> </w:t>
      </w:r>
    </w:p>
    <w:p w:rsidRPr="00C3322D" w:rsidR="00C3322D" w:rsidP="00C3322D" w:rsidRDefault="00C3322D" w14:paraId="12FEEF8E" w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  <w:sectPr w:rsidRPr="00C3322D" w:rsidR="00C3322D">
          <w:pgSz w:w="11906" w:h="16838" w:orient="portrait"/>
          <w:pgMar w:top="1417" w:right="1701" w:bottom="1417" w:left="1701" w:header="708" w:footer="708" w:gutter="0"/>
          <w:cols w:space="708"/>
          <w:docGrid w:linePitch="360"/>
        </w:sectPr>
      </w:pPr>
      <w:r w:rsidRPr="00C3322D">
        <w:rPr>
          <w:rStyle w:val="normaltextrun"/>
          <w:rFonts w:ascii="Arial" w:hAnsi="Arial" w:cs="Arial"/>
        </w:rPr>
        <w:t>2022</w:t>
      </w:r>
    </w:p>
    <w:p w:rsidR="00244EA0" w:rsidP="00244EA0" w:rsidRDefault="00244EA0" w14:paraId="03658716" w14:textId="3639C8C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/>
        </w:rPr>
      </w:pPr>
      <w:r w:rsidRPr="00C3322D">
        <w:rPr>
          <w:rStyle w:val="normaltextrun"/>
          <w:rFonts w:ascii="Arial" w:hAnsi="Arial" w:cs="Arial"/>
          <w:b/>
        </w:rPr>
        <w:lastRenderedPageBreak/>
        <w:t>P</w:t>
      </w:r>
      <w:r>
        <w:rPr>
          <w:rStyle w:val="normaltextrun"/>
          <w:rFonts w:ascii="Arial" w:hAnsi="Arial" w:cs="Arial"/>
          <w:b/>
        </w:rPr>
        <w:t>iper</w:t>
      </w:r>
      <w:r w:rsidRPr="00C3322D">
        <w:rPr>
          <w:rStyle w:val="normaltextrun"/>
          <w:rFonts w:ascii="Arial" w:hAnsi="Arial" w:cs="Arial"/>
          <w:b/>
        </w:rPr>
        <w:t xml:space="preserve"> S</w:t>
      </w:r>
      <w:r>
        <w:rPr>
          <w:rStyle w:val="normaltextrun"/>
          <w:rFonts w:ascii="Arial" w:hAnsi="Arial" w:cs="Arial"/>
          <w:b/>
        </w:rPr>
        <w:t>ystems</w:t>
      </w:r>
      <w:r w:rsidRPr="00C3322D">
        <w:rPr>
          <w:rStyle w:val="normaltextrun"/>
          <w:rFonts w:ascii="Arial" w:hAnsi="Arial" w:cs="Arial"/>
          <w:b/>
        </w:rPr>
        <w:t>: sistemas de gerenciamento B2B</w:t>
      </w:r>
    </w:p>
    <w:p w:rsidRPr="00C3322D" w:rsidR="00244EA0" w:rsidP="00244EA0" w:rsidRDefault="00244EA0" w14:paraId="61D764F6" w14:textId="77777777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b/>
        </w:rPr>
      </w:pPr>
    </w:p>
    <w:p w:rsidRPr="00C3322D" w:rsidR="00D4250E" w:rsidP="00343A2F" w:rsidRDefault="004F5012" w14:paraId="5FC9DA1F" w14:textId="77777777">
      <w:pPr>
        <w:pStyle w:val="Ttulo1"/>
      </w:pPr>
      <w:r w:rsidRPr="00C3322D">
        <w:t>Resumo</w:t>
      </w:r>
    </w:p>
    <w:p w:rsidRPr="00C3322D" w:rsidR="00927FC2" w:rsidP="002705F2" w:rsidRDefault="00FC2FB9" w14:paraId="5DC1D1EB" w14:textId="77777777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C3322D">
        <w:rPr>
          <w:rFonts w:ascii="Arial" w:hAnsi="Arial" w:cs="Arial"/>
          <w:sz w:val="24"/>
          <w:szCs w:val="24"/>
        </w:rPr>
        <w:t>O projeto se trata de um pequeno sistema web genérico – ou seja, é funcional para qualquer tipo de negócio –, que gerencia informações referentes a fornecedores, compras, estoque e vendas. A experiência do usuário – no caso, administrador –, é relativamente simples, sendo composta por um total de seis telas: login, home, e as páginas referentes a fornecedores, compras, estoque e vendas</w:t>
      </w:r>
      <w:r w:rsidRPr="00C3322D" w:rsidR="00343A2F">
        <w:rPr>
          <w:rFonts w:ascii="Arial" w:hAnsi="Arial" w:cs="Arial"/>
          <w:sz w:val="24"/>
          <w:szCs w:val="24"/>
        </w:rPr>
        <w:t>, cada página possuindo opções de interação com o banco de dados.</w:t>
      </w:r>
      <w:r w:rsidRPr="00C3322D">
        <w:rPr>
          <w:rFonts w:ascii="Arial" w:hAnsi="Arial" w:cs="Arial"/>
          <w:sz w:val="24"/>
          <w:szCs w:val="24"/>
        </w:rPr>
        <w:t xml:space="preserve"> </w:t>
      </w:r>
    </w:p>
    <w:p w:rsidRPr="00C3322D" w:rsidR="00FC2FB9" w:rsidP="00FC2FB9" w:rsidRDefault="00FC2FB9" w14:paraId="6F9F0B78" w14:textId="7777777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Pr="00C3322D" w:rsidR="00927FC2" w:rsidP="00343A2F" w:rsidRDefault="00927FC2" w14:paraId="4387F866" w14:textId="77777777">
      <w:pPr>
        <w:pStyle w:val="Ttulo1"/>
      </w:pPr>
      <w:r w:rsidRPr="00C3322D">
        <w:t>Levantamento Comercial</w:t>
      </w:r>
    </w:p>
    <w:p w:rsidRPr="00C3322D" w:rsidR="00FC2FB9" w:rsidP="00FC2FB9" w:rsidRDefault="00FC2FB9" w14:paraId="525139FE" w14:textId="7777777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3322D">
        <w:rPr>
          <w:rFonts w:ascii="Arial" w:hAnsi="Arial" w:cs="Arial"/>
          <w:sz w:val="24"/>
          <w:szCs w:val="24"/>
        </w:rPr>
        <w:tab/>
      </w:r>
      <w:r w:rsidRPr="00C3322D">
        <w:rPr>
          <w:rFonts w:ascii="Arial" w:hAnsi="Arial" w:cs="Arial"/>
          <w:sz w:val="24"/>
          <w:szCs w:val="24"/>
        </w:rPr>
        <w:tab/>
      </w:r>
      <w:r w:rsidRPr="00C3322D">
        <w:rPr>
          <w:rFonts w:ascii="Arial" w:hAnsi="Arial" w:cs="Arial"/>
          <w:sz w:val="24"/>
          <w:szCs w:val="24"/>
        </w:rPr>
        <w:t>Nascida em São Bernardo do Campo no dia 0</w:t>
      </w:r>
      <w:r w:rsidRPr="00C3322D" w:rsidR="00C80219">
        <w:rPr>
          <w:rFonts w:ascii="Arial" w:hAnsi="Arial" w:cs="Arial"/>
          <w:sz w:val="24"/>
          <w:szCs w:val="24"/>
        </w:rPr>
        <w:t>3</w:t>
      </w:r>
      <w:r w:rsidRPr="00C3322D">
        <w:rPr>
          <w:rFonts w:ascii="Arial" w:hAnsi="Arial" w:cs="Arial"/>
          <w:sz w:val="24"/>
          <w:szCs w:val="24"/>
        </w:rPr>
        <w:t xml:space="preserve"> de </w:t>
      </w:r>
      <w:r w:rsidRPr="00C3322D" w:rsidR="00C80219">
        <w:rPr>
          <w:rFonts w:ascii="Arial" w:hAnsi="Arial" w:cs="Arial"/>
          <w:sz w:val="24"/>
          <w:szCs w:val="24"/>
        </w:rPr>
        <w:t>junho</w:t>
      </w:r>
      <w:r w:rsidRPr="00C3322D">
        <w:rPr>
          <w:rFonts w:ascii="Arial" w:hAnsi="Arial" w:cs="Arial"/>
          <w:sz w:val="24"/>
          <w:szCs w:val="24"/>
        </w:rPr>
        <w:t xml:space="preserve"> de 2022, criada por dois estudantes de desenvolvimento web, temos como norte a criação de oportunidade aos nossos parceiros. Somos uma empresa de tecnologia que presta serviços de </w:t>
      </w:r>
      <w:r w:rsidRPr="00C3322D" w:rsidR="00C80219">
        <w:rPr>
          <w:rFonts w:ascii="Arial" w:hAnsi="Arial" w:cs="Arial"/>
          <w:sz w:val="24"/>
          <w:szCs w:val="24"/>
        </w:rPr>
        <w:t>criação de WMS (</w:t>
      </w:r>
      <w:r w:rsidRPr="00C3322D" w:rsidR="00C80219">
        <w:rPr>
          <w:rFonts w:ascii="Arial" w:hAnsi="Arial" w:cs="Arial"/>
          <w:color w:val="202124"/>
          <w:sz w:val="24"/>
          <w:szCs w:val="24"/>
          <w:shd w:val="clear" w:color="auto" w:fill="FFFFFF"/>
        </w:rPr>
        <w:t>Warehouse Management System</w:t>
      </w:r>
      <w:r w:rsidRPr="00C3322D" w:rsidR="00C80219">
        <w:rPr>
          <w:rFonts w:ascii="Arial" w:hAnsi="Arial" w:cs="Arial"/>
          <w:sz w:val="24"/>
          <w:szCs w:val="24"/>
        </w:rPr>
        <w:t>)</w:t>
      </w:r>
      <w:r w:rsidRPr="00C3322D">
        <w:rPr>
          <w:rFonts w:ascii="Arial" w:hAnsi="Arial" w:cs="Arial"/>
          <w:sz w:val="24"/>
          <w:szCs w:val="24"/>
        </w:rPr>
        <w:t xml:space="preserve"> aos nossos clientes. Trazendo experiências satisfatórias, </w:t>
      </w:r>
      <w:r w:rsidRPr="00C3322D" w:rsidR="00C80219">
        <w:rPr>
          <w:rFonts w:ascii="Arial" w:hAnsi="Arial" w:cs="Arial"/>
          <w:sz w:val="24"/>
          <w:szCs w:val="24"/>
        </w:rPr>
        <w:t>te damos em mãos o poder de gerenciar transações de produtos e o relacionamento com fornecedores.</w:t>
      </w:r>
    </w:p>
    <w:p w:rsidRPr="00C3322D" w:rsidR="00FC2FB9" w:rsidP="00C80219" w:rsidRDefault="00FC2FB9" w14:paraId="112AB66B" w14:textId="77777777" w14:noSpellErr="1">
      <w:pPr>
        <w:pStyle w:val="PargrafodaLista"/>
      </w:pPr>
      <w:r w:rsidRPr="00C3322D">
        <w:tab/>
      </w:r>
      <w:r w:rsidRPr="00C3322D" w:rsidR="00FC2FB9">
        <w:rPr/>
        <w:t xml:space="preserve">A confiança é o ponto chave do nosso trabalho. Por isso, o pleno e completo aprimoramento do nosso pessoal é um processo fundamental da nossa filosofia. É precisamente a partir deste ponto que </w:t>
      </w:r>
      <w:r w:rsidRPr="65EF92A5" w:rsidR="00C80219">
        <w:rPr>
          <w:b w:val="0"/>
          <w:bCs w:val="0"/>
        </w:rPr>
        <w:t>construímos</w:t>
      </w:r>
      <w:r w:rsidRPr="00C3322D" w:rsidR="00FC2FB9">
        <w:rPr>
          <w:b w:val="0"/>
          <w:bCs w:val="0"/>
        </w:rPr>
        <w:t xml:space="preserve"> </w:t>
      </w:r>
      <w:r w:rsidRPr="00C3322D" w:rsidR="00FC2FB9">
        <w:rPr/>
        <w:t xml:space="preserve">a confiança entre nós e nossos parceiros.</w:t>
      </w:r>
    </w:p>
    <w:p w:rsidRPr="00C3322D" w:rsidR="008F2E42" w:rsidP="00C80219" w:rsidRDefault="00FC2FB9" w14:paraId="2EA4E4FD" w14:textId="77777777">
      <w:pPr>
        <w:pStyle w:val="PargrafodaLista"/>
      </w:pPr>
      <w:r w:rsidRPr="00C3322D">
        <w:tab/>
      </w:r>
      <w:r w:rsidRPr="00C3322D" w:rsidR="00C80219">
        <w:t>Piper Systems, a</w:t>
      </w:r>
      <w:r w:rsidRPr="00C3322D">
        <w:t>tribuindo valor ao seu negócio!</w:t>
      </w:r>
    </w:p>
    <w:p w:rsidRPr="00C3322D" w:rsidR="00FC2FB9" w:rsidP="008F2E42" w:rsidRDefault="00FC2FB9" w14:paraId="06F187A5" w14:textId="7777777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Pr="00C3322D" w:rsidR="00927FC2" w:rsidP="00343A2F" w:rsidRDefault="00927FC2" w14:paraId="7AED6E39" w14:textId="77777777">
      <w:pPr>
        <w:pStyle w:val="Ttulo1"/>
      </w:pPr>
      <w:r w:rsidRPr="00C3322D">
        <w:t>Levantamento Funcional</w:t>
      </w:r>
    </w:p>
    <w:p w:rsidRPr="00C3322D" w:rsidR="00343A2F" w:rsidP="00343A2F" w:rsidRDefault="00C80219" w14:paraId="01AA8423" w14:textId="77777777">
      <w:pPr>
        <w:pStyle w:val="PargrafodaLista"/>
      </w:pPr>
      <w:r w:rsidRPr="00C3322D">
        <w:t>Nossa empresa é adepta das tendências que mais podem agregar valor aos negócios parceiros. Considerando, principalmente, o cenário pós-pandemia, aderimos a um modelo de trabalho que mantém apenas um escritório central, onde o foco é a centralização de pessoal chave e o relacionamento com parceiros, existindo a possibilidade de reuniões presenciais, valorizando o calor humano. Portanto, existindo apenas um espaço reduzido e para fins específicos, a maior parte dos nossos colaboradores permanece remota, usufruindo de equipamento fornecido pela empresa, além de auxílios para despesas domésticas.</w:t>
      </w:r>
      <w:r w:rsidRPr="00C3322D" w:rsidR="00343A2F">
        <w:t xml:space="preserve"> No escritório, podem ser encontradas a direção e a gerência de todas as equipes; estas, estando remotas, se dão pela seguinte configuração: uma equipe front-</w:t>
      </w:r>
      <w:proofErr w:type="spellStart"/>
      <w:r w:rsidRPr="00C3322D" w:rsidR="00343A2F">
        <w:t>end</w:t>
      </w:r>
      <w:proofErr w:type="spellEnd"/>
      <w:r w:rsidRPr="00C3322D" w:rsidR="00343A2F">
        <w:t xml:space="preserve"> e outra back-end.</w:t>
      </w:r>
    </w:p>
    <w:p w:rsidRPr="00C3322D" w:rsidR="00343A2F" w:rsidP="00343A2F" w:rsidRDefault="00343A2F" w14:paraId="059BD6E9" w14:textId="77777777">
      <w:pPr>
        <w:pStyle w:val="PargrafodaLista"/>
      </w:pPr>
      <w:r w:rsidRPr="00C3322D">
        <w:lastRenderedPageBreak/>
        <w:t>Ao entrar no site, o respectivo administrador efetua o login e consequentemente possui acesso à home do sistema web, onde se localizam links para as páginas de cada tabela – que variam, mas podem seguir o padrão: fornecedores, compras, estoque e vendas; todas possuem as opções de inclusão e consulta de dados, com apenas a página de estoque possuindo uma função extra de exclusão.</w:t>
      </w:r>
    </w:p>
    <w:p w:rsidRPr="00C3322D" w:rsidR="00770973" w:rsidP="00343A2F" w:rsidRDefault="00770973" w14:paraId="00C3D012" w14:textId="77777777">
      <w:pPr>
        <w:rPr>
          <w:rFonts w:ascii="Arial" w:hAnsi="Arial" w:cs="Arial"/>
          <w:sz w:val="24"/>
          <w:szCs w:val="24"/>
        </w:rPr>
      </w:pPr>
    </w:p>
    <w:p w:rsidR="00343A2F" w:rsidP="00021AE7" w:rsidRDefault="00343A2F" w14:paraId="29A12BA6" w14:textId="385C48B9">
      <w:pPr>
        <w:pStyle w:val="Ttulo1"/>
        <w:jc w:val="left"/>
      </w:pPr>
      <w:r w:rsidRPr="00C3322D">
        <w:t>Layout do site</w:t>
      </w:r>
    </w:p>
    <w:p w:rsidRPr="00C3322D" w:rsidR="00021AE7" w:rsidP="00021AE7" w:rsidRDefault="00021AE7" w14:paraId="16CA9D96" w14:textId="77777777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Pr="00E5113F" w:rsidR="00021AE7" w:rsidP="00021AE7" w:rsidRDefault="00021AE7" w14:paraId="760C534A" w14:textId="77777777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E5113F">
        <w:rPr>
          <w:rFonts w:ascii="Arial" w:hAnsi="Arial" w:cs="Arial"/>
          <w:b/>
          <w:sz w:val="24"/>
          <w:szCs w:val="24"/>
        </w:rPr>
        <w:t>Cores</w:t>
      </w:r>
    </w:p>
    <w:p w:rsidRPr="00E5113F" w:rsidR="00021AE7" w:rsidP="00021AE7" w:rsidRDefault="00021AE7" w14:paraId="51E428E1" w14:textId="77777777">
      <w:pPr>
        <w:spacing w:after="0" w:line="360" w:lineRule="auto"/>
        <w:rPr>
          <w:rFonts w:ascii="Arial" w:hAnsi="Arial" w:cs="Arial"/>
          <w:bCs/>
          <w:sz w:val="24"/>
          <w:szCs w:val="24"/>
        </w:rPr>
      </w:pPr>
      <w:r w:rsidRPr="00E5113F">
        <w:rPr>
          <w:rFonts w:ascii="Arial" w:hAnsi="Arial" w:cs="Arial"/>
          <w:bCs/>
          <w:sz w:val="24"/>
          <w:szCs w:val="24"/>
          <w:u w:val="single"/>
        </w:rPr>
        <w:t>Preto:</w:t>
      </w:r>
      <w:r w:rsidRPr="00E5113F">
        <w:rPr>
          <w:rFonts w:ascii="Arial" w:hAnsi="Arial" w:cs="Arial"/>
          <w:bCs/>
          <w:sz w:val="24"/>
          <w:szCs w:val="24"/>
        </w:rPr>
        <w:t xml:space="preserve"> #0F0814</w:t>
      </w:r>
    </w:p>
    <w:p w:rsidRPr="00E5113F" w:rsidR="00021AE7" w:rsidP="00021AE7" w:rsidRDefault="00021AE7" w14:paraId="39012844" w14:textId="77777777">
      <w:pPr>
        <w:spacing w:after="0" w:line="360" w:lineRule="auto"/>
        <w:rPr>
          <w:rFonts w:ascii="Arial" w:hAnsi="Arial" w:cs="Arial"/>
          <w:bCs/>
          <w:sz w:val="24"/>
          <w:szCs w:val="24"/>
        </w:rPr>
      </w:pPr>
      <w:r w:rsidRPr="00E5113F">
        <w:rPr>
          <w:rFonts w:ascii="Arial" w:hAnsi="Arial" w:cs="Arial"/>
          <w:bCs/>
          <w:sz w:val="24"/>
          <w:szCs w:val="24"/>
          <w:u w:val="single"/>
        </w:rPr>
        <w:t>Branco:</w:t>
      </w:r>
      <w:r w:rsidRPr="00E5113F">
        <w:rPr>
          <w:rFonts w:ascii="Arial" w:hAnsi="Arial" w:cs="Arial"/>
          <w:bCs/>
          <w:sz w:val="24"/>
          <w:szCs w:val="24"/>
        </w:rPr>
        <w:t xml:space="preserve"> #ece9e9</w:t>
      </w:r>
    </w:p>
    <w:p w:rsidRPr="00E5113F" w:rsidR="00021AE7" w:rsidP="00021AE7" w:rsidRDefault="00021AE7" w14:paraId="7C727B16" w14:textId="77777777">
      <w:pPr>
        <w:spacing w:after="0" w:line="360" w:lineRule="auto"/>
        <w:rPr>
          <w:rFonts w:ascii="Arial" w:hAnsi="Arial" w:cs="Arial"/>
          <w:bCs/>
          <w:sz w:val="24"/>
          <w:szCs w:val="24"/>
        </w:rPr>
      </w:pPr>
      <w:r w:rsidRPr="00E5113F">
        <w:rPr>
          <w:rFonts w:ascii="Arial" w:hAnsi="Arial" w:cs="Arial"/>
          <w:bCs/>
          <w:sz w:val="24"/>
          <w:szCs w:val="24"/>
          <w:u w:val="single"/>
        </w:rPr>
        <w:t>Cinza:</w:t>
      </w:r>
      <w:r w:rsidRPr="00E5113F">
        <w:rPr>
          <w:rFonts w:ascii="Arial" w:hAnsi="Arial" w:cs="Arial"/>
          <w:bCs/>
          <w:sz w:val="24"/>
          <w:szCs w:val="24"/>
        </w:rPr>
        <w:t xml:space="preserve"> #2D232E</w:t>
      </w:r>
    </w:p>
    <w:p w:rsidRPr="00E5113F" w:rsidR="00021AE7" w:rsidP="65EF92A5" w:rsidRDefault="00021AE7" w14:paraId="4EE8F8A5" w14:textId="432C8205">
      <w:pPr>
        <w:spacing w:after="0" w:line="360" w:lineRule="auto"/>
        <w:rPr>
          <w:rFonts w:ascii="Arial" w:hAnsi="Arial" w:cs="Arial"/>
          <w:sz w:val="24"/>
          <w:szCs w:val="24"/>
        </w:rPr>
      </w:pPr>
      <w:r w:rsidRPr="65EF92A5" w:rsidR="00021AE7">
        <w:rPr>
          <w:rFonts w:ascii="Arial" w:hAnsi="Arial" w:cs="Arial"/>
          <w:sz w:val="24"/>
          <w:szCs w:val="24"/>
          <w:u w:val="single"/>
        </w:rPr>
        <w:t>Azul mais claro:</w:t>
      </w:r>
      <w:r w:rsidRPr="65EF92A5" w:rsidR="00021AE7">
        <w:rPr>
          <w:rFonts w:ascii="Arial" w:hAnsi="Arial" w:cs="Arial"/>
          <w:sz w:val="24"/>
          <w:szCs w:val="24"/>
        </w:rPr>
        <w:t xml:space="preserve">  #3D58DB</w:t>
      </w:r>
    </w:p>
    <w:p w:rsidR="00021AE7" w:rsidP="65EF92A5" w:rsidRDefault="00021AE7" w14:paraId="5A97C34E" w14:textId="51961A2B">
      <w:pPr>
        <w:spacing w:after="0" w:line="360" w:lineRule="auto"/>
        <w:rPr>
          <w:rFonts w:ascii="Arial" w:hAnsi="Arial" w:cs="Arial"/>
          <w:sz w:val="24"/>
          <w:szCs w:val="24"/>
        </w:rPr>
      </w:pPr>
      <w:r w:rsidRPr="65EF92A5" w:rsidR="00021AE7">
        <w:rPr>
          <w:rFonts w:ascii="Arial" w:hAnsi="Arial" w:cs="Arial"/>
          <w:sz w:val="24"/>
          <w:szCs w:val="24"/>
          <w:u w:val="single"/>
        </w:rPr>
        <w:t>Azul mais escuro:</w:t>
      </w:r>
      <w:r w:rsidRPr="65EF92A5" w:rsidR="00021AE7">
        <w:rPr>
          <w:rFonts w:ascii="Arial" w:hAnsi="Arial" w:cs="Arial"/>
          <w:sz w:val="24"/>
          <w:szCs w:val="24"/>
        </w:rPr>
        <w:t xml:space="preserve"> #1b37c4</w:t>
      </w:r>
    </w:p>
    <w:p w:rsidRPr="00E5113F" w:rsidR="00021AE7" w:rsidP="00021AE7" w:rsidRDefault="00021AE7" w14:paraId="0B2C80B9" w14:textId="77777777">
      <w:pPr>
        <w:spacing w:after="0" w:line="360" w:lineRule="auto"/>
        <w:rPr>
          <w:rFonts w:ascii="Arial" w:hAnsi="Arial" w:cs="Arial"/>
          <w:bCs/>
          <w:sz w:val="24"/>
          <w:szCs w:val="24"/>
        </w:rPr>
      </w:pPr>
    </w:p>
    <w:p w:rsidR="00021AE7" w:rsidP="00021AE7" w:rsidRDefault="00021AE7" w14:paraId="4552F693" w14:textId="77777777">
      <w:pPr>
        <w:pStyle w:val="Ttulo1"/>
      </w:pPr>
      <w:r>
        <w:t>Tipografia</w:t>
      </w:r>
    </w:p>
    <w:p w:rsidR="00021AE7" w:rsidP="00021AE7" w:rsidRDefault="00021AE7" w14:paraId="1ACA362D" w14:textId="77777777">
      <w:pPr>
        <w:pStyle w:val="Ttulo1"/>
      </w:pPr>
      <w:r w:rsidRPr="00A76F8D">
        <w:rPr>
          <w:b w:val="0"/>
          <w:bCs/>
          <w:u w:val="single"/>
        </w:rPr>
        <w:t>Fonte:</w:t>
      </w:r>
      <w:r>
        <w:t xml:space="preserve"> </w:t>
      </w:r>
      <w:proofErr w:type="spellStart"/>
      <w:r w:rsidRPr="00AF3EC7">
        <w:rPr>
          <w:b w:val="0"/>
          <w:bCs/>
        </w:rPr>
        <w:t>Josefin</w:t>
      </w:r>
      <w:proofErr w:type="spellEnd"/>
      <w:r w:rsidRPr="00AF3EC7">
        <w:rPr>
          <w:b w:val="0"/>
          <w:bCs/>
        </w:rPr>
        <w:t xml:space="preserve"> </w:t>
      </w:r>
      <w:proofErr w:type="spellStart"/>
      <w:r w:rsidRPr="00AF3EC7">
        <w:rPr>
          <w:b w:val="0"/>
          <w:bCs/>
        </w:rPr>
        <w:t>sans</w:t>
      </w:r>
      <w:proofErr w:type="spellEnd"/>
      <w:r>
        <w:rPr>
          <w:b w:val="0"/>
          <w:bCs/>
        </w:rPr>
        <w:t>.</w:t>
      </w:r>
    </w:p>
    <w:p w:rsidR="00021AE7" w:rsidP="00021AE7" w:rsidRDefault="00021AE7" w14:paraId="5A8D2ED8" w14:textId="77777777">
      <w:pPr>
        <w:pStyle w:val="Ttulo1"/>
        <w:rPr>
          <w:b w:val="0"/>
          <w:bCs/>
        </w:rPr>
      </w:pPr>
      <w:r w:rsidRPr="00A76F8D">
        <w:rPr>
          <w:b w:val="0"/>
          <w:bCs/>
          <w:u w:val="single"/>
        </w:rPr>
        <w:t>Peso:</w:t>
      </w:r>
      <w:r>
        <w:t xml:space="preserve"> </w:t>
      </w:r>
      <w:r w:rsidRPr="00AF3EC7">
        <w:rPr>
          <w:b w:val="0"/>
          <w:bCs/>
        </w:rPr>
        <w:t>400, 700</w:t>
      </w:r>
      <w:r>
        <w:rPr>
          <w:b w:val="0"/>
          <w:bCs/>
        </w:rPr>
        <w:t>.</w:t>
      </w:r>
    </w:p>
    <w:p w:rsidRPr="00021AE7" w:rsidR="00021AE7" w:rsidP="00021AE7" w:rsidRDefault="00021AE7" w14:paraId="475EB175" w14:textId="77777777"/>
    <w:p w:rsidR="002662C3" w:rsidP="00770973" w:rsidRDefault="009F3210" w14:paraId="76E18356" w14:textId="0A834029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8410ACE" wp14:editId="61EF2777">
            <wp:extent cx="5760085" cy="3418205"/>
            <wp:effectExtent l="0" t="0" r="0" b="0"/>
            <wp:docPr id="2" name="Imagem 2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Aplicativ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4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6E9" w:rsidP="00770973" w:rsidRDefault="00C169F9" w14:paraId="1CB255C2" w14:textId="5D87B061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07B14F3" wp14:editId="373DEBB1">
            <wp:extent cx="5400040" cy="3194050"/>
            <wp:effectExtent l="0" t="0" r="0" b="6350"/>
            <wp:docPr id="1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9F9" w:rsidP="00770973" w:rsidRDefault="00B66E12" w14:paraId="3986533A" w14:textId="394608CD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80CB847" wp14:editId="7F4FF3B9">
            <wp:extent cx="5400040" cy="3185795"/>
            <wp:effectExtent l="0" t="0" r="0" b="0"/>
            <wp:docPr id="6" name="Imagem 6" descr="Interface gráfica do usuário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Interface gráfica do usuário, Site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210" w:rsidP="009F3210" w:rsidRDefault="009F3210" w14:paraId="4B3F7C87" w14:textId="67ECBBDD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FEFEAB8" wp14:editId="2E20D9AD">
            <wp:extent cx="5760085" cy="3392170"/>
            <wp:effectExtent l="0" t="0" r="0" b="0"/>
            <wp:docPr id="8" name="Imagem 8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Interface gráfica do usuário, Aplicativ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39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E12" w:rsidP="00770973" w:rsidRDefault="009F3210" w14:paraId="26DA0375" w14:textId="63B7A8A9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7CE4113" wp14:editId="03DDD4FD">
            <wp:extent cx="5760085" cy="3395345"/>
            <wp:effectExtent l="0" t="0" r="0" b="0"/>
            <wp:docPr id="9" name="Imagem 9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Interface gráfica do usuário, Aplicativ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39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838" w:rsidP="00770973" w:rsidRDefault="00DA79EF" w14:paraId="7A7E05FA" w14:textId="0BD320F7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DA45290" wp14:editId="70C1AB3D">
            <wp:extent cx="5760085" cy="3395345"/>
            <wp:effectExtent l="0" t="0" r="0" b="0"/>
            <wp:docPr id="14" name="Imagem 14" descr="Interface gráfica do usuário, Aplicativo, Team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Interface gráfica do usuário, Aplicativo, Teams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39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838" w:rsidP="00770973" w:rsidRDefault="0057461E" w14:paraId="7B0DACB2" w14:textId="3E7C9B46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D5D920A" wp14:editId="18664D64">
            <wp:extent cx="5736566" cy="3647414"/>
            <wp:effectExtent l="0" t="0" r="0" b="0"/>
            <wp:docPr id="13" name="Imagem 13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Interface gráfica do usuári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9152" cy="3655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EC7" w:rsidRDefault="00AF3EC7" w14:paraId="60F3759D" w14:textId="77777777">
      <w:pPr>
        <w:rPr>
          <w:rFonts w:ascii="Arial" w:hAnsi="Arial" w:cs="Arial"/>
          <w:bCs/>
          <w:sz w:val="24"/>
          <w:szCs w:val="24"/>
        </w:rPr>
      </w:pPr>
      <w:r>
        <w:rPr>
          <w:b/>
          <w:bCs/>
        </w:rPr>
        <w:br w:type="page"/>
      </w:r>
    </w:p>
    <w:p w:rsidRPr="00C3322D" w:rsidR="00343A2F" w:rsidP="00130C50" w:rsidRDefault="00343A2F" w14:paraId="27485961" w14:textId="0A91595E">
      <w:pPr>
        <w:pStyle w:val="Ttulo1"/>
      </w:pPr>
      <w:r w:rsidRPr="00C3322D">
        <w:lastRenderedPageBreak/>
        <w:t>Dicionário de dados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75"/>
        <w:gridCol w:w="2281"/>
        <w:gridCol w:w="773"/>
        <w:gridCol w:w="1353"/>
        <w:gridCol w:w="1527"/>
        <w:gridCol w:w="1552"/>
      </w:tblGrid>
      <w:tr w:rsidRPr="00C3322D" w:rsidR="00EB08B4" w:rsidTr="00EB08B4" w14:paraId="1B43196C" w14:textId="77777777">
        <w:tc>
          <w:tcPr>
            <w:tcW w:w="1683" w:type="dxa"/>
          </w:tcPr>
          <w:p w:rsidRPr="00C3322D" w:rsidR="00EB08B4" w:rsidP="00EB08B4" w:rsidRDefault="00EB08B4" w14:paraId="1D99B3E2" w14:textId="77777777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3322D">
              <w:rPr>
                <w:rFonts w:ascii="Arial" w:hAnsi="Arial" w:cs="Arial"/>
                <w:b/>
                <w:sz w:val="24"/>
                <w:szCs w:val="24"/>
              </w:rPr>
              <w:t>TB_ACESSO</w:t>
            </w:r>
          </w:p>
        </w:tc>
        <w:tc>
          <w:tcPr>
            <w:tcW w:w="2470" w:type="dxa"/>
            <w:shd w:val="clear" w:color="auto" w:fill="auto"/>
          </w:tcPr>
          <w:p w:rsidRPr="00C3322D" w:rsidR="00EB08B4" w:rsidP="00EB08B4" w:rsidRDefault="00EB08B4" w14:paraId="2C96B02E" w14:textId="7777777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3322D">
              <w:rPr>
                <w:rFonts w:ascii="Arial" w:hAnsi="Arial" w:cs="Arial"/>
                <w:b/>
                <w:sz w:val="24"/>
                <w:szCs w:val="24"/>
              </w:rPr>
              <w:t>NOME</w:t>
            </w:r>
          </w:p>
        </w:tc>
        <w:tc>
          <w:tcPr>
            <w:tcW w:w="1020" w:type="dxa"/>
            <w:shd w:val="clear" w:color="auto" w:fill="auto"/>
          </w:tcPr>
          <w:p w:rsidRPr="00C3322D" w:rsidR="00EB08B4" w:rsidP="00EB08B4" w:rsidRDefault="00EB08B4" w14:paraId="2BF1AEB4" w14:textId="7777777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3322D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444" w:type="dxa"/>
          </w:tcPr>
          <w:p w:rsidRPr="00C3322D" w:rsidR="00EB08B4" w:rsidP="00EB08B4" w:rsidRDefault="00EB08B4" w14:paraId="71C7E8A2" w14:textId="7777777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3322D">
              <w:rPr>
                <w:rFonts w:ascii="Arial" w:hAnsi="Arial" w:cs="Arial"/>
                <w:b/>
                <w:sz w:val="24"/>
                <w:szCs w:val="24"/>
              </w:rPr>
              <w:t>TAMANHO</w:t>
            </w:r>
          </w:p>
        </w:tc>
        <w:tc>
          <w:tcPr>
            <w:tcW w:w="1630" w:type="dxa"/>
          </w:tcPr>
          <w:p w:rsidRPr="00C3322D" w:rsidR="00EB08B4" w:rsidP="00EB08B4" w:rsidRDefault="00EB08B4" w14:paraId="1D34865D" w14:textId="7777777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3322D">
              <w:rPr>
                <w:rFonts w:ascii="Arial" w:hAnsi="Arial" w:cs="Arial"/>
                <w:b/>
                <w:sz w:val="24"/>
                <w:szCs w:val="24"/>
              </w:rPr>
              <w:t>RESTRIÇÃO</w:t>
            </w:r>
          </w:p>
        </w:tc>
        <w:tc>
          <w:tcPr>
            <w:tcW w:w="247" w:type="dxa"/>
          </w:tcPr>
          <w:p w:rsidRPr="00C3322D" w:rsidR="00EB08B4" w:rsidP="00EB08B4" w:rsidRDefault="00EB08B4" w14:paraId="03136CD7" w14:textId="7777777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3322D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</w:tr>
      <w:tr w:rsidRPr="00C3322D" w:rsidR="00EB08B4" w:rsidTr="00EB08B4" w14:paraId="65DCB0AD" w14:textId="77777777">
        <w:tc>
          <w:tcPr>
            <w:tcW w:w="1683" w:type="dxa"/>
          </w:tcPr>
          <w:p w:rsidRPr="00C3322D" w:rsidR="00EB08B4" w:rsidP="00EB08B4" w:rsidRDefault="00EB08B4" w14:paraId="7833093E" w14:textId="7777777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322D">
              <w:rPr>
                <w:rFonts w:ascii="Arial" w:hAnsi="Arial" w:cs="Arial"/>
                <w:sz w:val="24"/>
                <w:szCs w:val="24"/>
              </w:rPr>
              <w:t>1.</w:t>
            </w:r>
          </w:p>
        </w:tc>
        <w:tc>
          <w:tcPr>
            <w:tcW w:w="2470" w:type="dxa"/>
          </w:tcPr>
          <w:p w:rsidRPr="00C3322D" w:rsidR="00EB08B4" w:rsidP="00EB08B4" w:rsidRDefault="00EB08B4" w14:paraId="58F68B87" w14:textId="7777777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322D">
              <w:rPr>
                <w:rFonts w:ascii="Arial" w:hAnsi="Arial" w:cs="Arial"/>
                <w:sz w:val="24"/>
                <w:szCs w:val="24"/>
              </w:rPr>
              <w:t>USUARIO_ACE</w:t>
            </w:r>
            <w:r w:rsidRPr="00C3322D" w:rsidR="005A4942">
              <w:rPr>
                <w:rFonts w:ascii="Arial" w:hAnsi="Arial" w:cs="Arial"/>
                <w:sz w:val="24"/>
                <w:szCs w:val="24"/>
              </w:rPr>
              <w:t>SSO</w:t>
            </w:r>
          </w:p>
        </w:tc>
        <w:tc>
          <w:tcPr>
            <w:tcW w:w="1020" w:type="dxa"/>
          </w:tcPr>
          <w:p w:rsidRPr="00C3322D" w:rsidR="00EB08B4" w:rsidP="00EB08B4" w:rsidRDefault="00EB08B4" w14:paraId="0553AB90" w14:textId="7777777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322D">
              <w:rPr>
                <w:rFonts w:ascii="Arial" w:hAnsi="Arial" w:cs="Arial"/>
                <w:sz w:val="24"/>
                <w:szCs w:val="24"/>
              </w:rPr>
              <w:t>Texto</w:t>
            </w:r>
          </w:p>
        </w:tc>
        <w:tc>
          <w:tcPr>
            <w:tcW w:w="1444" w:type="dxa"/>
          </w:tcPr>
          <w:p w:rsidRPr="00C3322D" w:rsidR="00EB08B4" w:rsidP="00EB08B4" w:rsidRDefault="00EB08B4" w14:paraId="75E96DE7" w14:textId="7777777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322D">
              <w:rPr>
                <w:rFonts w:ascii="Arial" w:hAnsi="Arial" w:cs="Arial"/>
                <w:sz w:val="24"/>
                <w:szCs w:val="24"/>
              </w:rPr>
              <w:t>40</w:t>
            </w:r>
          </w:p>
        </w:tc>
        <w:tc>
          <w:tcPr>
            <w:tcW w:w="1630" w:type="dxa"/>
          </w:tcPr>
          <w:p w:rsidRPr="00C3322D" w:rsidR="00EB08B4" w:rsidP="00EB08B4" w:rsidRDefault="00EB08B4" w14:paraId="172A38C6" w14:textId="362EE7D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322D">
              <w:rPr>
                <w:rFonts w:ascii="Arial" w:hAnsi="Arial" w:cs="Arial"/>
                <w:sz w:val="24"/>
                <w:szCs w:val="24"/>
              </w:rPr>
              <w:t>PK</w:t>
            </w:r>
            <w:r w:rsidR="0018263E">
              <w:rPr>
                <w:rFonts w:ascii="Arial" w:hAnsi="Arial" w:cs="Arial"/>
                <w:sz w:val="24"/>
                <w:szCs w:val="24"/>
              </w:rPr>
              <w:t>, UNIQUE</w:t>
            </w:r>
          </w:p>
        </w:tc>
        <w:tc>
          <w:tcPr>
            <w:tcW w:w="247" w:type="dxa"/>
          </w:tcPr>
          <w:p w:rsidRPr="00C3322D" w:rsidR="00EB08B4" w:rsidP="00EB08B4" w:rsidRDefault="00EB08B4" w14:paraId="49D0AF2A" w14:textId="7777777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322D">
              <w:rPr>
                <w:rFonts w:ascii="Arial" w:hAnsi="Arial" w:cs="Arial"/>
                <w:sz w:val="24"/>
                <w:szCs w:val="24"/>
              </w:rPr>
              <w:t>Usado para identificar o usuário</w:t>
            </w:r>
          </w:p>
        </w:tc>
      </w:tr>
      <w:tr w:rsidRPr="00C3322D" w:rsidR="00EB08B4" w:rsidTr="00EB08B4" w14:paraId="5B976F45" w14:textId="77777777">
        <w:tc>
          <w:tcPr>
            <w:tcW w:w="1683" w:type="dxa"/>
          </w:tcPr>
          <w:p w:rsidRPr="00C3322D" w:rsidR="00EB08B4" w:rsidP="00EB08B4" w:rsidRDefault="00EB08B4" w14:paraId="5E72D58E" w14:textId="7777777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322D">
              <w:rPr>
                <w:rFonts w:ascii="Arial" w:hAnsi="Arial" w:cs="Arial"/>
                <w:sz w:val="24"/>
                <w:szCs w:val="24"/>
              </w:rPr>
              <w:t>2.</w:t>
            </w:r>
          </w:p>
        </w:tc>
        <w:tc>
          <w:tcPr>
            <w:tcW w:w="2470" w:type="dxa"/>
          </w:tcPr>
          <w:p w:rsidRPr="00C3322D" w:rsidR="00EB08B4" w:rsidP="00EB08B4" w:rsidRDefault="00EB08B4" w14:paraId="76779A53" w14:textId="7777777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322D">
              <w:rPr>
                <w:rFonts w:ascii="Arial" w:hAnsi="Arial" w:cs="Arial"/>
                <w:sz w:val="24"/>
                <w:szCs w:val="24"/>
              </w:rPr>
              <w:t>SENHA_ACE</w:t>
            </w:r>
            <w:r w:rsidRPr="00C3322D" w:rsidR="005A4942">
              <w:rPr>
                <w:rFonts w:ascii="Arial" w:hAnsi="Arial" w:cs="Arial"/>
                <w:sz w:val="24"/>
                <w:szCs w:val="24"/>
              </w:rPr>
              <w:t>SSO</w:t>
            </w:r>
          </w:p>
        </w:tc>
        <w:tc>
          <w:tcPr>
            <w:tcW w:w="1020" w:type="dxa"/>
          </w:tcPr>
          <w:p w:rsidRPr="00C3322D" w:rsidR="00EB08B4" w:rsidP="00EB08B4" w:rsidRDefault="00EB08B4" w14:paraId="65685803" w14:textId="7777777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322D">
              <w:rPr>
                <w:rFonts w:ascii="Arial" w:hAnsi="Arial" w:cs="Arial"/>
                <w:sz w:val="24"/>
                <w:szCs w:val="24"/>
              </w:rPr>
              <w:t>Texto</w:t>
            </w:r>
          </w:p>
        </w:tc>
        <w:tc>
          <w:tcPr>
            <w:tcW w:w="1444" w:type="dxa"/>
          </w:tcPr>
          <w:p w:rsidRPr="00C3322D" w:rsidR="00EB08B4" w:rsidP="00EB08B4" w:rsidRDefault="00EB08B4" w14:paraId="6F0560A6" w14:textId="7777777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322D">
              <w:rPr>
                <w:rFonts w:ascii="Arial" w:hAnsi="Arial" w:cs="Arial"/>
                <w:sz w:val="24"/>
                <w:szCs w:val="24"/>
              </w:rPr>
              <w:t>128</w:t>
            </w:r>
          </w:p>
        </w:tc>
        <w:tc>
          <w:tcPr>
            <w:tcW w:w="1630" w:type="dxa"/>
          </w:tcPr>
          <w:p w:rsidRPr="00C3322D" w:rsidR="00EB08B4" w:rsidP="00EB08B4" w:rsidRDefault="00EB08B4" w14:paraId="3C59C048" w14:textId="7777777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322D"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  <w:tc>
          <w:tcPr>
            <w:tcW w:w="247" w:type="dxa"/>
          </w:tcPr>
          <w:p w:rsidRPr="00C3322D" w:rsidR="00EB08B4" w:rsidP="00EB08B4" w:rsidRDefault="00EB08B4" w14:paraId="5A326D49" w14:textId="7777777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322D">
              <w:rPr>
                <w:rFonts w:ascii="Arial" w:hAnsi="Arial" w:cs="Arial"/>
                <w:sz w:val="24"/>
                <w:szCs w:val="24"/>
              </w:rPr>
              <w:t>Confirma a identificação do usuário</w:t>
            </w:r>
          </w:p>
        </w:tc>
      </w:tr>
    </w:tbl>
    <w:p w:rsidRPr="00C3322D" w:rsidR="00FC2FB9" w:rsidP="00FC2FB9" w:rsidRDefault="00FC2FB9" w14:paraId="5B949D88" w14:textId="77777777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31"/>
        <w:gridCol w:w="2233"/>
        <w:gridCol w:w="1349"/>
        <w:gridCol w:w="1208"/>
        <w:gridCol w:w="1359"/>
        <w:gridCol w:w="1381"/>
      </w:tblGrid>
      <w:tr w:rsidRPr="00C3322D" w:rsidR="00F878E3" w:rsidTr="00F878E3" w14:paraId="1B657283" w14:textId="77777777">
        <w:trPr>
          <w:cantSplit/>
          <w:trHeight w:val="1134"/>
        </w:trPr>
        <w:tc>
          <w:tcPr>
            <w:tcW w:w="1432" w:type="dxa"/>
          </w:tcPr>
          <w:p w:rsidRPr="00C3322D" w:rsidR="00EB08B4" w:rsidP="005A4942" w:rsidRDefault="00EB08B4" w14:paraId="6F6C40B9" w14:textId="77777777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3322D">
              <w:rPr>
                <w:rFonts w:ascii="Arial" w:hAnsi="Arial" w:cs="Arial"/>
                <w:b/>
                <w:sz w:val="24"/>
                <w:szCs w:val="24"/>
              </w:rPr>
              <w:t>TB_ESTOQUE</w:t>
            </w:r>
          </w:p>
        </w:tc>
        <w:tc>
          <w:tcPr>
            <w:tcW w:w="2721" w:type="dxa"/>
          </w:tcPr>
          <w:p w:rsidRPr="00C3322D" w:rsidR="00EB08B4" w:rsidP="005A4942" w:rsidRDefault="00EB08B4" w14:paraId="26FBDCA4" w14:textId="77777777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3322D">
              <w:rPr>
                <w:rFonts w:ascii="Arial" w:hAnsi="Arial" w:cs="Arial"/>
                <w:b/>
                <w:sz w:val="24"/>
                <w:szCs w:val="24"/>
              </w:rPr>
              <w:t>NOME</w:t>
            </w:r>
          </w:p>
        </w:tc>
        <w:tc>
          <w:tcPr>
            <w:tcW w:w="1364" w:type="dxa"/>
          </w:tcPr>
          <w:p w:rsidRPr="00C3322D" w:rsidR="00EB08B4" w:rsidP="005A4942" w:rsidRDefault="00EB08B4" w14:paraId="274C348E" w14:textId="77777777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3322D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134" w:type="dxa"/>
          </w:tcPr>
          <w:p w:rsidRPr="00C3322D" w:rsidR="00EB08B4" w:rsidP="005A4942" w:rsidRDefault="00EB08B4" w14:paraId="3188EF2C" w14:textId="77777777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3322D">
              <w:rPr>
                <w:rFonts w:ascii="Arial" w:hAnsi="Arial" w:cs="Arial"/>
                <w:b/>
                <w:sz w:val="24"/>
                <w:szCs w:val="24"/>
              </w:rPr>
              <w:t>TAMANHO</w:t>
            </w:r>
          </w:p>
        </w:tc>
        <w:tc>
          <w:tcPr>
            <w:tcW w:w="1274" w:type="dxa"/>
          </w:tcPr>
          <w:p w:rsidRPr="00C3322D" w:rsidR="00EB08B4" w:rsidP="005A4942" w:rsidRDefault="00EB08B4" w14:paraId="6D4C3EAD" w14:textId="77777777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3322D">
              <w:rPr>
                <w:rFonts w:ascii="Arial" w:hAnsi="Arial" w:cs="Arial"/>
                <w:b/>
                <w:sz w:val="24"/>
                <w:szCs w:val="24"/>
              </w:rPr>
              <w:t>RESTRIÇÃO</w:t>
            </w:r>
          </w:p>
        </w:tc>
        <w:tc>
          <w:tcPr>
            <w:tcW w:w="2531" w:type="dxa"/>
          </w:tcPr>
          <w:p w:rsidRPr="00C3322D" w:rsidR="00EB08B4" w:rsidP="005A4942" w:rsidRDefault="00EB08B4" w14:paraId="210D6EEE" w14:textId="77777777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3322D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</w:tr>
      <w:tr w:rsidRPr="00C3322D" w:rsidR="00F878E3" w:rsidTr="00F878E3" w14:paraId="6722B8B8" w14:textId="77777777">
        <w:trPr>
          <w:cantSplit/>
          <w:trHeight w:val="1134"/>
        </w:trPr>
        <w:tc>
          <w:tcPr>
            <w:tcW w:w="1432" w:type="dxa"/>
          </w:tcPr>
          <w:p w:rsidRPr="00C3322D" w:rsidR="00EB08B4" w:rsidP="005A4942" w:rsidRDefault="00EB08B4" w14:paraId="1DE6BB19" w14:textId="7777777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322D">
              <w:rPr>
                <w:rFonts w:ascii="Arial" w:hAnsi="Arial" w:cs="Arial"/>
                <w:sz w:val="24"/>
                <w:szCs w:val="24"/>
              </w:rPr>
              <w:t>1.</w:t>
            </w:r>
          </w:p>
        </w:tc>
        <w:tc>
          <w:tcPr>
            <w:tcW w:w="2721" w:type="dxa"/>
          </w:tcPr>
          <w:p w:rsidRPr="00C3322D" w:rsidR="00EB08B4" w:rsidP="005A4942" w:rsidRDefault="005A4942" w14:paraId="37A467B4" w14:textId="3AF8AC93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322D">
              <w:rPr>
                <w:rFonts w:ascii="Arial" w:hAnsi="Arial" w:cs="Arial"/>
                <w:sz w:val="24"/>
                <w:szCs w:val="24"/>
              </w:rPr>
              <w:t>CNPJ</w:t>
            </w:r>
            <w:r w:rsidRPr="00C3322D" w:rsidR="0047750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C3322D" w:rsidR="00EB08B4">
              <w:rPr>
                <w:rFonts w:ascii="Arial" w:hAnsi="Arial" w:cs="Arial"/>
                <w:sz w:val="24"/>
                <w:szCs w:val="24"/>
              </w:rPr>
              <w:t>_</w:t>
            </w:r>
            <w:r w:rsidR="00143396">
              <w:rPr>
                <w:rFonts w:ascii="Arial" w:hAnsi="Arial" w:cs="Arial"/>
                <w:sz w:val="24"/>
                <w:szCs w:val="24"/>
              </w:rPr>
              <w:t>ESTOQUE</w:t>
            </w:r>
          </w:p>
        </w:tc>
        <w:tc>
          <w:tcPr>
            <w:tcW w:w="1364" w:type="dxa"/>
          </w:tcPr>
          <w:p w:rsidRPr="00C3322D" w:rsidR="00EB08B4" w:rsidP="005A4942" w:rsidRDefault="0025652F" w14:paraId="392B3204" w14:textId="2B9912DA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Texto</w:t>
            </w:r>
          </w:p>
        </w:tc>
        <w:tc>
          <w:tcPr>
            <w:tcW w:w="1134" w:type="dxa"/>
          </w:tcPr>
          <w:p w:rsidRPr="00C3322D" w:rsidR="00EB08B4" w:rsidP="005A4942" w:rsidRDefault="00477503" w14:paraId="492AA42F" w14:textId="7777777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322D"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1274" w:type="dxa"/>
          </w:tcPr>
          <w:p w:rsidRPr="00C3322D" w:rsidR="00EB08B4" w:rsidP="005A4942" w:rsidRDefault="00143396" w14:paraId="03E98C06" w14:textId="3B2FFE3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  <w:tc>
          <w:tcPr>
            <w:tcW w:w="2531" w:type="dxa"/>
          </w:tcPr>
          <w:p w:rsidRPr="00C3322D" w:rsidR="00EB08B4" w:rsidP="005A4942" w:rsidRDefault="005A4942" w14:paraId="31AD79B4" w14:textId="1A87D0C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322D">
              <w:rPr>
                <w:rFonts w:ascii="Arial" w:hAnsi="Arial" w:cs="Arial"/>
                <w:sz w:val="24"/>
                <w:szCs w:val="24"/>
              </w:rPr>
              <w:t>Identifica o parceiro a partir d</w:t>
            </w:r>
            <w:r w:rsidRPr="00C3322D" w:rsidR="00F878E3">
              <w:rPr>
                <w:rFonts w:ascii="Arial" w:hAnsi="Arial" w:cs="Arial"/>
                <w:sz w:val="24"/>
                <w:szCs w:val="24"/>
              </w:rPr>
              <w:t>e</w:t>
            </w:r>
            <w:r w:rsidRPr="00C3322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43396">
              <w:rPr>
                <w:rFonts w:ascii="Arial" w:hAnsi="Arial" w:cs="Arial"/>
                <w:sz w:val="24"/>
                <w:szCs w:val="24"/>
              </w:rPr>
              <w:t>um CNPJ</w:t>
            </w:r>
          </w:p>
        </w:tc>
      </w:tr>
      <w:tr w:rsidRPr="00C3322D" w:rsidR="00F878E3" w:rsidTr="00F878E3" w14:paraId="6A67FC50" w14:textId="77777777">
        <w:trPr>
          <w:cantSplit/>
          <w:trHeight w:val="1134"/>
        </w:trPr>
        <w:tc>
          <w:tcPr>
            <w:tcW w:w="1432" w:type="dxa"/>
          </w:tcPr>
          <w:p w:rsidRPr="00C3322D" w:rsidR="005A4942" w:rsidP="005A4942" w:rsidRDefault="005A4942" w14:paraId="3A154BE0" w14:textId="7777777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322D">
              <w:rPr>
                <w:rFonts w:ascii="Arial" w:hAnsi="Arial" w:cs="Arial"/>
                <w:sz w:val="24"/>
                <w:szCs w:val="24"/>
              </w:rPr>
              <w:t>2.</w:t>
            </w:r>
          </w:p>
        </w:tc>
        <w:tc>
          <w:tcPr>
            <w:tcW w:w="2721" w:type="dxa"/>
          </w:tcPr>
          <w:p w:rsidRPr="00C3322D" w:rsidR="005A4942" w:rsidP="00143396" w:rsidRDefault="005A4942" w14:paraId="5E0CB2D4" w14:textId="079E181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322D">
              <w:rPr>
                <w:rFonts w:ascii="Arial" w:hAnsi="Arial" w:cs="Arial"/>
                <w:sz w:val="24"/>
                <w:szCs w:val="24"/>
              </w:rPr>
              <w:t>COD</w:t>
            </w:r>
            <w:r w:rsidR="00143396">
              <w:rPr>
                <w:rFonts w:ascii="Arial" w:hAnsi="Arial" w:cs="Arial"/>
                <w:sz w:val="24"/>
                <w:szCs w:val="24"/>
              </w:rPr>
              <w:t>_PROD</w:t>
            </w:r>
            <w:r w:rsidRPr="00C3322D" w:rsidR="0047750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C3322D">
              <w:rPr>
                <w:rFonts w:ascii="Arial" w:hAnsi="Arial" w:cs="Arial"/>
                <w:sz w:val="24"/>
                <w:szCs w:val="24"/>
              </w:rPr>
              <w:t>_</w:t>
            </w:r>
            <w:r w:rsidR="0014339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43396">
              <w:rPr>
                <w:rFonts w:ascii="Arial" w:hAnsi="Arial" w:cs="Arial"/>
                <w:sz w:val="24"/>
                <w:szCs w:val="24"/>
              </w:rPr>
              <w:t>ESTOQUE</w:t>
            </w:r>
          </w:p>
        </w:tc>
        <w:tc>
          <w:tcPr>
            <w:tcW w:w="1364" w:type="dxa"/>
          </w:tcPr>
          <w:p w:rsidRPr="00C3322D" w:rsidR="005A4942" w:rsidP="005A4942" w:rsidRDefault="005A4942" w14:paraId="283562C8" w14:textId="7777777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322D">
              <w:rPr>
                <w:rFonts w:ascii="Arial" w:hAnsi="Arial" w:cs="Arial"/>
                <w:sz w:val="24"/>
                <w:szCs w:val="24"/>
              </w:rPr>
              <w:t>Alfanumérico</w:t>
            </w:r>
          </w:p>
        </w:tc>
        <w:tc>
          <w:tcPr>
            <w:tcW w:w="1134" w:type="dxa"/>
          </w:tcPr>
          <w:p w:rsidRPr="00C3322D" w:rsidR="005A4942" w:rsidP="005A4942" w:rsidRDefault="005A4942" w14:paraId="231B5E7C" w14:textId="7777777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322D">
              <w:rPr>
                <w:rFonts w:ascii="Arial" w:hAnsi="Arial" w:cs="Arial"/>
                <w:sz w:val="24"/>
                <w:szCs w:val="24"/>
              </w:rPr>
              <w:t>1</w:t>
            </w:r>
            <w:r w:rsidRPr="00C3322D" w:rsidR="00F878E3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274" w:type="dxa"/>
          </w:tcPr>
          <w:p w:rsidRPr="00C3322D" w:rsidR="005A4942" w:rsidP="005A4942" w:rsidRDefault="00143396" w14:paraId="6C048DFD" w14:textId="2837547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PK</w:t>
            </w:r>
          </w:p>
        </w:tc>
        <w:tc>
          <w:tcPr>
            <w:tcW w:w="2531" w:type="dxa"/>
          </w:tcPr>
          <w:p w:rsidRPr="00C3322D" w:rsidR="005A4942" w:rsidP="005A4942" w:rsidRDefault="005A4942" w14:paraId="05C8260A" w14:textId="06E2191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322D">
              <w:rPr>
                <w:rFonts w:ascii="Arial" w:hAnsi="Arial" w:cs="Arial"/>
                <w:sz w:val="24"/>
                <w:szCs w:val="24"/>
              </w:rPr>
              <w:t>Identifica o item a partir d</w:t>
            </w:r>
            <w:r w:rsidRPr="00C3322D" w:rsidR="00F878E3">
              <w:rPr>
                <w:rFonts w:ascii="Arial" w:hAnsi="Arial" w:cs="Arial"/>
                <w:sz w:val="24"/>
                <w:szCs w:val="24"/>
              </w:rPr>
              <w:t>e</w:t>
            </w:r>
            <w:r w:rsidRPr="00C3322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43396">
              <w:rPr>
                <w:rFonts w:ascii="Arial" w:hAnsi="Arial" w:cs="Arial"/>
                <w:sz w:val="24"/>
                <w:szCs w:val="24"/>
              </w:rPr>
              <w:t>um código de produto</w:t>
            </w:r>
          </w:p>
        </w:tc>
      </w:tr>
      <w:tr w:rsidRPr="00C3322D" w:rsidR="00F878E3" w:rsidTr="00F878E3" w14:paraId="72E4B91E" w14:textId="77777777">
        <w:trPr>
          <w:cantSplit/>
          <w:trHeight w:val="1134"/>
        </w:trPr>
        <w:tc>
          <w:tcPr>
            <w:tcW w:w="1432" w:type="dxa"/>
          </w:tcPr>
          <w:p w:rsidRPr="00C3322D" w:rsidR="005A4942" w:rsidP="005A4942" w:rsidRDefault="005A4942" w14:paraId="3247691F" w14:textId="7777777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322D">
              <w:rPr>
                <w:rFonts w:ascii="Arial" w:hAnsi="Arial" w:cs="Arial"/>
                <w:sz w:val="24"/>
                <w:szCs w:val="24"/>
              </w:rPr>
              <w:t>3.</w:t>
            </w:r>
          </w:p>
        </w:tc>
        <w:tc>
          <w:tcPr>
            <w:tcW w:w="2721" w:type="dxa"/>
          </w:tcPr>
          <w:p w:rsidRPr="00C3322D" w:rsidR="005A4942" w:rsidP="00143396" w:rsidRDefault="005A4942" w14:paraId="78989EDA" w14:textId="34D909B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322D">
              <w:rPr>
                <w:rFonts w:ascii="Arial" w:hAnsi="Arial" w:cs="Arial"/>
                <w:sz w:val="24"/>
                <w:szCs w:val="24"/>
              </w:rPr>
              <w:t>NOME_PROD_</w:t>
            </w:r>
            <w:r w:rsidR="0014339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43396">
              <w:rPr>
                <w:rFonts w:ascii="Arial" w:hAnsi="Arial" w:cs="Arial"/>
                <w:sz w:val="24"/>
                <w:szCs w:val="24"/>
              </w:rPr>
              <w:t>ESTOQUE</w:t>
            </w:r>
          </w:p>
        </w:tc>
        <w:tc>
          <w:tcPr>
            <w:tcW w:w="1364" w:type="dxa"/>
          </w:tcPr>
          <w:p w:rsidRPr="00C3322D" w:rsidR="005A4942" w:rsidP="005A4942" w:rsidRDefault="005A4942" w14:paraId="1213142C" w14:textId="7777777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322D">
              <w:rPr>
                <w:rFonts w:ascii="Arial" w:hAnsi="Arial" w:cs="Arial"/>
                <w:sz w:val="24"/>
                <w:szCs w:val="24"/>
              </w:rPr>
              <w:t>Texto</w:t>
            </w:r>
          </w:p>
        </w:tc>
        <w:tc>
          <w:tcPr>
            <w:tcW w:w="1134" w:type="dxa"/>
          </w:tcPr>
          <w:p w:rsidRPr="00C3322D" w:rsidR="005A4942" w:rsidP="005A4942" w:rsidRDefault="005A4942" w14:paraId="00F9A2F2" w14:textId="7777777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322D">
              <w:rPr>
                <w:rFonts w:ascii="Arial" w:hAnsi="Arial" w:cs="Arial"/>
                <w:sz w:val="24"/>
                <w:szCs w:val="24"/>
              </w:rPr>
              <w:t>60</w:t>
            </w:r>
          </w:p>
        </w:tc>
        <w:tc>
          <w:tcPr>
            <w:tcW w:w="1274" w:type="dxa"/>
          </w:tcPr>
          <w:p w:rsidRPr="00C3322D" w:rsidR="005A4942" w:rsidP="005A4942" w:rsidRDefault="00143396" w14:paraId="03ECD1EB" w14:textId="5E860F4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  <w:tc>
          <w:tcPr>
            <w:tcW w:w="2531" w:type="dxa"/>
          </w:tcPr>
          <w:p w:rsidRPr="00C3322D" w:rsidR="005A4942" w:rsidP="005A4942" w:rsidRDefault="005A4942" w14:paraId="2F3DDA19" w14:textId="7AEA5E5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322D">
              <w:rPr>
                <w:rFonts w:ascii="Arial" w:hAnsi="Arial" w:cs="Arial"/>
                <w:sz w:val="24"/>
                <w:szCs w:val="24"/>
              </w:rPr>
              <w:t>Identifica o item a partir d</w:t>
            </w:r>
            <w:r w:rsidRPr="00C3322D" w:rsidR="00F878E3">
              <w:rPr>
                <w:rFonts w:ascii="Arial" w:hAnsi="Arial" w:cs="Arial"/>
                <w:sz w:val="24"/>
                <w:szCs w:val="24"/>
              </w:rPr>
              <w:t>e</w:t>
            </w:r>
            <w:r w:rsidRPr="00C3322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43396">
              <w:rPr>
                <w:rFonts w:ascii="Arial" w:hAnsi="Arial" w:cs="Arial"/>
                <w:sz w:val="24"/>
                <w:szCs w:val="24"/>
              </w:rPr>
              <w:t>um nome</w:t>
            </w:r>
            <w:r w:rsidRPr="00C3322D">
              <w:rPr>
                <w:rFonts w:ascii="Arial" w:hAnsi="Arial" w:cs="Arial"/>
                <w:sz w:val="24"/>
                <w:szCs w:val="24"/>
              </w:rPr>
              <w:t xml:space="preserve"> d</w:t>
            </w:r>
            <w:r w:rsidR="00143396">
              <w:rPr>
                <w:rFonts w:ascii="Arial" w:hAnsi="Arial" w:cs="Arial"/>
                <w:sz w:val="24"/>
                <w:szCs w:val="24"/>
              </w:rPr>
              <w:t>e</w:t>
            </w:r>
            <w:r w:rsidRPr="00C3322D">
              <w:rPr>
                <w:rFonts w:ascii="Arial" w:hAnsi="Arial" w:cs="Arial"/>
                <w:sz w:val="24"/>
                <w:szCs w:val="24"/>
              </w:rPr>
              <w:t xml:space="preserve"> produto</w:t>
            </w:r>
          </w:p>
        </w:tc>
      </w:tr>
      <w:tr w:rsidRPr="00C3322D" w:rsidR="00F878E3" w:rsidTr="00F878E3" w14:paraId="791D3F0C" w14:textId="77777777">
        <w:trPr>
          <w:cantSplit/>
          <w:trHeight w:val="1134"/>
        </w:trPr>
        <w:tc>
          <w:tcPr>
            <w:tcW w:w="1432" w:type="dxa"/>
          </w:tcPr>
          <w:p w:rsidRPr="00C3322D" w:rsidR="005A4942" w:rsidP="005A4942" w:rsidRDefault="005A4942" w14:paraId="4B9EB21D" w14:textId="7777777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322D">
              <w:rPr>
                <w:rFonts w:ascii="Arial" w:hAnsi="Arial" w:cs="Arial"/>
                <w:sz w:val="24"/>
                <w:szCs w:val="24"/>
              </w:rPr>
              <w:t>4.</w:t>
            </w:r>
          </w:p>
        </w:tc>
        <w:tc>
          <w:tcPr>
            <w:tcW w:w="2721" w:type="dxa"/>
          </w:tcPr>
          <w:p w:rsidRPr="00C3322D" w:rsidR="005A4942" w:rsidP="00143396" w:rsidRDefault="005A4942" w14:paraId="2223EEA9" w14:textId="743ED2E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322D">
              <w:rPr>
                <w:rFonts w:ascii="Arial" w:hAnsi="Arial" w:cs="Arial"/>
                <w:sz w:val="24"/>
                <w:szCs w:val="24"/>
              </w:rPr>
              <w:t>DATA_</w:t>
            </w:r>
            <w:r w:rsidRPr="00C3322D" w:rsidR="00F878E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43396">
              <w:rPr>
                <w:rFonts w:ascii="Arial" w:hAnsi="Arial" w:cs="Arial"/>
                <w:sz w:val="24"/>
                <w:szCs w:val="24"/>
              </w:rPr>
              <w:t>ESTOQUE</w:t>
            </w:r>
          </w:p>
        </w:tc>
        <w:tc>
          <w:tcPr>
            <w:tcW w:w="1364" w:type="dxa"/>
          </w:tcPr>
          <w:p w:rsidRPr="00C3322D" w:rsidR="005A4942" w:rsidP="005A4942" w:rsidRDefault="005A4942" w14:paraId="578780FD" w14:textId="1CBD431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3322D">
              <w:rPr>
                <w:rFonts w:ascii="Arial" w:hAnsi="Arial" w:cs="Arial"/>
                <w:sz w:val="24"/>
                <w:szCs w:val="24"/>
              </w:rPr>
              <w:t>Dat</w:t>
            </w:r>
            <w:r w:rsidR="00EE7B81">
              <w:rPr>
                <w:rFonts w:ascii="Arial" w:hAnsi="Arial" w:cs="Arial"/>
                <w:sz w:val="24"/>
                <w:szCs w:val="24"/>
              </w:rPr>
              <w:t>etime</w:t>
            </w:r>
            <w:proofErr w:type="spellEnd"/>
          </w:p>
        </w:tc>
        <w:tc>
          <w:tcPr>
            <w:tcW w:w="1134" w:type="dxa"/>
          </w:tcPr>
          <w:p w:rsidRPr="00C3322D" w:rsidR="005A4942" w:rsidP="005A4942" w:rsidRDefault="00F878E3" w14:paraId="046C6193" w14:textId="7777777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322D">
              <w:rPr>
                <w:rFonts w:ascii="Arial" w:hAnsi="Arial" w:cs="Arial"/>
                <w:sz w:val="24"/>
                <w:szCs w:val="24"/>
              </w:rPr>
              <w:t>--</w:t>
            </w:r>
          </w:p>
        </w:tc>
        <w:tc>
          <w:tcPr>
            <w:tcW w:w="1274" w:type="dxa"/>
          </w:tcPr>
          <w:p w:rsidRPr="00C3322D" w:rsidR="005A4942" w:rsidP="005A4942" w:rsidRDefault="00143396" w14:paraId="4CE7FAF3" w14:textId="58C9461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  <w:tc>
          <w:tcPr>
            <w:tcW w:w="2531" w:type="dxa"/>
          </w:tcPr>
          <w:p w:rsidRPr="00C3322D" w:rsidR="005A4942" w:rsidP="005A4942" w:rsidRDefault="005A4942" w14:paraId="7A931F1B" w14:textId="74F57CE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322D">
              <w:rPr>
                <w:rFonts w:ascii="Arial" w:hAnsi="Arial" w:cs="Arial"/>
                <w:sz w:val="24"/>
                <w:szCs w:val="24"/>
              </w:rPr>
              <w:t>Identifica o item a partir d</w:t>
            </w:r>
            <w:r w:rsidR="00143396">
              <w:rPr>
                <w:rFonts w:ascii="Arial" w:hAnsi="Arial" w:cs="Arial"/>
                <w:sz w:val="24"/>
                <w:szCs w:val="24"/>
              </w:rPr>
              <w:t>e uma data de compra</w:t>
            </w:r>
          </w:p>
        </w:tc>
      </w:tr>
      <w:tr w:rsidRPr="00C3322D" w:rsidR="00F878E3" w:rsidTr="00F878E3" w14:paraId="7EEC2365" w14:textId="77777777">
        <w:trPr>
          <w:cantSplit/>
          <w:trHeight w:val="1134"/>
        </w:trPr>
        <w:tc>
          <w:tcPr>
            <w:tcW w:w="1432" w:type="dxa"/>
          </w:tcPr>
          <w:p w:rsidRPr="00C3322D" w:rsidR="00F878E3" w:rsidP="00F878E3" w:rsidRDefault="00F878E3" w14:paraId="7208B375" w14:textId="7777777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322D">
              <w:rPr>
                <w:rFonts w:ascii="Arial" w:hAnsi="Arial" w:cs="Arial"/>
                <w:sz w:val="24"/>
                <w:szCs w:val="24"/>
              </w:rPr>
              <w:lastRenderedPageBreak/>
              <w:t>5.</w:t>
            </w:r>
          </w:p>
        </w:tc>
        <w:tc>
          <w:tcPr>
            <w:tcW w:w="2721" w:type="dxa"/>
          </w:tcPr>
          <w:p w:rsidRPr="00C3322D" w:rsidR="00F878E3" w:rsidP="00143396" w:rsidRDefault="00F878E3" w14:paraId="52D97255" w14:textId="6FBE1D2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322D">
              <w:rPr>
                <w:rFonts w:ascii="Arial" w:hAnsi="Arial" w:cs="Arial"/>
                <w:sz w:val="24"/>
                <w:szCs w:val="24"/>
              </w:rPr>
              <w:t xml:space="preserve">LOTE_ </w:t>
            </w:r>
            <w:r w:rsidR="00143396">
              <w:rPr>
                <w:rFonts w:ascii="Arial" w:hAnsi="Arial" w:cs="Arial"/>
                <w:sz w:val="24"/>
                <w:szCs w:val="24"/>
              </w:rPr>
              <w:t>ESTOQUE</w:t>
            </w:r>
          </w:p>
        </w:tc>
        <w:tc>
          <w:tcPr>
            <w:tcW w:w="1364" w:type="dxa"/>
          </w:tcPr>
          <w:p w:rsidRPr="00C3322D" w:rsidR="00F878E3" w:rsidP="00F878E3" w:rsidRDefault="00F878E3" w14:paraId="7B041731" w14:textId="7777777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322D">
              <w:rPr>
                <w:rFonts w:ascii="Arial" w:hAnsi="Arial" w:cs="Arial"/>
                <w:sz w:val="24"/>
                <w:szCs w:val="24"/>
              </w:rPr>
              <w:t>Alfanumérico</w:t>
            </w:r>
          </w:p>
        </w:tc>
        <w:tc>
          <w:tcPr>
            <w:tcW w:w="1134" w:type="dxa"/>
          </w:tcPr>
          <w:p w:rsidRPr="00C3322D" w:rsidR="00F878E3" w:rsidP="00F878E3" w:rsidRDefault="00F878E3" w14:paraId="66FABDB7" w14:textId="7777777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322D"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1274" w:type="dxa"/>
          </w:tcPr>
          <w:p w:rsidRPr="00C3322D" w:rsidR="00F878E3" w:rsidP="00F878E3" w:rsidRDefault="00143396" w14:paraId="3C4D0CB1" w14:textId="5E0C3A86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  <w:tc>
          <w:tcPr>
            <w:tcW w:w="2531" w:type="dxa"/>
          </w:tcPr>
          <w:p w:rsidRPr="00C3322D" w:rsidR="00F878E3" w:rsidP="00F878E3" w:rsidRDefault="00F878E3" w14:paraId="72ECBBC3" w14:textId="5BBE9D3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322D">
              <w:rPr>
                <w:rFonts w:ascii="Arial" w:hAnsi="Arial" w:cs="Arial"/>
                <w:sz w:val="24"/>
                <w:szCs w:val="24"/>
              </w:rPr>
              <w:t xml:space="preserve">Identifica o item a partir de </w:t>
            </w:r>
            <w:r w:rsidR="00143396">
              <w:rPr>
                <w:rFonts w:ascii="Arial" w:hAnsi="Arial" w:cs="Arial"/>
                <w:sz w:val="24"/>
                <w:szCs w:val="24"/>
              </w:rPr>
              <w:t>um lote</w:t>
            </w:r>
          </w:p>
        </w:tc>
      </w:tr>
      <w:tr w:rsidRPr="00C3322D" w:rsidR="00F878E3" w:rsidTr="00F878E3" w14:paraId="70206706" w14:textId="77777777">
        <w:trPr>
          <w:cantSplit/>
          <w:trHeight w:val="1134"/>
        </w:trPr>
        <w:tc>
          <w:tcPr>
            <w:tcW w:w="1432" w:type="dxa"/>
          </w:tcPr>
          <w:p w:rsidRPr="00C3322D" w:rsidR="00F878E3" w:rsidP="00F878E3" w:rsidRDefault="00F878E3" w14:paraId="4416C7C3" w14:textId="7777777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322D">
              <w:rPr>
                <w:rFonts w:ascii="Arial" w:hAnsi="Arial" w:cs="Arial"/>
                <w:sz w:val="24"/>
                <w:szCs w:val="24"/>
              </w:rPr>
              <w:t>7.</w:t>
            </w:r>
          </w:p>
        </w:tc>
        <w:tc>
          <w:tcPr>
            <w:tcW w:w="2721" w:type="dxa"/>
          </w:tcPr>
          <w:p w:rsidRPr="00C3322D" w:rsidR="00F878E3" w:rsidP="00143396" w:rsidRDefault="00F878E3" w14:paraId="38FA573C" w14:textId="3AA115E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322D">
              <w:rPr>
                <w:rFonts w:ascii="Arial" w:hAnsi="Arial" w:cs="Arial"/>
                <w:sz w:val="24"/>
                <w:szCs w:val="24"/>
              </w:rPr>
              <w:t>VALIDADE_</w:t>
            </w:r>
            <w:r w:rsidR="00143396">
              <w:rPr>
                <w:rFonts w:ascii="Arial" w:hAnsi="Arial" w:cs="Arial"/>
                <w:sz w:val="24"/>
                <w:szCs w:val="24"/>
              </w:rPr>
              <w:t>ESTOQUE</w:t>
            </w:r>
          </w:p>
        </w:tc>
        <w:tc>
          <w:tcPr>
            <w:tcW w:w="1364" w:type="dxa"/>
          </w:tcPr>
          <w:p w:rsidRPr="00C3322D" w:rsidR="00F878E3" w:rsidP="00F878E3" w:rsidRDefault="00F878E3" w14:paraId="76F17900" w14:textId="7777777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3322D">
              <w:rPr>
                <w:rFonts w:ascii="Arial" w:hAnsi="Arial" w:cs="Arial"/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1134" w:type="dxa"/>
          </w:tcPr>
          <w:p w:rsidRPr="00C3322D" w:rsidR="00F878E3" w:rsidP="00F878E3" w:rsidRDefault="00F878E3" w14:paraId="28BBFDE5" w14:textId="7777777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322D">
              <w:rPr>
                <w:rFonts w:ascii="Arial" w:hAnsi="Arial" w:cs="Arial"/>
                <w:sz w:val="24"/>
                <w:szCs w:val="24"/>
              </w:rPr>
              <w:t>--</w:t>
            </w:r>
          </w:p>
        </w:tc>
        <w:tc>
          <w:tcPr>
            <w:tcW w:w="1274" w:type="dxa"/>
          </w:tcPr>
          <w:p w:rsidRPr="00C3322D" w:rsidR="00F878E3" w:rsidP="00F878E3" w:rsidRDefault="00143396" w14:paraId="4F080EA3" w14:textId="7F7221E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  <w:tc>
          <w:tcPr>
            <w:tcW w:w="2531" w:type="dxa"/>
          </w:tcPr>
          <w:p w:rsidRPr="00C3322D" w:rsidR="00F878E3" w:rsidP="00F878E3" w:rsidRDefault="00F878E3" w14:paraId="032651E5" w14:textId="00CF2556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322D">
              <w:rPr>
                <w:rFonts w:ascii="Arial" w:hAnsi="Arial" w:cs="Arial"/>
                <w:sz w:val="24"/>
                <w:szCs w:val="24"/>
              </w:rPr>
              <w:t xml:space="preserve">Identifica o item a partir de </w:t>
            </w:r>
            <w:r w:rsidR="00143396">
              <w:rPr>
                <w:rFonts w:ascii="Arial" w:hAnsi="Arial" w:cs="Arial"/>
                <w:sz w:val="24"/>
                <w:szCs w:val="24"/>
              </w:rPr>
              <w:t>uma data de validade</w:t>
            </w:r>
          </w:p>
        </w:tc>
      </w:tr>
      <w:tr w:rsidRPr="00C3322D" w:rsidR="00F878E3" w:rsidTr="00F878E3" w14:paraId="4083D99D" w14:textId="77777777">
        <w:trPr>
          <w:cantSplit/>
          <w:trHeight w:val="1134"/>
        </w:trPr>
        <w:tc>
          <w:tcPr>
            <w:tcW w:w="1432" w:type="dxa"/>
          </w:tcPr>
          <w:p w:rsidRPr="00C3322D" w:rsidR="00F878E3" w:rsidP="00F878E3" w:rsidRDefault="00F878E3" w14:paraId="261D5129" w14:textId="7777777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322D">
              <w:rPr>
                <w:rFonts w:ascii="Arial" w:hAnsi="Arial" w:cs="Arial"/>
                <w:sz w:val="24"/>
                <w:szCs w:val="24"/>
              </w:rPr>
              <w:t>8.</w:t>
            </w:r>
          </w:p>
        </w:tc>
        <w:tc>
          <w:tcPr>
            <w:tcW w:w="2721" w:type="dxa"/>
          </w:tcPr>
          <w:p w:rsidRPr="00C3322D" w:rsidR="00F878E3" w:rsidP="00143396" w:rsidRDefault="00F878E3" w14:paraId="4DBF65BD" w14:textId="019A15B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322D">
              <w:rPr>
                <w:rFonts w:ascii="Arial" w:hAnsi="Arial" w:cs="Arial"/>
                <w:sz w:val="24"/>
                <w:szCs w:val="24"/>
              </w:rPr>
              <w:t>PRECO_</w:t>
            </w:r>
            <w:r w:rsidR="0014339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43396">
              <w:rPr>
                <w:rFonts w:ascii="Arial" w:hAnsi="Arial" w:cs="Arial"/>
                <w:sz w:val="24"/>
                <w:szCs w:val="24"/>
              </w:rPr>
              <w:t>ESTOQUE</w:t>
            </w:r>
          </w:p>
        </w:tc>
        <w:tc>
          <w:tcPr>
            <w:tcW w:w="1364" w:type="dxa"/>
          </w:tcPr>
          <w:p w:rsidRPr="00C3322D" w:rsidR="00F878E3" w:rsidP="00F878E3" w:rsidRDefault="00F878E3" w14:paraId="42AEE751" w14:textId="7777777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322D">
              <w:rPr>
                <w:rFonts w:ascii="Arial" w:hAnsi="Arial" w:cs="Arial"/>
                <w:sz w:val="24"/>
                <w:szCs w:val="24"/>
              </w:rPr>
              <w:t>Decimal</w:t>
            </w:r>
          </w:p>
        </w:tc>
        <w:tc>
          <w:tcPr>
            <w:tcW w:w="1134" w:type="dxa"/>
          </w:tcPr>
          <w:p w:rsidRPr="00C3322D" w:rsidR="00F878E3" w:rsidP="00F878E3" w:rsidRDefault="00F878E3" w14:paraId="4AECD83B" w14:textId="7777777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322D">
              <w:rPr>
                <w:rFonts w:ascii="Arial" w:hAnsi="Arial" w:cs="Arial"/>
                <w:sz w:val="24"/>
                <w:szCs w:val="24"/>
              </w:rPr>
              <w:t>8,2</w:t>
            </w:r>
          </w:p>
        </w:tc>
        <w:tc>
          <w:tcPr>
            <w:tcW w:w="1274" w:type="dxa"/>
          </w:tcPr>
          <w:p w:rsidRPr="00C3322D" w:rsidR="00F878E3" w:rsidP="00F878E3" w:rsidRDefault="00143396" w14:paraId="7B30260C" w14:textId="4AD87D23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  <w:tc>
          <w:tcPr>
            <w:tcW w:w="2531" w:type="dxa"/>
          </w:tcPr>
          <w:p w:rsidRPr="00C3322D" w:rsidR="00F878E3" w:rsidP="00F878E3" w:rsidRDefault="00F878E3" w14:paraId="013099AB" w14:textId="20F1214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322D">
              <w:rPr>
                <w:rFonts w:ascii="Arial" w:hAnsi="Arial" w:cs="Arial"/>
                <w:sz w:val="24"/>
                <w:szCs w:val="24"/>
              </w:rPr>
              <w:t xml:space="preserve">Identifica o item a partir de </w:t>
            </w:r>
            <w:r w:rsidR="00143396">
              <w:rPr>
                <w:rFonts w:ascii="Arial" w:hAnsi="Arial" w:cs="Arial"/>
                <w:sz w:val="24"/>
                <w:szCs w:val="24"/>
              </w:rPr>
              <w:t>um preço de compra</w:t>
            </w:r>
          </w:p>
        </w:tc>
      </w:tr>
    </w:tbl>
    <w:p w:rsidRPr="00C3322D" w:rsidR="00EB08B4" w:rsidP="00FC2FB9" w:rsidRDefault="00EB08B4" w14:paraId="1D40211F" w14:textId="77777777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91"/>
        <w:gridCol w:w="2373"/>
        <w:gridCol w:w="1349"/>
        <w:gridCol w:w="1208"/>
        <w:gridCol w:w="1359"/>
        <w:gridCol w:w="1381"/>
      </w:tblGrid>
      <w:tr w:rsidRPr="00C3322D" w:rsidR="00F878E3" w:rsidTr="006416BC" w14:paraId="384574B7" w14:textId="77777777">
        <w:tc>
          <w:tcPr>
            <w:tcW w:w="1391" w:type="dxa"/>
          </w:tcPr>
          <w:p w:rsidRPr="00C3322D" w:rsidR="00F878E3" w:rsidP="00F878E3" w:rsidRDefault="00F878E3" w14:paraId="40437356" w14:textId="77777777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C3322D">
              <w:rPr>
                <w:rFonts w:ascii="Arial" w:hAnsi="Arial" w:cs="Arial"/>
                <w:b/>
                <w:sz w:val="24"/>
                <w:szCs w:val="24"/>
              </w:rPr>
              <w:t>TB_VENDAS</w:t>
            </w:r>
          </w:p>
        </w:tc>
        <w:tc>
          <w:tcPr>
            <w:tcW w:w="2373" w:type="dxa"/>
          </w:tcPr>
          <w:p w:rsidRPr="00C3322D" w:rsidR="00F878E3" w:rsidP="00F878E3" w:rsidRDefault="00F878E3" w14:paraId="76AC723F" w14:textId="77777777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3322D">
              <w:rPr>
                <w:rFonts w:ascii="Arial" w:hAnsi="Arial" w:cs="Arial"/>
                <w:b/>
                <w:sz w:val="24"/>
                <w:szCs w:val="24"/>
              </w:rPr>
              <w:t>NOME</w:t>
            </w:r>
          </w:p>
        </w:tc>
        <w:tc>
          <w:tcPr>
            <w:tcW w:w="1349" w:type="dxa"/>
          </w:tcPr>
          <w:p w:rsidRPr="00C3322D" w:rsidR="00F878E3" w:rsidP="00F878E3" w:rsidRDefault="00F878E3" w14:paraId="50A7CA14" w14:textId="77777777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3322D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208" w:type="dxa"/>
          </w:tcPr>
          <w:p w:rsidRPr="00C3322D" w:rsidR="00F878E3" w:rsidP="00F878E3" w:rsidRDefault="00F878E3" w14:paraId="50005062" w14:textId="77777777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3322D">
              <w:rPr>
                <w:rFonts w:ascii="Arial" w:hAnsi="Arial" w:cs="Arial"/>
                <w:b/>
                <w:sz w:val="24"/>
                <w:szCs w:val="24"/>
              </w:rPr>
              <w:t>TAMANHO</w:t>
            </w:r>
          </w:p>
        </w:tc>
        <w:tc>
          <w:tcPr>
            <w:tcW w:w="1359" w:type="dxa"/>
          </w:tcPr>
          <w:p w:rsidRPr="00C3322D" w:rsidR="00F878E3" w:rsidP="00F878E3" w:rsidRDefault="00F878E3" w14:paraId="3718A7C1" w14:textId="77777777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3322D">
              <w:rPr>
                <w:rFonts w:ascii="Arial" w:hAnsi="Arial" w:cs="Arial"/>
                <w:b/>
                <w:sz w:val="24"/>
                <w:szCs w:val="24"/>
              </w:rPr>
              <w:t>RESTRIÇÃO</w:t>
            </w:r>
          </w:p>
        </w:tc>
        <w:tc>
          <w:tcPr>
            <w:tcW w:w="1381" w:type="dxa"/>
          </w:tcPr>
          <w:p w:rsidRPr="00C3322D" w:rsidR="00F878E3" w:rsidP="00F878E3" w:rsidRDefault="00F878E3" w14:paraId="47E85D05" w14:textId="77777777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3322D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</w:tr>
      <w:tr w:rsidRPr="00C3322D" w:rsidR="006416BC" w:rsidTr="006416BC" w14:paraId="0FF699AB" w14:textId="77777777">
        <w:tc>
          <w:tcPr>
            <w:tcW w:w="1391" w:type="dxa"/>
          </w:tcPr>
          <w:p w:rsidRPr="006416BC" w:rsidR="006416BC" w:rsidP="006416BC" w:rsidRDefault="006416BC" w14:paraId="75501E09" w14:textId="655FB97D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6416BC">
              <w:rPr>
                <w:rFonts w:ascii="Arial" w:hAnsi="Arial" w:cs="Arial"/>
                <w:bCs/>
                <w:sz w:val="24"/>
                <w:szCs w:val="24"/>
              </w:rPr>
              <w:t>1.</w:t>
            </w:r>
          </w:p>
        </w:tc>
        <w:tc>
          <w:tcPr>
            <w:tcW w:w="2373" w:type="dxa"/>
          </w:tcPr>
          <w:p w:rsidRPr="006416BC" w:rsidR="006416BC" w:rsidP="006416BC" w:rsidRDefault="006416BC" w14:paraId="1D9D4744" w14:textId="028551DF">
            <w:pPr>
              <w:spacing w:line="36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6416BC">
              <w:rPr>
                <w:rFonts w:ascii="Arial" w:hAnsi="Arial" w:cs="Arial"/>
                <w:bCs/>
                <w:sz w:val="24"/>
                <w:szCs w:val="24"/>
              </w:rPr>
              <w:t>CNPJ_</w:t>
            </w:r>
            <w:r w:rsidR="00620F76">
              <w:rPr>
                <w:rFonts w:ascii="Arial" w:hAnsi="Arial" w:cs="Arial"/>
                <w:bCs/>
                <w:sz w:val="24"/>
                <w:szCs w:val="24"/>
              </w:rPr>
              <w:t>VENDAS</w:t>
            </w:r>
          </w:p>
        </w:tc>
        <w:tc>
          <w:tcPr>
            <w:tcW w:w="1349" w:type="dxa"/>
          </w:tcPr>
          <w:p w:rsidRPr="006416BC" w:rsidR="006416BC" w:rsidP="006416BC" w:rsidRDefault="006416BC" w14:paraId="35C3C941" w14:textId="18ED5293">
            <w:pPr>
              <w:spacing w:line="36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6416BC">
              <w:rPr>
                <w:rFonts w:ascii="Arial" w:hAnsi="Arial" w:cs="Arial"/>
                <w:bCs/>
                <w:sz w:val="24"/>
                <w:szCs w:val="24"/>
              </w:rPr>
              <w:t>Texto</w:t>
            </w:r>
          </w:p>
        </w:tc>
        <w:tc>
          <w:tcPr>
            <w:tcW w:w="1208" w:type="dxa"/>
          </w:tcPr>
          <w:p w:rsidRPr="006416BC" w:rsidR="006416BC" w:rsidP="006416BC" w:rsidRDefault="006416BC" w14:paraId="330C9C61" w14:textId="46BA6DD2">
            <w:pPr>
              <w:spacing w:line="36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6416BC">
              <w:rPr>
                <w:rFonts w:ascii="Arial" w:hAnsi="Arial" w:cs="Arial"/>
                <w:bCs/>
                <w:sz w:val="24"/>
                <w:szCs w:val="24"/>
              </w:rPr>
              <w:t>14</w:t>
            </w:r>
          </w:p>
        </w:tc>
        <w:tc>
          <w:tcPr>
            <w:tcW w:w="1359" w:type="dxa"/>
          </w:tcPr>
          <w:p w:rsidRPr="006416BC" w:rsidR="006416BC" w:rsidP="006416BC" w:rsidRDefault="00620F76" w14:paraId="05D7FFF2" w14:textId="2782ECD1">
            <w:pPr>
              <w:spacing w:line="36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NOT NULL</w:t>
            </w:r>
          </w:p>
        </w:tc>
        <w:tc>
          <w:tcPr>
            <w:tcW w:w="1381" w:type="dxa"/>
          </w:tcPr>
          <w:p w:rsidRPr="00C3322D" w:rsidR="006416BC" w:rsidP="006416BC" w:rsidRDefault="006416BC" w14:paraId="4A829E10" w14:textId="43CCEB51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3322D">
              <w:rPr>
                <w:rFonts w:ascii="Arial" w:hAnsi="Arial" w:cs="Arial"/>
                <w:sz w:val="24"/>
                <w:szCs w:val="24"/>
              </w:rPr>
              <w:t xml:space="preserve">Identifica o item a partir um </w:t>
            </w:r>
            <w:r w:rsidR="00620F76">
              <w:rPr>
                <w:rFonts w:ascii="Arial" w:hAnsi="Arial" w:cs="Arial"/>
                <w:sz w:val="24"/>
                <w:szCs w:val="24"/>
              </w:rPr>
              <w:t>CNPJ</w:t>
            </w:r>
          </w:p>
        </w:tc>
      </w:tr>
      <w:tr w:rsidRPr="00C3322D" w:rsidR="006416BC" w:rsidTr="006416BC" w14:paraId="3867A1C0" w14:textId="77777777">
        <w:tc>
          <w:tcPr>
            <w:tcW w:w="1391" w:type="dxa"/>
          </w:tcPr>
          <w:p w:rsidRPr="00C3322D" w:rsidR="006416BC" w:rsidP="006416BC" w:rsidRDefault="006416BC" w14:paraId="5B9B5989" w14:textId="4100506D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Pr="00C3322D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373" w:type="dxa"/>
          </w:tcPr>
          <w:p w:rsidRPr="00C3322D" w:rsidR="006416BC" w:rsidP="006416BC" w:rsidRDefault="006416BC" w14:paraId="71C6BA6D" w14:textId="7777777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322D">
              <w:rPr>
                <w:rFonts w:ascii="Arial" w:hAnsi="Arial" w:cs="Arial"/>
                <w:sz w:val="24"/>
                <w:szCs w:val="24"/>
              </w:rPr>
              <w:t>COD_VENDAS</w:t>
            </w:r>
          </w:p>
        </w:tc>
        <w:tc>
          <w:tcPr>
            <w:tcW w:w="1349" w:type="dxa"/>
          </w:tcPr>
          <w:p w:rsidRPr="00C3322D" w:rsidR="006416BC" w:rsidP="006416BC" w:rsidRDefault="006416BC" w14:paraId="6FEAE9BF" w14:textId="7777777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322D">
              <w:rPr>
                <w:rFonts w:ascii="Arial" w:hAnsi="Arial" w:cs="Arial"/>
                <w:sz w:val="24"/>
                <w:szCs w:val="24"/>
              </w:rPr>
              <w:t>Alfanumérico</w:t>
            </w:r>
          </w:p>
        </w:tc>
        <w:tc>
          <w:tcPr>
            <w:tcW w:w="1208" w:type="dxa"/>
          </w:tcPr>
          <w:p w:rsidRPr="00C3322D" w:rsidR="006416BC" w:rsidP="006416BC" w:rsidRDefault="006416BC" w14:paraId="221631DC" w14:textId="7777777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322D"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1359" w:type="dxa"/>
          </w:tcPr>
          <w:p w:rsidRPr="00C3322D" w:rsidR="006416BC" w:rsidP="006416BC" w:rsidRDefault="006416BC" w14:paraId="488386EF" w14:textId="7777777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322D">
              <w:rPr>
                <w:rFonts w:ascii="Arial" w:hAnsi="Arial" w:cs="Arial"/>
                <w:sz w:val="24"/>
                <w:szCs w:val="24"/>
              </w:rPr>
              <w:t>PK</w:t>
            </w:r>
          </w:p>
        </w:tc>
        <w:tc>
          <w:tcPr>
            <w:tcW w:w="1381" w:type="dxa"/>
          </w:tcPr>
          <w:p w:rsidRPr="00C3322D" w:rsidR="006416BC" w:rsidP="006416BC" w:rsidRDefault="006416BC" w14:paraId="78DC59A2" w14:textId="0913296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322D">
              <w:rPr>
                <w:rFonts w:ascii="Arial" w:hAnsi="Arial" w:cs="Arial"/>
                <w:sz w:val="24"/>
                <w:szCs w:val="24"/>
              </w:rPr>
              <w:t>Identifica o item a partir de um código</w:t>
            </w:r>
          </w:p>
        </w:tc>
      </w:tr>
      <w:tr w:rsidRPr="00C3322D" w:rsidR="006416BC" w:rsidTr="006416BC" w14:paraId="0996119B" w14:textId="77777777">
        <w:tc>
          <w:tcPr>
            <w:tcW w:w="1391" w:type="dxa"/>
          </w:tcPr>
          <w:p w:rsidRPr="00C3322D" w:rsidR="006416BC" w:rsidP="006416BC" w:rsidRDefault="006416BC" w14:paraId="7AB50D00" w14:textId="3ACD423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Pr="00C3322D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373" w:type="dxa"/>
          </w:tcPr>
          <w:p w:rsidRPr="00C3322D" w:rsidR="006416BC" w:rsidP="006416BC" w:rsidRDefault="006416BC" w14:paraId="0EC0B96E" w14:textId="7777777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322D">
              <w:rPr>
                <w:rFonts w:ascii="Arial" w:hAnsi="Arial" w:cs="Arial"/>
                <w:sz w:val="24"/>
                <w:szCs w:val="24"/>
              </w:rPr>
              <w:t>NOME_PROD_VENDAS</w:t>
            </w:r>
          </w:p>
        </w:tc>
        <w:tc>
          <w:tcPr>
            <w:tcW w:w="1349" w:type="dxa"/>
          </w:tcPr>
          <w:p w:rsidRPr="00C3322D" w:rsidR="006416BC" w:rsidP="006416BC" w:rsidRDefault="006416BC" w14:paraId="12967154" w14:textId="7777777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322D">
              <w:rPr>
                <w:rFonts w:ascii="Arial" w:hAnsi="Arial" w:cs="Arial"/>
                <w:sz w:val="24"/>
                <w:szCs w:val="24"/>
              </w:rPr>
              <w:t>Texto</w:t>
            </w:r>
          </w:p>
        </w:tc>
        <w:tc>
          <w:tcPr>
            <w:tcW w:w="1208" w:type="dxa"/>
          </w:tcPr>
          <w:p w:rsidRPr="00C3322D" w:rsidR="006416BC" w:rsidP="006416BC" w:rsidRDefault="006416BC" w14:paraId="3086581E" w14:textId="7777777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322D">
              <w:rPr>
                <w:rFonts w:ascii="Arial" w:hAnsi="Arial" w:cs="Arial"/>
                <w:sz w:val="24"/>
                <w:szCs w:val="24"/>
              </w:rPr>
              <w:t>60</w:t>
            </w:r>
          </w:p>
        </w:tc>
        <w:tc>
          <w:tcPr>
            <w:tcW w:w="1359" w:type="dxa"/>
          </w:tcPr>
          <w:p w:rsidRPr="00C3322D" w:rsidR="006416BC" w:rsidP="006416BC" w:rsidRDefault="006416BC" w14:paraId="2CEF3E02" w14:textId="7777777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322D"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  <w:tc>
          <w:tcPr>
            <w:tcW w:w="1381" w:type="dxa"/>
          </w:tcPr>
          <w:p w:rsidRPr="00C3322D" w:rsidR="006416BC" w:rsidP="006416BC" w:rsidRDefault="006416BC" w14:paraId="712A94A9" w14:textId="7777777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322D">
              <w:rPr>
                <w:rFonts w:ascii="Arial" w:hAnsi="Arial" w:cs="Arial"/>
                <w:sz w:val="24"/>
                <w:szCs w:val="24"/>
              </w:rPr>
              <w:t>Identifica o item a partir de um nome</w:t>
            </w:r>
          </w:p>
        </w:tc>
      </w:tr>
      <w:tr w:rsidRPr="00C3322D" w:rsidR="006416BC" w:rsidTr="006416BC" w14:paraId="48370A43" w14:textId="77777777">
        <w:tc>
          <w:tcPr>
            <w:tcW w:w="1391" w:type="dxa"/>
          </w:tcPr>
          <w:p w:rsidRPr="00C3322D" w:rsidR="006416BC" w:rsidP="006416BC" w:rsidRDefault="006416BC" w14:paraId="5D2E24AC" w14:textId="099AAF01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C3322D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373" w:type="dxa"/>
          </w:tcPr>
          <w:p w:rsidRPr="00C3322D" w:rsidR="006416BC" w:rsidP="006416BC" w:rsidRDefault="006416BC" w14:paraId="4E41D19F" w14:textId="7777777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322D">
              <w:rPr>
                <w:rFonts w:ascii="Arial" w:hAnsi="Arial" w:cs="Arial"/>
                <w:sz w:val="24"/>
                <w:szCs w:val="24"/>
              </w:rPr>
              <w:t>DATA_VENDAS</w:t>
            </w:r>
          </w:p>
        </w:tc>
        <w:tc>
          <w:tcPr>
            <w:tcW w:w="1349" w:type="dxa"/>
          </w:tcPr>
          <w:p w:rsidRPr="00C3322D" w:rsidR="006416BC" w:rsidP="006416BC" w:rsidRDefault="006416BC" w14:paraId="4E139342" w14:textId="3C036AE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3322D">
              <w:rPr>
                <w:rFonts w:ascii="Arial" w:hAnsi="Arial" w:cs="Arial"/>
                <w:sz w:val="24"/>
                <w:szCs w:val="24"/>
              </w:rPr>
              <w:t>Dat</w:t>
            </w:r>
            <w:r w:rsidR="0025652F">
              <w:rPr>
                <w:rFonts w:ascii="Arial" w:hAnsi="Arial" w:cs="Arial"/>
                <w:sz w:val="24"/>
                <w:szCs w:val="24"/>
              </w:rPr>
              <w:t>etime</w:t>
            </w:r>
            <w:proofErr w:type="spellEnd"/>
          </w:p>
        </w:tc>
        <w:tc>
          <w:tcPr>
            <w:tcW w:w="1208" w:type="dxa"/>
          </w:tcPr>
          <w:p w:rsidRPr="00C3322D" w:rsidR="006416BC" w:rsidP="006416BC" w:rsidRDefault="006416BC" w14:paraId="6005244A" w14:textId="7777777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322D">
              <w:rPr>
                <w:rFonts w:ascii="Arial" w:hAnsi="Arial" w:cs="Arial"/>
                <w:sz w:val="24"/>
                <w:szCs w:val="24"/>
              </w:rPr>
              <w:t>--</w:t>
            </w:r>
          </w:p>
        </w:tc>
        <w:tc>
          <w:tcPr>
            <w:tcW w:w="1359" w:type="dxa"/>
          </w:tcPr>
          <w:p w:rsidRPr="00C3322D" w:rsidR="006416BC" w:rsidP="006416BC" w:rsidRDefault="006416BC" w14:paraId="404E1881" w14:textId="7777777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322D"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  <w:tc>
          <w:tcPr>
            <w:tcW w:w="1381" w:type="dxa"/>
          </w:tcPr>
          <w:p w:rsidRPr="00C3322D" w:rsidR="006416BC" w:rsidP="006416BC" w:rsidRDefault="006416BC" w14:paraId="0F0EDCBD" w14:textId="7777777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322D">
              <w:rPr>
                <w:rFonts w:ascii="Arial" w:hAnsi="Arial" w:cs="Arial"/>
                <w:sz w:val="24"/>
                <w:szCs w:val="24"/>
              </w:rPr>
              <w:t xml:space="preserve">Identifica o item a </w:t>
            </w:r>
            <w:r w:rsidRPr="00C3322D">
              <w:rPr>
                <w:rFonts w:ascii="Arial" w:hAnsi="Arial" w:cs="Arial"/>
                <w:sz w:val="24"/>
                <w:szCs w:val="24"/>
              </w:rPr>
              <w:lastRenderedPageBreak/>
              <w:t>partir de uma data</w:t>
            </w:r>
          </w:p>
        </w:tc>
      </w:tr>
      <w:tr w:rsidRPr="00C3322D" w:rsidR="006416BC" w:rsidTr="006416BC" w14:paraId="45E686C4" w14:textId="77777777">
        <w:tc>
          <w:tcPr>
            <w:tcW w:w="1391" w:type="dxa"/>
          </w:tcPr>
          <w:p w:rsidRPr="00C3322D" w:rsidR="006416BC" w:rsidP="006416BC" w:rsidRDefault="006416BC" w14:paraId="029190BF" w14:textId="2489533B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5</w:t>
            </w:r>
            <w:r w:rsidRPr="00C3322D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373" w:type="dxa"/>
          </w:tcPr>
          <w:p w:rsidRPr="00C3322D" w:rsidR="006416BC" w:rsidP="006416BC" w:rsidRDefault="006416BC" w14:paraId="256AB226" w14:textId="7777777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322D">
              <w:rPr>
                <w:rFonts w:ascii="Arial" w:hAnsi="Arial" w:cs="Arial"/>
                <w:sz w:val="24"/>
                <w:szCs w:val="24"/>
              </w:rPr>
              <w:t>LOTE_VENDAS</w:t>
            </w:r>
          </w:p>
        </w:tc>
        <w:tc>
          <w:tcPr>
            <w:tcW w:w="1349" w:type="dxa"/>
          </w:tcPr>
          <w:p w:rsidRPr="00C3322D" w:rsidR="006416BC" w:rsidP="006416BC" w:rsidRDefault="006416BC" w14:paraId="09412F95" w14:textId="7777777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322D">
              <w:rPr>
                <w:rFonts w:ascii="Arial" w:hAnsi="Arial" w:cs="Arial"/>
                <w:sz w:val="24"/>
                <w:szCs w:val="24"/>
              </w:rPr>
              <w:t>Alfanumérico</w:t>
            </w:r>
          </w:p>
        </w:tc>
        <w:tc>
          <w:tcPr>
            <w:tcW w:w="1208" w:type="dxa"/>
          </w:tcPr>
          <w:p w:rsidRPr="00C3322D" w:rsidR="006416BC" w:rsidP="006416BC" w:rsidRDefault="006416BC" w14:paraId="24CB0E18" w14:textId="7777777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322D"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1359" w:type="dxa"/>
          </w:tcPr>
          <w:p w:rsidRPr="00C3322D" w:rsidR="006416BC" w:rsidP="006416BC" w:rsidRDefault="006416BC" w14:paraId="1CE87395" w14:textId="7777777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322D"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  <w:tc>
          <w:tcPr>
            <w:tcW w:w="1381" w:type="dxa"/>
          </w:tcPr>
          <w:p w:rsidRPr="00C3322D" w:rsidR="006416BC" w:rsidP="006416BC" w:rsidRDefault="006416BC" w14:paraId="1CA6CBD6" w14:textId="7777777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322D">
              <w:rPr>
                <w:rFonts w:ascii="Arial" w:hAnsi="Arial" w:cs="Arial"/>
                <w:sz w:val="24"/>
                <w:szCs w:val="24"/>
              </w:rPr>
              <w:t>Identifica o item a partir de um lote</w:t>
            </w:r>
          </w:p>
        </w:tc>
      </w:tr>
      <w:tr w:rsidRPr="00C3322D" w:rsidR="006416BC" w:rsidTr="006416BC" w14:paraId="44BB4563" w14:textId="77777777">
        <w:tc>
          <w:tcPr>
            <w:tcW w:w="1391" w:type="dxa"/>
          </w:tcPr>
          <w:p w:rsidRPr="00C3322D" w:rsidR="006416BC" w:rsidP="006416BC" w:rsidRDefault="006416BC" w14:paraId="37CCE59F" w14:textId="2483BEB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  <w:r w:rsidRPr="00C3322D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373" w:type="dxa"/>
          </w:tcPr>
          <w:p w:rsidRPr="00C3322D" w:rsidR="006416BC" w:rsidP="006416BC" w:rsidRDefault="006416BC" w14:paraId="4A91C520" w14:textId="7777777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322D">
              <w:rPr>
                <w:rFonts w:ascii="Arial" w:hAnsi="Arial" w:cs="Arial"/>
                <w:sz w:val="24"/>
                <w:szCs w:val="24"/>
              </w:rPr>
              <w:t>VALIDADE_VENDAS</w:t>
            </w:r>
          </w:p>
        </w:tc>
        <w:tc>
          <w:tcPr>
            <w:tcW w:w="1349" w:type="dxa"/>
          </w:tcPr>
          <w:p w:rsidRPr="00C3322D" w:rsidR="006416BC" w:rsidP="006416BC" w:rsidRDefault="006416BC" w14:paraId="55443796" w14:textId="7777777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3322D">
              <w:rPr>
                <w:rFonts w:ascii="Arial" w:hAnsi="Arial" w:cs="Arial"/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1208" w:type="dxa"/>
          </w:tcPr>
          <w:p w:rsidRPr="00C3322D" w:rsidR="006416BC" w:rsidP="006416BC" w:rsidRDefault="006416BC" w14:paraId="351562F7" w14:textId="7777777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322D">
              <w:rPr>
                <w:rFonts w:ascii="Arial" w:hAnsi="Arial" w:cs="Arial"/>
                <w:sz w:val="24"/>
                <w:szCs w:val="24"/>
              </w:rPr>
              <w:t>--</w:t>
            </w:r>
          </w:p>
        </w:tc>
        <w:tc>
          <w:tcPr>
            <w:tcW w:w="1359" w:type="dxa"/>
          </w:tcPr>
          <w:p w:rsidRPr="00C3322D" w:rsidR="006416BC" w:rsidP="006416BC" w:rsidRDefault="006416BC" w14:paraId="10825FAC" w14:textId="7777777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322D"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  <w:tc>
          <w:tcPr>
            <w:tcW w:w="1381" w:type="dxa"/>
          </w:tcPr>
          <w:p w:rsidRPr="00C3322D" w:rsidR="006416BC" w:rsidP="006416BC" w:rsidRDefault="006416BC" w14:paraId="749CF6F7" w14:textId="7777777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322D">
              <w:rPr>
                <w:rFonts w:ascii="Arial" w:hAnsi="Arial" w:cs="Arial"/>
                <w:sz w:val="24"/>
                <w:szCs w:val="24"/>
              </w:rPr>
              <w:t>Identifica o item a partir de uma validade</w:t>
            </w:r>
          </w:p>
        </w:tc>
      </w:tr>
      <w:tr w:rsidRPr="00C3322D" w:rsidR="006416BC" w:rsidTr="006416BC" w14:paraId="4EDD1B9E" w14:textId="77777777">
        <w:tc>
          <w:tcPr>
            <w:tcW w:w="1391" w:type="dxa"/>
          </w:tcPr>
          <w:p w:rsidRPr="00C3322D" w:rsidR="006416BC" w:rsidP="006416BC" w:rsidRDefault="006416BC" w14:paraId="5F61B0EB" w14:textId="1F1D6DC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  <w:r w:rsidRPr="00C3322D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373" w:type="dxa"/>
          </w:tcPr>
          <w:p w:rsidRPr="00C3322D" w:rsidR="006416BC" w:rsidP="006416BC" w:rsidRDefault="006416BC" w14:paraId="41CD0BED" w14:textId="7777777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322D">
              <w:rPr>
                <w:rFonts w:ascii="Arial" w:hAnsi="Arial" w:cs="Arial"/>
                <w:sz w:val="24"/>
                <w:szCs w:val="24"/>
              </w:rPr>
              <w:t>PRECO_VENDAS</w:t>
            </w:r>
          </w:p>
        </w:tc>
        <w:tc>
          <w:tcPr>
            <w:tcW w:w="1349" w:type="dxa"/>
          </w:tcPr>
          <w:p w:rsidRPr="00C3322D" w:rsidR="006416BC" w:rsidP="006416BC" w:rsidRDefault="006416BC" w14:paraId="724F53CB" w14:textId="7777777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322D">
              <w:rPr>
                <w:rFonts w:ascii="Arial" w:hAnsi="Arial" w:cs="Arial"/>
                <w:sz w:val="24"/>
                <w:szCs w:val="24"/>
              </w:rPr>
              <w:t>Decimal</w:t>
            </w:r>
          </w:p>
        </w:tc>
        <w:tc>
          <w:tcPr>
            <w:tcW w:w="1208" w:type="dxa"/>
          </w:tcPr>
          <w:p w:rsidRPr="00C3322D" w:rsidR="006416BC" w:rsidP="006416BC" w:rsidRDefault="006416BC" w14:paraId="684E84A3" w14:textId="7777777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322D">
              <w:rPr>
                <w:rFonts w:ascii="Arial" w:hAnsi="Arial" w:cs="Arial"/>
                <w:sz w:val="24"/>
                <w:szCs w:val="24"/>
              </w:rPr>
              <w:t>8,2</w:t>
            </w:r>
          </w:p>
        </w:tc>
        <w:tc>
          <w:tcPr>
            <w:tcW w:w="1359" w:type="dxa"/>
          </w:tcPr>
          <w:p w:rsidRPr="00C3322D" w:rsidR="006416BC" w:rsidP="006416BC" w:rsidRDefault="006416BC" w14:paraId="27433EA7" w14:textId="7777777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322D"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  <w:tc>
          <w:tcPr>
            <w:tcW w:w="1381" w:type="dxa"/>
          </w:tcPr>
          <w:p w:rsidRPr="00C3322D" w:rsidR="006416BC" w:rsidP="006416BC" w:rsidRDefault="006416BC" w14:paraId="59C7538D" w14:textId="7777777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322D">
              <w:rPr>
                <w:rFonts w:ascii="Arial" w:hAnsi="Arial" w:cs="Arial"/>
                <w:sz w:val="24"/>
                <w:szCs w:val="24"/>
              </w:rPr>
              <w:t>Identifica o item a partir de um preço</w:t>
            </w:r>
          </w:p>
        </w:tc>
      </w:tr>
      <w:tr w:rsidRPr="00C3322D" w:rsidR="006416BC" w:rsidTr="006416BC" w14:paraId="7052D154" w14:textId="77777777">
        <w:tc>
          <w:tcPr>
            <w:tcW w:w="1391" w:type="dxa"/>
          </w:tcPr>
          <w:p w:rsidRPr="00C3322D" w:rsidR="006416BC" w:rsidP="006416BC" w:rsidRDefault="006416BC" w14:paraId="13795C9C" w14:textId="4A4EF3C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C3322D">
              <w:rPr>
                <w:rFonts w:ascii="Arial" w:hAnsi="Arial" w:cs="Arial"/>
                <w:sz w:val="24"/>
                <w:szCs w:val="24"/>
              </w:rPr>
              <w:t>,</w:t>
            </w:r>
          </w:p>
        </w:tc>
        <w:tc>
          <w:tcPr>
            <w:tcW w:w="2373" w:type="dxa"/>
          </w:tcPr>
          <w:p w:rsidRPr="00C3322D" w:rsidR="006416BC" w:rsidP="006416BC" w:rsidRDefault="006416BC" w14:paraId="31E288D7" w14:textId="7777777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322D">
              <w:rPr>
                <w:rFonts w:ascii="Arial" w:hAnsi="Arial" w:cs="Arial"/>
                <w:sz w:val="24"/>
                <w:szCs w:val="24"/>
              </w:rPr>
              <w:t>EQUIPE_VENDAS</w:t>
            </w:r>
          </w:p>
        </w:tc>
        <w:tc>
          <w:tcPr>
            <w:tcW w:w="1349" w:type="dxa"/>
          </w:tcPr>
          <w:p w:rsidRPr="00C3322D" w:rsidR="006416BC" w:rsidP="006416BC" w:rsidRDefault="006416BC" w14:paraId="5AA87479" w14:textId="7777777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322D">
              <w:rPr>
                <w:rFonts w:ascii="Arial" w:hAnsi="Arial" w:cs="Arial"/>
                <w:sz w:val="24"/>
                <w:szCs w:val="24"/>
              </w:rPr>
              <w:t>Texto</w:t>
            </w:r>
          </w:p>
        </w:tc>
        <w:tc>
          <w:tcPr>
            <w:tcW w:w="1208" w:type="dxa"/>
          </w:tcPr>
          <w:p w:rsidRPr="00C3322D" w:rsidR="006416BC" w:rsidP="006416BC" w:rsidRDefault="006416BC" w14:paraId="0B893408" w14:textId="7777777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322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359" w:type="dxa"/>
          </w:tcPr>
          <w:p w:rsidRPr="00C3322D" w:rsidR="006416BC" w:rsidP="006416BC" w:rsidRDefault="006416BC" w14:paraId="299DC3DD" w14:textId="7777777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322D"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  <w:tc>
          <w:tcPr>
            <w:tcW w:w="1381" w:type="dxa"/>
          </w:tcPr>
          <w:p w:rsidRPr="00C3322D" w:rsidR="006416BC" w:rsidP="006416BC" w:rsidRDefault="006416BC" w14:paraId="246FCE87" w14:textId="7777777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322D">
              <w:rPr>
                <w:rFonts w:ascii="Arial" w:hAnsi="Arial" w:cs="Arial"/>
                <w:sz w:val="24"/>
                <w:szCs w:val="24"/>
              </w:rPr>
              <w:t>Identifica o item a partir de uma equipe</w:t>
            </w:r>
          </w:p>
        </w:tc>
      </w:tr>
    </w:tbl>
    <w:p w:rsidRPr="00C3322D" w:rsidR="00F878E3" w:rsidP="00FC2FB9" w:rsidRDefault="00F878E3" w14:paraId="34357DE0" w14:textId="77777777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14"/>
        <w:gridCol w:w="2450"/>
        <w:gridCol w:w="1298"/>
        <w:gridCol w:w="1163"/>
        <w:gridCol w:w="1308"/>
        <w:gridCol w:w="1328"/>
      </w:tblGrid>
      <w:tr w:rsidRPr="00C3322D" w:rsidR="00477503" w:rsidTr="00E65502" w14:paraId="0ACC01E8" w14:textId="77777777">
        <w:tc>
          <w:tcPr>
            <w:tcW w:w="1643" w:type="dxa"/>
          </w:tcPr>
          <w:p w:rsidRPr="00C3322D" w:rsidR="00477503" w:rsidP="00477503" w:rsidRDefault="00477503" w14:paraId="032AC5AF" w14:textId="77777777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C3322D">
              <w:rPr>
                <w:rFonts w:ascii="Arial" w:hAnsi="Arial" w:cs="Arial"/>
                <w:b/>
                <w:sz w:val="24"/>
                <w:szCs w:val="24"/>
              </w:rPr>
              <w:t>TB_COMPRAS</w:t>
            </w:r>
          </w:p>
        </w:tc>
        <w:tc>
          <w:tcPr>
            <w:tcW w:w="2673" w:type="dxa"/>
          </w:tcPr>
          <w:p w:rsidRPr="00C3322D" w:rsidR="00477503" w:rsidP="00477503" w:rsidRDefault="00477503" w14:paraId="1AEE6CBE" w14:textId="77777777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3322D">
              <w:rPr>
                <w:rFonts w:ascii="Arial" w:hAnsi="Arial" w:cs="Arial"/>
                <w:b/>
                <w:sz w:val="24"/>
                <w:szCs w:val="24"/>
              </w:rPr>
              <w:t>NOME</w:t>
            </w:r>
          </w:p>
        </w:tc>
        <w:tc>
          <w:tcPr>
            <w:tcW w:w="1405" w:type="dxa"/>
          </w:tcPr>
          <w:p w:rsidRPr="00C3322D" w:rsidR="00477503" w:rsidP="00477503" w:rsidRDefault="00477503" w14:paraId="47CE8845" w14:textId="77777777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3322D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258" w:type="dxa"/>
          </w:tcPr>
          <w:p w:rsidRPr="00C3322D" w:rsidR="00477503" w:rsidP="00477503" w:rsidRDefault="00477503" w14:paraId="594EA857" w14:textId="77777777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3322D">
              <w:rPr>
                <w:rFonts w:ascii="Arial" w:hAnsi="Arial" w:cs="Arial"/>
                <w:b/>
                <w:sz w:val="24"/>
                <w:szCs w:val="24"/>
              </w:rPr>
              <w:t>TAMANHO</w:t>
            </w:r>
          </w:p>
        </w:tc>
        <w:tc>
          <w:tcPr>
            <w:tcW w:w="1416" w:type="dxa"/>
          </w:tcPr>
          <w:p w:rsidRPr="00C3322D" w:rsidR="00477503" w:rsidP="00477503" w:rsidRDefault="00477503" w14:paraId="399CF350" w14:textId="77777777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3322D">
              <w:rPr>
                <w:rFonts w:ascii="Arial" w:hAnsi="Arial" w:cs="Arial"/>
                <w:b/>
                <w:sz w:val="24"/>
                <w:szCs w:val="24"/>
              </w:rPr>
              <w:t>RESTRIÇÃO</w:t>
            </w:r>
          </w:p>
        </w:tc>
        <w:tc>
          <w:tcPr>
            <w:tcW w:w="2061" w:type="dxa"/>
          </w:tcPr>
          <w:p w:rsidRPr="00C3322D" w:rsidR="00477503" w:rsidP="00477503" w:rsidRDefault="00477503" w14:paraId="552F1881" w14:textId="77777777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3322D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</w:tr>
      <w:tr w:rsidRPr="00C3322D" w:rsidR="00477503" w:rsidTr="00E65502" w14:paraId="4618B921" w14:textId="77777777">
        <w:tc>
          <w:tcPr>
            <w:tcW w:w="1643" w:type="dxa"/>
          </w:tcPr>
          <w:p w:rsidRPr="00C3322D" w:rsidR="00477503" w:rsidP="00477503" w:rsidRDefault="00477503" w14:paraId="4F71CA1E" w14:textId="7777777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3322D">
              <w:rPr>
                <w:rFonts w:ascii="Arial" w:hAnsi="Arial" w:cs="Arial"/>
                <w:sz w:val="24"/>
                <w:szCs w:val="24"/>
              </w:rPr>
              <w:t>1.</w:t>
            </w:r>
          </w:p>
        </w:tc>
        <w:tc>
          <w:tcPr>
            <w:tcW w:w="2673" w:type="dxa"/>
          </w:tcPr>
          <w:p w:rsidRPr="00C3322D" w:rsidR="00477503" w:rsidP="00477503" w:rsidRDefault="00477503" w14:paraId="5B63BA83" w14:textId="0AA20FC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322D">
              <w:rPr>
                <w:rFonts w:ascii="Arial" w:hAnsi="Arial" w:cs="Arial"/>
                <w:sz w:val="24"/>
                <w:szCs w:val="24"/>
              </w:rPr>
              <w:t>CNPJ_</w:t>
            </w:r>
            <w:r w:rsidR="00620F76">
              <w:rPr>
                <w:rFonts w:ascii="Arial" w:hAnsi="Arial" w:cs="Arial"/>
                <w:sz w:val="24"/>
                <w:szCs w:val="24"/>
              </w:rPr>
              <w:t>COMPRAS</w:t>
            </w:r>
          </w:p>
        </w:tc>
        <w:tc>
          <w:tcPr>
            <w:tcW w:w="1405" w:type="dxa"/>
          </w:tcPr>
          <w:p w:rsidRPr="00C3322D" w:rsidR="00477503" w:rsidP="00477503" w:rsidRDefault="00D26A12" w14:paraId="1BF716B9" w14:textId="41FEFAA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Texto</w:t>
            </w:r>
          </w:p>
        </w:tc>
        <w:tc>
          <w:tcPr>
            <w:tcW w:w="1258" w:type="dxa"/>
          </w:tcPr>
          <w:p w:rsidRPr="00C3322D" w:rsidR="00477503" w:rsidP="00477503" w:rsidRDefault="00477503" w14:paraId="712F7698" w14:textId="7777777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322D"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1416" w:type="dxa"/>
          </w:tcPr>
          <w:p w:rsidRPr="00C3322D" w:rsidR="00477503" w:rsidP="00477503" w:rsidRDefault="00620F76" w14:paraId="44E598AF" w14:textId="708240F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  <w:tc>
          <w:tcPr>
            <w:tcW w:w="2061" w:type="dxa"/>
          </w:tcPr>
          <w:p w:rsidRPr="00C3322D" w:rsidR="00477503" w:rsidP="00477503" w:rsidRDefault="00477503" w14:paraId="371F47F8" w14:textId="7CF5A35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322D">
              <w:rPr>
                <w:rFonts w:ascii="Arial" w:hAnsi="Arial" w:cs="Arial"/>
                <w:sz w:val="24"/>
                <w:szCs w:val="24"/>
              </w:rPr>
              <w:t xml:space="preserve">Identifica o item a partir de </w:t>
            </w:r>
            <w:r w:rsidR="00620F76">
              <w:rPr>
                <w:rFonts w:ascii="Arial" w:hAnsi="Arial" w:cs="Arial"/>
                <w:sz w:val="24"/>
                <w:szCs w:val="24"/>
              </w:rPr>
              <w:t>um CNPJ</w:t>
            </w:r>
          </w:p>
        </w:tc>
      </w:tr>
      <w:tr w:rsidRPr="00C3322D" w:rsidR="00C3322D" w:rsidTr="00E65502" w14:paraId="2D835764" w14:textId="77777777">
        <w:tc>
          <w:tcPr>
            <w:tcW w:w="1643" w:type="dxa"/>
          </w:tcPr>
          <w:p w:rsidRPr="00C3322D" w:rsidR="00477503" w:rsidP="00477503" w:rsidRDefault="00477503" w14:paraId="3D82FE21" w14:textId="7777777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3322D">
              <w:rPr>
                <w:rFonts w:ascii="Arial" w:hAnsi="Arial" w:cs="Arial"/>
                <w:sz w:val="24"/>
                <w:szCs w:val="24"/>
              </w:rPr>
              <w:t>2.</w:t>
            </w:r>
          </w:p>
        </w:tc>
        <w:tc>
          <w:tcPr>
            <w:tcW w:w="2673" w:type="dxa"/>
          </w:tcPr>
          <w:p w:rsidRPr="00C3322D" w:rsidR="00477503" w:rsidP="00477503" w:rsidRDefault="00477503" w14:paraId="655C1B57" w14:textId="7777777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322D">
              <w:rPr>
                <w:rFonts w:ascii="Arial" w:hAnsi="Arial" w:cs="Arial"/>
                <w:sz w:val="24"/>
                <w:szCs w:val="24"/>
              </w:rPr>
              <w:t>COD _COMPRAS</w:t>
            </w:r>
          </w:p>
        </w:tc>
        <w:tc>
          <w:tcPr>
            <w:tcW w:w="1405" w:type="dxa"/>
          </w:tcPr>
          <w:p w:rsidRPr="00C3322D" w:rsidR="00477503" w:rsidP="00477503" w:rsidRDefault="00477503" w14:paraId="1991D344" w14:textId="7777777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322D">
              <w:rPr>
                <w:rFonts w:ascii="Arial" w:hAnsi="Arial" w:cs="Arial"/>
                <w:sz w:val="24"/>
                <w:szCs w:val="24"/>
              </w:rPr>
              <w:t>Alfanumérico</w:t>
            </w:r>
          </w:p>
        </w:tc>
        <w:tc>
          <w:tcPr>
            <w:tcW w:w="1258" w:type="dxa"/>
          </w:tcPr>
          <w:p w:rsidRPr="00C3322D" w:rsidR="00477503" w:rsidP="00477503" w:rsidRDefault="00477503" w14:paraId="0A629872" w14:textId="7777777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322D"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1416" w:type="dxa"/>
          </w:tcPr>
          <w:p w:rsidRPr="00C3322D" w:rsidR="00477503" w:rsidP="00477503" w:rsidRDefault="00477503" w14:paraId="037EFE7F" w14:textId="7777777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322D">
              <w:rPr>
                <w:rFonts w:ascii="Arial" w:hAnsi="Arial" w:cs="Arial"/>
                <w:sz w:val="24"/>
                <w:szCs w:val="24"/>
              </w:rPr>
              <w:t>PK</w:t>
            </w:r>
          </w:p>
        </w:tc>
        <w:tc>
          <w:tcPr>
            <w:tcW w:w="2061" w:type="dxa"/>
          </w:tcPr>
          <w:p w:rsidRPr="00C3322D" w:rsidR="00477503" w:rsidP="00477503" w:rsidRDefault="00477503" w14:paraId="39F600A4" w14:textId="7777777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322D">
              <w:rPr>
                <w:rFonts w:ascii="Arial" w:hAnsi="Arial" w:cs="Arial"/>
                <w:sz w:val="24"/>
                <w:szCs w:val="24"/>
              </w:rPr>
              <w:t>Identifica o item a partir de um código</w:t>
            </w:r>
          </w:p>
        </w:tc>
      </w:tr>
      <w:tr w:rsidRPr="00C3322D" w:rsidR="00E65502" w:rsidTr="00E65502" w14:paraId="48FB94CA" w14:textId="77777777">
        <w:tc>
          <w:tcPr>
            <w:tcW w:w="1643" w:type="dxa"/>
          </w:tcPr>
          <w:p w:rsidRPr="00C3322D" w:rsidR="00E65502" w:rsidP="00477503" w:rsidRDefault="00E65502" w14:paraId="22BC5991" w14:textId="7777777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3322D">
              <w:rPr>
                <w:rFonts w:ascii="Arial" w:hAnsi="Arial" w:cs="Arial"/>
                <w:sz w:val="24"/>
                <w:szCs w:val="24"/>
              </w:rPr>
              <w:t>3.</w:t>
            </w:r>
          </w:p>
        </w:tc>
        <w:tc>
          <w:tcPr>
            <w:tcW w:w="2673" w:type="dxa"/>
          </w:tcPr>
          <w:p w:rsidRPr="00C3322D" w:rsidR="00E65502" w:rsidP="00477503" w:rsidRDefault="00E65502" w14:paraId="2EC4D908" w14:textId="7777777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322D">
              <w:rPr>
                <w:rFonts w:ascii="Arial" w:hAnsi="Arial" w:cs="Arial"/>
                <w:sz w:val="24"/>
                <w:szCs w:val="24"/>
              </w:rPr>
              <w:t>NOME_PROD_COMPRAS</w:t>
            </w:r>
          </w:p>
        </w:tc>
        <w:tc>
          <w:tcPr>
            <w:tcW w:w="1405" w:type="dxa"/>
          </w:tcPr>
          <w:p w:rsidRPr="00C3322D" w:rsidR="00E65502" w:rsidP="00477503" w:rsidRDefault="00E65502" w14:paraId="50C6DB13" w14:textId="7777777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322D">
              <w:rPr>
                <w:rFonts w:ascii="Arial" w:hAnsi="Arial" w:cs="Arial"/>
                <w:sz w:val="24"/>
                <w:szCs w:val="24"/>
              </w:rPr>
              <w:t>Texto</w:t>
            </w:r>
          </w:p>
        </w:tc>
        <w:tc>
          <w:tcPr>
            <w:tcW w:w="1258" w:type="dxa"/>
          </w:tcPr>
          <w:p w:rsidRPr="00C3322D" w:rsidR="00E65502" w:rsidP="00477503" w:rsidRDefault="00E65502" w14:paraId="77CF5991" w14:textId="7777777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322D">
              <w:rPr>
                <w:rFonts w:ascii="Arial" w:hAnsi="Arial" w:cs="Arial"/>
                <w:sz w:val="24"/>
                <w:szCs w:val="24"/>
              </w:rPr>
              <w:t>60</w:t>
            </w:r>
          </w:p>
        </w:tc>
        <w:tc>
          <w:tcPr>
            <w:tcW w:w="1416" w:type="dxa"/>
          </w:tcPr>
          <w:p w:rsidRPr="00C3322D" w:rsidR="00E65502" w:rsidP="00477503" w:rsidRDefault="00E65502" w14:paraId="68ABFE91" w14:textId="7777777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322D"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  <w:tc>
          <w:tcPr>
            <w:tcW w:w="2061" w:type="dxa"/>
          </w:tcPr>
          <w:p w:rsidRPr="00C3322D" w:rsidR="00E65502" w:rsidP="00477503" w:rsidRDefault="00E65502" w14:paraId="2951FA49" w14:textId="7777777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322D">
              <w:rPr>
                <w:rFonts w:ascii="Arial" w:hAnsi="Arial" w:cs="Arial"/>
                <w:sz w:val="24"/>
                <w:szCs w:val="24"/>
              </w:rPr>
              <w:t xml:space="preserve">Identifica o item a </w:t>
            </w:r>
            <w:r w:rsidRPr="00C3322D">
              <w:rPr>
                <w:rFonts w:ascii="Arial" w:hAnsi="Arial" w:cs="Arial"/>
                <w:sz w:val="24"/>
                <w:szCs w:val="24"/>
              </w:rPr>
              <w:lastRenderedPageBreak/>
              <w:t>partir de um nome</w:t>
            </w:r>
          </w:p>
        </w:tc>
      </w:tr>
      <w:tr w:rsidRPr="00C3322D" w:rsidR="00C3322D" w:rsidTr="00E65502" w14:paraId="48A52BB8" w14:textId="77777777">
        <w:tc>
          <w:tcPr>
            <w:tcW w:w="1643" w:type="dxa"/>
          </w:tcPr>
          <w:p w:rsidRPr="00C3322D" w:rsidR="00477503" w:rsidP="00477503" w:rsidRDefault="00E65502" w14:paraId="7687F427" w14:textId="7777777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3322D">
              <w:rPr>
                <w:rFonts w:ascii="Arial" w:hAnsi="Arial" w:cs="Arial"/>
                <w:sz w:val="24"/>
                <w:szCs w:val="24"/>
              </w:rPr>
              <w:lastRenderedPageBreak/>
              <w:t>4</w:t>
            </w:r>
            <w:r w:rsidRPr="00C3322D" w:rsidR="00477503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673" w:type="dxa"/>
          </w:tcPr>
          <w:p w:rsidRPr="00C3322D" w:rsidR="00477503" w:rsidP="00477503" w:rsidRDefault="00477503" w14:paraId="58AE7626" w14:textId="7777777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322D">
              <w:rPr>
                <w:rFonts w:ascii="Arial" w:hAnsi="Arial" w:cs="Arial"/>
                <w:sz w:val="24"/>
                <w:szCs w:val="24"/>
              </w:rPr>
              <w:t>DATA_COMPRAS</w:t>
            </w:r>
          </w:p>
        </w:tc>
        <w:tc>
          <w:tcPr>
            <w:tcW w:w="1405" w:type="dxa"/>
          </w:tcPr>
          <w:p w:rsidRPr="00C3322D" w:rsidR="00477503" w:rsidP="00477503" w:rsidRDefault="00477503" w14:paraId="37F784EB" w14:textId="150E4AA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3322D">
              <w:rPr>
                <w:rFonts w:ascii="Arial" w:hAnsi="Arial" w:cs="Arial"/>
                <w:sz w:val="24"/>
                <w:szCs w:val="24"/>
              </w:rPr>
              <w:t>Dat</w:t>
            </w:r>
            <w:r w:rsidR="00DA79EF">
              <w:rPr>
                <w:rFonts w:ascii="Arial" w:hAnsi="Arial" w:cs="Arial"/>
                <w:sz w:val="24"/>
                <w:szCs w:val="24"/>
              </w:rPr>
              <w:t>etime</w:t>
            </w:r>
            <w:proofErr w:type="spellEnd"/>
          </w:p>
        </w:tc>
        <w:tc>
          <w:tcPr>
            <w:tcW w:w="1258" w:type="dxa"/>
          </w:tcPr>
          <w:p w:rsidRPr="00C3322D" w:rsidR="00477503" w:rsidP="00477503" w:rsidRDefault="00477503" w14:paraId="2DB3018A" w14:textId="7777777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322D">
              <w:rPr>
                <w:rFonts w:ascii="Arial" w:hAnsi="Arial" w:cs="Arial"/>
                <w:sz w:val="24"/>
                <w:szCs w:val="24"/>
              </w:rPr>
              <w:t>--</w:t>
            </w:r>
          </w:p>
        </w:tc>
        <w:tc>
          <w:tcPr>
            <w:tcW w:w="1416" w:type="dxa"/>
          </w:tcPr>
          <w:p w:rsidRPr="00C3322D" w:rsidR="00477503" w:rsidP="00477503" w:rsidRDefault="00477503" w14:paraId="474EE0A0" w14:textId="7777777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322D"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  <w:tc>
          <w:tcPr>
            <w:tcW w:w="2061" w:type="dxa"/>
          </w:tcPr>
          <w:p w:rsidRPr="00C3322D" w:rsidR="00477503" w:rsidP="00477503" w:rsidRDefault="00477503" w14:paraId="380C3DA1" w14:textId="7777777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322D">
              <w:rPr>
                <w:rFonts w:ascii="Arial" w:hAnsi="Arial" w:cs="Arial"/>
                <w:sz w:val="24"/>
                <w:szCs w:val="24"/>
              </w:rPr>
              <w:t>Identifica o item a partir de uma data</w:t>
            </w:r>
          </w:p>
        </w:tc>
      </w:tr>
      <w:tr w:rsidRPr="00C3322D" w:rsidR="00477503" w:rsidTr="00E65502" w14:paraId="3A3EA6AF" w14:textId="77777777">
        <w:tc>
          <w:tcPr>
            <w:tcW w:w="1643" w:type="dxa"/>
          </w:tcPr>
          <w:p w:rsidRPr="00C3322D" w:rsidR="00477503" w:rsidP="00477503" w:rsidRDefault="00E65502" w14:paraId="038B10B5" w14:textId="7777777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3322D">
              <w:rPr>
                <w:rFonts w:ascii="Arial" w:hAnsi="Arial" w:cs="Arial"/>
                <w:sz w:val="24"/>
                <w:szCs w:val="24"/>
              </w:rPr>
              <w:t>5</w:t>
            </w:r>
            <w:r w:rsidRPr="00C3322D" w:rsidR="00477503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673" w:type="dxa"/>
          </w:tcPr>
          <w:p w:rsidRPr="00C3322D" w:rsidR="00477503" w:rsidP="00477503" w:rsidRDefault="00477503" w14:paraId="090CA196" w14:textId="7777777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322D">
              <w:rPr>
                <w:rFonts w:ascii="Arial" w:hAnsi="Arial" w:cs="Arial"/>
                <w:sz w:val="24"/>
                <w:szCs w:val="24"/>
              </w:rPr>
              <w:t>LOTE_COMPRAS</w:t>
            </w:r>
          </w:p>
        </w:tc>
        <w:tc>
          <w:tcPr>
            <w:tcW w:w="1405" w:type="dxa"/>
          </w:tcPr>
          <w:p w:rsidRPr="00C3322D" w:rsidR="00477503" w:rsidP="00477503" w:rsidRDefault="00477503" w14:paraId="449FA2F3" w14:textId="7777777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322D">
              <w:rPr>
                <w:rFonts w:ascii="Arial" w:hAnsi="Arial" w:cs="Arial"/>
                <w:sz w:val="24"/>
                <w:szCs w:val="24"/>
              </w:rPr>
              <w:t>Alfanumérico</w:t>
            </w:r>
          </w:p>
        </w:tc>
        <w:tc>
          <w:tcPr>
            <w:tcW w:w="1258" w:type="dxa"/>
          </w:tcPr>
          <w:p w:rsidRPr="00C3322D" w:rsidR="00477503" w:rsidP="00477503" w:rsidRDefault="00477503" w14:paraId="3B3B2B9B" w14:textId="7777777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322D"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1416" w:type="dxa"/>
          </w:tcPr>
          <w:p w:rsidRPr="00C3322D" w:rsidR="00477503" w:rsidP="00477503" w:rsidRDefault="00477503" w14:paraId="68049F4A" w14:textId="7777777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322D"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  <w:tc>
          <w:tcPr>
            <w:tcW w:w="2061" w:type="dxa"/>
          </w:tcPr>
          <w:p w:rsidRPr="00C3322D" w:rsidR="00477503" w:rsidP="00477503" w:rsidRDefault="00477503" w14:paraId="145FCCC0" w14:textId="7777777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322D">
              <w:rPr>
                <w:rFonts w:ascii="Arial" w:hAnsi="Arial" w:cs="Arial"/>
                <w:sz w:val="24"/>
                <w:szCs w:val="24"/>
              </w:rPr>
              <w:t>Identifica o item a partir de um lote</w:t>
            </w:r>
          </w:p>
        </w:tc>
      </w:tr>
      <w:tr w:rsidRPr="00C3322D" w:rsidR="00477503" w:rsidTr="00E65502" w14:paraId="2963B440" w14:textId="77777777">
        <w:tc>
          <w:tcPr>
            <w:tcW w:w="1643" w:type="dxa"/>
          </w:tcPr>
          <w:p w:rsidRPr="00C3322D" w:rsidR="00477503" w:rsidP="00477503" w:rsidRDefault="00E65502" w14:paraId="108D659D" w14:textId="7777777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3322D">
              <w:rPr>
                <w:rFonts w:ascii="Arial" w:hAnsi="Arial" w:cs="Arial"/>
                <w:sz w:val="24"/>
                <w:szCs w:val="24"/>
              </w:rPr>
              <w:t>6</w:t>
            </w:r>
            <w:r w:rsidRPr="00C3322D" w:rsidR="00477503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673" w:type="dxa"/>
          </w:tcPr>
          <w:p w:rsidRPr="00C3322D" w:rsidR="00477503" w:rsidP="00477503" w:rsidRDefault="00477503" w14:paraId="1B7FE9F1" w14:textId="7777777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322D">
              <w:rPr>
                <w:rFonts w:ascii="Arial" w:hAnsi="Arial" w:cs="Arial"/>
                <w:sz w:val="24"/>
                <w:szCs w:val="24"/>
              </w:rPr>
              <w:t>VALIDADE_COMPRAS</w:t>
            </w:r>
          </w:p>
        </w:tc>
        <w:tc>
          <w:tcPr>
            <w:tcW w:w="1405" w:type="dxa"/>
          </w:tcPr>
          <w:p w:rsidRPr="00C3322D" w:rsidR="00477503" w:rsidP="00477503" w:rsidRDefault="00477503" w14:paraId="153E74FB" w14:textId="7777777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3322D">
              <w:rPr>
                <w:rFonts w:ascii="Arial" w:hAnsi="Arial" w:cs="Arial"/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1258" w:type="dxa"/>
          </w:tcPr>
          <w:p w:rsidRPr="00C3322D" w:rsidR="00477503" w:rsidP="00477503" w:rsidRDefault="00477503" w14:paraId="181A7E07" w14:textId="7777777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322D">
              <w:rPr>
                <w:rFonts w:ascii="Arial" w:hAnsi="Arial" w:cs="Arial"/>
                <w:sz w:val="24"/>
                <w:szCs w:val="24"/>
              </w:rPr>
              <w:t>--</w:t>
            </w:r>
          </w:p>
        </w:tc>
        <w:tc>
          <w:tcPr>
            <w:tcW w:w="1416" w:type="dxa"/>
          </w:tcPr>
          <w:p w:rsidRPr="00C3322D" w:rsidR="00477503" w:rsidP="00477503" w:rsidRDefault="00477503" w14:paraId="4B6198E6" w14:textId="7777777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322D"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  <w:tc>
          <w:tcPr>
            <w:tcW w:w="2061" w:type="dxa"/>
          </w:tcPr>
          <w:p w:rsidRPr="00C3322D" w:rsidR="00477503" w:rsidP="00477503" w:rsidRDefault="00477503" w14:paraId="7A339EE5" w14:textId="7777777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322D">
              <w:rPr>
                <w:rFonts w:ascii="Arial" w:hAnsi="Arial" w:cs="Arial"/>
                <w:sz w:val="24"/>
                <w:szCs w:val="24"/>
              </w:rPr>
              <w:t>Identifica o item a partir de uma data</w:t>
            </w:r>
          </w:p>
        </w:tc>
      </w:tr>
      <w:tr w:rsidRPr="00C3322D" w:rsidR="00477503" w:rsidTr="00E65502" w14:paraId="0EB8C514" w14:textId="77777777">
        <w:tc>
          <w:tcPr>
            <w:tcW w:w="1643" w:type="dxa"/>
          </w:tcPr>
          <w:p w:rsidRPr="00C3322D" w:rsidR="00477503" w:rsidP="00477503" w:rsidRDefault="00E65502" w14:paraId="7106B4DE" w14:textId="7777777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3322D">
              <w:rPr>
                <w:rFonts w:ascii="Arial" w:hAnsi="Arial" w:cs="Arial"/>
                <w:sz w:val="24"/>
                <w:szCs w:val="24"/>
              </w:rPr>
              <w:t>7</w:t>
            </w:r>
            <w:r w:rsidRPr="00C3322D" w:rsidR="00477503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673" w:type="dxa"/>
          </w:tcPr>
          <w:p w:rsidRPr="00C3322D" w:rsidR="00477503" w:rsidP="00477503" w:rsidRDefault="00477503" w14:paraId="29559CA4" w14:textId="7777777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322D">
              <w:rPr>
                <w:rFonts w:ascii="Arial" w:hAnsi="Arial" w:cs="Arial"/>
                <w:sz w:val="24"/>
                <w:szCs w:val="24"/>
              </w:rPr>
              <w:t>PRECO_COMPRAS</w:t>
            </w:r>
          </w:p>
        </w:tc>
        <w:tc>
          <w:tcPr>
            <w:tcW w:w="1405" w:type="dxa"/>
          </w:tcPr>
          <w:p w:rsidRPr="00C3322D" w:rsidR="00477503" w:rsidP="00477503" w:rsidRDefault="00E65502" w14:paraId="5466F9F2" w14:textId="7777777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322D">
              <w:rPr>
                <w:rFonts w:ascii="Arial" w:hAnsi="Arial" w:cs="Arial"/>
                <w:sz w:val="24"/>
                <w:szCs w:val="24"/>
              </w:rPr>
              <w:t>Decimal</w:t>
            </w:r>
          </w:p>
        </w:tc>
        <w:tc>
          <w:tcPr>
            <w:tcW w:w="1258" w:type="dxa"/>
          </w:tcPr>
          <w:p w:rsidRPr="00C3322D" w:rsidR="00477503" w:rsidP="00477503" w:rsidRDefault="00E65502" w14:paraId="0D8FA5DD" w14:textId="7777777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322D">
              <w:rPr>
                <w:rFonts w:ascii="Arial" w:hAnsi="Arial" w:cs="Arial"/>
                <w:sz w:val="24"/>
                <w:szCs w:val="24"/>
              </w:rPr>
              <w:t>8,2</w:t>
            </w:r>
          </w:p>
        </w:tc>
        <w:tc>
          <w:tcPr>
            <w:tcW w:w="1416" w:type="dxa"/>
          </w:tcPr>
          <w:p w:rsidRPr="00C3322D" w:rsidR="00477503" w:rsidP="00477503" w:rsidRDefault="00E65502" w14:paraId="5ADAC6CE" w14:textId="7777777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322D"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  <w:tc>
          <w:tcPr>
            <w:tcW w:w="2061" w:type="dxa"/>
          </w:tcPr>
          <w:p w:rsidRPr="00C3322D" w:rsidR="00477503" w:rsidP="00477503" w:rsidRDefault="00E65502" w14:paraId="1609BD88" w14:textId="7777777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322D">
              <w:rPr>
                <w:rFonts w:ascii="Arial" w:hAnsi="Arial" w:cs="Arial"/>
                <w:sz w:val="24"/>
                <w:szCs w:val="24"/>
              </w:rPr>
              <w:t>Identifica o item a partir de um preço</w:t>
            </w:r>
          </w:p>
        </w:tc>
      </w:tr>
    </w:tbl>
    <w:p w:rsidRPr="00C3322D" w:rsidR="00477503" w:rsidP="00FC2FB9" w:rsidRDefault="00477503" w14:paraId="616D4C5B" w14:textId="77777777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Pr="00C3322D" w:rsidR="004668AA" w:rsidP="00FC2FB9" w:rsidRDefault="004668AA" w14:paraId="391732D3" w14:textId="77777777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C3322D">
        <w:rPr>
          <w:rFonts w:ascii="Arial" w:hAnsi="Arial" w:cs="Arial"/>
          <w:b/>
          <w:sz w:val="24"/>
          <w:szCs w:val="24"/>
        </w:rPr>
        <w:t>Tabela completa</w:t>
      </w:r>
    </w:p>
    <w:p w:rsidRPr="00C3322D" w:rsidR="00DF7971" w:rsidP="00DF7971" w:rsidRDefault="00DF7971" w14:paraId="4A05947B" w14:textId="77777777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C3322D">
        <w:rPr>
          <w:rFonts w:ascii="Arial" w:hAnsi="Arial" w:cs="Arial"/>
          <w:b/>
          <w:sz w:val="24"/>
          <w:szCs w:val="24"/>
        </w:rPr>
        <w:t xml:space="preserve">TB_PARCEIROS = </w:t>
      </w:r>
      <w:r w:rsidRPr="00C3322D">
        <w:rPr>
          <w:rFonts w:ascii="Arial" w:hAnsi="Arial" w:cs="Arial"/>
          <w:sz w:val="24"/>
          <w:szCs w:val="24"/>
        </w:rPr>
        <w:t>*Parceiros (clientes/fornecedores) da empresa*</w:t>
      </w:r>
    </w:p>
    <w:p w:rsidRPr="00C3322D" w:rsidR="00DF7971" w:rsidP="000108ED" w:rsidRDefault="00DF7971" w14:paraId="4218131F" w14:textId="4FCF72A9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C3322D">
        <w:rPr>
          <w:rFonts w:ascii="Arial" w:hAnsi="Arial" w:cs="Arial"/>
          <w:sz w:val="24"/>
          <w:szCs w:val="24"/>
        </w:rPr>
        <w:tab/>
      </w:r>
      <w:r w:rsidRPr="00C3322D">
        <w:rPr>
          <w:rFonts w:ascii="Arial" w:hAnsi="Arial" w:cs="Arial"/>
          <w:sz w:val="24"/>
          <w:szCs w:val="24"/>
        </w:rPr>
        <w:tab/>
      </w:r>
      <w:r w:rsidRPr="00C3322D" w:rsidR="004668AA">
        <w:rPr>
          <w:rFonts w:ascii="Arial" w:hAnsi="Arial" w:cs="Arial"/>
          <w:sz w:val="24"/>
          <w:szCs w:val="24"/>
        </w:rPr>
        <w:tab/>
      </w:r>
      <w:r w:rsidRPr="00C3322D">
        <w:rPr>
          <w:rFonts w:ascii="Arial" w:hAnsi="Arial" w:cs="Arial"/>
          <w:sz w:val="24"/>
          <w:szCs w:val="24"/>
        </w:rPr>
        <w:t>RAZAO_SOCIAL_PARCEIROS + @CNPJ_PARCEIROS + DATA_INCLUSAO_PARCEIROS</w:t>
      </w:r>
    </w:p>
    <w:p w:rsidRPr="00C3322D" w:rsidR="00DF7971" w:rsidP="00DF7971" w:rsidRDefault="00DF7971" w14:paraId="30A26979" w14:textId="77777777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Pr="00C3322D" w:rsidR="00DF7971" w:rsidP="00DF7971" w:rsidRDefault="00DF7971" w14:paraId="61B51F4C" w14:textId="77777777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C3322D">
        <w:rPr>
          <w:rFonts w:ascii="Arial" w:hAnsi="Arial" w:cs="Arial"/>
          <w:b/>
          <w:sz w:val="24"/>
          <w:szCs w:val="24"/>
        </w:rPr>
        <w:t>CNPJ_PARCEIROS =</w:t>
      </w:r>
      <w:r w:rsidRPr="00C3322D">
        <w:rPr>
          <w:rFonts w:ascii="Arial" w:hAnsi="Arial" w:cs="Arial"/>
          <w:sz w:val="24"/>
          <w:szCs w:val="24"/>
        </w:rPr>
        <w:t xml:space="preserve"> *CNPJ do parceiro*</w:t>
      </w:r>
    </w:p>
    <w:p w:rsidRPr="00C3322D" w:rsidR="00DF7971" w:rsidP="00DF7971" w:rsidRDefault="00DF7971" w14:paraId="7C7E865D" w14:textId="667F473C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C3322D">
        <w:rPr>
          <w:rFonts w:ascii="Arial" w:hAnsi="Arial" w:cs="Arial"/>
          <w:sz w:val="24"/>
          <w:szCs w:val="24"/>
        </w:rPr>
        <w:tab/>
      </w:r>
      <w:r w:rsidRPr="00C3322D">
        <w:rPr>
          <w:rFonts w:ascii="Arial" w:hAnsi="Arial" w:cs="Arial"/>
          <w:sz w:val="24"/>
          <w:szCs w:val="24"/>
        </w:rPr>
        <w:tab/>
      </w:r>
      <w:r w:rsidRPr="00C3322D" w:rsidR="004668AA">
        <w:rPr>
          <w:rFonts w:ascii="Arial" w:hAnsi="Arial" w:cs="Arial"/>
          <w:sz w:val="24"/>
          <w:szCs w:val="24"/>
        </w:rPr>
        <w:tab/>
      </w:r>
      <w:r w:rsidRPr="00C3322D" w:rsidR="004668AA">
        <w:rPr>
          <w:rFonts w:ascii="Arial" w:hAnsi="Arial" w:cs="Arial"/>
          <w:sz w:val="24"/>
          <w:szCs w:val="24"/>
        </w:rPr>
        <w:t xml:space="preserve">    </w:t>
      </w:r>
      <w:r w:rsidRPr="00C3322D">
        <w:rPr>
          <w:rFonts w:ascii="Arial" w:hAnsi="Arial" w:cs="Arial"/>
          <w:sz w:val="24"/>
          <w:szCs w:val="24"/>
        </w:rPr>
        <w:t xml:space="preserve"> *Tipo: </w:t>
      </w:r>
      <w:r w:rsidR="000108ED">
        <w:rPr>
          <w:rFonts w:ascii="Arial" w:hAnsi="Arial" w:cs="Arial"/>
          <w:sz w:val="24"/>
          <w:szCs w:val="24"/>
        </w:rPr>
        <w:t>texto</w:t>
      </w:r>
      <w:r w:rsidRPr="00C3322D">
        <w:rPr>
          <w:rFonts w:ascii="Arial" w:hAnsi="Arial" w:cs="Arial"/>
          <w:sz w:val="24"/>
          <w:szCs w:val="24"/>
        </w:rPr>
        <w:t>*</w:t>
      </w:r>
    </w:p>
    <w:p w:rsidRPr="00C3322D" w:rsidR="00DF7971" w:rsidP="00DF7971" w:rsidRDefault="00DF7971" w14:paraId="1CF5A33C" w14:textId="77777777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C3322D">
        <w:rPr>
          <w:rFonts w:ascii="Arial" w:hAnsi="Arial" w:cs="Arial"/>
          <w:sz w:val="24"/>
          <w:szCs w:val="24"/>
        </w:rPr>
        <w:tab/>
      </w:r>
      <w:r w:rsidRPr="00C3322D">
        <w:rPr>
          <w:rFonts w:ascii="Arial" w:hAnsi="Arial" w:cs="Arial"/>
          <w:sz w:val="24"/>
          <w:szCs w:val="24"/>
        </w:rPr>
        <w:tab/>
      </w:r>
      <w:r w:rsidRPr="00C3322D" w:rsidR="004668AA">
        <w:rPr>
          <w:rFonts w:ascii="Arial" w:hAnsi="Arial" w:cs="Arial"/>
          <w:sz w:val="24"/>
          <w:szCs w:val="24"/>
        </w:rPr>
        <w:tab/>
      </w:r>
      <w:r w:rsidRPr="00C3322D" w:rsidR="004668AA">
        <w:rPr>
          <w:rFonts w:ascii="Arial" w:hAnsi="Arial" w:cs="Arial"/>
          <w:sz w:val="24"/>
          <w:szCs w:val="24"/>
        </w:rPr>
        <w:t xml:space="preserve">    </w:t>
      </w:r>
      <w:r w:rsidRPr="00C3322D">
        <w:rPr>
          <w:rFonts w:ascii="Arial" w:hAnsi="Arial" w:cs="Arial"/>
          <w:sz w:val="24"/>
          <w:szCs w:val="24"/>
        </w:rPr>
        <w:t xml:space="preserve"> *Tamanho: 14*</w:t>
      </w:r>
    </w:p>
    <w:p w:rsidRPr="00C3322D" w:rsidR="00DF7971" w:rsidP="00DF7971" w:rsidRDefault="00DF7971" w14:paraId="1683FB9B" w14:textId="77777777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C3322D">
        <w:rPr>
          <w:rFonts w:ascii="Arial" w:hAnsi="Arial" w:cs="Arial"/>
          <w:sz w:val="24"/>
          <w:szCs w:val="24"/>
        </w:rPr>
        <w:tab/>
      </w:r>
      <w:r w:rsidRPr="00C3322D">
        <w:rPr>
          <w:rFonts w:ascii="Arial" w:hAnsi="Arial" w:cs="Arial"/>
          <w:sz w:val="24"/>
          <w:szCs w:val="24"/>
        </w:rPr>
        <w:tab/>
      </w:r>
      <w:r w:rsidRPr="00C3322D" w:rsidR="004668AA">
        <w:rPr>
          <w:rFonts w:ascii="Arial" w:hAnsi="Arial" w:cs="Arial"/>
          <w:sz w:val="24"/>
          <w:szCs w:val="24"/>
        </w:rPr>
        <w:tab/>
      </w:r>
      <w:r w:rsidRPr="00C3322D" w:rsidR="004668AA">
        <w:rPr>
          <w:rFonts w:ascii="Arial" w:hAnsi="Arial" w:cs="Arial"/>
          <w:sz w:val="24"/>
          <w:szCs w:val="24"/>
        </w:rPr>
        <w:t xml:space="preserve">    </w:t>
      </w:r>
      <w:r w:rsidRPr="00C3322D">
        <w:rPr>
          <w:rFonts w:ascii="Arial" w:hAnsi="Arial" w:cs="Arial"/>
          <w:sz w:val="24"/>
          <w:szCs w:val="24"/>
        </w:rPr>
        <w:t xml:space="preserve"> *Restrição: PRIMARY KEY*</w:t>
      </w:r>
    </w:p>
    <w:p w:rsidRPr="00C3322D" w:rsidR="000108ED" w:rsidP="000108ED" w:rsidRDefault="00DF7971" w14:paraId="646EAF6F" w14:textId="77777777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C3322D">
        <w:rPr>
          <w:rFonts w:ascii="Arial" w:hAnsi="Arial" w:cs="Arial"/>
          <w:sz w:val="24"/>
          <w:szCs w:val="24"/>
        </w:rPr>
        <w:tab/>
      </w:r>
      <w:r w:rsidRPr="00C3322D">
        <w:rPr>
          <w:rFonts w:ascii="Arial" w:hAnsi="Arial" w:cs="Arial"/>
          <w:sz w:val="24"/>
          <w:szCs w:val="24"/>
        </w:rPr>
        <w:tab/>
      </w:r>
      <w:r w:rsidRPr="00C3322D" w:rsidR="004668AA">
        <w:rPr>
          <w:rFonts w:ascii="Arial" w:hAnsi="Arial" w:cs="Arial"/>
          <w:sz w:val="24"/>
          <w:szCs w:val="24"/>
        </w:rPr>
        <w:tab/>
      </w:r>
      <w:r w:rsidRPr="00C3322D" w:rsidR="004668AA">
        <w:rPr>
          <w:rFonts w:ascii="Arial" w:hAnsi="Arial" w:cs="Arial"/>
          <w:sz w:val="24"/>
          <w:szCs w:val="24"/>
        </w:rPr>
        <w:t xml:space="preserve">    </w:t>
      </w:r>
      <w:r w:rsidRPr="00C3322D">
        <w:rPr>
          <w:rFonts w:ascii="Arial" w:hAnsi="Arial" w:cs="Arial"/>
          <w:sz w:val="24"/>
          <w:szCs w:val="24"/>
        </w:rPr>
        <w:t xml:space="preserve"> *Descrição: Identifica o parceiro a partir de um CNPJ*</w:t>
      </w:r>
    </w:p>
    <w:p w:rsidRPr="00C3322D" w:rsidR="000108ED" w:rsidP="000108ED" w:rsidRDefault="000108ED" w14:paraId="054D20B3" w14:textId="77777777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Pr="00C3322D" w:rsidR="000108ED" w:rsidP="000108ED" w:rsidRDefault="000108ED" w14:paraId="7AEC31AA" w14:textId="77777777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C3322D">
        <w:rPr>
          <w:rFonts w:ascii="Arial" w:hAnsi="Arial" w:cs="Arial"/>
          <w:b/>
          <w:sz w:val="24"/>
          <w:szCs w:val="24"/>
        </w:rPr>
        <w:t>RAZAO_SOCIAL_PARCEIROS =</w:t>
      </w:r>
      <w:r w:rsidRPr="00C3322D">
        <w:rPr>
          <w:rFonts w:ascii="Arial" w:hAnsi="Arial" w:cs="Arial"/>
          <w:sz w:val="24"/>
          <w:szCs w:val="24"/>
        </w:rPr>
        <w:t xml:space="preserve"> *Razão social do parceiro*</w:t>
      </w:r>
    </w:p>
    <w:p w:rsidRPr="00C3322D" w:rsidR="000108ED" w:rsidP="000108ED" w:rsidRDefault="000108ED" w14:paraId="523A4144" w14:textId="77777777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C3322D">
        <w:rPr>
          <w:rFonts w:ascii="Arial" w:hAnsi="Arial" w:cs="Arial"/>
          <w:sz w:val="24"/>
          <w:szCs w:val="24"/>
        </w:rPr>
        <w:tab/>
      </w:r>
      <w:r w:rsidRPr="00C3322D">
        <w:rPr>
          <w:rFonts w:ascii="Arial" w:hAnsi="Arial" w:cs="Arial"/>
          <w:sz w:val="24"/>
          <w:szCs w:val="24"/>
        </w:rPr>
        <w:tab/>
      </w:r>
      <w:r w:rsidRPr="00C3322D">
        <w:rPr>
          <w:rFonts w:ascii="Arial" w:hAnsi="Arial" w:cs="Arial"/>
          <w:sz w:val="24"/>
          <w:szCs w:val="24"/>
        </w:rPr>
        <w:tab/>
      </w:r>
      <w:r w:rsidRPr="00C3322D">
        <w:rPr>
          <w:rFonts w:ascii="Arial" w:hAnsi="Arial" w:cs="Arial"/>
          <w:sz w:val="24"/>
          <w:szCs w:val="24"/>
        </w:rPr>
        <w:tab/>
      </w:r>
      <w:r w:rsidRPr="00C3322D">
        <w:rPr>
          <w:rFonts w:ascii="Arial" w:hAnsi="Arial" w:cs="Arial"/>
          <w:sz w:val="24"/>
          <w:szCs w:val="24"/>
        </w:rPr>
        <w:tab/>
      </w:r>
      <w:r w:rsidRPr="00C3322D">
        <w:rPr>
          <w:rFonts w:ascii="Arial" w:hAnsi="Arial" w:cs="Arial"/>
          <w:sz w:val="24"/>
          <w:szCs w:val="24"/>
        </w:rPr>
        <w:t xml:space="preserve">   *Tipo: texto*</w:t>
      </w:r>
    </w:p>
    <w:p w:rsidRPr="00C3322D" w:rsidR="000108ED" w:rsidP="000108ED" w:rsidRDefault="000108ED" w14:paraId="1FE6A6F2" w14:textId="77777777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C3322D">
        <w:rPr>
          <w:rFonts w:ascii="Arial" w:hAnsi="Arial" w:cs="Arial"/>
          <w:sz w:val="24"/>
          <w:szCs w:val="24"/>
        </w:rPr>
        <w:tab/>
      </w:r>
      <w:r w:rsidRPr="00C3322D">
        <w:rPr>
          <w:rFonts w:ascii="Arial" w:hAnsi="Arial" w:cs="Arial"/>
          <w:sz w:val="24"/>
          <w:szCs w:val="24"/>
        </w:rPr>
        <w:tab/>
      </w:r>
      <w:r w:rsidRPr="00C3322D">
        <w:rPr>
          <w:rFonts w:ascii="Arial" w:hAnsi="Arial" w:cs="Arial"/>
          <w:sz w:val="24"/>
          <w:szCs w:val="24"/>
        </w:rPr>
        <w:tab/>
      </w:r>
      <w:r w:rsidRPr="00C3322D">
        <w:rPr>
          <w:rFonts w:ascii="Arial" w:hAnsi="Arial" w:cs="Arial"/>
          <w:sz w:val="24"/>
          <w:szCs w:val="24"/>
        </w:rPr>
        <w:tab/>
      </w:r>
      <w:r w:rsidRPr="00C3322D">
        <w:rPr>
          <w:rFonts w:ascii="Arial" w:hAnsi="Arial" w:cs="Arial"/>
          <w:sz w:val="24"/>
          <w:szCs w:val="24"/>
        </w:rPr>
        <w:t xml:space="preserve"> </w:t>
      </w:r>
      <w:r w:rsidRPr="00C3322D">
        <w:rPr>
          <w:rFonts w:ascii="Arial" w:hAnsi="Arial" w:cs="Arial"/>
          <w:sz w:val="24"/>
          <w:szCs w:val="24"/>
        </w:rPr>
        <w:tab/>
      </w:r>
      <w:r w:rsidRPr="00C3322D">
        <w:rPr>
          <w:rFonts w:ascii="Arial" w:hAnsi="Arial" w:cs="Arial"/>
          <w:sz w:val="24"/>
          <w:szCs w:val="24"/>
        </w:rPr>
        <w:t xml:space="preserve">   *Tamanho: 60*</w:t>
      </w:r>
    </w:p>
    <w:p w:rsidRPr="00C3322D" w:rsidR="000108ED" w:rsidP="000108ED" w:rsidRDefault="000108ED" w14:paraId="6E9F5233" w14:textId="77777777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C3322D">
        <w:rPr>
          <w:rFonts w:ascii="Arial" w:hAnsi="Arial" w:cs="Arial"/>
          <w:sz w:val="24"/>
          <w:szCs w:val="24"/>
        </w:rPr>
        <w:tab/>
      </w:r>
      <w:r w:rsidRPr="00C3322D">
        <w:rPr>
          <w:rFonts w:ascii="Arial" w:hAnsi="Arial" w:cs="Arial"/>
          <w:sz w:val="24"/>
          <w:szCs w:val="24"/>
        </w:rPr>
        <w:tab/>
      </w:r>
      <w:r w:rsidRPr="00C3322D">
        <w:rPr>
          <w:rFonts w:ascii="Arial" w:hAnsi="Arial" w:cs="Arial"/>
          <w:sz w:val="24"/>
          <w:szCs w:val="24"/>
        </w:rPr>
        <w:tab/>
      </w:r>
      <w:r w:rsidRPr="00C3322D">
        <w:rPr>
          <w:rFonts w:ascii="Arial" w:hAnsi="Arial" w:cs="Arial"/>
          <w:sz w:val="24"/>
          <w:szCs w:val="24"/>
        </w:rPr>
        <w:tab/>
      </w:r>
      <w:r w:rsidRPr="00C3322D">
        <w:rPr>
          <w:rFonts w:ascii="Arial" w:hAnsi="Arial" w:cs="Arial"/>
          <w:sz w:val="24"/>
          <w:szCs w:val="24"/>
        </w:rPr>
        <w:tab/>
      </w:r>
      <w:r w:rsidRPr="00C3322D">
        <w:rPr>
          <w:rFonts w:ascii="Arial" w:hAnsi="Arial" w:cs="Arial"/>
          <w:sz w:val="24"/>
          <w:szCs w:val="24"/>
        </w:rPr>
        <w:t xml:space="preserve">   *Restrição: NOT NULL, UNIQUE*</w:t>
      </w:r>
    </w:p>
    <w:p w:rsidRPr="00C3322D" w:rsidR="000108ED" w:rsidP="000108ED" w:rsidRDefault="000108ED" w14:paraId="712168E2" w14:textId="77777777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C3322D">
        <w:rPr>
          <w:rFonts w:ascii="Arial" w:hAnsi="Arial" w:cs="Arial"/>
          <w:sz w:val="24"/>
          <w:szCs w:val="24"/>
        </w:rPr>
        <w:lastRenderedPageBreak/>
        <w:tab/>
      </w:r>
      <w:r w:rsidRPr="00C3322D">
        <w:rPr>
          <w:rFonts w:ascii="Arial" w:hAnsi="Arial" w:cs="Arial"/>
          <w:sz w:val="24"/>
          <w:szCs w:val="24"/>
        </w:rPr>
        <w:tab/>
      </w:r>
      <w:r w:rsidRPr="00C3322D">
        <w:rPr>
          <w:rFonts w:ascii="Arial" w:hAnsi="Arial" w:cs="Arial"/>
          <w:sz w:val="24"/>
          <w:szCs w:val="24"/>
        </w:rPr>
        <w:tab/>
      </w:r>
      <w:r w:rsidRPr="00C3322D">
        <w:rPr>
          <w:rFonts w:ascii="Arial" w:hAnsi="Arial" w:cs="Arial"/>
          <w:sz w:val="24"/>
          <w:szCs w:val="24"/>
        </w:rPr>
        <w:t xml:space="preserve"> </w:t>
      </w:r>
      <w:r w:rsidRPr="00C3322D">
        <w:rPr>
          <w:rFonts w:ascii="Arial" w:hAnsi="Arial" w:cs="Arial"/>
          <w:sz w:val="24"/>
          <w:szCs w:val="24"/>
        </w:rPr>
        <w:tab/>
      </w:r>
      <w:r w:rsidRPr="00C3322D">
        <w:rPr>
          <w:rFonts w:ascii="Arial" w:hAnsi="Arial" w:cs="Arial"/>
          <w:sz w:val="24"/>
          <w:szCs w:val="24"/>
        </w:rPr>
        <w:tab/>
      </w:r>
      <w:r w:rsidRPr="00C3322D">
        <w:rPr>
          <w:rFonts w:ascii="Arial" w:hAnsi="Arial" w:cs="Arial"/>
          <w:sz w:val="24"/>
          <w:szCs w:val="24"/>
        </w:rPr>
        <w:t xml:space="preserve">   *Descrição: Identifica o parceiro a partir de uma razão social*</w:t>
      </w:r>
    </w:p>
    <w:p w:rsidRPr="00C3322D" w:rsidR="00DF7971" w:rsidP="00DF7971" w:rsidRDefault="00DF7971" w14:paraId="331251A1" w14:textId="77777777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Pr="00C3322D" w:rsidR="00DF7971" w:rsidP="00DF7971" w:rsidRDefault="00DF7971" w14:paraId="60D24948" w14:textId="77777777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C3322D">
        <w:rPr>
          <w:rFonts w:ascii="Arial" w:hAnsi="Arial" w:cs="Arial"/>
          <w:b/>
          <w:sz w:val="24"/>
          <w:szCs w:val="24"/>
        </w:rPr>
        <w:t>DATA_INCLUSAO_PARCEIROS =</w:t>
      </w:r>
      <w:r w:rsidRPr="00C3322D">
        <w:rPr>
          <w:rFonts w:ascii="Arial" w:hAnsi="Arial" w:cs="Arial"/>
          <w:sz w:val="24"/>
          <w:szCs w:val="24"/>
        </w:rPr>
        <w:t xml:space="preserve"> *Data de inclusão de parceiros no sistema*</w:t>
      </w:r>
    </w:p>
    <w:p w:rsidRPr="00C3322D" w:rsidR="00DF7971" w:rsidP="00DF7971" w:rsidRDefault="00DF7971" w14:paraId="7E52270B" w14:textId="77777777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C3322D">
        <w:rPr>
          <w:rFonts w:ascii="Arial" w:hAnsi="Arial" w:cs="Arial"/>
          <w:sz w:val="24"/>
          <w:szCs w:val="24"/>
        </w:rPr>
        <w:tab/>
      </w:r>
      <w:r w:rsidRPr="00C3322D">
        <w:rPr>
          <w:rFonts w:ascii="Arial" w:hAnsi="Arial" w:cs="Arial"/>
          <w:sz w:val="24"/>
          <w:szCs w:val="24"/>
        </w:rPr>
        <w:tab/>
      </w:r>
      <w:r w:rsidRPr="00C3322D">
        <w:rPr>
          <w:rFonts w:ascii="Arial" w:hAnsi="Arial" w:cs="Arial"/>
          <w:sz w:val="24"/>
          <w:szCs w:val="24"/>
        </w:rPr>
        <w:tab/>
      </w:r>
      <w:r w:rsidRPr="00C3322D" w:rsidR="004668AA">
        <w:rPr>
          <w:rFonts w:ascii="Arial" w:hAnsi="Arial" w:cs="Arial"/>
          <w:sz w:val="24"/>
          <w:szCs w:val="24"/>
        </w:rPr>
        <w:tab/>
      </w:r>
      <w:r w:rsidRPr="00C3322D" w:rsidR="004668AA">
        <w:rPr>
          <w:rFonts w:ascii="Arial" w:hAnsi="Arial" w:cs="Arial"/>
          <w:sz w:val="24"/>
          <w:szCs w:val="24"/>
        </w:rPr>
        <w:tab/>
      </w:r>
      <w:r w:rsidRPr="00C3322D" w:rsidR="004668AA">
        <w:rPr>
          <w:rFonts w:ascii="Arial" w:hAnsi="Arial" w:cs="Arial"/>
          <w:sz w:val="24"/>
          <w:szCs w:val="24"/>
        </w:rPr>
        <w:t xml:space="preserve">   </w:t>
      </w:r>
      <w:r w:rsidRPr="00C3322D">
        <w:rPr>
          <w:rFonts w:ascii="Arial" w:hAnsi="Arial" w:cs="Arial"/>
          <w:sz w:val="24"/>
          <w:szCs w:val="24"/>
        </w:rPr>
        <w:t xml:space="preserve">  *Tipo: data*</w:t>
      </w:r>
    </w:p>
    <w:p w:rsidRPr="00C3322D" w:rsidR="00DF7971" w:rsidP="00DF7971" w:rsidRDefault="00DF7971" w14:paraId="30B0D3AC" w14:textId="77777777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C3322D">
        <w:rPr>
          <w:rFonts w:ascii="Arial" w:hAnsi="Arial" w:cs="Arial"/>
          <w:sz w:val="24"/>
          <w:szCs w:val="24"/>
        </w:rPr>
        <w:tab/>
      </w:r>
      <w:r w:rsidRPr="00C3322D">
        <w:rPr>
          <w:rFonts w:ascii="Arial" w:hAnsi="Arial" w:cs="Arial"/>
          <w:sz w:val="24"/>
          <w:szCs w:val="24"/>
        </w:rPr>
        <w:tab/>
      </w:r>
      <w:r w:rsidRPr="00C3322D">
        <w:rPr>
          <w:rFonts w:ascii="Arial" w:hAnsi="Arial" w:cs="Arial"/>
          <w:sz w:val="24"/>
          <w:szCs w:val="24"/>
        </w:rPr>
        <w:tab/>
      </w:r>
      <w:r w:rsidRPr="00C3322D">
        <w:rPr>
          <w:rFonts w:ascii="Arial" w:hAnsi="Arial" w:cs="Arial"/>
          <w:sz w:val="24"/>
          <w:szCs w:val="24"/>
        </w:rPr>
        <w:t xml:space="preserve"> </w:t>
      </w:r>
      <w:r w:rsidRPr="00C3322D" w:rsidR="004668AA">
        <w:rPr>
          <w:rFonts w:ascii="Arial" w:hAnsi="Arial" w:cs="Arial"/>
          <w:sz w:val="24"/>
          <w:szCs w:val="24"/>
        </w:rPr>
        <w:tab/>
      </w:r>
      <w:r w:rsidRPr="00C3322D" w:rsidR="004668AA">
        <w:rPr>
          <w:rFonts w:ascii="Arial" w:hAnsi="Arial" w:cs="Arial"/>
          <w:sz w:val="24"/>
          <w:szCs w:val="24"/>
        </w:rPr>
        <w:tab/>
      </w:r>
      <w:r w:rsidRPr="00C3322D" w:rsidR="004668AA">
        <w:rPr>
          <w:rFonts w:ascii="Arial" w:hAnsi="Arial" w:cs="Arial"/>
          <w:sz w:val="24"/>
          <w:szCs w:val="24"/>
        </w:rPr>
        <w:t xml:space="preserve">    </w:t>
      </w:r>
      <w:r w:rsidRPr="00C3322D">
        <w:rPr>
          <w:rFonts w:ascii="Arial" w:hAnsi="Arial" w:cs="Arial"/>
          <w:sz w:val="24"/>
          <w:szCs w:val="24"/>
        </w:rPr>
        <w:t xml:space="preserve"> *Restrição: NOT NULL*</w:t>
      </w:r>
    </w:p>
    <w:p w:rsidRPr="00C3322D" w:rsidR="00D54FED" w:rsidP="00C3322D" w:rsidRDefault="00DF7971" w14:paraId="0AB53EEF" w14:textId="77777777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C3322D">
        <w:rPr>
          <w:rFonts w:ascii="Arial" w:hAnsi="Arial" w:cs="Arial"/>
          <w:sz w:val="24"/>
          <w:szCs w:val="24"/>
        </w:rPr>
        <w:tab/>
      </w:r>
      <w:r w:rsidRPr="00C3322D">
        <w:rPr>
          <w:rFonts w:ascii="Arial" w:hAnsi="Arial" w:cs="Arial"/>
          <w:sz w:val="24"/>
          <w:szCs w:val="24"/>
        </w:rPr>
        <w:tab/>
      </w:r>
      <w:r w:rsidRPr="00C3322D">
        <w:rPr>
          <w:rFonts w:ascii="Arial" w:hAnsi="Arial" w:cs="Arial"/>
          <w:sz w:val="24"/>
          <w:szCs w:val="24"/>
        </w:rPr>
        <w:tab/>
      </w:r>
      <w:r w:rsidRPr="00C3322D">
        <w:rPr>
          <w:rFonts w:ascii="Arial" w:hAnsi="Arial" w:cs="Arial"/>
          <w:sz w:val="24"/>
          <w:szCs w:val="24"/>
        </w:rPr>
        <w:t xml:space="preserve"> </w:t>
      </w:r>
      <w:r w:rsidRPr="00C3322D" w:rsidR="004668AA">
        <w:rPr>
          <w:rFonts w:ascii="Arial" w:hAnsi="Arial" w:cs="Arial"/>
          <w:sz w:val="24"/>
          <w:szCs w:val="24"/>
        </w:rPr>
        <w:tab/>
      </w:r>
      <w:r w:rsidRPr="00C3322D" w:rsidR="004668AA">
        <w:rPr>
          <w:rFonts w:ascii="Arial" w:hAnsi="Arial" w:cs="Arial"/>
          <w:sz w:val="24"/>
          <w:szCs w:val="24"/>
        </w:rPr>
        <w:tab/>
      </w:r>
      <w:r w:rsidRPr="00C3322D" w:rsidR="004668AA">
        <w:rPr>
          <w:rFonts w:ascii="Arial" w:hAnsi="Arial" w:cs="Arial"/>
          <w:sz w:val="24"/>
          <w:szCs w:val="24"/>
        </w:rPr>
        <w:t xml:space="preserve">    </w:t>
      </w:r>
      <w:r w:rsidRPr="00C3322D">
        <w:rPr>
          <w:rFonts w:ascii="Arial" w:hAnsi="Arial" w:cs="Arial"/>
          <w:sz w:val="24"/>
          <w:szCs w:val="24"/>
        </w:rPr>
        <w:t xml:space="preserve"> *Descrição: Identifica o parceiro a partir de uma data de inclusão no sistema*</w:t>
      </w:r>
    </w:p>
    <w:sectPr w:rsidRPr="00C3322D" w:rsidR="00D54FED" w:rsidSect="00021AE7">
      <w:pgSz w:w="11906" w:h="16838" w:orient="portrait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1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012"/>
    <w:rsid w:val="000108ED"/>
    <w:rsid w:val="00021AE7"/>
    <w:rsid w:val="00130C50"/>
    <w:rsid w:val="00143396"/>
    <w:rsid w:val="001664D5"/>
    <w:rsid w:val="0018263E"/>
    <w:rsid w:val="001943B2"/>
    <w:rsid w:val="00244EA0"/>
    <w:rsid w:val="0025652F"/>
    <w:rsid w:val="002662C3"/>
    <w:rsid w:val="002705F2"/>
    <w:rsid w:val="002A1D6D"/>
    <w:rsid w:val="002D5120"/>
    <w:rsid w:val="00343A2F"/>
    <w:rsid w:val="003B2AF0"/>
    <w:rsid w:val="004168CA"/>
    <w:rsid w:val="004668AA"/>
    <w:rsid w:val="00477503"/>
    <w:rsid w:val="00487602"/>
    <w:rsid w:val="004F5012"/>
    <w:rsid w:val="00517F2B"/>
    <w:rsid w:val="0057461E"/>
    <w:rsid w:val="00576989"/>
    <w:rsid w:val="005A4942"/>
    <w:rsid w:val="005B56E9"/>
    <w:rsid w:val="005F5FFB"/>
    <w:rsid w:val="00620F76"/>
    <w:rsid w:val="00633838"/>
    <w:rsid w:val="006416BC"/>
    <w:rsid w:val="006D1C45"/>
    <w:rsid w:val="00770973"/>
    <w:rsid w:val="00811B0D"/>
    <w:rsid w:val="008F2E42"/>
    <w:rsid w:val="00927FC2"/>
    <w:rsid w:val="009F2B8C"/>
    <w:rsid w:val="009F3210"/>
    <w:rsid w:val="00A76F8D"/>
    <w:rsid w:val="00AF3EC7"/>
    <w:rsid w:val="00B25710"/>
    <w:rsid w:val="00B66E12"/>
    <w:rsid w:val="00C169F9"/>
    <w:rsid w:val="00C3322D"/>
    <w:rsid w:val="00C65120"/>
    <w:rsid w:val="00C80219"/>
    <w:rsid w:val="00D1279E"/>
    <w:rsid w:val="00D26A12"/>
    <w:rsid w:val="00D4250E"/>
    <w:rsid w:val="00D54FED"/>
    <w:rsid w:val="00DA79EF"/>
    <w:rsid w:val="00DF7971"/>
    <w:rsid w:val="00E127B7"/>
    <w:rsid w:val="00E5113F"/>
    <w:rsid w:val="00E65502"/>
    <w:rsid w:val="00EB08B4"/>
    <w:rsid w:val="00EE7B81"/>
    <w:rsid w:val="00F878E3"/>
    <w:rsid w:val="00FC2FB9"/>
    <w:rsid w:val="046ECF02"/>
    <w:rsid w:val="65EF9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D439E"/>
  <w15:chartTrackingRefBased/>
  <w15:docId w15:val="{953BD87B-0717-4472-B9A0-4A2CD484111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F2E42"/>
    <w:pPr>
      <w:spacing w:after="0" w:line="360" w:lineRule="auto"/>
      <w:jc w:val="both"/>
      <w:outlineLvl w:val="0"/>
    </w:pPr>
    <w:rPr>
      <w:rFonts w:ascii="Arial" w:hAnsi="Arial" w:cs="Arial"/>
      <w:b/>
      <w:sz w:val="24"/>
      <w:szCs w:val="24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" w:customStyle="1">
    <w:name w:val="Título 1 Char"/>
    <w:basedOn w:val="Fontepargpadro"/>
    <w:link w:val="Ttulo1"/>
    <w:uiPriority w:val="9"/>
    <w:rsid w:val="008F2E42"/>
    <w:rPr>
      <w:rFonts w:ascii="Arial" w:hAnsi="Arial" w:cs="Arial"/>
      <w:b/>
      <w:sz w:val="24"/>
      <w:szCs w:val="24"/>
    </w:rPr>
  </w:style>
  <w:style w:type="paragraph" w:styleId="PargrafodaLista">
    <w:name w:val="List Paragraph"/>
    <w:basedOn w:val="Normal"/>
    <w:uiPriority w:val="34"/>
    <w:qFormat/>
    <w:rsid w:val="008F2E42"/>
    <w:pPr>
      <w:spacing w:after="0" w:line="360" w:lineRule="auto"/>
      <w:ind w:firstLine="1134"/>
      <w:jc w:val="both"/>
    </w:pPr>
    <w:rPr>
      <w:rFonts w:ascii="Arial" w:hAnsi="Arial" w:cs="Arial"/>
      <w:sz w:val="24"/>
      <w:szCs w:val="24"/>
    </w:rPr>
  </w:style>
  <w:style w:type="table" w:styleId="Tabelacomgrade">
    <w:name w:val="Table Grid"/>
    <w:basedOn w:val="Tabelanormal"/>
    <w:uiPriority w:val="39"/>
    <w:rsid w:val="002662C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aragraph" w:customStyle="1">
    <w:name w:val="paragraph"/>
    <w:basedOn w:val="Normal"/>
    <w:rsid w:val="00C3322D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normaltextrun" w:customStyle="1">
    <w:name w:val="normaltextrun"/>
    <w:basedOn w:val="Fontepargpadro"/>
    <w:rsid w:val="00C3322D"/>
  </w:style>
  <w:style w:type="character" w:styleId="eop" w:customStyle="1">
    <w:name w:val="eop"/>
    <w:basedOn w:val="Fontepargpadro"/>
    <w:rsid w:val="00C332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546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69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7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5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3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65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34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1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4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6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0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9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9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96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5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2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1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6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9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5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1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90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5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9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8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6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1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9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2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85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1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9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5.png" Id="rId8" /><Relationship Type="http://schemas.openxmlformats.org/officeDocument/2006/relationships/webSettings" Target="webSettings.xml" Id="rId3" /><Relationship Type="http://schemas.openxmlformats.org/officeDocument/2006/relationships/image" Target="media/image4.png" Id="rId7" /><Relationship Type="http://schemas.openxmlformats.org/officeDocument/2006/relationships/theme" Target="theme/theme1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3.png" Id="rId6" /><Relationship Type="http://schemas.openxmlformats.org/officeDocument/2006/relationships/fontTable" Target="fontTable.xml" Id="rId11" /><Relationship Type="http://schemas.openxmlformats.org/officeDocument/2006/relationships/image" Target="media/image2.png" Id="rId5" /><Relationship Type="http://schemas.openxmlformats.org/officeDocument/2006/relationships/image" Target="media/image7.png" Id="rId10" /><Relationship Type="http://schemas.openxmlformats.org/officeDocument/2006/relationships/image" Target="media/image1.png" Id="rId4" /><Relationship Type="http://schemas.openxmlformats.org/officeDocument/2006/relationships/image" Target="media/image6.png" Id="rId9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alunoinfo</dc:creator>
  <keywords/>
  <dc:description/>
  <lastModifiedBy>PATRICK FERNANDES LEME</lastModifiedBy>
  <revision>37</revision>
  <dcterms:created xsi:type="dcterms:W3CDTF">2022-06-02T22:48:00.0000000Z</dcterms:created>
  <dcterms:modified xsi:type="dcterms:W3CDTF">2022-06-22T22:43:33.3077178Z</dcterms:modified>
</coreProperties>
</file>