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52C68" w:rsidR="00152C68" w:rsidP="00152C68" w:rsidRDefault="00152C68" w14:paraId="27F1919C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t>📱</w:t>
      </w:r>
      <w:r w:rsidRPr="00152C68">
        <w:rPr>
          <w:b/>
          <w:bCs/>
        </w:rPr>
        <w:t xml:space="preserve"> Atividade: Desenvolvimento de Jogos no MIT App Inventor</w:t>
      </w:r>
    </w:p>
    <w:p w:rsidRPr="00152C68" w:rsidR="00152C68" w:rsidP="00152C68" w:rsidRDefault="00152C68" w14:paraId="796BE81B" w14:textId="1C08AB82">
      <w:r w:rsidRPr="00152C68">
        <w:rPr>
          <w:b/>
          <w:bCs/>
        </w:rPr>
        <w:t>Disciplina:</w:t>
      </w:r>
      <w:r w:rsidRPr="00152C68">
        <w:t xml:space="preserve"> Desenvolvimento de Aplicativos Mobile</w:t>
      </w:r>
      <w:r w:rsidRPr="00152C68">
        <w:br/>
      </w:r>
      <w:r w:rsidRPr="00152C68">
        <w:rPr>
          <w:b/>
          <w:bCs/>
        </w:rPr>
        <w:t>Plataforma:</w:t>
      </w:r>
      <w:r w:rsidRPr="00152C68">
        <w:t xml:space="preserve"> MIT App Inventor</w:t>
      </w:r>
      <w:r w:rsidRPr="00152C68">
        <w:br/>
      </w:r>
      <w:r w:rsidRPr="00152C68">
        <w:rPr>
          <w:b/>
          <w:bCs/>
        </w:rPr>
        <w:t>Nível:</w:t>
      </w:r>
      <w:r w:rsidRPr="00152C68">
        <w:t xml:space="preserve"> Intermediário</w:t>
      </w:r>
      <w:r w:rsidRPr="00152C68">
        <w:br/>
      </w:r>
      <w:r w:rsidRPr="00152C68">
        <w:rPr>
          <w:b/>
          <w:bCs/>
        </w:rPr>
        <w:t>Tipo de Atividade:</w:t>
      </w:r>
      <w:r w:rsidRPr="00152C68">
        <w:t xml:space="preserve"> </w:t>
      </w:r>
      <w:r w:rsidR="00732535">
        <w:t>Em</w:t>
      </w:r>
      <w:r w:rsidRPr="00152C68">
        <w:t xml:space="preserve"> Dupla</w:t>
      </w:r>
    </w:p>
    <w:p w:rsidRPr="00152C68" w:rsidR="00152C68" w:rsidP="00152C68" w:rsidRDefault="00000000" w14:paraId="3BB45D3A" w14:textId="77777777">
      <w:r>
        <w:pict w14:anchorId="484EDF85">
          <v:rect id="_x0000_i1025" style="width:0;height:1.5pt" o:hr="t" o:hrstd="t" o:hralign="center" fillcolor="#a0a0a0" stroked="f"/>
        </w:pict>
      </w:r>
    </w:p>
    <w:p w:rsidRPr="00152C68" w:rsidR="00152C68" w:rsidP="00152C68" w:rsidRDefault="00152C68" w14:paraId="11695902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t>🎯</w:t>
      </w:r>
      <w:r w:rsidRPr="00152C68">
        <w:rPr>
          <w:b/>
          <w:bCs/>
        </w:rPr>
        <w:t xml:space="preserve"> Objetivo da Atividade</w:t>
      </w:r>
    </w:p>
    <w:p w:rsidRPr="00152C68" w:rsidR="00152C68" w:rsidP="00152C68" w:rsidRDefault="00152C68" w14:paraId="11885A86" w14:textId="3ADFF0E9">
      <w:r w:rsidR="00152C68">
        <w:rPr/>
        <w:t>Desenvolver um aplicativo para Android utilizando o MIT App Inventor, aplicando conceitos de lógica de programação, eventos, variáveis, condicionais e estruturas de repetição, por meio da criação de um jogo interativo</w:t>
      </w:r>
      <w:r w:rsidR="34FC226F">
        <w:rPr/>
        <w:t>.</w:t>
      </w:r>
    </w:p>
    <w:p w:rsidRPr="00152C68" w:rsidR="00152C68" w:rsidP="00152C68" w:rsidRDefault="00000000" w14:paraId="37059462" w14:textId="77777777">
      <w:r>
        <w:pict w14:anchorId="14E1CF81">
          <v:rect id="_x0000_i1026" style="width:0;height:1.5pt" o:hr="t" o:hrstd="t" o:hralign="center" fillcolor="#a0a0a0" stroked="f"/>
        </w:pict>
      </w:r>
    </w:p>
    <w:p w:rsidRPr="00152C68" w:rsidR="00152C68" w:rsidP="00152C68" w:rsidRDefault="00152C68" w14:paraId="6C1A34F0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t>📝</w:t>
      </w:r>
      <w:r w:rsidRPr="00152C68">
        <w:rPr>
          <w:b/>
          <w:bCs/>
        </w:rPr>
        <w:t xml:space="preserve"> Descrição da Atividade</w:t>
      </w:r>
    </w:p>
    <w:p w:rsidRPr="00152C68" w:rsidR="00152C68" w:rsidP="00152C68" w:rsidRDefault="00152C68" w14:paraId="446DC403" w14:textId="7F31C784">
      <w:r w:rsidRPr="00152C68">
        <w:t xml:space="preserve">Cada aluno (ou dupla) deverá escolher </w:t>
      </w:r>
      <w:r w:rsidRPr="00152C68">
        <w:rPr>
          <w:b/>
          <w:bCs/>
        </w:rPr>
        <w:t xml:space="preserve">1 entre os </w:t>
      </w:r>
      <w:r w:rsidR="00541355">
        <w:rPr>
          <w:b/>
          <w:bCs/>
        </w:rPr>
        <w:t>9</w:t>
      </w:r>
      <w:r w:rsidRPr="00152C68">
        <w:rPr>
          <w:b/>
          <w:bCs/>
        </w:rPr>
        <w:t xml:space="preserve"> temas de jogos propostos abaixo</w:t>
      </w:r>
      <w:r w:rsidRPr="00152C68">
        <w:t xml:space="preserve"> e desenvolver um aplicativo funcional no MIT App Inventor.</w:t>
      </w:r>
    </w:p>
    <w:p w:rsidR="00152C68" w:rsidP="00152C68" w:rsidRDefault="00152C68" w14:paraId="4205856D" w14:textId="77777777">
      <w:r w:rsidRPr="00152C68">
        <w:t>O aplicativo deverá conter interface gráfica interativa, regras bem definidas e funcionamento adequado, podendo utilizar recursos como botões, imagens, sons, sensores e animações disponíveis na plataforma.</w:t>
      </w:r>
    </w:p>
    <w:p w:rsidRPr="00152C68" w:rsidR="00152C68" w:rsidP="00152C68" w:rsidRDefault="00000000" w14:paraId="68DC745F" w14:textId="77777777">
      <w:r>
        <w:pict w14:anchorId="35E247B4">
          <v:rect id="_x0000_i1027" style="width:0;height:1.5pt" o:hr="t" o:hrstd="t" o:hralign="center" fillcolor="#a0a0a0" stroked="f"/>
        </w:pict>
      </w:r>
    </w:p>
    <w:p w:rsidRPr="00152C68" w:rsidR="00152C68" w:rsidP="00152C68" w:rsidRDefault="00152C68" w14:paraId="6C694F2E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t>🎮</w:t>
      </w:r>
      <w:r w:rsidRPr="00152C68">
        <w:rPr>
          <w:b/>
          <w:bCs/>
        </w:rPr>
        <w:t xml:space="preserve"> Temas de Jogos (escolher apenas 1)</w:t>
      </w:r>
    </w:p>
    <w:p w:rsidRPr="00152C68" w:rsidR="00152C68" w:rsidP="00152C68" w:rsidRDefault="00152C68" w14:paraId="1F0F7C6B" w14:textId="35400AFA">
      <w:pPr>
        <w:numPr>
          <w:ilvl w:val="0"/>
          <w:numId w:val="1"/>
        </w:numPr>
      </w:pPr>
      <w:r w:rsidRPr="00152C68">
        <w:t xml:space="preserve">Jogo da Velha </w:t>
      </w:r>
    </w:p>
    <w:p w:rsidRPr="00152C68" w:rsidR="00152C68" w:rsidP="00152C68" w:rsidRDefault="00152C68" w14:paraId="3024CD25" w14:textId="77777777">
      <w:pPr>
        <w:numPr>
          <w:ilvl w:val="0"/>
          <w:numId w:val="1"/>
        </w:numPr>
      </w:pPr>
      <w:r w:rsidRPr="00152C68">
        <w:t xml:space="preserve">Jogo da Memória </w:t>
      </w:r>
    </w:p>
    <w:p w:rsidRPr="00152C68" w:rsidR="00152C68" w:rsidP="00152C68" w:rsidRDefault="00152C68" w14:paraId="0EDEC7BB" w14:textId="77777777">
      <w:pPr>
        <w:numPr>
          <w:ilvl w:val="0"/>
          <w:numId w:val="1"/>
        </w:numPr>
      </w:pPr>
      <w:r w:rsidRPr="00152C68">
        <w:t xml:space="preserve">Quiz de Perguntas e Respostas </w:t>
      </w:r>
    </w:p>
    <w:p w:rsidRPr="00152C68" w:rsidR="00152C68" w:rsidP="00152C68" w:rsidRDefault="00152C68" w14:paraId="13A108C2" w14:textId="77777777">
      <w:pPr>
        <w:numPr>
          <w:ilvl w:val="0"/>
          <w:numId w:val="1"/>
        </w:numPr>
      </w:pPr>
      <w:r w:rsidRPr="00152C68">
        <w:t xml:space="preserve">Pedra, Papel e Tesoura </w:t>
      </w:r>
    </w:p>
    <w:p w:rsidRPr="00152C68" w:rsidR="00152C68" w:rsidP="00152C68" w:rsidRDefault="00152C68" w14:paraId="23D9BA51" w14:textId="77777777">
      <w:pPr>
        <w:numPr>
          <w:ilvl w:val="0"/>
          <w:numId w:val="1"/>
        </w:numPr>
      </w:pPr>
      <w:r w:rsidRPr="00152C68">
        <w:t xml:space="preserve">Jogo de Adivinhação de Número </w:t>
      </w:r>
    </w:p>
    <w:p w:rsidRPr="00152C68" w:rsidR="00152C68" w:rsidP="00152C68" w:rsidRDefault="00152C68" w14:paraId="72CD85F9" w14:textId="77777777">
      <w:pPr>
        <w:numPr>
          <w:ilvl w:val="0"/>
          <w:numId w:val="1"/>
        </w:numPr>
      </w:pPr>
      <w:r w:rsidRPr="00152C68">
        <w:t xml:space="preserve">Labirinto Interativo </w:t>
      </w:r>
    </w:p>
    <w:p w:rsidRPr="00152C68" w:rsidR="00152C68" w:rsidP="00152C68" w:rsidRDefault="00766B7D" w14:paraId="099FF2FA" w14:textId="65928BD0">
      <w:pPr>
        <w:numPr>
          <w:ilvl w:val="0"/>
          <w:numId w:val="1"/>
        </w:numPr>
      </w:pPr>
      <w:proofErr w:type="spellStart"/>
      <w:r>
        <w:t>Snake</w:t>
      </w:r>
      <w:proofErr w:type="spellEnd"/>
    </w:p>
    <w:p w:rsidR="00152C68" w:rsidP="00152C68" w:rsidRDefault="00152C68" w14:paraId="1FEF233E" w14:textId="5BFD555D">
      <w:pPr>
        <w:numPr>
          <w:ilvl w:val="0"/>
          <w:numId w:val="1"/>
        </w:numPr>
      </w:pPr>
      <w:r w:rsidRPr="00152C68">
        <w:t xml:space="preserve">Simulador de Dados (jogo de sorte) </w:t>
      </w:r>
      <w:r w:rsidR="00541355">
        <w:t xml:space="preserve"> </w:t>
      </w:r>
    </w:p>
    <w:p w:rsidR="00541355" w:rsidP="00152C68" w:rsidRDefault="00541355" w14:paraId="48D2C7F4" w14:textId="086B3D82">
      <w:pPr>
        <w:numPr>
          <w:ilvl w:val="0"/>
          <w:numId w:val="1"/>
        </w:numPr>
      </w:pPr>
      <w:r>
        <w:t xml:space="preserve">Jogo de Tiro </w:t>
      </w:r>
    </w:p>
    <w:p w:rsidRPr="00152C68" w:rsidR="00541355" w:rsidP="00541355" w:rsidRDefault="00541355" w14:paraId="07A0894D" w14:textId="77777777">
      <w:pPr>
        <w:ind w:left="720"/>
      </w:pPr>
    </w:p>
    <w:p w:rsidRPr="00152C68" w:rsidR="00152C68" w:rsidP="00152C68" w:rsidRDefault="00000000" w14:paraId="3427BEF7" w14:textId="77777777">
      <w:r>
        <w:pict w14:anchorId="44E594F0">
          <v:rect id="_x0000_i1028" style="width:0;height:1.5pt" o:hr="t" o:hrstd="t" o:hralign="center" fillcolor="#a0a0a0" stroked="f"/>
        </w:pict>
      </w:r>
    </w:p>
    <w:p w:rsidRPr="00152C68" w:rsidR="00152C68" w:rsidP="00152C68" w:rsidRDefault="00152C68" w14:paraId="73D5E178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lastRenderedPageBreak/>
        <w:t>⚙️</w:t>
      </w:r>
      <w:r w:rsidRPr="00152C68">
        <w:rPr>
          <w:b/>
          <w:bCs/>
        </w:rPr>
        <w:t xml:space="preserve"> Requisitos Mínimos</w:t>
      </w:r>
    </w:p>
    <w:p w:rsidRPr="00152C68" w:rsidR="00152C68" w:rsidP="00152C68" w:rsidRDefault="00152C68" w14:paraId="6F37AD54" w14:textId="77777777">
      <w:r w:rsidRPr="00152C68">
        <w:t>O aplicativo desenvolvido deverá:</w:t>
      </w:r>
    </w:p>
    <w:p w:rsidRPr="00152C68" w:rsidR="00152C68" w:rsidP="00152C68" w:rsidRDefault="00152C68" w14:paraId="46016FB8" w14:textId="77777777">
      <w:pPr>
        <w:numPr>
          <w:ilvl w:val="0"/>
          <w:numId w:val="2"/>
        </w:numPr>
      </w:pPr>
      <w:r w:rsidRPr="00152C68">
        <w:t xml:space="preserve">Possuir </w:t>
      </w:r>
      <w:r w:rsidRPr="00152C68">
        <w:rPr>
          <w:b/>
          <w:bCs/>
        </w:rPr>
        <w:t>tela inicial (menu)</w:t>
      </w:r>
      <w:r w:rsidRPr="00152C68">
        <w:t xml:space="preserve"> </w:t>
      </w:r>
    </w:p>
    <w:p w:rsidRPr="00152C68" w:rsidR="00152C68" w:rsidP="00152C68" w:rsidRDefault="00152C68" w14:paraId="4027B797" w14:textId="77777777">
      <w:pPr>
        <w:numPr>
          <w:ilvl w:val="0"/>
          <w:numId w:val="2"/>
        </w:numPr>
      </w:pPr>
      <w:r w:rsidRPr="00152C68">
        <w:t xml:space="preserve">Conter </w:t>
      </w:r>
      <w:r w:rsidRPr="00152C68">
        <w:rPr>
          <w:b/>
          <w:bCs/>
        </w:rPr>
        <w:t>instruções de como jogar</w:t>
      </w:r>
      <w:r w:rsidRPr="00152C68">
        <w:t xml:space="preserve"> </w:t>
      </w:r>
    </w:p>
    <w:p w:rsidRPr="00152C68" w:rsidR="00152C68" w:rsidP="00152C68" w:rsidRDefault="00152C68" w14:paraId="4EBAFC36" w14:textId="77777777">
      <w:pPr>
        <w:numPr>
          <w:ilvl w:val="0"/>
          <w:numId w:val="2"/>
        </w:numPr>
      </w:pPr>
      <w:r w:rsidRPr="00152C68">
        <w:t xml:space="preserve">Implementar </w:t>
      </w:r>
      <w:r w:rsidRPr="00152C68">
        <w:rPr>
          <w:b/>
          <w:bCs/>
        </w:rPr>
        <w:t>regras claras do jogo</w:t>
      </w:r>
      <w:r w:rsidRPr="00152C68">
        <w:t xml:space="preserve"> </w:t>
      </w:r>
    </w:p>
    <w:p w:rsidRPr="00152C68" w:rsidR="00152C68" w:rsidP="00152C68" w:rsidRDefault="00152C68" w14:paraId="766A9415" w14:textId="77777777">
      <w:pPr>
        <w:numPr>
          <w:ilvl w:val="0"/>
          <w:numId w:val="2"/>
        </w:numPr>
      </w:pPr>
      <w:r w:rsidRPr="00152C68">
        <w:t xml:space="preserve">Utilizar </w:t>
      </w:r>
      <w:r w:rsidRPr="00152C68">
        <w:rPr>
          <w:b/>
          <w:bCs/>
        </w:rPr>
        <w:t>variáveis</w:t>
      </w:r>
      <w:r w:rsidRPr="00152C68">
        <w:t xml:space="preserve"> para controle de estado </w:t>
      </w:r>
    </w:p>
    <w:p w:rsidRPr="00152C68" w:rsidR="00152C68" w:rsidP="00152C68" w:rsidRDefault="00152C68" w14:paraId="71BFDC1E" w14:textId="77777777">
      <w:pPr>
        <w:numPr>
          <w:ilvl w:val="0"/>
          <w:numId w:val="2"/>
        </w:numPr>
      </w:pPr>
      <w:r w:rsidRPr="00152C68">
        <w:t xml:space="preserve">Utilizar pelo menos </w:t>
      </w:r>
      <w:r w:rsidRPr="00152C68">
        <w:rPr>
          <w:b/>
          <w:bCs/>
        </w:rPr>
        <w:t>uma estrutura condicional (se/senão)</w:t>
      </w:r>
      <w:r w:rsidRPr="00152C68">
        <w:t xml:space="preserve"> </w:t>
      </w:r>
    </w:p>
    <w:p w:rsidRPr="00152C68" w:rsidR="00152C68" w:rsidP="00152C68" w:rsidRDefault="00152C68" w14:paraId="686C59B7" w14:textId="77777777">
      <w:pPr>
        <w:numPr>
          <w:ilvl w:val="0"/>
          <w:numId w:val="2"/>
        </w:numPr>
      </w:pPr>
      <w:r w:rsidRPr="00152C68">
        <w:t xml:space="preserve">Utilizar pelo menos </w:t>
      </w:r>
      <w:r w:rsidRPr="00152C68">
        <w:rPr>
          <w:b/>
          <w:bCs/>
        </w:rPr>
        <w:t>um recurso de repetição ou controle de eventos</w:t>
      </w:r>
      <w:r w:rsidRPr="00152C68">
        <w:t xml:space="preserve"> </w:t>
      </w:r>
    </w:p>
    <w:p w:rsidRPr="00152C68" w:rsidR="00152C68" w:rsidP="00152C68" w:rsidRDefault="00152C68" w14:paraId="1FBAB433" w14:textId="77777777">
      <w:pPr>
        <w:numPr>
          <w:ilvl w:val="0"/>
          <w:numId w:val="2"/>
        </w:numPr>
      </w:pPr>
      <w:r w:rsidRPr="00152C68">
        <w:t xml:space="preserve">Apresentar </w:t>
      </w:r>
      <w:r w:rsidRPr="00152C68">
        <w:rPr>
          <w:b/>
          <w:bCs/>
        </w:rPr>
        <w:t>feedback ao usuário</w:t>
      </w:r>
      <w:r w:rsidRPr="00152C68">
        <w:t xml:space="preserve"> (mensagens, pontuação, sons ou cores) </w:t>
      </w:r>
    </w:p>
    <w:p w:rsidRPr="00152C68" w:rsidR="00152C68" w:rsidP="00152C68" w:rsidRDefault="00152C68" w14:paraId="589FBF86" w14:textId="77777777">
      <w:pPr>
        <w:numPr>
          <w:ilvl w:val="0"/>
          <w:numId w:val="2"/>
        </w:numPr>
      </w:pPr>
      <w:r w:rsidRPr="00152C68">
        <w:t xml:space="preserve">Ter </w:t>
      </w:r>
      <w:r w:rsidRPr="00152C68">
        <w:rPr>
          <w:b/>
          <w:bCs/>
        </w:rPr>
        <w:t>interface organizada e funcional</w:t>
      </w:r>
      <w:r w:rsidRPr="00152C68">
        <w:t xml:space="preserve"> </w:t>
      </w:r>
    </w:p>
    <w:p w:rsidRPr="00152C68" w:rsidR="00152C68" w:rsidP="00152C68" w:rsidRDefault="00000000" w14:paraId="03835DF6" w14:textId="77777777">
      <w:r>
        <w:pict w14:anchorId="368F9F25">
          <v:rect id="_x0000_i1029" style="width:0;height:1.5pt" o:hr="t" o:hrstd="t" o:hralign="center" fillcolor="#a0a0a0" stroked="f"/>
        </w:pict>
      </w:r>
    </w:p>
    <w:p w:rsidRPr="00152C68" w:rsidR="00152C68" w:rsidP="00152C68" w:rsidRDefault="00152C68" w14:paraId="61B85785" w14:textId="77777777">
      <w:pPr>
        <w:rPr>
          <w:b/>
          <w:bCs/>
        </w:rPr>
      </w:pPr>
      <w:r w:rsidRPr="00152C68">
        <w:rPr>
          <w:rFonts w:ascii="Segoe UI Emoji" w:hAnsi="Segoe UI Emoji" w:cs="Segoe UI Emoji"/>
          <w:b/>
          <w:bCs/>
        </w:rPr>
        <w:t>💡</w:t>
      </w:r>
      <w:r w:rsidRPr="00152C68">
        <w:rPr>
          <w:b/>
          <w:bCs/>
        </w:rPr>
        <w:t xml:space="preserve"> Diferenciais (Opcional)</w:t>
      </w:r>
    </w:p>
    <w:p w:rsidRPr="00152C68" w:rsidR="00152C68" w:rsidP="00152C68" w:rsidRDefault="00152C68" w14:paraId="78026926" w14:textId="77777777">
      <w:pPr>
        <w:numPr>
          <w:ilvl w:val="0"/>
          <w:numId w:val="3"/>
        </w:numPr>
      </w:pPr>
      <w:r w:rsidRPr="00152C68">
        <w:t xml:space="preserve">Sistema de pontuação acumulativa </w:t>
      </w:r>
    </w:p>
    <w:p w:rsidRPr="00152C68" w:rsidR="00152C68" w:rsidP="00152C68" w:rsidRDefault="00152C68" w14:paraId="0F88BCDC" w14:textId="77777777">
      <w:pPr>
        <w:numPr>
          <w:ilvl w:val="0"/>
          <w:numId w:val="3"/>
        </w:numPr>
      </w:pPr>
      <w:r w:rsidRPr="00152C68">
        <w:t xml:space="preserve">Níveis de dificuldade </w:t>
      </w:r>
    </w:p>
    <w:p w:rsidRPr="00152C68" w:rsidR="00152C68" w:rsidP="00152C68" w:rsidRDefault="00152C68" w14:paraId="0BC206B0" w14:textId="77777777">
      <w:pPr>
        <w:numPr>
          <w:ilvl w:val="0"/>
          <w:numId w:val="3"/>
        </w:numPr>
      </w:pPr>
      <w:r w:rsidRPr="00152C68">
        <w:t xml:space="preserve">Efeitos sonoros e visuais </w:t>
      </w:r>
    </w:p>
    <w:p w:rsidRPr="00152C68" w:rsidR="00152C68" w:rsidP="00152C68" w:rsidRDefault="00152C68" w14:paraId="2D873B58" w14:textId="77777777">
      <w:pPr>
        <w:numPr>
          <w:ilvl w:val="0"/>
          <w:numId w:val="3"/>
        </w:numPr>
      </w:pPr>
      <w:r w:rsidRPr="00152C68">
        <w:t xml:space="preserve">Uso de sensores do celular (acelerômetro, </w:t>
      </w:r>
      <w:proofErr w:type="gramStart"/>
      <w:r w:rsidRPr="00152C68">
        <w:t>toque, etc.</w:t>
      </w:r>
      <w:proofErr w:type="gramEnd"/>
      <w:r w:rsidRPr="00152C68">
        <w:t xml:space="preserve">) </w:t>
      </w:r>
    </w:p>
    <w:p w:rsidRPr="00152C68" w:rsidR="00152C68" w:rsidP="00152C68" w:rsidRDefault="00152C68" w14:paraId="37FC7BA8" w14:textId="77777777">
      <w:pPr>
        <w:numPr>
          <w:ilvl w:val="0"/>
          <w:numId w:val="3"/>
        </w:numPr>
      </w:pPr>
      <w:r w:rsidRPr="00152C68">
        <w:t xml:space="preserve">Ranking de jogadores </w:t>
      </w:r>
    </w:p>
    <w:p w:rsidRPr="00152C68" w:rsidR="00152C68" w:rsidP="00152C68" w:rsidRDefault="00000000" w14:paraId="6C20A9F4" w14:textId="77777777">
      <w:r>
        <w:pict w14:anchorId="3ED90DC2">
          <v:rect id="_x0000_i1030" style="width:0;height:1.5pt" o:hr="t" o:hrstd="t" o:hralign="center" fillcolor="#a0a0a0" stroked="f"/>
        </w:pict>
      </w:r>
    </w:p>
    <w:p w:rsidRPr="00152C68" w:rsidR="00B2414C" w:rsidP="00152C68" w:rsidRDefault="00B2414C" w14:paraId="14CFCF1D" w14:textId="419523C9">
      <w:pPr>
        <w:rPr>
          <w:b w:val="1"/>
          <w:bCs w:val="1"/>
        </w:rPr>
      </w:pPr>
      <w:r w:rsidRPr="71B91E82" w:rsidR="044C7CAE">
        <w:rPr>
          <w:rFonts w:ascii="Segoe UI Emoji" w:hAnsi="Segoe UI Emoji" w:cs="Segoe UI Emoji"/>
          <w:b w:val="1"/>
          <w:bCs w:val="1"/>
        </w:rPr>
        <w:t>📦</w:t>
      </w:r>
      <w:r w:rsidRPr="71B91E82" w:rsidR="044C7CAE">
        <w:rPr>
          <w:b w:val="1"/>
          <w:bCs w:val="1"/>
        </w:rPr>
        <w:t xml:space="preserve"> Entrega</w:t>
      </w:r>
    </w:p>
    <w:p w:rsidRPr="00152C68" w:rsidR="00152C68" w:rsidP="00152C68" w:rsidRDefault="00152C68" w14:paraId="706E376C" w14:textId="476F9D27">
      <w:r w:rsidRPr="00152C68">
        <w:t xml:space="preserve">O aluno deverá </w:t>
      </w:r>
      <w:r w:rsidR="00B2414C">
        <w:t>apresentar o app ao docente.</w:t>
      </w:r>
    </w:p>
    <w:p w:rsidRPr="00152C68" w:rsidR="00152C68" w:rsidP="00B2414C" w:rsidRDefault="00152C68" w14:paraId="06C8D6A5" w14:textId="1FECC4D3">
      <w:pPr>
        <w:ind w:left="1440"/>
      </w:pPr>
    </w:p>
    <w:p w:rsidR="00D83550" w:rsidRDefault="00D83550" w14:paraId="3165F646" w14:textId="77777777"/>
    <w:sectPr w:rsidR="00D83550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51BDF"/>
    <w:multiLevelType w:val="multilevel"/>
    <w:tmpl w:val="FF2C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C0678EA"/>
    <w:multiLevelType w:val="multilevel"/>
    <w:tmpl w:val="E04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9142ECE"/>
    <w:multiLevelType w:val="multilevel"/>
    <w:tmpl w:val="80F6E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A579D3"/>
    <w:multiLevelType w:val="multilevel"/>
    <w:tmpl w:val="B66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88071707">
    <w:abstractNumId w:val="2"/>
  </w:num>
  <w:num w:numId="2" w16cid:durableId="1322395397">
    <w:abstractNumId w:val="1"/>
  </w:num>
  <w:num w:numId="3" w16cid:durableId="143812514">
    <w:abstractNumId w:val="0"/>
  </w:num>
  <w:num w:numId="4" w16cid:durableId="1498037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C68"/>
    <w:rsid w:val="00000000"/>
    <w:rsid w:val="00152C68"/>
    <w:rsid w:val="00541355"/>
    <w:rsid w:val="00732535"/>
    <w:rsid w:val="00762BCF"/>
    <w:rsid w:val="00766B7D"/>
    <w:rsid w:val="00B2414C"/>
    <w:rsid w:val="00D55607"/>
    <w:rsid w:val="00D83550"/>
    <w:rsid w:val="00D92503"/>
    <w:rsid w:val="00F64907"/>
    <w:rsid w:val="044C7CAE"/>
    <w:rsid w:val="2993C08E"/>
    <w:rsid w:val="34FC226F"/>
    <w:rsid w:val="71B9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990C1"/>
  <w15:chartTrackingRefBased/>
  <w15:docId w15:val="{B543EDCF-3527-41B0-A95F-6F4EB9333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2C6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2C6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52C6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52C6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52C6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52C68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52C68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52C68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52C68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52C68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52C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C6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52C6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52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C68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52C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C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C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C6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52C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C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720DABF35F6F439F00D8FED6447939" ma:contentTypeVersion="10" ma:contentTypeDescription="Crie um novo documento." ma:contentTypeScope="" ma:versionID="e4f5f121d2424f6ab8c94e46b6a207f3">
  <xsd:schema xmlns:xsd="http://www.w3.org/2001/XMLSchema" xmlns:xs="http://www.w3.org/2001/XMLSchema" xmlns:p="http://schemas.microsoft.com/office/2006/metadata/properties" xmlns:ns2="7c23e6d4-2c4c-42dd-a6bc-bcac175e7067" xmlns:ns3="a026da6e-37d5-4931-939c-b61cf2533d6c" targetNamespace="http://schemas.microsoft.com/office/2006/metadata/properties" ma:root="true" ma:fieldsID="65934fc9a514dd8ff444f7d0b9e5fc1c" ns2:_="" ns3:_="">
    <xsd:import namespace="7c23e6d4-2c4c-42dd-a6bc-bcac175e7067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e6d4-2c4c-42dd-a6bc-bcac175e7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21f7909-fd39-4bdc-9891-84644c0f4e99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6da6e-37d5-4931-939c-b61cf2533d6c" xsi:nil="true"/>
    <lcf76f155ced4ddcb4097134ff3c332f xmlns="7c23e6d4-2c4c-42dd-a6bc-bcac175e7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0F783F-DDB1-4D23-B873-31C02F61BB84}"/>
</file>

<file path=customXml/itemProps2.xml><?xml version="1.0" encoding="utf-8"?>
<ds:datastoreItem xmlns:ds="http://schemas.openxmlformats.org/officeDocument/2006/customXml" ds:itemID="{9A3A60C1-508B-4047-BEA2-023534253E61}"/>
</file>

<file path=customXml/itemProps3.xml><?xml version="1.0" encoding="utf-8"?>
<ds:datastoreItem xmlns:ds="http://schemas.openxmlformats.org/officeDocument/2006/customXml" ds:itemID="{60A1FF7E-3E80-4211-BA42-B0C8ACB4015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Fabio Eduardo dos Santos</dc:creator>
  <keywords/>
  <dc:description/>
  <lastModifiedBy>BEATRIZ MADRONA RODRIGUES</lastModifiedBy>
  <revision>10</revision>
  <dcterms:created xsi:type="dcterms:W3CDTF">2026-04-23T19:58:00.0000000Z</dcterms:created>
  <dcterms:modified xsi:type="dcterms:W3CDTF">2026-06-02T11:35:58.7372423Z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0x01010060720DABF35F6F439F00D8FED6447939</vt:lpwstr>
  </property>
  <property fmtid="{D5CDD505-2E9C-101B-9397-08002B2CF9AE}" pid="3" name="MediaServiceImageTags">
    <vt:lpwstr/>
  </property>
</Properties>
</file>