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7EA1" w14:textId="0CC938E7" w:rsidR="0010097E" w:rsidRDefault="009E62DC" w:rsidP="009E62DC">
      <w:pPr>
        <w:pStyle w:val="1"/>
      </w:pPr>
      <w:bookmarkStart w:id="0" w:name="_Hlk115034573"/>
      <w:bookmarkEnd w:id="0"/>
      <w:r>
        <w:rPr>
          <w:rFonts w:hint="eastAsia"/>
        </w:rPr>
        <w:t>Ev</w:t>
      </w:r>
      <w:r>
        <w:t>en clock divider</w:t>
      </w:r>
    </w:p>
    <w:p w14:paraId="1E98BB01" w14:textId="08F0C1DE" w:rsidR="009E62DC" w:rsidRDefault="009E62DC" w:rsidP="009E62DC">
      <w:r>
        <w:t>The clock is divided by 4, done by 2 D flip flop</w:t>
      </w:r>
      <w:r w:rsidR="006E732D">
        <w:t>s</w:t>
      </w:r>
      <w:r>
        <w:t xml:space="preserve">, while the first output was </w:t>
      </w:r>
      <w:r w:rsidR="006E732D">
        <w:t xml:space="preserve">its </w:t>
      </w:r>
      <w:r w:rsidR="005225A3">
        <w:t xml:space="preserve">inverse </w:t>
      </w:r>
      <w:r w:rsidR="006E732D">
        <w:t>input</w:t>
      </w:r>
      <w:r>
        <w:t>.</w:t>
      </w:r>
      <w:r w:rsidR="00454A4D">
        <w:t xml:space="preserve"> </w:t>
      </w:r>
      <w:r w:rsidR="006E732D">
        <w:t>The second was the same. The second ff’s clock is the first ff’s output, so each ff can divide the clock frequency by 2, thus 2 ff that connects together is divided by 4.</w:t>
      </w:r>
    </w:p>
    <w:p w14:paraId="49E55A51" w14:textId="411FDF5A" w:rsidR="009E62DC" w:rsidRDefault="00454A4D" w:rsidP="009E62DC">
      <w:r>
        <w:t>The reset is to control whether the ffs are on or off.</w:t>
      </w:r>
    </w:p>
    <w:p w14:paraId="7EC85423" w14:textId="467578F6" w:rsidR="00454A4D" w:rsidRDefault="006E732D" w:rsidP="009E62DC">
      <w:r>
        <w:rPr>
          <w:noProof/>
        </w:rPr>
        <w:drawing>
          <wp:inline distT="0" distB="0" distL="0" distR="0" wp14:anchorId="23AE4132" wp14:editId="2CC62959">
            <wp:extent cx="5274310" cy="275567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7BFB" w14:textId="79D14EE4" w:rsidR="0039317A" w:rsidRDefault="006E732D" w:rsidP="009E62DC">
      <w:pPr>
        <w:rPr>
          <w:rFonts w:hint="eastAsia"/>
        </w:rPr>
      </w:pPr>
      <w:r>
        <w:rPr>
          <w:rFonts w:hint="eastAsia"/>
        </w:rPr>
        <w:t>A</w:t>
      </w:r>
      <w:r>
        <w:t>s the waveform shows, when both ff turns on, the output frequency is 4 times than the original clock.</w:t>
      </w:r>
    </w:p>
    <w:p w14:paraId="430806DD" w14:textId="780E58DB" w:rsidR="009E62DC" w:rsidRDefault="009E62DC" w:rsidP="009E62DC">
      <w:r>
        <w:rPr>
          <w:rFonts w:hint="eastAsia"/>
          <w:noProof/>
        </w:rPr>
        <w:drawing>
          <wp:inline distT="0" distB="0" distL="0" distR="0" wp14:anchorId="6AA33137" wp14:editId="4FD6BB97">
            <wp:extent cx="6413670" cy="3467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107" cy="346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D05A" w14:textId="77777777" w:rsidR="009E62DC" w:rsidRDefault="009E62DC">
      <w:pPr>
        <w:widowControl/>
        <w:jc w:val="left"/>
      </w:pPr>
      <w:r>
        <w:br w:type="page"/>
      </w:r>
    </w:p>
    <w:p w14:paraId="6A7FD492" w14:textId="61B790F4" w:rsidR="009E62DC" w:rsidRDefault="00454A4D" w:rsidP="009E62DC">
      <w:pPr>
        <w:pStyle w:val="1"/>
      </w:pPr>
      <w:r>
        <w:lastRenderedPageBreak/>
        <w:t>Odd</w:t>
      </w:r>
      <w:r w:rsidR="009E62DC">
        <w:t xml:space="preserve"> clock divider</w:t>
      </w:r>
    </w:p>
    <w:p w14:paraId="7553D4DC" w14:textId="44B3218F" w:rsidR="006E732D" w:rsidRDefault="009E62DC" w:rsidP="009E62DC">
      <w:pPr>
        <w:rPr>
          <w:rFonts w:hint="eastAsia"/>
        </w:rPr>
      </w:pPr>
      <w:r>
        <w:t xml:space="preserve">The clock is divided by </w:t>
      </w:r>
      <w:r>
        <w:t>3</w:t>
      </w:r>
      <w:r>
        <w:t xml:space="preserve">, done by </w:t>
      </w:r>
      <w:r>
        <w:t>3</w:t>
      </w:r>
      <w:r>
        <w:t xml:space="preserve"> D flip flop</w:t>
      </w:r>
      <w:r w:rsidR="006E732D">
        <w:t>s</w:t>
      </w:r>
      <w:r>
        <w:t>, while the first output was the second input.</w:t>
      </w:r>
      <w:r>
        <w:t xml:space="preserve"> The second output was third input, and the output</w:t>
      </w:r>
      <w:r w:rsidR="006E732D">
        <w:t xml:space="preserve"> clock frequency</w:t>
      </w:r>
      <w:r>
        <w:t xml:space="preserve"> was the second output OR third output.</w:t>
      </w:r>
      <w:r w:rsidR="006E732D">
        <w:rPr>
          <w:rFonts w:hint="eastAsia"/>
        </w:rPr>
        <w:t xml:space="preserve"> </w:t>
      </w:r>
      <w:r w:rsidR="006E732D">
        <w:t xml:space="preserve">The first ff’s input is </w:t>
      </w:r>
      <w:r w:rsidR="005225A3">
        <w:t>the inverse first output AND inverse second output.</w:t>
      </w:r>
      <w:r w:rsidR="0039317A">
        <w:t xml:space="preserve"> All the ff’s clock are the origin clock, but the third clock lies on negative edge instead of positive edge.</w:t>
      </w:r>
    </w:p>
    <w:p w14:paraId="3262633F" w14:textId="29C82880" w:rsidR="0039317A" w:rsidRPr="006E732D" w:rsidRDefault="006E732D" w:rsidP="009E62DC">
      <w:pPr>
        <w:rPr>
          <w:rFonts w:hint="eastAsia"/>
        </w:rPr>
      </w:pPr>
      <w:r>
        <w:t>The reset is to control whether the ffs are on or off.</w:t>
      </w:r>
    </w:p>
    <w:p w14:paraId="3FD37EF1" w14:textId="7B2026D5" w:rsidR="006E732D" w:rsidRDefault="006E732D" w:rsidP="009E62DC">
      <w:r>
        <w:rPr>
          <w:noProof/>
        </w:rPr>
        <w:drawing>
          <wp:inline distT="0" distB="0" distL="0" distR="0" wp14:anchorId="1B7EC3A0" wp14:editId="46650CEE">
            <wp:extent cx="5274310" cy="27630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FA76" w14:textId="20A8C4FD" w:rsidR="009E62DC" w:rsidRDefault="00BA438B" w:rsidP="009E62DC">
      <w:r>
        <w:t>For Q0’s input, b</w:t>
      </w:r>
      <w:r w:rsidR="0039317A">
        <w:t>ecause of the ff only reads the tick before, so</w:t>
      </w:r>
      <w:r w:rsidR="0039317A">
        <w:t xml:space="preserve"> when Q0 and Q1 are both low, they will last 2 ticks</w:t>
      </w:r>
      <w:r>
        <w:t>(D0)</w:t>
      </w:r>
      <w:r w:rsidR="0039317A">
        <w:t xml:space="preserve">. In the first tick, the clock is 0, so Q0 would not rise, so Q0 would rise 2 ticks after Q1 is changes from high to </w:t>
      </w:r>
      <w:proofErr w:type="gramStart"/>
      <w:r w:rsidR="0039317A">
        <w:t>low(</w:t>
      </w:r>
      <w:proofErr w:type="gramEnd"/>
      <w:r w:rsidR="0039317A">
        <w:t>1 tick for reading previous input, 1 tick for wait clock to rise to high).</w:t>
      </w:r>
    </w:p>
    <w:p w14:paraId="47FB7452" w14:textId="0599D343" w:rsidR="00BA438B" w:rsidRDefault="00BA438B" w:rsidP="009E62DC">
      <w:r>
        <w:rPr>
          <w:rFonts w:hint="eastAsia"/>
        </w:rPr>
        <w:t>F</w:t>
      </w:r>
      <w:r>
        <w:t xml:space="preserve">or the output, because Q2 reads the negative of the clock, so it would be 1 tick slow than Q1, thus Q1 OR Q2 would provide a </w:t>
      </w:r>
      <w:proofErr w:type="gramStart"/>
      <w:r>
        <w:t>3 tick</w:t>
      </w:r>
      <w:proofErr w:type="gramEnd"/>
      <w:r>
        <w:t xml:space="preserve"> high output.</w:t>
      </w:r>
    </w:p>
    <w:p w14:paraId="164A9865" w14:textId="436025AB" w:rsidR="0039317A" w:rsidRPr="0039317A" w:rsidRDefault="0039317A" w:rsidP="009E62DC">
      <w:r w:rsidRPr="0039317A">
        <w:drawing>
          <wp:inline distT="0" distB="0" distL="0" distR="0" wp14:anchorId="5A91F5F9" wp14:editId="7F19C6C6">
            <wp:extent cx="5274310" cy="483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B826" w14:textId="02316166" w:rsidR="00BA438B" w:rsidRDefault="00BA438B">
      <w:pPr>
        <w:widowControl/>
        <w:jc w:val="left"/>
      </w:pPr>
      <w:r>
        <w:br w:type="page"/>
      </w:r>
    </w:p>
    <w:p w14:paraId="57BE75D4" w14:textId="4B978C2F" w:rsidR="0039317A" w:rsidRPr="006E732D" w:rsidRDefault="0039317A" w:rsidP="009E62DC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s the waveform shows, when both ff turns on, the output frequency is 3 times than the original clock.</w:t>
      </w:r>
    </w:p>
    <w:p w14:paraId="526D4C14" w14:textId="1A5A04A3" w:rsidR="009E62DC" w:rsidRDefault="009E62DC" w:rsidP="009E62DC">
      <w:pPr>
        <w:rPr>
          <w:rFonts w:hint="eastAsia"/>
        </w:rPr>
      </w:pPr>
      <w:r>
        <w:rPr>
          <w:noProof/>
        </w:rPr>
        <w:drawing>
          <wp:inline distT="0" distB="0" distL="0" distR="0" wp14:anchorId="3305FBF8" wp14:editId="3F25CE75">
            <wp:extent cx="6423660" cy="347677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92" cy="34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57C0" w14:textId="76BCF271" w:rsidR="00063575" w:rsidRDefault="00063575">
      <w:pPr>
        <w:widowControl/>
        <w:jc w:val="left"/>
      </w:pPr>
      <w:r>
        <w:br w:type="page"/>
      </w:r>
    </w:p>
    <w:p w14:paraId="49ADD236" w14:textId="6C35A754" w:rsidR="009E62DC" w:rsidRDefault="00063575" w:rsidP="00063575">
      <w:pPr>
        <w:pStyle w:val="1"/>
      </w:pPr>
      <w:r>
        <w:rPr>
          <w:rFonts w:hint="eastAsia"/>
        </w:rPr>
        <w:lastRenderedPageBreak/>
        <w:t>B</w:t>
      </w:r>
      <w:r>
        <w:t>ias clock divider</w:t>
      </w:r>
    </w:p>
    <w:p w14:paraId="61613B1F" w14:textId="28481A8D" w:rsidR="00063575" w:rsidRPr="00063575" w:rsidRDefault="00063575" w:rsidP="00063575">
      <w:pPr>
        <w:rPr>
          <w:rFonts w:hint="eastAsia"/>
        </w:rPr>
      </w:pPr>
      <w:r>
        <w:rPr>
          <w:rFonts w:hint="eastAsia"/>
        </w:rPr>
        <w:t>I</w:t>
      </w:r>
      <w:r>
        <w:t xml:space="preserve">t is basically same as the divider before, but the input of the </w:t>
      </w:r>
      <w:r w:rsidR="00264D9E">
        <w:t xml:space="preserve">first ff is </w:t>
      </w:r>
      <w:r w:rsidR="00904AA2">
        <w:t>the inverse first output AND inverse second output.</w:t>
      </w:r>
    </w:p>
    <w:p w14:paraId="464E9F34" w14:textId="712F6245" w:rsidR="00063575" w:rsidRDefault="00063575" w:rsidP="00063575">
      <w:r>
        <w:rPr>
          <w:rFonts w:hint="eastAsia"/>
          <w:noProof/>
        </w:rPr>
        <w:drawing>
          <wp:inline distT="0" distB="0" distL="0" distR="0" wp14:anchorId="28A127E7" wp14:editId="1D39633F">
            <wp:extent cx="5262880" cy="2752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E31C" w14:textId="5EEA6E54" w:rsidR="00904AA2" w:rsidRDefault="00904AA2" w:rsidP="00063575"/>
    <w:p w14:paraId="62977F74" w14:textId="275F6C95" w:rsidR="00904AA2" w:rsidRDefault="00904AA2" w:rsidP="00063575">
      <w:r>
        <w:rPr>
          <w:rFonts w:hint="eastAsia"/>
        </w:rPr>
        <w:t>T</w:t>
      </w:r>
      <w:r>
        <w:t xml:space="preserve">his helps to generate 2 tick </w:t>
      </w:r>
      <w:r w:rsidR="00F301ED">
        <w:t>low, but not 2 tick high, so all the ffs will have 4 tick high and 2 tick low. Thus, Q1 OR Q2 is 4 tick high and 2 tick low, which is biased.</w:t>
      </w:r>
    </w:p>
    <w:p w14:paraId="12D54C13" w14:textId="503625FC" w:rsidR="00F301ED" w:rsidRDefault="00F301ED" w:rsidP="00063575">
      <w:r w:rsidRPr="00F301ED">
        <w:drawing>
          <wp:inline distT="0" distB="0" distL="0" distR="0" wp14:anchorId="43FA701B" wp14:editId="33DBC4EE">
            <wp:extent cx="5274310" cy="362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EE9" w14:textId="77777777" w:rsidR="00F301ED" w:rsidRDefault="00F301ED">
      <w:pPr>
        <w:widowControl/>
        <w:jc w:val="left"/>
      </w:pPr>
      <w:r>
        <w:br w:type="page"/>
      </w:r>
    </w:p>
    <w:p w14:paraId="41E60CF4" w14:textId="75338470" w:rsidR="00F301ED" w:rsidRPr="006E732D" w:rsidRDefault="00F301ED" w:rsidP="00F301ED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s the waveform shows, when both ff turns on, the output frequency is 3 times than the original clock</w:t>
      </w:r>
      <w:r>
        <w:t>, with 67 duty cycle.</w:t>
      </w:r>
    </w:p>
    <w:p w14:paraId="61C7FCB2" w14:textId="077A47EF" w:rsidR="00F301ED" w:rsidRDefault="00F301ED" w:rsidP="00063575">
      <w:r>
        <w:rPr>
          <w:rFonts w:hint="eastAsia"/>
          <w:noProof/>
        </w:rPr>
        <w:drawing>
          <wp:inline distT="0" distB="0" distL="0" distR="0" wp14:anchorId="4B4F1AC4" wp14:editId="71EBE74C">
            <wp:extent cx="5257800" cy="28435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446F" w14:textId="0A3A1405" w:rsidR="00A53CB8" w:rsidRDefault="00A53CB8">
      <w:pPr>
        <w:widowControl/>
        <w:jc w:val="left"/>
      </w:pPr>
      <w:r>
        <w:br w:type="page"/>
      </w:r>
    </w:p>
    <w:p w14:paraId="711EB903" w14:textId="4D7E06F5" w:rsidR="00F301ED" w:rsidRDefault="00A53CB8" w:rsidP="00A53CB8">
      <w:pPr>
        <w:pStyle w:val="1"/>
      </w:pPr>
      <w:r>
        <w:rPr>
          <w:rFonts w:hint="eastAsia"/>
        </w:rPr>
        <w:lastRenderedPageBreak/>
        <w:t>T</w:t>
      </w:r>
      <w:r>
        <w:t>estbench</w:t>
      </w:r>
    </w:p>
    <w:p w14:paraId="52739FE2" w14:textId="77777777" w:rsidR="00A53CB8" w:rsidRDefault="00A53CB8" w:rsidP="00A53CB8">
      <w:r>
        <w:t xml:space="preserve">module </w:t>
      </w:r>
      <w:proofErr w:type="spellStart"/>
      <w:r>
        <w:t>clock_divider_</w:t>
      </w:r>
      <w:proofErr w:type="gramStart"/>
      <w:r>
        <w:t>testbench</w:t>
      </w:r>
      <w:proofErr w:type="spellEnd"/>
      <w:r>
        <w:t>(</w:t>
      </w:r>
      <w:proofErr w:type="gramEnd"/>
      <w:r>
        <w:t>);</w:t>
      </w:r>
    </w:p>
    <w:p w14:paraId="38C988BA" w14:textId="77777777" w:rsidR="00A53CB8" w:rsidRDefault="00A53CB8" w:rsidP="00A53CB8"/>
    <w:p w14:paraId="268F296E" w14:textId="77777777" w:rsidR="00A53CB8" w:rsidRDefault="00A53CB8" w:rsidP="00A53CB8">
      <w:r>
        <w:t xml:space="preserve">logic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clk_out</w:t>
      </w:r>
      <w:proofErr w:type="spellEnd"/>
      <w:r>
        <w:t>;</w:t>
      </w:r>
    </w:p>
    <w:p w14:paraId="5D351CFA" w14:textId="77777777" w:rsidR="00A53CB8" w:rsidRDefault="00A53CB8" w:rsidP="00A53CB8"/>
    <w:p w14:paraId="59A58F9D" w14:textId="77777777" w:rsidR="00A53CB8" w:rsidRDefault="00A53CB8" w:rsidP="00A53CB8">
      <w:proofErr w:type="spellStart"/>
      <w:r>
        <w:t>timeunit</w:t>
      </w:r>
      <w:proofErr w:type="spellEnd"/>
      <w:r>
        <w:t xml:space="preserve"> 1ns;</w:t>
      </w:r>
    </w:p>
    <w:p w14:paraId="3F837059" w14:textId="77777777" w:rsidR="00A53CB8" w:rsidRDefault="00A53CB8" w:rsidP="00A53CB8">
      <w:proofErr w:type="spellStart"/>
      <w:r>
        <w:t>timeprecision</w:t>
      </w:r>
      <w:proofErr w:type="spellEnd"/>
      <w:r>
        <w:t xml:space="preserve"> 100ps;</w:t>
      </w:r>
    </w:p>
    <w:p w14:paraId="3079D8E7" w14:textId="77777777" w:rsidR="00A53CB8" w:rsidRDefault="00A53CB8" w:rsidP="00A53CB8"/>
    <w:p w14:paraId="4D82F633" w14:textId="77777777" w:rsidR="00A53CB8" w:rsidRDefault="00A53CB8" w:rsidP="00A53CB8">
      <w:proofErr w:type="spellStart"/>
      <w:r>
        <w:t>odd_clock_divider</w:t>
      </w:r>
      <w:proofErr w:type="spellEnd"/>
      <w:r>
        <w:t xml:space="preserve"> </w:t>
      </w:r>
      <w:proofErr w:type="spellStart"/>
      <w:proofErr w:type="gramStart"/>
      <w:r>
        <w:t>dut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reset, </w:t>
      </w:r>
      <w:proofErr w:type="spellStart"/>
      <w:r>
        <w:t>clk_out</w:t>
      </w:r>
      <w:proofErr w:type="spellEnd"/>
      <w:r>
        <w:t>);</w:t>
      </w:r>
    </w:p>
    <w:p w14:paraId="342BEC07" w14:textId="76FE72CF" w:rsidR="00A53CB8" w:rsidRDefault="00A53CB8" w:rsidP="00A53CB8"/>
    <w:p w14:paraId="140A98CB" w14:textId="77777777" w:rsidR="00A53CB8" w:rsidRDefault="00A53CB8" w:rsidP="00A53CB8">
      <w:r>
        <w:t>initial</w:t>
      </w:r>
    </w:p>
    <w:p w14:paraId="75946BD3" w14:textId="77777777" w:rsidR="00A53CB8" w:rsidRDefault="00A53CB8" w:rsidP="00A53CB8">
      <w:r>
        <w:tab/>
        <w:t>begin</w:t>
      </w:r>
    </w:p>
    <w:p w14:paraId="59F973D0" w14:textId="77777777" w:rsidR="00A53CB8" w:rsidRDefault="00A53CB8" w:rsidP="00A53CB8">
      <w:r>
        <w:tab/>
      </w:r>
      <w:r>
        <w:tab/>
        <w:t>reset = 0;</w:t>
      </w:r>
    </w:p>
    <w:p w14:paraId="51DCDDA2" w14:textId="77777777" w:rsidR="00A53CB8" w:rsidRDefault="00A53CB8" w:rsidP="00A53CB8"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14:paraId="212F7F59" w14:textId="3BF6EACD" w:rsidR="00A53CB8" w:rsidRDefault="00A53CB8" w:rsidP="00A53CB8">
      <w:pPr>
        <w:rPr>
          <w:rFonts w:hint="eastAsia"/>
        </w:rPr>
      </w:pPr>
      <w:r>
        <w:tab/>
      </w:r>
      <w:r>
        <w:tab/>
        <w:t xml:space="preserve"> #10 reset = 1;</w:t>
      </w:r>
      <w:r w:rsidR="00C201E9" w:rsidRPr="00C201E9">
        <w:rPr>
          <w:rFonts w:hint="eastAsia"/>
        </w:rPr>
        <w:t xml:space="preserve"> </w:t>
      </w:r>
      <w:r w:rsidR="00C201E9">
        <w:rPr>
          <w:rFonts w:hint="eastAsia"/>
        </w:rPr>
        <w:t>/</w:t>
      </w:r>
      <w:r w:rsidR="00C201E9">
        <w:t>/turn on flip flop</w:t>
      </w:r>
    </w:p>
    <w:p w14:paraId="36353799" w14:textId="77777777" w:rsidR="00A53CB8" w:rsidRDefault="00A53CB8" w:rsidP="00A53CB8">
      <w:r>
        <w:tab/>
        <w:t>end</w:t>
      </w:r>
      <w:r>
        <w:tab/>
      </w:r>
    </w:p>
    <w:p w14:paraId="32A2C040" w14:textId="77777777" w:rsidR="00A53CB8" w:rsidRDefault="00A53CB8" w:rsidP="00A53CB8">
      <w:r>
        <w:tab/>
      </w:r>
    </w:p>
    <w:p w14:paraId="28B61EA9" w14:textId="77777777" w:rsidR="00A53CB8" w:rsidRDefault="00A53CB8" w:rsidP="00A53CB8">
      <w:r>
        <w:t>always</w:t>
      </w:r>
    </w:p>
    <w:p w14:paraId="6DC2F0D7" w14:textId="77777777" w:rsidR="00A53CB8" w:rsidRDefault="00A53CB8" w:rsidP="00A53CB8">
      <w:r>
        <w:tab/>
        <w:t xml:space="preserve">begin </w:t>
      </w:r>
    </w:p>
    <w:p w14:paraId="6A9E51D4" w14:textId="77777777" w:rsidR="00A53CB8" w:rsidRDefault="00A53CB8" w:rsidP="00A53CB8">
      <w:r>
        <w:tab/>
      </w:r>
      <w:r>
        <w:tab/>
        <w:t xml:space="preserve">#5 </w:t>
      </w:r>
      <w:proofErr w:type="spellStart"/>
      <w:r>
        <w:t>clk</w:t>
      </w:r>
      <w:proofErr w:type="spellEnd"/>
      <w:r>
        <w:t xml:space="preserve"> = 1;</w:t>
      </w:r>
    </w:p>
    <w:p w14:paraId="56B6173E" w14:textId="77777777" w:rsidR="00A53CB8" w:rsidRDefault="00A53CB8" w:rsidP="00A53CB8">
      <w:r>
        <w:tab/>
      </w:r>
      <w:r>
        <w:tab/>
        <w:t xml:space="preserve">#5 </w:t>
      </w:r>
      <w:proofErr w:type="spellStart"/>
      <w:r>
        <w:t>clk</w:t>
      </w:r>
      <w:proofErr w:type="spellEnd"/>
      <w:r>
        <w:t xml:space="preserve"> = 0;</w:t>
      </w:r>
    </w:p>
    <w:p w14:paraId="22A68E93" w14:textId="77777777" w:rsidR="00A53CB8" w:rsidRDefault="00A53CB8" w:rsidP="00A53CB8">
      <w:r>
        <w:tab/>
        <w:t>end</w:t>
      </w:r>
    </w:p>
    <w:p w14:paraId="6AB86A34" w14:textId="77777777" w:rsidR="00A53CB8" w:rsidRDefault="00A53CB8" w:rsidP="00A53CB8">
      <w:r>
        <w:tab/>
      </w:r>
    </w:p>
    <w:p w14:paraId="76DDB699" w14:textId="3FCF2DB3" w:rsidR="00A53CB8" w:rsidRPr="00A53CB8" w:rsidRDefault="00A53CB8" w:rsidP="00A53CB8">
      <w:pPr>
        <w:rPr>
          <w:rFonts w:hint="eastAsia"/>
        </w:rPr>
      </w:pPr>
      <w:proofErr w:type="spellStart"/>
      <w:r>
        <w:t>endmodule</w:t>
      </w:r>
      <w:proofErr w:type="spellEnd"/>
    </w:p>
    <w:sectPr w:rsidR="00A53CB8" w:rsidRPr="00A5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7F63"/>
    <w:multiLevelType w:val="hybridMultilevel"/>
    <w:tmpl w:val="87E26BB4"/>
    <w:lvl w:ilvl="0" w:tplc="93C46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199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F3"/>
    <w:rsid w:val="00063575"/>
    <w:rsid w:val="0010097E"/>
    <w:rsid w:val="00264D9E"/>
    <w:rsid w:val="0039317A"/>
    <w:rsid w:val="00454A4D"/>
    <w:rsid w:val="005225A3"/>
    <w:rsid w:val="005F39F3"/>
    <w:rsid w:val="006E732D"/>
    <w:rsid w:val="00904AA2"/>
    <w:rsid w:val="009E62DC"/>
    <w:rsid w:val="00A53CB8"/>
    <w:rsid w:val="00BA438B"/>
    <w:rsid w:val="00C201E9"/>
    <w:rsid w:val="00F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0735"/>
  <w15:chartTrackingRefBased/>
  <w15:docId w15:val="{D969E237-8F41-4420-9B50-A9A1AE54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2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E62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Jerry</dc:creator>
  <cp:keywords/>
  <dc:description/>
  <cp:lastModifiedBy>Zhu Jerry</cp:lastModifiedBy>
  <cp:revision>4</cp:revision>
  <cp:lastPrinted>2022-09-26T02:28:00Z</cp:lastPrinted>
  <dcterms:created xsi:type="dcterms:W3CDTF">2022-09-26T01:34:00Z</dcterms:created>
  <dcterms:modified xsi:type="dcterms:W3CDTF">2022-09-26T02:30:00Z</dcterms:modified>
</cp:coreProperties>
</file>