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02E75" w14:textId="1025E8A5" w:rsidR="00222C57" w:rsidRDefault="00222C57">
      <w:r>
        <w:t>I spent 2h for this lab.</w:t>
      </w:r>
    </w:p>
    <w:p w14:paraId="195AC7B4" w14:textId="77777777" w:rsidR="00222C57" w:rsidRDefault="00222C57"/>
    <w:p w14:paraId="61A23FE4" w14:textId="1A439C4E" w:rsidR="00E4678B" w:rsidRDefault="00DC2FD5">
      <w:r>
        <w:t>D</w:t>
      </w:r>
      <w:r>
        <w:rPr>
          <w:rFonts w:hint="eastAsia"/>
        </w:rPr>
        <w:t>ivi</w:t>
      </w:r>
      <w:r>
        <w:t>de by 9</w:t>
      </w:r>
    </w:p>
    <w:p w14:paraId="5AA46E0E" w14:textId="62B0AF8A" w:rsidR="00DC2FD5" w:rsidRDefault="00DC2FD5">
      <w:r>
        <w:t>Code:</w:t>
      </w:r>
    </w:p>
    <w:p w14:paraId="2F4B2769" w14:textId="09843175" w:rsidR="00DC2FD5" w:rsidRDefault="00DC2FD5">
      <w:r w:rsidRPr="00DC2FD5">
        <w:drawing>
          <wp:inline distT="0" distB="0" distL="0" distR="0" wp14:anchorId="1ABF18CF" wp14:editId="17328E27">
            <wp:extent cx="5274310" cy="263842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B203" w14:textId="77777777" w:rsidR="00DC2FD5" w:rsidRDefault="00DC2FD5">
      <w:pPr>
        <w:widowControl/>
        <w:jc w:val="left"/>
      </w:pPr>
      <w:r>
        <w:br w:type="page"/>
      </w:r>
    </w:p>
    <w:p w14:paraId="04AED94A" w14:textId="2C1F9615" w:rsidR="00DC2FD5" w:rsidRDefault="00DC2FD5">
      <w:r>
        <w:lastRenderedPageBreak/>
        <w:t>Simulation:</w:t>
      </w:r>
    </w:p>
    <w:p w14:paraId="52CD6843" w14:textId="53813EED" w:rsidR="00DC2FD5" w:rsidRDefault="00DC2FD5">
      <w:r>
        <w:t>a0 = 90</w:t>
      </w:r>
    </w:p>
    <w:p w14:paraId="06D1E1D9" w14:textId="76568DC7" w:rsidR="00DC2FD5" w:rsidRDefault="00DC2FD5">
      <w:r w:rsidRPr="00DC2FD5">
        <w:drawing>
          <wp:inline distT="0" distB="0" distL="0" distR="0" wp14:anchorId="0F7AE574" wp14:editId="1C5558E4">
            <wp:extent cx="5274310" cy="26390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0BB8" w14:textId="024DDD21" w:rsidR="00DC2FD5" w:rsidRDefault="00DC2FD5">
      <w:pPr>
        <w:rPr>
          <w:rFonts w:hint="eastAsia"/>
        </w:rPr>
      </w:pPr>
      <w:r>
        <w:t>a0 = 1, divisible</w:t>
      </w:r>
    </w:p>
    <w:p w14:paraId="67EFB2ED" w14:textId="0787392A" w:rsidR="00DC2FD5" w:rsidRDefault="00DC2FD5">
      <w:r w:rsidRPr="00DC2FD5">
        <w:drawing>
          <wp:inline distT="0" distB="0" distL="0" distR="0" wp14:anchorId="0C1F8B0A" wp14:editId="2A0AAB33">
            <wp:extent cx="5274310" cy="26454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8BD2C" w14:textId="77777777" w:rsidR="00DC2FD5" w:rsidRDefault="00DC2FD5">
      <w:pPr>
        <w:widowControl/>
        <w:jc w:val="left"/>
      </w:pPr>
      <w:r>
        <w:br w:type="page"/>
      </w:r>
    </w:p>
    <w:p w14:paraId="3C684761" w14:textId="77999D44" w:rsidR="00DC2FD5" w:rsidRDefault="00DC2FD5">
      <w:r>
        <w:lastRenderedPageBreak/>
        <w:t>a0 = 98</w:t>
      </w:r>
    </w:p>
    <w:p w14:paraId="5B332F6A" w14:textId="1DC8C734" w:rsidR="00DC2FD5" w:rsidRDefault="00DC2FD5">
      <w:r w:rsidRPr="00DC2FD5">
        <w:drawing>
          <wp:inline distT="0" distB="0" distL="0" distR="0" wp14:anchorId="5224629C" wp14:editId="42C1BEFD">
            <wp:extent cx="5274310" cy="2643505"/>
            <wp:effectExtent l="0" t="0" r="254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E0D2" w14:textId="6021879C" w:rsidR="00DC2FD5" w:rsidRDefault="00DC2FD5">
      <w:r>
        <w:t>a0 = 0 not divisible</w:t>
      </w:r>
    </w:p>
    <w:p w14:paraId="015C656F" w14:textId="1F47CDF7" w:rsidR="00DC2FD5" w:rsidRDefault="00DC2FD5">
      <w:r w:rsidRPr="00DC2FD5">
        <w:drawing>
          <wp:inline distT="0" distB="0" distL="0" distR="0" wp14:anchorId="7F245C92" wp14:editId="4F360C7F">
            <wp:extent cx="5274310" cy="26308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40B1" w14:textId="77777777" w:rsidR="00DC2FD5" w:rsidRDefault="00DC2FD5">
      <w:pPr>
        <w:widowControl/>
        <w:jc w:val="left"/>
      </w:pPr>
      <w:r>
        <w:br w:type="page"/>
      </w:r>
    </w:p>
    <w:p w14:paraId="3E5007CB" w14:textId="05FF1226" w:rsidR="00DC2FD5" w:rsidRDefault="00DC2FD5">
      <w:r w:rsidRPr="00DC2FD5">
        <w:lastRenderedPageBreak/>
        <w:t>big2little</w:t>
      </w:r>
    </w:p>
    <w:p w14:paraId="2568017D" w14:textId="63DDE434" w:rsidR="00DC2FD5" w:rsidRDefault="00DC2FD5">
      <w:r>
        <w:rPr>
          <w:rFonts w:hint="eastAsia"/>
        </w:rPr>
        <w:t>c</w:t>
      </w:r>
      <w:r>
        <w:t>ode:</w:t>
      </w:r>
    </w:p>
    <w:p w14:paraId="52887D13" w14:textId="3BD987E5" w:rsidR="00DC2FD5" w:rsidRDefault="00DC2FD5">
      <w:r w:rsidRPr="00DC2FD5">
        <w:drawing>
          <wp:inline distT="0" distB="0" distL="0" distR="0" wp14:anchorId="022CCB19" wp14:editId="2CB521AC">
            <wp:extent cx="5274310" cy="2632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2FD0" w14:textId="4A1A0D50" w:rsidR="00DC2FD5" w:rsidRDefault="00DC2FD5">
      <w:pPr>
        <w:widowControl/>
        <w:jc w:val="left"/>
      </w:pPr>
      <w:r>
        <w:br w:type="page"/>
      </w:r>
    </w:p>
    <w:p w14:paraId="647D8C3A" w14:textId="1080D76F" w:rsidR="00DC2FD5" w:rsidRDefault="00DC2FD5">
      <w:r>
        <w:lastRenderedPageBreak/>
        <w:t>Simulation:</w:t>
      </w:r>
    </w:p>
    <w:p w14:paraId="29E139B3" w14:textId="7DEF393E" w:rsidR="00DC2FD5" w:rsidRDefault="00DC2FD5">
      <w:r>
        <w:t>First word big-endian</w:t>
      </w:r>
    </w:p>
    <w:p w14:paraId="7A3CB6E4" w14:textId="570F1FBE" w:rsidR="00DC2FD5" w:rsidRDefault="00DC2FD5">
      <w:r w:rsidRPr="00DC2FD5">
        <w:drawing>
          <wp:inline distT="0" distB="0" distL="0" distR="0" wp14:anchorId="6C6EBE4B" wp14:editId="76EE7448">
            <wp:extent cx="5274310" cy="26352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28DE" w14:textId="7ED920A9" w:rsidR="00DC2FD5" w:rsidRDefault="00DC2FD5" w:rsidP="00DC2FD5">
      <w:r>
        <w:t>First word</w:t>
      </w:r>
      <w:r>
        <w:t xml:space="preserve"> small</w:t>
      </w:r>
      <w:r>
        <w:t>-endian</w:t>
      </w:r>
    </w:p>
    <w:p w14:paraId="7A41AD16" w14:textId="6AC6E462" w:rsidR="00DC2FD5" w:rsidRDefault="00DC2FD5">
      <w:r w:rsidRPr="00DC2FD5">
        <w:drawing>
          <wp:inline distT="0" distB="0" distL="0" distR="0" wp14:anchorId="0E8A1FE7" wp14:editId="0DC15B5D">
            <wp:extent cx="5274310" cy="26390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F1B6" w14:textId="77777777" w:rsidR="00DC2FD5" w:rsidRDefault="00DC2FD5">
      <w:pPr>
        <w:widowControl/>
        <w:jc w:val="left"/>
      </w:pPr>
      <w:r>
        <w:br w:type="page"/>
      </w:r>
    </w:p>
    <w:p w14:paraId="6B348081" w14:textId="3D05C589" w:rsidR="00DC2FD5" w:rsidRDefault="00DC2FD5">
      <w:r>
        <w:lastRenderedPageBreak/>
        <w:t>Finish</w:t>
      </w:r>
    </w:p>
    <w:p w14:paraId="041266F5" w14:textId="520F1637" w:rsidR="00DC2FD5" w:rsidRDefault="00DC2FD5">
      <w:r w:rsidRPr="00DC2FD5">
        <w:drawing>
          <wp:inline distT="0" distB="0" distL="0" distR="0" wp14:anchorId="2E4FC5F8" wp14:editId="73DE94F7">
            <wp:extent cx="5274310" cy="26308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0BA2" w14:textId="77777777" w:rsidR="00DC2FD5" w:rsidRDefault="00DC2FD5">
      <w:pPr>
        <w:widowControl/>
        <w:jc w:val="left"/>
      </w:pPr>
      <w:r>
        <w:br w:type="page"/>
      </w:r>
    </w:p>
    <w:p w14:paraId="0E363EAC" w14:textId="3FB7FD4C" w:rsidR="00DC2FD5" w:rsidRDefault="00222C57">
      <w:proofErr w:type="spellStart"/>
      <w:r w:rsidRPr="00222C57">
        <w:lastRenderedPageBreak/>
        <w:t>B</w:t>
      </w:r>
      <w:r w:rsidRPr="00222C57">
        <w:t>ubblesort</w:t>
      </w:r>
      <w:proofErr w:type="spellEnd"/>
    </w:p>
    <w:p w14:paraId="3125D970" w14:textId="6836208C" w:rsidR="00222C57" w:rsidRDefault="00222C57">
      <w:r>
        <w:t>Code</w:t>
      </w:r>
      <w:r>
        <w:rPr>
          <w:rFonts w:hint="eastAsia"/>
        </w:rPr>
        <w:t>:</w:t>
      </w:r>
    </w:p>
    <w:p w14:paraId="6CFE4338" w14:textId="61BC3969" w:rsidR="00222C57" w:rsidRDefault="00222C57" w:rsidP="00222C57">
      <w:pPr>
        <w:rPr>
          <w:rFonts w:hint="eastAsia"/>
        </w:rPr>
      </w:pPr>
      <w:r w:rsidRPr="00222C57">
        <w:drawing>
          <wp:inline distT="0" distB="0" distL="0" distR="0" wp14:anchorId="13FE0484" wp14:editId="3977A0EB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7C1A" w14:textId="0C527C24" w:rsidR="00222C57" w:rsidRDefault="00222C57" w:rsidP="00222C57">
      <w:pPr>
        <w:widowControl/>
        <w:jc w:val="left"/>
      </w:pPr>
      <w:r w:rsidRPr="00222C57">
        <w:drawing>
          <wp:inline distT="0" distB="0" distL="0" distR="0" wp14:anchorId="146E30FC" wp14:editId="565A5002">
            <wp:extent cx="5274310" cy="26289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2A3F" w14:textId="77777777" w:rsidR="00222C57" w:rsidRDefault="00222C57">
      <w:pPr>
        <w:widowControl/>
        <w:jc w:val="left"/>
      </w:pPr>
      <w:r>
        <w:br w:type="page"/>
      </w:r>
    </w:p>
    <w:p w14:paraId="70872990" w14:textId="631482FB" w:rsidR="00222C57" w:rsidRDefault="00222C57" w:rsidP="00222C57">
      <w:pPr>
        <w:widowControl/>
        <w:jc w:val="left"/>
      </w:pPr>
      <w:r>
        <w:lastRenderedPageBreak/>
        <w:t>Simulation:</w:t>
      </w:r>
    </w:p>
    <w:p w14:paraId="15A0EE54" w14:textId="1C084B48" w:rsidR="00222C57" w:rsidRDefault="00222C57" w:rsidP="00222C57">
      <w:pPr>
        <w:widowControl/>
        <w:jc w:val="left"/>
      </w:pPr>
      <w:r>
        <w:t>Before bubble sort:</w:t>
      </w:r>
    </w:p>
    <w:p w14:paraId="053CCC98" w14:textId="1CCEF7D8" w:rsidR="00222C57" w:rsidRDefault="00222C57" w:rsidP="00222C57">
      <w:pPr>
        <w:widowControl/>
        <w:jc w:val="left"/>
      </w:pPr>
      <w:r w:rsidRPr="00222C57">
        <w:drawing>
          <wp:inline distT="0" distB="0" distL="0" distR="0" wp14:anchorId="6D2511AC" wp14:editId="75CDFE85">
            <wp:extent cx="5274310" cy="26333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E033" w14:textId="19BD4D38" w:rsidR="00222C57" w:rsidRDefault="00222C57" w:rsidP="00222C57">
      <w:pPr>
        <w:widowControl/>
        <w:jc w:val="left"/>
      </w:pPr>
      <w:r>
        <w:t>After first bubble sort:</w:t>
      </w:r>
    </w:p>
    <w:p w14:paraId="126DCF7B" w14:textId="50547879" w:rsidR="00222C57" w:rsidRDefault="00222C57" w:rsidP="00222C57">
      <w:pPr>
        <w:widowControl/>
        <w:jc w:val="left"/>
      </w:pPr>
      <w:r w:rsidRPr="00222C57">
        <w:drawing>
          <wp:inline distT="0" distB="0" distL="0" distR="0" wp14:anchorId="630EBFB1" wp14:editId="2324A82D">
            <wp:extent cx="5274310" cy="26352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EA7A7" w14:textId="56A6803C" w:rsidR="00222C57" w:rsidRDefault="00222C57" w:rsidP="00222C57">
      <w:pPr>
        <w:widowControl/>
        <w:jc w:val="left"/>
      </w:pPr>
      <w:r>
        <w:t>Finish:</w:t>
      </w:r>
    </w:p>
    <w:p w14:paraId="4C9258FC" w14:textId="445147E6" w:rsidR="00222C57" w:rsidRDefault="00222C57" w:rsidP="00222C57">
      <w:pPr>
        <w:widowControl/>
        <w:jc w:val="left"/>
        <w:rPr>
          <w:rFonts w:hint="eastAsia"/>
        </w:rPr>
      </w:pPr>
      <w:r w:rsidRPr="00222C57">
        <w:lastRenderedPageBreak/>
        <w:drawing>
          <wp:inline distT="0" distB="0" distL="0" distR="0" wp14:anchorId="7D4017BF" wp14:editId="4943F76D">
            <wp:extent cx="5274310" cy="263906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2C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809"/>
    <w:rsid w:val="00222C57"/>
    <w:rsid w:val="00796809"/>
    <w:rsid w:val="00DC2FD5"/>
    <w:rsid w:val="00E4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F0A48"/>
  <w15:chartTrackingRefBased/>
  <w15:docId w15:val="{73D5A828-8BA4-44AC-8A55-D0213341C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2FD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Jerry</dc:creator>
  <cp:keywords/>
  <dc:description/>
  <cp:lastModifiedBy>Zhu Jerry</cp:lastModifiedBy>
  <cp:revision>2</cp:revision>
  <dcterms:created xsi:type="dcterms:W3CDTF">2022-10-17T03:01:00Z</dcterms:created>
  <dcterms:modified xsi:type="dcterms:W3CDTF">2022-10-17T03:01:00Z</dcterms:modified>
</cp:coreProperties>
</file>