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8037" w14:textId="28FF9BD6" w:rsidR="00654658" w:rsidRDefault="009167A9">
      <w:r>
        <w:rPr>
          <w:rFonts w:hint="eastAsia"/>
        </w:rPr>
        <w:t>I</w:t>
      </w:r>
      <w:r>
        <w:t xml:space="preserve"> spent 3.5h for this lab</w:t>
      </w:r>
    </w:p>
    <w:p w14:paraId="710A3A47" w14:textId="306AB852" w:rsidR="009167A9" w:rsidRDefault="009167A9"/>
    <w:p w14:paraId="092DE574" w14:textId="27EBC983" w:rsidR="009167A9" w:rsidRDefault="009167A9">
      <w:r>
        <w:rPr>
          <w:noProof/>
        </w:rPr>
        <w:drawing>
          <wp:inline distT="0" distB="0" distL="0" distR="0" wp14:anchorId="62805D91" wp14:editId="698D33B8">
            <wp:extent cx="5274310" cy="3312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2690D" wp14:editId="3616CA96">
            <wp:extent cx="5274310" cy="494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50EB6" wp14:editId="142AC9E7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220AD" wp14:editId="28071F16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FD6" w14:textId="25CF65E4" w:rsidR="009167A9" w:rsidRDefault="009167A9"/>
    <w:p w14:paraId="2084AACE" w14:textId="3BC0D23A" w:rsidR="009167A9" w:rsidRDefault="009167A9">
      <w:r>
        <w:t>Code sent by slack</w:t>
      </w:r>
    </w:p>
    <w:p w14:paraId="6F4DCBEA" w14:textId="1694CFD7" w:rsidR="009167A9" w:rsidRDefault="009167A9"/>
    <w:p w14:paraId="7592EBF9" w14:textId="77777777" w:rsidR="009167A9" w:rsidRDefault="009167A9">
      <w:r>
        <w:rPr>
          <w:noProof/>
        </w:rPr>
        <w:lastRenderedPageBreak/>
        <w:drawing>
          <wp:inline distT="0" distB="0" distL="0" distR="0" wp14:anchorId="0B35B00C" wp14:editId="5070932D">
            <wp:extent cx="5274310" cy="2628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F6F50" wp14:editId="698D04BB">
            <wp:extent cx="5274310" cy="2632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1A15" w14:textId="5C37A47E" w:rsidR="009167A9" w:rsidRDefault="009167A9">
      <w:r>
        <w:rPr>
          <w:rFonts w:hint="eastAsia"/>
        </w:rPr>
        <w:t>T</w:t>
      </w:r>
      <w:r>
        <w:t>his is original.</w:t>
      </w:r>
    </w:p>
    <w:p w14:paraId="6624BFE2" w14:textId="18271783" w:rsidR="009167A9" w:rsidRDefault="009167A9">
      <w:r>
        <w:rPr>
          <w:noProof/>
        </w:rPr>
        <w:drawing>
          <wp:inline distT="0" distB="0" distL="0" distR="0" wp14:anchorId="778BF9B1" wp14:editId="2845D88F">
            <wp:extent cx="5274310" cy="2619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ACD8" w14:textId="5F4A83AF" w:rsidR="009167A9" w:rsidRDefault="009167A9">
      <w:r>
        <w:rPr>
          <w:rFonts w:hint="eastAsia"/>
        </w:rPr>
        <w:t>T</w:t>
      </w:r>
      <w:r>
        <w:t>his is modified. Both as expected and same.</w:t>
      </w:r>
    </w:p>
    <w:p w14:paraId="5FAA1E4C" w14:textId="3FE51603" w:rsidR="009167A9" w:rsidRDefault="009167A9" w:rsidP="009167A9">
      <w:pPr>
        <w:widowControl/>
        <w:jc w:val="left"/>
        <w:rPr>
          <w:rFonts w:hint="eastAsia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263EF184" wp14:editId="558A3AB3">
            <wp:extent cx="5274310" cy="2682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22A9" w14:textId="77777777" w:rsidR="008B68C5" w:rsidRDefault="008B68C5" w:rsidP="009167A9">
      <w:r>
        <w:separator/>
      </w:r>
    </w:p>
  </w:endnote>
  <w:endnote w:type="continuationSeparator" w:id="0">
    <w:p w14:paraId="5213C0CA" w14:textId="77777777" w:rsidR="008B68C5" w:rsidRDefault="008B68C5" w:rsidP="0091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7F0E" w14:textId="77777777" w:rsidR="008B68C5" w:rsidRDefault="008B68C5" w:rsidP="009167A9">
      <w:r>
        <w:separator/>
      </w:r>
    </w:p>
  </w:footnote>
  <w:footnote w:type="continuationSeparator" w:id="0">
    <w:p w14:paraId="4C133D1F" w14:textId="77777777" w:rsidR="008B68C5" w:rsidRDefault="008B68C5" w:rsidP="00916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8"/>
    <w:rsid w:val="00344D48"/>
    <w:rsid w:val="00654658"/>
    <w:rsid w:val="008B68C5"/>
    <w:rsid w:val="0091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727CB"/>
  <w15:chartTrackingRefBased/>
  <w15:docId w15:val="{A14D0631-1EC1-4D80-9B63-71F1CFC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7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Jerry</dc:creator>
  <cp:keywords/>
  <dc:description/>
  <cp:lastModifiedBy>Zhu Jerry</cp:lastModifiedBy>
  <cp:revision>2</cp:revision>
  <dcterms:created xsi:type="dcterms:W3CDTF">2022-11-07T03:56:00Z</dcterms:created>
  <dcterms:modified xsi:type="dcterms:W3CDTF">2022-11-07T03:59:00Z</dcterms:modified>
</cp:coreProperties>
</file>