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642445" w:rsidRDefault="008C117F" w:rsidP="008C117F">
      <w:pPr>
        <w:widowControl w:val="0"/>
        <w:jc w:val="center"/>
        <w:rPr>
          <w:b/>
          <w:sz w:val="36"/>
          <w:lang w:val="uk-UA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4538CB">
        <w:rPr>
          <w:b/>
          <w:sz w:val="44"/>
          <w:szCs w:val="44"/>
          <w:lang w:val="uk-UA"/>
        </w:rPr>
        <w:t>6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642445">
        <w:rPr>
          <w:sz w:val="28"/>
          <w:u w:val="single"/>
          <w:lang w:val="uk-UA"/>
        </w:rPr>
        <w:t>Розв’язання</w:t>
      </w:r>
      <w:r w:rsidR="004538CB">
        <w:rPr>
          <w:sz w:val="28"/>
          <w:u w:val="single"/>
          <w:lang w:val="uk-UA"/>
        </w:rPr>
        <w:t xml:space="preserve"> задачі про призначення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Default="00906FC2" w:rsidP="008C117F">
      <w:pPr>
        <w:widowControl w:val="0"/>
        <w:jc w:val="right"/>
        <w:rPr>
          <w:sz w:val="28"/>
          <w:lang w:val="uk-UA"/>
        </w:rPr>
      </w:pPr>
    </w:p>
    <w:p w:rsidR="00642445" w:rsidRPr="00835E53" w:rsidRDefault="00642445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bookmarkStart w:id="4" w:name="_Toc229595398"/>
      <w:bookmarkStart w:id="5" w:name="_Toc229600493"/>
      <w:r>
        <w:rPr>
          <w:lang w:val="uk-UA"/>
        </w:rPr>
        <w:lastRenderedPageBreak/>
        <w:t xml:space="preserve">ПРАКТИЧНА РОБОТА № </w:t>
      </w:r>
      <w:bookmarkEnd w:id="0"/>
      <w:bookmarkEnd w:id="1"/>
      <w:bookmarkEnd w:id="2"/>
      <w:bookmarkEnd w:id="3"/>
      <w:bookmarkEnd w:id="4"/>
      <w:r w:rsidR="004538CB">
        <w:rPr>
          <w:lang w:val="uk-UA"/>
        </w:rPr>
        <w:t>6</w:t>
      </w:r>
      <w:bookmarkStart w:id="6" w:name="_GoBack"/>
      <w:bookmarkEnd w:id="5"/>
      <w:bookmarkEnd w:id="6"/>
    </w:p>
    <w:p w:rsidR="003D0464" w:rsidRPr="004760A9" w:rsidRDefault="00642445" w:rsidP="003D0464">
      <w:pPr>
        <w:pStyle w:val="21"/>
      </w:pPr>
      <w:bookmarkStart w:id="7" w:name="_Toc229595399"/>
      <w:bookmarkStart w:id="8" w:name="_Toc229600494"/>
      <w:r>
        <w:rPr>
          <w:lang w:val="uk-UA"/>
        </w:rPr>
        <w:t>Розв’язання задачі</w:t>
      </w:r>
      <w:bookmarkEnd w:id="7"/>
      <w:r w:rsidR="004538CB">
        <w:rPr>
          <w:lang w:val="uk-UA"/>
        </w:rPr>
        <w:t xml:space="preserve"> про призначення</w:t>
      </w:r>
      <w:bookmarkEnd w:id="8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0B71" w:rsidRDefault="008C117F" w:rsidP="008F7FE2">
          <w:pPr>
            <w:pStyle w:val="a7"/>
            <w:rPr>
              <w:noProof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6E0B71" w:rsidRPr="006E0B71" w:rsidRDefault="006E0B71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600495" w:history="1">
            <w:r w:rsidRPr="006E0B71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ВИКОНАННЯ ЗАВДАННЯ</w:t>
            </w:r>
            <w:r w:rsidRPr="006E0B71">
              <w:rPr>
                <w:noProof/>
                <w:webHidden/>
                <w:sz w:val="28"/>
                <w:szCs w:val="28"/>
              </w:rPr>
              <w:tab/>
            </w:r>
            <w:r w:rsidRPr="006E0B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0B71">
              <w:rPr>
                <w:noProof/>
                <w:webHidden/>
                <w:sz w:val="28"/>
                <w:szCs w:val="28"/>
              </w:rPr>
              <w:instrText xml:space="preserve"> PAGEREF _Toc229600495 \h </w:instrText>
            </w:r>
            <w:r w:rsidRPr="006E0B71">
              <w:rPr>
                <w:noProof/>
                <w:webHidden/>
                <w:sz w:val="28"/>
                <w:szCs w:val="28"/>
              </w:rPr>
            </w:r>
            <w:r w:rsidRPr="006E0B7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0B71">
              <w:rPr>
                <w:noProof/>
                <w:webHidden/>
                <w:sz w:val="28"/>
                <w:szCs w:val="28"/>
              </w:rPr>
              <w:t>3</w:t>
            </w:r>
            <w:r w:rsidRPr="006E0B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0B71" w:rsidRPr="006E0B71" w:rsidRDefault="006E0B71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600496" w:history="1">
            <w:r w:rsidRPr="006E0B71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6E0B71">
              <w:rPr>
                <w:noProof/>
                <w:webHidden/>
                <w:sz w:val="28"/>
                <w:szCs w:val="28"/>
              </w:rPr>
              <w:tab/>
            </w:r>
            <w:r w:rsidRPr="006E0B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0B71">
              <w:rPr>
                <w:noProof/>
                <w:webHidden/>
                <w:sz w:val="28"/>
                <w:szCs w:val="28"/>
              </w:rPr>
              <w:instrText xml:space="preserve"> PAGEREF _Toc229600496 \h </w:instrText>
            </w:r>
            <w:r w:rsidRPr="006E0B71">
              <w:rPr>
                <w:noProof/>
                <w:webHidden/>
                <w:sz w:val="28"/>
                <w:szCs w:val="28"/>
              </w:rPr>
            </w:r>
            <w:r w:rsidRPr="006E0B7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0B71">
              <w:rPr>
                <w:noProof/>
                <w:webHidden/>
                <w:sz w:val="28"/>
                <w:szCs w:val="28"/>
              </w:rPr>
              <w:t>5</w:t>
            </w:r>
            <w:r w:rsidRPr="006E0B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0B71" w:rsidRPr="006E0B71" w:rsidRDefault="006E0B71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600497" w:history="1">
            <w:r w:rsidRPr="006E0B71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6E0B71">
              <w:rPr>
                <w:noProof/>
                <w:webHidden/>
                <w:sz w:val="28"/>
                <w:szCs w:val="28"/>
              </w:rPr>
              <w:tab/>
            </w:r>
            <w:r w:rsidRPr="006E0B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0B71">
              <w:rPr>
                <w:noProof/>
                <w:webHidden/>
                <w:sz w:val="28"/>
                <w:szCs w:val="28"/>
              </w:rPr>
              <w:instrText xml:space="preserve"> PAGEREF _Toc229600497 \h </w:instrText>
            </w:r>
            <w:r w:rsidRPr="006E0B71">
              <w:rPr>
                <w:noProof/>
                <w:webHidden/>
                <w:sz w:val="28"/>
                <w:szCs w:val="28"/>
              </w:rPr>
            </w:r>
            <w:r w:rsidRPr="006E0B7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0B71">
              <w:rPr>
                <w:noProof/>
                <w:webHidden/>
                <w:sz w:val="28"/>
                <w:szCs w:val="28"/>
              </w:rPr>
              <w:t>11</w:t>
            </w:r>
            <w:r w:rsidRPr="006E0B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9" w:name="_Toc229600495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9"/>
    </w:p>
    <w:p w:rsidR="00642445" w:rsidRPr="004538CB" w:rsidRDefault="00642445" w:rsidP="004538CB">
      <w:pPr>
        <w:pStyle w:val="3"/>
      </w:pPr>
      <w:r w:rsidRPr="004538CB">
        <w:t>Під час виконання практичної роботи необхідно:</w:t>
      </w:r>
    </w:p>
    <w:p w:rsidR="004538CB" w:rsidRPr="004538CB" w:rsidRDefault="004538CB" w:rsidP="004538CB">
      <w:pPr>
        <w:pStyle w:val="3"/>
        <w:numPr>
          <w:ilvl w:val="0"/>
          <w:numId w:val="10"/>
        </w:numPr>
        <w:tabs>
          <w:tab w:val="left" w:pos="993"/>
        </w:tabs>
        <w:ind w:left="0" w:firstLine="567"/>
      </w:pPr>
      <w:r w:rsidRPr="004538CB">
        <w:t>Розробити програму, яка за допомогою угорського методу за заданою матрицею вартостей робіт буде призначати співробітників на конкретні види робіт.</w:t>
      </w:r>
    </w:p>
    <w:p w:rsidR="004538CB" w:rsidRPr="004538CB" w:rsidRDefault="004538CB" w:rsidP="004538CB">
      <w:pPr>
        <w:pStyle w:val="3"/>
        <w:numPr>
          <w:ilvl w:val="0"/>
          <w:numId w:val="10"/>
        </w:numPr>
        <w:tabs>
          <w:tab w:val="left" w:pos="993"/>
        </w:tabs>
        <w:ind w:left="0" w:firstLine="567"/>
      </w:pPr>
      <w:r w:rsidRPr="004538CB">
        <w:t xml:space="preserve">Дати постановку задачі про призначення як задачі лінійного програмування. </w:t>
      </w:r>
    </w:p>
    <w:p w:rsidR="004538CB" w:rsidRPr="004538CB" w:rsidRDefault="004538CB" w:rsidP="004538CB">
      <w:pPr>
        <w:pStyle w:val="3"/>
        <w:numPr>
          <w:ilvl w:val="0"/>
          <w:numId w:val="10"/>
        </w:numPr>
        <w:tabs>
          <w:tab w:val="left" w:pos="993"/>
        </w:tabs>
        <w:ind w:left="0" w:firstLine="567"/>
      </w:pPr>
      <w:r w:rsidRPr="004538CB">
        <w:t xml:space="preserve">Побудувати симплекс-таблицю для задачі про призначення. </w:t>
      </w:r>
    </w:p>
    <w:p w:rsidR="004538CB" w:rsidRPr="004538CB" w:rsidRDefault="004538CB" w:rsidP="004538CB">
      <w:pPr>
        <w:pStyle w:val="3"/>
        <w:numPr>
          <w:ilvl w:val="0"/>
          <w:numId w:val="10"/>
        </w:numPr>
        <w:tabs>
          <w:tab w:val="left" w:pos="993"/>
        </w:tabs>
        <w:ind w:left="0" w:firstLine="567"/>
      </w:pPr>
      <w:r w:rsidRPr="004538CB">
        <w:t xml:space="preserve">Розв’язати задачу про призначення симплекс-методом (підставити симплекс-таблицю в практичну роботу № 1.С). </w:t>
      </w:r>
    </w:p>
    <w:p w:rsidR="00642445" w:rsidRPr="004538CB" w:rsidRDefault="004538CB" w:rsidP="004538CB">
      <w:pPr>
        <w:pStyle w:val="3"/>
        <w:numPr>
          <w:ilvl w:val="0"/>
          <w:numId w:val="10"/>
        </w:numPr>
        <w:tabs>
          <w:tab w:val="left" w:pos="993"/>
        </w:tabs>
        <w:ind w:left="0" w:firstLine="567"/>
      </w:pPr>
      <w:r w:rsidRPr="004538CB">
        <w:t xml:space="preserve">Перевірити виконання завдання в Excel (Дані → </w:t>
      </w:r>
      <w:proofErr w:type="spellStart"/>
      <w:r w:rsidRPr="004538CB">
        <w:t>Розв’язувач</w:t>
      </w:r>
      <w:proofErr w:type="spellEnd"/>
      <w:r w:rsidRPr="004538CB">
        <w:t>)</w:t>
      </w:r>
      <w:r w:rsidR="00642445" w:rsidRPr="004538CB">
        <w:t>.</w:t>
      </w:r>
    </w:p>
    <w:p w:rsidR="00642445" w:rsidRDefault="00642445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4760A9" w:rsidP="003D0464">
      <w:pPr>
        <w:pStyle w:val="a3"/>
      </w:pPr>
      <w:r w:rsidRPr="004760A9">
        <w:rPr>
          <w:noProof/>
        </w:rPr>
        <w:drawing>
          <wp:inline distT="0" distB="0" distL="0" distR="0" wp14:anchorId="2A76FA18" wp14:editId="69A9C6D0">
            <wp:extent cx="1412887" cy="11270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87" cy="1127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</w:p>
    <w:p w:rsidR="006338C9" w:rsidRPr="004760A9" w:rsidRDefault="00104A47" w:rsidP="006338C9">
      <w:pPr>
        <w:pStyle w:val="3"/>
      </w:pPr>
      <w:r w:rsidRPr="004760A9">
        <w:t>Тестов</w:t>
      </w:r>
      <w:r w:rsidR="004760A9" w:rsidRPr="004760A9">
        <w:t>і приклади</w:t>
      </w:r>
      <w:r w:rsidRPr="004760A9">
        <w:t>:</w:t>
      </w:r>
    </w:p>
    <w:p w:rsidR="00104A47" w:rsidRDefault="00104A47" w:rsidP="006338C9">
      <w:pPr>
        <w:pStyle w:val="3"/>
      </w:pPr>
    </w:p>
    <w:p w:rsidR="00104A47" w:rsidRDefault="004760A9" w:rsidP="00104A47">
      <w:pPr>
        <w:pStyle w:val="a3"/>
      </w:pPr>
      <w:r w:rsidRPr="004760A9">
        <w:rPr>
          <w:noProof/>
        </w:rPr>
        <w:drawing>
          <wp:inline distT="0" distB="0" distL="0" distR="0" wp14:anchorId="0FD59C84" wp14:editId="0AF4E15C">
            <wp:extent cx="4326261" cy="312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224" cy="313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</w:t>
      </w:r>
      <w:r w:rsidR="004760A9">
        <w:t>2</w:t>
      </w:r>
      <w:r>
        <w:t xml:space="preserve"> – </w:t>
      </w:r>
      <w:r w:rsidR="004760A9">
        <w:t>Тестов</w:t>
      </w:r>
      <w:r w:rsidR="004538CB">
        <w:t>і випадки для завдання</w:t>
      </w:r>
    </w:p>
    <w:p w:rsidR="00024993" w:rsidRDefault="00024993" w:rsidP="00024993">
      <w:pPr>
        <w:pStyle w:val="3"/>
      </w:pPr>
    </w:p>
    <w:p w:rsidR="00024993" w:rsidRDefault="00024993" w:rsidP="00024993">
      <w:pPr>
        <w:pStyle w:val="3"/>
      </w:pPr>
      <w:r>
        <w:lastRenderedPageBreak/>
        <w:t xml:space="preserve">Розв’язання завдання варіанту в Excel (Дані → </w:t>
      </w:r>
      <w:proofErr w:type="spellStart"/>
      <w:r>
        <w:t>Розв’язувач</w:t>
      </w:r>
      <w:proofErr w:type="spellEnd"/>
      <w:r>
        <w:t>):</w:t>
      </w:r>
    </w:p>
    <w:p w:rsidR="00024993" w:rsidRDefault="00024993" w:rsidP="00024993">
      <w:pPr>
        <w:pStyle w:val="3"/>
      </w:pPr>
    </w:p>
    <w:p w:rsidR="00024993" w:rsidRDefault="00024993" w:rsidP="00024993">
      <w:pPr>
        <w:pStyle w:val="a3"/>
      </w:pPr>
      <w:r w:rsidRPr="004760A9">
        <w:rPr>
          <w:noProof/>
        </w:rPr>
        <w:drawing>
          <wp:inline distT="0" distB="0" distL="0" distR="0" wp14:anchorId="79B222B4" wp14:editId="41EA3E3D">
            <wp:extent cx="3427186" cy="2072730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186" cy="20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993" w:rsidRDefault="00024993" w:rsidP="00024993">
      <w:pPr>
        <w:pStyle w:val="a3"/>
      </w:pPr>
      <w:r>
        <w:t xml:space="preserve">Рисунок </w:t>
      </w:r>
      <w:r w:rsidR="006E0B71">
        <w:t>3</w:t>
      </w:r>
      <w:r>
        <w:t xml:space="preserve"> – Розв’язання варіанту в Excel</w:t>
      </w:r>
    </w:p>
    <w:p w:rsidR="00024993" w:rsidRDefault="00024993" w:rsidP="00024993">
      <w:pPr>
        <w:pStyle w:val="3"/>
      </w:pPr>
    </w:p>
    <w:p w:rsidR="00F133CA" w:rsidRDefault="00F133CA" w:rsidP="009E0AD9">
      <w:pPr>
        <w:pStyle w:val="3"/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10" w:name="_Toc229600496"/>
      <w:r>
        <w:rPr>
          <w:lang w:val="uk-UA"/>
        </w:rPr>
        <w:lastRenderedPageBreak/>
        <w:t>Протокол розрахунку завдання</w:t>
      </w:r>
      <w:bookmarkEnd w:id="10"/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===============================================================================================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Початкова матриця вартостей C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-----------------------------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     C5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2      4      1      3      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1      5      4      1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3      5      2      2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1      4      3      1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R5       3      2      5      3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1. Зведення рядків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кожному рядку знаходимо мінімальний елемент і віднімаємо його від усіх елементів цього рядка.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1; віднімаємо 1 від кожного елемента рядка R1.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1; віднімаємо 1 від кожного елемента рядка R2.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2; віднімаємо 2 від кожного елемента рядка R3.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1; віднімаємо 1 від кожного елемента рядка R4.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R5: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2; віднімаємо 2 від кожного елемента рядка R5.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зведення рядків: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     C5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1      3      0      2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4      3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1      3      0      0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 3      2      0      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R5       1      0      3      1      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2. Зведення стовпців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кожному стовпці знаходимо мінімальний елемент і віднімаємо його від усіх елементів цього стовпця.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C1: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C1.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C2: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C2.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C3: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C3.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C4: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C4.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C5: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1; віднімаємо 1 від кожного елемента стовпця C5.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зведення стовпців: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     C5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1      3      0      2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4      3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1      3      0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 3      2      0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R5       1      0      3      1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3. Пошук незалежних нулів. Ітерація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Кількість незалежних нулів: 5 з 5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Нулі, взяті як поточні незалежні призначення, позначені символом *.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     C5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1      3      0*     2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lastRenderedPageBreak/>
        <w:t>R2       0      4      3      0      0*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1      3      0      0*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0*     3      2      0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R5       1      0*     3      1      2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Знайдено повну систему незалежних нулів.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На основі цих нулів будуємо оптимальну матрицю призначень.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ОПТИМАЛЬНЕ ПРИЗНАЧЕННЯ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призначень: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     C5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0      1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0      0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0      0      1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1      0      0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R5       0      1      0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Обрані призначення: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1 → робота 3, вартість =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2 → робота 5, вартість = 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3 → робота 4, вартість = 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4 → робота 1, вартість =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5 → робота 2, вартість = 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Мінімальна загальна вартість робіт S = 8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===============================================================================================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Початкова матриця вартостей C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-----------------------------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2     10      9      7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15      4     14      8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13     14     16     11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4     15     13     19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1. Зведення рядків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кожному рядку знаходимо мінімальний елемент і віднімаємо його від усіх елементів цього рядка.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2; віднімаємо 2 від кожного елемента рядка R1.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4; віднімаємо 4 від кожного елемента рядка R2.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11; віднімаємо 11 від кожного елемента рядка R3.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4; віднімаємо 4 від кожного елемента рядка R4.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зведення рядків: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8      7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11      0     10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2      3      5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11      9     15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2. Зведення стовпців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lastRenderedPageBreak/>
        <w:t>У кожному стовпці знаходимо мінімальний елемент і віднімаємо його від усіх елементів цього стовпця.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C1: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C1.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C2: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C2.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C3: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5; віднімаємо 5 від кожного елемента стовпця C3.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C4: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C4.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зведення стовпців: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8      2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11      0      5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2      3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11      4     15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3. Пошук незалежних нулів. Ітерація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Кількість незалежних нулів: 3 з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Нулі, взяті як поточні незалежні призначення, позначені символом *.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0*     8      2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11      0*     5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2      3      0*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11      4     15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Крок 4.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Викреслення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нулів мінімальною кількістю ліній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Викреслюємо всі нулі мінімальною кількістю горизонтальних та вертикальних ліній.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таблиці: H — викреслений рядок, V — викреслений стовпець, X — перетин двох ліній.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Позначені рядки: R1, R4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Позначені стовпці: C1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Мінімальне покриття = непозначені рядки + позначені стовпці.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Викреслені рядки: R2, R3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Викреслені стовпці: C1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Матриця з показом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викреслень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>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  VC1      C2      C3 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R1       0*V     8       2       5 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HR2      11 X     0*H     5 H     4 H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HR3       2 X     3 H     0*H     0 H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R4       0 V    11       4      15 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Кількість ліній: 3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5. Перетворення матриці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1) Серед невикреслених елементів знаходимо мінімальний елемент M.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2) M віднімаємо від усіх невикреслених елементів.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3) M додаємо до елементів, які лежать на перетині двох ліній.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4) Елементи, викреслені тільки однією лінією, залишаємо без змін.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Мінімальний невикреслений елемент M = 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Пояснення змін: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R1          0      8-2      2-2      5-2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lastRenderedPageBreak/>
        <w:t>R2       11+2        0        5       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R3        2+2        3        0        0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R4          0     11-2      4-2     15-2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перетворення: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6      0      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13      0      5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4      3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 9      2     13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3. Пошук незалежних нулів. Ітерація 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Кількість незалежних нулів: 4 з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Нулі, взяті як поточні незалежні призначення, позначені символом *.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6      0*     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13      0*     5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R3       4      3      0      0*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0*     9      2     13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Знайдено повну систему незалежних нулів.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На основі цих нулів будуємо оптимальну матрицю призначень.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ОПТИМАЛЬНЕ ПРИЗНАЧЕННЯ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призначень: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0      1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1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0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1      0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Обрані призначення: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1 → робота 3, вартість = 9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2 → робота 2, вартість =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3 → робота 4, вартість = 11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4 → робота 1, вартість =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Мінімальна загальна вартість робіт S = 28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===============================================================================================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Початкова матриця вартостей C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-----------------------------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6      9      4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4     13      7     11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10     16     21     15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14     11     10      6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1. Зведення рядків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кожному рядку знаходимо мінімальний елемент і віднімаємо його від усіх елементів цього рядка.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lastRenderedPageBreak/>
        <w:t xml:space="preserve">R1: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4; віднімаємо 4 від кожного елемента рядка R1.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4; віднімаємо 4 від кожного елемента рядка R2.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10; віднімаємо 10 від кожного елемента рядка R3.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6; віднімаємо 6 від кожного елемента рядка R4.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зведення рядків: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2      5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9      3      7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6     11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8      5      4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2. Зведення стовпців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кожному стовпці знаходимо мінімальний елемент і віднімаємо його від усіх елементів цього стовпця.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C1: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C1.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C2: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5; віднімаємо 5 від кожного елемента стовпця C2.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C3: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C3.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C4: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= 0; віднімаємо 0 від кожного елемента стовпця C4.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зведення стовпців: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2      0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4      3      7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1     11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8      0      4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3. Пошук незалежних нулів. Ітерація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Кількість незалежних нулів: 3 з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Нулі, взяті як поточні незалежні призначення, позначені символом *.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2      0      0*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0*     4      3      7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1     11      5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8      0*     4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Крок 4.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Викреслення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 xml:space="preserve"> нулів мінімальною кількістю ліній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Викреслюємо всі нулі мінімальною кількістю горизонтальних та вертикальних ліній.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У таблиці: H — викреслений рядок, V — викреслений стовпець, X — перетин двох ліній.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Позначені рядки: R2, R3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Позначені стовпці: C1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Мінімальне покриття = непозначені рядки + позначені стовпці.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Викреслені рядки: R1, R4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Викреслені стовпці: C1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Матриця з показом </w:t>
      </w:r>
      <w:proofErr w:type="spellStart"/>
      <w:r w:rsidRPr="006E0B71">
        <w:rPr>
          <w:rFonts w:cs="Courier New"/>
          <w:b/>
          <w:bCs w:val="0"/>
          <w:sz w:val="22"/>
          <w:szCs w:val="22"/>
        </w:rPr>
        <w:t>викреслень</w:t>
      </w:r>
      <w:proofErr w:type="spellEnd"/>
      <w:r w:rsidRPr="006E0B71">
        <w:rPr>
          <w:rFonts w:cs="Courier New"/>
          <w:b/>
          <w:bCs w:val="0"/>
          <w:sz w:val="22"/>
          <w:szCs w:val="22"/>
        </w:rPr>
        <w:t>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  VC1      C2      C3 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HR1       2 X     0 H     0*H     1 H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R2       0*V     4       3       7 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R3       0 V     1      11       5 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HR4       8 X     0*H     4 H     0 H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lastRenderedPageBreak/>
        <w:t>Кількість ліній: 3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5. Перетворення матриці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1) Серед невикреслених елементів знаходимо мінімальний елемент M.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2) M віднімаємо від усіх невикреслених елементів.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3) M додаємо до елементів, які лежать на перетині двох ліній.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4) Елементи, викреслені тільки однією лінією, залишаємо без змін.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Мінімальний невикреслений елемент M =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Пояснення змін: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R1        2+1        0        0        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R2          0      4-1      3-1      7-1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R3          0      1-1     11-1      5-1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R4        8+1        0        4        0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після перетворення: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3      0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      3      2      6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0     10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9      0      4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Крок 3. Пошук незалежних нулів. Ітерація 2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Кількість незалежних нулів: 4 з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Нулі, взяті як поточні незалежні призначення, позначені символом *.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3      0      0*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0*     3      2      6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0*    10      4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R4       9      0      4      0*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Знайдено повну систему незалежних нулів.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На основі цих нулів будуємо оптимальну матрицю призначень.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ОПТИМАЛЬНЕ ПРИЗНАЧЕННЯ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Матриця призначень: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         C1     C2     C3     C4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R1       0      0      1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R2       1      0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R3       0      1      0      0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 xml:space="preserve">R4       0      0      0      1 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Обрані призначення: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1 → робота 3, вартість =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2 → робота 1, вартість = 4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3 → робота 2, вартість = 16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Працівник 4 → робота 4, вартість = 6</w:t>
      </w:r>
    </w:p>
    <w:p w:rsidR="006E0B71" w:rsidRPr="006E0B71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6E0B71" w:rsidP="006E0B71">
      <w:pPr>
        <w:pStyle w:val="4"/>
        <w:rPr>
          <w:rFonts w:cs="Courier New"/>
          <w:b/>
          <w:bCs w:val="0"/>
          <w:sz w:val="22"/>
          <w:szCs w:val="22"/>
        </w:rPr>
      </w:pPr>
      <w:r w:rsidRPr="006E0B71">
        <w:rPr>
          <w:rFonts w:cs="Courier New"/>
          <w:b/>
          <w:bCs w:val="0"/>
          <w:sz w:val="22"/>
          <w:szCs w:val="22"/>
        </w:rPr>
        <w:t>Мінімальна загальна вартість робіт S = 30</w:t>
      </w:r>
    </w:p>
    <w:p w:rsidR="00104A47" w:rsidRDefault="00104A47" w:rsidP="00B940E5">
      <w:pPr>
        <w:pStyle w:val="3"/>
      </w:pP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1" w:name="_Toc229600497"/>
      <w:r w:rsidRPr="00F20950">
        <w:rPr>
          <w:lang w:val="uk-UA"/>
        </w:rPr>
        <w:lastRenderedPageBreak/>
        <w:t>GITHUB-РЕПОЗИТОРІЙ</w:t>
      </w:r>
      <w:bookmarkEnd w:id="11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"https://github.com/o-a-golovkina/ASPPR-Labs" </w:instrText>
                      </w:r>
                      <w:r>
                        <w:fldChar w:fldCharType="separate"/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12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C268A" w:rsidRDefault="009C268A">
      <w:r>
        <w:separator/>
      </w:r>
    </w:p>
  </w:endnote>
  <w:endnote w:type="continuationSeparator" w:id="0">
    <w:p w:rsidR="009C268A" w:rsidRDefault="009C2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C268A" w:rsidRDefault="009C268A">
      <w:r>
        <w:separator/>
      </w:r>
    </w:p>
  </w:footnote>
  <w:footnote w:type="continuationSeparator" w:id="0">
    <w:p w:rsidR="009C268A" w:rsidRDefault="009C2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AA11251"/>
    <w:multiLevelType w:val="hybridMultilevel"/>
    <w:tmpl w:val="AFA6246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AC43076"/>
    <w:multiLevelType w:val="multilevel"/>
    <w:tmpl w:val="9766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715D8"/>
    <w:multiLevelType w:val="hybridMultilevel"/>
    <w:tmpl w:val="575E11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95709"/>
    <w:multiLevelType w:val="hybridMultilevel"/>
    <w:tmpl w:val="5E34760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5D15319"/>
    <w:multiLevelType w:val="hybridMultilevel"/>
    <w:tmpl w:val="3C1439EA"/>
    <w:lvl w:ilvl="0" w:tplc="5796AA2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AF85A00"/>
    <w:multiLevelType w:val="hybridMultilevel"/>
    <w:tmpl w:val="F6ACE08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D9A4E98"/>
    <w:multiLevelType w:val="hybridMultilevel"/>
    <w:tmpl w:val="8FECB29E"/>
    <w:lvl w:ilvl="0" w:tplc="10A00A3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24993"/>
    <w:rsid w:val="000870A0"/>
    <w:rsid w:val="000A203F"/>
    <w:rsid w:val="000B0F64"/>
    <w:rsid w:val="00104A47"/>
    <w:rsid w:val="0014088B"/>
    <w:rsid w:val="001453EB"/>
    <w:rsid w:val="00194639"/>
    <w:rsid w:val="00222980"/>
    <w:rsid w:val="00302BE6"/>
    <w:rsid w:val="00343333"/>
    <w:rsid w:val="003A32E3"/>
    <w:rsid w:val="003B361E"/>
    <w:rsid w:val="003D0464"/>
    <w:rsid w:val="003F2661"/>
    <w:rsid w:val="004032DA"/>
    <w:rsid w:val="004538CB"/>
    <w:rsid w:val="004760A9"/>
    <w:rsid w:val="004A6BBB"/>
    <w:rsid w:val="00540C72"/>
    <w:rsid w:val="00563CD9"/>
    <w:rsid w:val="0056559A"/>
    <w:rsid w:val="00580A6B"/>
    <w:rsid w:val="005F228F"/>
    <w:rsid w:val="006338C9"/>
    <w:rsid w:val="00642445"/>
    <w:rsid w:val="00686206"/>
    <w:rsid w:val="00697668"/>
    <w:rsid w:val="006E0B71"/>
    <w:rsid w:val="00737927"/>
    <w:rsid w:val="007E39B7"/>
    <w:rsid w:val="008B17E6"/>
    <w:rsid w:val="008C117F"/>
    <w:rsid w:val="008F6F5F"/>
    <w:rsid w:val="008F7FE2"/>
    <w:rsid w:val="00906FC2"/>
    <w:rsid w:val="00955C16"/>
    <w:rsid w:val="009C268A"/>
    <w:rsid w:val="009C4E8E"/>
    <w:rsid w:val="009E0AD9"/>
    <w:rsid w:val="00A0695C"/>
    <w:rsid w:val="00B8765E"/>
    <w:rsid w:val="00B940E5"/>
    <w:rsid w:val="00BC2CA7"/>
    <w:rsid w:val="00BE5E29"/>
    <w:rsid w:val="00C715BE"/>
    <w:rsid w:val="00C953AB"/>
    <w:rsid w:val="00CA4984"/>
    <w:rsid w:val="00CB5A54"/>
    <w:rsid w:val="00CC5567"/>
    <w:rsid w:val="00D05CD4"/>
    <w:rsid w:val="00D27634"/>
    <w:rsid w:val="00D30DEF"/>
    <w:rsid w:val="00D45E1D"/>
    <w:rsid w:val="00DB4BF5"/>
    <w:rsid w:val="00E043A0"/>
    <w:rsid w:val="00E97595"/>
    <w:rsid w:val="00EE6EA3"/>
    <w:rsid w:val="00F133CA"/>
    <w:rsid w:val="00F20950"/>
    <w:rsid w:val="00F5609C"/>
    <w:rsid w:val="00F90BB4"/>
    <w:rsid w:val="00FB5EE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15126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  <w:style w:type="paragraph" w:styleId="af2">
    <w:name w:val="Normal (Web)"/>
    <w:basedOn w:val="a"/>
    <w:uiPriority w:val="99"/>
    <w:semiHidden/>
    <w:unhideWhenUsed/>
    <w:rsid w:val="00642445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0EA54-D139-467B-8326-2EAF2A386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8175</Words>
  <Characters>4660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32</cp:revision>
  <dcterms:created xsi:type="dcterms:W3CDTF">2024-09-14T10:37:00Z</dcterms:created>
  <dcterms:modified xsi:type="dcterms:W3CDTF">2026-05-13T18:34:00Z</dcterms:modified>
</cp:coreProperties>
</file>