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4760A9" w:rsidRDefault="008C117F" w:rsidP="008C117F">
      <w:pPr>
        <w:widowControl w:val="0"/>
        <w:jc w:val="center"/>
        <w:rPr>
          <w:b/>
          <w:sz w:val="36"/>
          <w:lang w:val="en-US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4760A9">
        <w:rPr>
          <w:b/>
          <w:sz w:val="44"/>
          <w:szCs w:val="44"/>
          <w:lang w:val="en-US"/>
        </w:rPr>
        <w:t>4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4760A9">
        <w:rPr>
          <w:sz w:val="28"/>
          <w:u w:val="single"/>
          <w:lang w:val="uk-UA"/>
        </w:rPr>
        <w:t>Ігри з природою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r w:rsidR="004760A9">
        <w:rPr>
          <w:lang w:val="uk-UA"/>
        </w:rPr>
        <w:t>4</w:t>
      </w:r>
    </w:p>
    <w:p w:rsidR="003D0464" w:rsidRPr="004760A9" w:rsidRDefault="004760A9" w:rsidP="003D0464">
      <w:pPr>
        <w:pStyle w:val="21"/>
      </w:pPr>
      <w:r>
        <w:rPr>
          <w:lang w:val="uk-UA"/>
        </w:rPr>
        <w:t>Ігри з природою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715BE" w:rsidRPr="00C715BE" w:rsidRDefault="008C117F" w:rsidP="008F7FE2">
          <w:pPr>
            <w:pStyle w:val="a7"/>
            <w:rPr>
              <w:noProof/>
              <w:sz w:val="28"/>
              <w:szCs w:val="28"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p w:rsidR="00C715BE" w:rsidRPr="00C715BE" w:rsidRDefault="00540C7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7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ВИКОНАННЯ ЗАВ</w:t>
            </w:r>
            <w:bookmarkStart w:id="4" w:name="_GoBack"/>
            <w:bookmarkEnd w:id="4"/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_Toc225499237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3CD9">
              <w:rPr>
                <w:noProof/>
                <w:webHidden/>
                <w:sz w:val="28"/>
                <w:szCs w:val="28"/>
              </w:rPr>
              <w:t>3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Pr="00C715BE" w:rsidRDefault="00540C72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5499238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_Toc225499238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3CD9">
              <w:rPr>
                <w:noProof/>
                <w:webHidden/>
                <w:sz w:val="28"/>
                <w:szCs w:val="28"/>
              </w:rPr>
              <w:t>4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15BE" w:rsidRDefault="00540C72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uk-UA" w:eastAsia="uk-UA"/>
            </w:rPr>
          </w:pPr>
          <w:hyperlink w:anchor="_Toc225499239" w:history="1">
            <w:r w:rsidR="00C715BE" w:rsidRPr="00C715BE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="00C715BE" w:rsidRPr="00C715BE">
              <w:rPr>
                <w:noProof/>
                <w:webHidden/>
                <w:sz w:val="28"/>
                <w:szCs w:val="28"/>
              </w:rPr>
              <w:tab/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begin"/>
            </w:r>
            <w:r w:rsidR="00C715BE" w:rsidRPr="00C715BE">
              <w:rPr>
                <w:noProof/>
                <w:webHidden/>
                <w:sz w:val="28"/>
                <w:szCs w:val="28"/>
              </w:rPr>
              <w:instrText xml:space="preserve"> PAGEREF _Toc225499239 \h </w:instrText>
            </w:r>
            <w:r w:rsidR="00C715BE" w:rsidRPr="00C715BE">
              <w:rPr>
                <w:noProof/>
                <w:webHidden/>
                <w:sz w:val="28"/>
                <w:szCs w:val="28"/>
              </w:rPr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63CD9">
              <w:rPr>
                <w:noProof/>
                <w:webHidden/>
                <w:sz w:val="28"/>
                <w:szCs w:val="28"/>
              </w:rPr>
              <w:t>8</w:t>
            </w:r>
            <w:r w:rsidR="00C715BE" w:rsidRPr="00C715B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5" w:name="_Toc225499237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5"/>
    </w:p>
    <w:p w:rsidR="004760A9" w:rsidRPr="004760A9" w:rsidRDefault="004760A9" w:rsidP="004760A9">
      <w:pPr>
        <w:pStyle w:val="3"/>
      </w:pPr>
      <w:r w:rsidRPr="004760A9">
        <w:t>Під час виконання практичної роботи необхідно розробити програму, за допомогою якої для заданої матриці корисності результатів U (див. варіант завдання) можна буде знайти оптимальні стратегії гравця у грі з природою, використовуючи критерії:</w:t>
      </w:r>
    </w:p>
    <w:p w:rsidR="004760A9" w:rsidRDefault="004760A9" w:rsidP="004760A9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proofErr w:type="spellStart"/>
      <w:r>
        <w:t>Вальда</w:t>
      </w:r>
      <w:proofErr w:type="spellEnd"/>
      <w:r>
        <w:t xml:space="preserve"> (принцип </w:t>
      </w:r>
      <w:proofErr w:type="spellStart"/>
      <w:r>
        <w:t>максиміну</w:t>
      </w:r>
      <w:proofErr w:type="spellEnd"/>
      <w:r>
        <w:t>);</w:t>
      </w:r>
    </w:p>
    <w:p w:rsidR="004760A9" w:rsidRDefault="004760A9" w:rsidP="004760A9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>
        <w:t xml:space="preserve">оптимізму (принцип </w:t>
      </w:r>
      <w:proofErr w:type="spellStart"/>
      <w:r>
        <w:t>максимаксу</w:t>
      </w:r>
      <w:proofErr w:type="spellEnd"/>
      <w:r>
        <w:t>);</w:t>
      </w:r>
    </w:p>
    <w:p w:rsidR="004760A9" w:rsidRDefault="004760A9" w:rsidP="004760A9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>
        <w:t>Гурвіца (принцип песимізму-оптимізму);</w:t>
      </w:r>
    </w:p>
    <w:p w:rsidR="004760A9" w:rsidRDefault="004760A9" w:rsidP="004760A9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proofErr w:type="spellStart"/>
      <w:r>
        <w:t>Севіджа</w:t>
      </w:r>
      <w:proofErr w:type="spellEnd"/>
      <w:r>
        <w:t xml:space="preserve"> (принцип </w:t>
      </w:r>
      <w:proofErr w:type="spellStart"/>
      <w:r>
        <w:t>мінімаксу</w:t>
      </w:r>
      <w:proofErr w:type="spellEnd"/>
      <w:r>
        <w:t>);</w:t>
      </w:r>
    </w:p>
    <w:p w:rsidR="006338C9" w:rsidRDefault="004760A9" w:rsidP="004760A9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proofErr w:type="spellStart"/>
      <w:r>
        <w:t>Байєса</w:t>
      </w:r>
      <w:proofErr w:type="spellEnd"/>
      <w:r>
        <w:t xml:space="preserve"> і Лапласа.</w:t>
      </w:r>
      <w:r w:rsidR="006338C9">
        <w:t>.</w:t>
      </w:r>
    </w:p>
    <w:p w:rsidR="003D0464" w:rsidRDefault="003D0464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4760A9" w:rsidP="003D0464">
      <w:pPr>
        <w:pStyle w:val="a3"/>
      </w:pPr>
      <w:r w:rsidRPr="004760A9">
        <w:drawing>
          <wp:inline distT="0" distB="0" distL="0" distR="0" wp14:anchorId="2A76FA18" wp14:editId="69A9C6D0">
            <wp:extent cx="1619250" cy="933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970"/>
                    <a:stretch/>
                  </pic:blipFill>
                  <pic:spPr bwMode="auto">
                    <a:xfrm>
                      <a:off x="0" y="0"/>
                      <a:ext cx="1619476" cy="93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 (практична №2)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Pr="004760A9" w:rsidRDefault="00104A47" w:rsidP="006338C9">
      <w:pPr>
        <w:pStyle w:val="3"/>
      </w:pPr>
      <w:r w:rsidRPr="004760A9">
        <w:t>Тестов</w:t>
      </w:r>
      <w:r w:rsidR="004760A9" w:rsidRPr="004760A9">
        <w:t>і приклади</w:t>
      </w:r>
      <w:r w:rsidRPr="004760A9">
        <w:t>:</w:t>
      </w:r>
    </w:p>
    <w:p w:rsidR="00104A47" w:rsidRDefault="00104A47" w:rsidP="006338C9">
      <w:pPr>
        <w:pStyle w:val="3"/>
      </w:pPr>
    </w:p>
    <w:p w:rsidR="00104A47" w:rsidRDefault="004760A9" w:rsidP="00104A47">
      <w:pPr>
        <w:pStyle w:val="a3"/>
      </w:pPr>
      <w:r w:rsidRPr="004760A9">
        <w:drawing>
          <wp:inline distT="0" distB="0" distL="0" distR="0" wp14:anchorId="0FD59C84" wp14:editId="0AF4E15C">
            <wp:extent cx="4058070" cy="2028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717" cy="204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A47" w:rsidRDefault="00104A47" w:rsidP="00104A47">
      <w:pPr>
        <w:pStyle w:val="a3"/>
      </w:pPr>
      <w:r>
        <w:t xml:space="preserve">Рисунок </w:t>
      </w:r>
      <w:r w:rsidR="004760A9">
        <w:t>2</w:t>
      </w:r>
      <w:r>
        <w:t xml:space="preserve"> – </w:t>
      </w:r>
      <w:r w:rsidR="004760A9">
        <w:t>Тестові випадки</w:t>
      </w:r>
      <w:r>
        <w:t xml:space="preserve"> для завдання</w:t>
      </w:r>
    </w:p>
    <w:p w:rsidR="00F133CA" w:rsidRDefault="00F133CA" w:rsidP="009E0AD9">
      <w:pPr>
        <w:pStyle w:val="3"/>
      </w:pPr>
      <w:r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6" w:name="_Toc225499238"/>
      <w:r>
        <w:rPr>
          <w:lang w:val="uk-UA"/>
        </w:rPr>
        <w:lastRenderedPageBreak/>
        <w:t>Протокол розрахунку завдання</w:t>
      </w:r>
      <w:bookmarkEnd w:id="6"/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ПРОТОКОЛ (01.05.2026 21:39:39)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АНАЛІЗ НОВОЇ МАТРИЦІ (01.05.2026 21:40:00)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Вхідна матриця: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-1,00      1,00      1,00     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-1,00     -2,00      2,00      3,00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A3                3,00     -1,00      3,00     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--- 1: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A1: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A2: -2,00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A3: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мінімумів: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--- 2: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A1: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A2: 3,00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A3: 3,00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максимумів: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--- 3: Критерій Гурвіца (y = 0,3)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A1: 0,3 * -1,00 + (1 - 0,3) * 4,00 =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A2: 0,3 * -2,00 + (1 - 0,3) * 3,00 = 1,50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A3: 0,3 * -1,00 + (1 - 0,3) * 3,00 = 1,80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значення за Гурвіцом: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--- 5: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A1: 0,2 * -1,00 + 0,4 * 1,00 + 0,1 * 1,00 + 0,3 * 4,00 = 1,50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A2: 0,2 * -1,00 + 0,4 * -2,00 + 0,1 * 2,00 + 0,3 * 3,00 = 0,10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A3: 0,2 * 3,00 + 0,4 * -1,00 + 0,1 * 3,00 + 0,3 * 2,00 = 1,10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сподівання: 1,50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--- 4: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Матриця ризиків R: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 4,00      0,00      2,00      0,00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 4,00      3,00      1,00     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A3                0,00      2,00      0,00     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A1: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A2: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A3: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Мінімальний з максимальних ризиків: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--- 6: Критерій Лапласа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A1: 5,00 / 4 = 1,25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A2: 2,00 / 4 = 0,50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A3: 7,00 / 4 = 1,75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середнє значення: 1,75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ПІДСУМКОВІ РЕЗУЛЬТАТИ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стратегії A1 або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Гурвіца (при y = 0,3):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(p1 = 0,2, p2 = 0,4, p3 = 0,1, p4 = 0,3):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Лапласа: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--------------------------------------------------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АНАЛІЗ НОВОЇ МАТРИЦІ (01.05.2026 21:40:16)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Вхідна матриця: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 2,00     -1,00      3,00     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-1,00      2,00      3,00      7,00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A3                5,00      4,00      6,00     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--- 1: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A1: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A2: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A3: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мінімумів: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--- 2: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A1: 4,00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A2: 7,00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A3: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максимумів: 7,00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--- 3: Критерій Гурвіца (y = 0,4)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A1: 0,4 * -1,00 + (1 - 0,4) * 4,00 =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A2: 0,4 * -1,00 + (1 - 0,4) * 7,00 = 3,80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A3: 0,4 * 2,00 + (1 - 0,4) * 6,00 = 4,40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значення за Гурвіцом: 4,40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--- 5: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A1: 0,4 * 2,00 + 0,1 * -1,00 + 0,2 * 3,00 + 0,3 * 4,00 =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A2: 0,4 * -1,00 + 0,1 * 2,00 + 0,2 * 3,00 + 0,3 * 7,00 =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A3: 0,4 * 5,00 + 0,1 * 4,00 + 0,2 * 6,00 + 0,3 * 2,00 = 4,20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сподівання: 4,20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--- 4: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Матриця ризиків R: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 3,00      5,00      3,00      3,00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 6,00      2,00      3,00      0,00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A3                0,00      0,00      0,00     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A1: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A2: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A3: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Мінімальний з максимальних ризиків: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--- 6: Критерій Лапласа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A1: 8,00 / 4 =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A2: 11,00 / 4 = 2,75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A3: 17,00 / 4 = 4,25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середнє значення: 4,25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ПІДСУМКОВІ РЕЗУЛЬТАТИ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A2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Гурвіца (при y = 0,4):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стратегії A1 або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(p1 = 0,4, p2 = 0,1, p3 = 0,2, p4 = 0,3):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Лапласа: стратегія A3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--------------------------------------------------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АНАЛІЗ НОВОЇ МАТРИЦІ (01.05.2026 21:40:34)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Вхідна матриця: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 1,00      2,00      1,00     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-1,00      3,00      1,00     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A3               -2,00      2,00     -1,00     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--- 1: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A1: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A2: -1,00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Мінімум для A3: -2,00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мінімумів: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--- 2: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A1: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A2: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для A3: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Максимум з максимумів: 6,00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--- 3: Критерій Гурвіца (y = 0,3)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A1: 0,3 * 1,00 + (1 - 0,3) * 6,00 = 4,50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A2: 0,3 * -1,00 + (1 - 0,3) * 6,00 = 3,90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Значення для A3: 0,3 * -2,00 + (1 - 0,3) * 2,00 = 0,80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значення за Гурвіцом: 4,50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--- 5: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A1: 0,4 * 1,00 + 0,2 * 2,00 + 0,1 * 1,00 + 0,3 * 6,00 = 2,70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A2: 0,4 * -1,00 + 0,2 * 3,00 + 0,1 * 1,00 + 0,3 * 6,00 = 2,10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Математичне сподівання для A3: 0,4 * -2,00 + 0,2 * 2,00 + 0,1 * -1,00 + 0,3 * 1,00 = -0,20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сподівання: 2,70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--- 4: 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Матриця ризиків R: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                    N1        N2        N3        N4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A1                0,00      1,00      0,00      0,00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A2                2,00      0,00      0,00      0,00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lastRenderedPageBreak/>
        <w:t>A3                3,00      1,00      2,00     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A1: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A2: 2,00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Максимальний ризик для A3: 5,00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Мінімальний з максимальних ризиків: 1,00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--- 6: Критерій Лапласа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A1: 10,00 / 4 =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A2: 9,00 / 4 = 2,25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Середнє значення для A3: 0,00 / 4 = 0,00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Максимальне середнє значення: 2,50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 ПІДСУМКОВІ РЕЗУЛЬТАТИ ---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Вальда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максимаксу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стратегії A1 або A2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Гурвіца (при y = 0,3):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Севіджа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>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 xml:space="preserve">Критерій </w:t>
      </w:r>
      <w:proofErr w:type="spellStart"/>
      <w:r w:rsidRPr="00563CD9">
        <w:rPr>
          <w:rFonts w:cs="Courier New"/>
          <w:b/>
          <w:bCs w:val="0"/>
          <w:sz w:val="22"/>
          <w:szCs w:val="22"/>
        </w:rPr>
        <w:t>Байєса</w:t>
      </w:r>
      <w:proofErr w:type="spellEnd"/>
      <w:r w:rsidRPr="00563CD9">
        <w:rPr>
          <w:rFonts w:cs="Courier New"/>
          <w:b/>
          <w:bCs w:val="0"/>
          <w:sz w:val="22"/>
          <w:szCs w:val="22"/>
        </w:rPr>
        <w:t xml:space="preserve"> (p1 = 0,4, p2 = 0,2, p3 = 0,1, p4 = 0,3): стратегія A1</w:t>
      </w:r>
    </w:p>
    <w:p w:rsidR="00563CD9" w:rsidRPr="00563CD9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Критерій Лапласа: стратегія A1</w:t>
      </w:r>
    </w:p>
    <w:p w:rsidR="00D45E1D" w:rsidRPr="00D45E1D" w:rsidRDefault="00563CD9" w:rsidP="00563CD9">
      <w:pPr>
        <w:pStyle w:val="4"/>
        <w:rPr>
          <w:rFonts w:cs="Courier New"/>
          <w:b/>
          <w:bCs w:val="0"/>
          <w:sz w:val="22"/>
          <w:szCs w:val="22"/>
        </w:rPr>
      </w:pPr>
      <w:r w:rsidRPr="00563CD9">
        <w:rPr>
          <w:rFonts w:cs="Courier New"/>
          <w:b/>
          <w:bCs w:val="0"/>
          <w:sz w:val="22"/>
          <w:szCs w:val="22"/>
        </w:rPr>
        <w:t>--------------------------------------------------</w:t>
      </w:r>
    </w:p>
    <w:p w:rsidR="00104A47" w:rsidRPr="00104A47" w:rsidRDefault="00104A47" w:rsidP="00194639">
      <w:pPr>
        <w:pStyle w:val="4"/>
        <w:rPr>
          <w:rFonts w:cs="Courier New"/>
          <w:b/>
          <w:bCs w:val="0"/>
          <w:sz w:val="22"/>
          <w:szCs w:val="22"/>
        </w:rPr>
      </w:pP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7" w:name="_Toc225499239"/>
      <w:r w:rsidRPr="00F20950">
        <w:rPr>
          <w:lang w:val="uk-UA"/>
        </w:rPr>
        <w:lastRenderedPageBreak/>
        <w:t>GITHUB-РЕПОЗИТОРІЙ</w:t>
      </w:r>
      <w:bookmarkEnd w:id="7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D05CD4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"https://github.com/o-a-golovkina/ASPPR-Labs" </w:instrText>
                            </w:r>
                            <w:r>
                              <w:fldChar w:fldCharType="separate"/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Посилання</w:t>
                            </w:r>
                            <w:proofErr w:type="spellEnd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 xml:space="preserve"> на </w:t>
                            </w:r>
                            <w:proofErr w:type="spellStart"/>
                            <w:r w:rsidR="00697668" w:rsidRPr="00697668"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t>GitHub-репозиторій</w:t>
                            </w:r>
                            <w:proofErr w:type="spellEnd"/>
                            <w:r>
                              <w:rPr>
                                <w:rStyle w:val="a8"/>
                                <w:rFonts w:ascii="Arial Black" w:hAnsi="Arial Black"/>
                                <w:b/>
                                <w:bCs/>
                                <w:color w:val="7030A0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"https://github.com/o-a-golovkina/ASPPR-Labs" </w:instrText>
                      </w:r>
                      <w:r>
                        <w:fldChar w:fldCharType="separate"/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Посилання</w:t>
                      </w:r>
                      <w:proofErr w:type="spellEnd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 xml:space="preserve"> на </w:t>
                      </w:r>
                      <w:proofErr w:type="spellStart"/>
                      <w:r w:rsidR="00697668" w:rsidRPr="00697668"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t>GitHub-репозиторій</w:t>
                      </w:r>
                      <w:proofErr w:type="spellEnd"/>
                      <w:r>
                        <w:rPr>
                          <w:rStyle w:val="a8"/>
                          <w:rFonts w:ascii="Arial Black" w:hAnsi="Arial Black"/>
                          <w:b/>
                          <w:bCs/>
                          <w:color w:val="7030A0"/>
                          <w:lang w:val="ru-RU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1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40C72" w:rsidRDefault="00540C72">
      <w:r>
        <w:separator/>
      </w:r>
    </w:p>
  </w:endnote>
  <w:endnote w:type="continuationSeparator" w:id="0">
    <w:p w:rsidR="00540C72" w:rsidRDefault="0054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40C72" w:rsidRDefault="00540C72">
      <w:r>
        <w:separator/>
      </w:r>
    </w:p>
  </w:footnote>
  <w:footnote w:type="continuationSeparator" w:id="0">
    <w:p w:rsidR="00540C72" w:rsidRDefault="00540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404715D8"/>
    <w:multiLevelType w:val="hybridMultilevel"/>
    <w:tmpl w:val="575E11D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15319"/>
    <w:multiLevelType w:val="hybridMultilevel"/>
    <w:tmpl w:val="3C1439EA"/>
    <w:lvl w:ilvl="0" w:tplc="5796AA2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43333"/>
    <w:rsid w:val="003A32E3"/>
    <w:rsid w:val="003B361E"/>
    <w:rsid w:val="003D0464"/>
    <w:rsid w:val="003F2661"/>
    <w:rsid w:val="004032DA"/>
    <w:rsid w:val="004760A9"/>
    <w:rsid w:val="004A6BBB"/>
    <w:rsid w:val="00540C72"/>
    <w:rsid w:val="00563CD9"/>
    <w:rsid w:val="0056559A"/>
    <w:rsid w:val="00580A6B"/>
    <w:rsid w:val="005F228F"/>
    <w:rsid w:val="006338C9"/>
    <w:rsid w:val="00686206"/>
    <w:rsid w:val="00697668"/>
    <w:rsid w:val="00737927"/>
    <w:rsid w:val="007E39B7"/>
    <w:rsid w:val="008B17E6"/>
    <w:rsid w:val="008C117F"/>
    <w:rsid w:val="008F6F5F"/>
    <w:rsid w:val="008F7FE2"/>
    <w:rsid w:val="00906FC2"/>
    <w:rsid w:val="009C4E8E"/>
    <w:rsid w:val="009E0AD9"/>
    <w:rsid w:val="00A0695C"/>
    <w:rsid w:val="00B8765E"/>
    <w:rsid w:val="00BC2CA7"/>
    <w:rsid w:val="00BE5E29"/>
    <w:rsid w:val="00C715BE"/>
    <w:rsid w:val="00C953AB"/>
    <w:rsid w:val="00CA4984"/>
    <w:rsid w:val="00CB5A54"/>
    <w:rsid w:val="00D05CD4"/>
    <w:rsid w:val="00D27634"/>
    <w:rsid w:val="00D30DEF"/>
    <w:rsid w:val="00D45E1D"/>
    <w:rsid w:val="00DB4BF5"/>
    <w:rsid w:val="00E043A0"/>
    <w:rsid w:val="00E97595"/>
    <w:rsid w:val="00EE6EA3"/>
    <w:rsid w:val="00F133CA"/>
    <w:rsid w:val="00F20950"/>
    <w:rsid w:val="00F90BB4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F410E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78D7F-68A5-4B21-B40D-DBFA218B3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4934</Words>
  <Characters>2813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25</cp:revision>
  <dcterms:created xsi:type="dcterms:W3CDTF">2024-09-14T10:37:00Z</dcterms:created>
  <dcterms:modified xsi:type="dcterms:W3CDTF">2026-05-01T18:41:00Z</dcterms:modified>
</cp:coreProperties>
</file>