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679C" w14:textId="0A25AA01" w:rsidR="00D11E66" w:rsidRDefault="00D11E66" w:rsidP="00D11E66">
      <w:pPr>
        <w:rPr>
          <w:sz w:val="24"/>
          <w:szCs w:val="20"/>
          <w:lang/>
        </w:rPr>
      </w:pPr>
      <w:r w:rsidRPr="00D11E66">
        <w:rPr>
          <w:sz w:val="24"/>
          <w:szCs w:val="20"/>
          <w:lang/>
        </w:rPr>
        <w:t>Для наведеного лістингу команди top:</w:t>
      </w:r>
    </w:p>
    <w:p w14:paraId="74502B32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top - 14:12:32 up 104 days, 10:19,  3 users,  load average: 21.64, 22.58, 22.67</w:t>
      </w:r>
    </w:p>
    <w:p w14:paraId="42961234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Tasks: 331 total,   2 running, 317 sleeping,   2 stopped,  10 zombie</w:t>
      </w:r>
    </w:p>
    <w:p w14:paraId="1245243E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Cpu(s): 54.7% us, 29.0% sy,  0.0% ni,  2.2% id, 14.0% wa,  0.0% hi,  0.0% si</w:t>
      </w:r>
    </w:p>
    <w:p w14:paraId="018C1FB7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bookmarkStart w:id="0" w:name="_Hlk72583141"/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Mem:   4147268k total,  4007844k used,   139424k free,   137388k buffers</w:t>
      </w:r>
    </w:p>
    <w:bookmarkEnd w:id="0"/>
    <w:p w14:paraId="77A96401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Swap:  4096532k total,     1984k used,  4094548k free,  1762148k cached</w:t>
      </w:r>
    </w:p>
    <w:p w14:paraId="386E60DE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 </w:t>
      </w:r>
    </w:p>
    <w:p w14:paraId="7D86F63E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  PID USER      PR  NI  VIRT  RES  SHR S %CPU %MEM    TIME+  COMMAND</w:t>
      </w:r>
    </w:p>
    <w:p w14:paraId="3DA1A14F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 1722 mysql     15   0  652m 177m 4324 S 87.8  4.4 144:43.46 mysqld</w:t>
      </w:r>
    </w:p>
    <w:p w14:paraId="7CB6260B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21668 32333     19   0 30496  14m 4940 S 13.2  0.4   0:00.40 php</w:t>
      </w:r>
    </w:p>
    <w:p w14:paraId="72DE65BC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21709 32278     20   0     0    0    0 Z 11.9  0.0   0:00.36 php &lt;defunct&gt;</w:t>
      </w:r>
    </w:p>
    <w:p w14:paraId="58F1D34F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18385 32649     16   0 37088  21m 5000 S  5.9  0.5   0:00.74 php</w:t>
      </w:r>
    </w:p>
    <w:p w14:paraId="50445AD6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21682 511       18   0 26268  13m 4552 S  5.9  0.3   0:00.18 php</w:t>
      </w:r>
    </w:p>
    <w:p w14:paraId="695D951D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21651 32402     16   0     0    0    0 Z  5.6  0.0   0:00.17 php &lt;defunct&gt;</w:t>
      </w:r>
    </w:p>
    <w:p w14:paraId="462E5D6A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21696 32193     19   0 21584 9148 4728 S  5.3  0.2   0:00.16 php</w:t>
      </w:r>
    </w:p>
    <w:p w14:paraId="7BC28A37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21686 32346     18   0 30620  14m 5548 S  5.0  0.4   0:00.15 php</w:t>
      </w:r>
    </w:p>
    <w:p w14:paraId="713D5098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21679 32186     15   0 25868  10m 4748 S  4.6  0.3   0:00.14 php</w:t>
      </w:r>
    </w:p>
    <w:p w14:paraId="5849D7B8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17989 root      17   0 13056 6120 1136 S  4.3  0.1 683:13.11 psmon</w:t>
      </w:r>
    </w:p>
    <w:p w14:paraId="23E59B77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21720 33466     17   0 23704  10m 4732 S  4.3  0.3   0:00.13 php</w:t>
      </w:r>
    </w:p>
    <w:p w14:paraId="3A89F41B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 2578 root      16   0     0    0    0 D  3.3  0.0 125:29.53 kjournald</w:t>
      </w:r>
    </w:p>
    <w:p w14:paraId="59667B69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21700 32452     17   0     0    0    0 Z  3.3  0.0   0:00.10 php &lt;defunct&gt;</w:t>
      </w:r>
    </w:p>
    <w:p w14:paraId="4B994F8C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21706 32925     18   0 22080 9932 4696 S  3.3  0.2   0:00.10 php</w:t>
      </w:r>
    </w:p>
    <w:p w14:paraId="538D96FC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21719 32645     17   0 21380 9328 4712 S  3.3  0.2   0:00.10 php</w:t>
      </w:r>
    </w:p>
    <w:p w14:paraId="79E61550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21484 33407     16   0 29216  14m 5056 S  2.6  0.4   0:00.34 php</w:t>
      </w:r>
    </w:p>
    <w:p w14:paraId="0ACCA11E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21690 32200     18   0 20888 8800 4688 S  2.6  0.2   0:00.08 php</w:t>
      </w:r>
    </w:p>
    <w:p w14:paraId="674DA389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21701 32282     17   0 24124 8812 4768 S  2.6  0.2   0:00.08 php</w:t>
      </w:r>
    </w:p>
    <w:p w14:paraId="28879BFB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21710 postgres  18   0 21560  10m 9480 D  2.6  0.3   0:00.08 postmaster</w:t>
      </w:r>
    </w:p>
    <w:p w14:paraId="7577C485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21713 32402     17   0 23128 8820 4524 S  2.6  0.2   0:00.08 php</w:t>
      </w:r>
    </w:p>
    <w:p w14:paraId="0EBB2871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21693 33428     16   0 21040 8768 4708 S  2.3  0.2   0:00.07 php</w:t>
      </w:r>
    </w:p>
    <w:p w14:paraId="3D0B2FEC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21703 32410     17   0 21880 7856 4516 S  2.3  0.2   0:00.07 php</w:t>
      </w:r>
    </w:p>
    <w:p w14:paraId="713A4567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21722 33435     17   0     0    0    0 Z  2.3  0.0   0:00.07 php &lt;defunct&gt;</w:t>
      </w:r>
    </w:p>
    <w:p w14:paraId="638563FF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21705 32306     16   0 20108 7576 4564 S  2.0  0.2   0:00.06 php</w:t>
      </w:r>
    </w:p>
    <w:p w14:paraId="0F5A16EA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21707 32334     17   0 21384 7972 4728 S  2.0  0.2   0:00.06 php</w:t>
      </w:r>
    </w:p>
    <w:p w14:paraId="0E2DCA5B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21725 32325     17   0 21648 7696 4540 S  2.0  0.2   0:00.06 php</w:t>
      </w:r>
    </w:p>
    <w:p w14:paraId="0DB8B325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21958 root      16   0  9548 6056 1068 S  2.0  0.1 661:36.05 psmon</w:t>
      </w:r>
    </w:p>
    <w:p w14:paraId="01BD3AC2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16321 33278     17   0 30896  17m 4788 D  1.7  0.4   0:00.28 php</w:t>
      </w:r>
    </w:p>
    <w:p w14:paraId="5383CD50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21704 32229     15   0 21848 7316 4828 S  1.7  0.2   0:00.05 php</w:t>
      </w:r>
    </w:p>
    <w:p w14:paraId="02684FAF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21715 32306     17   0 21032 7496 4556 S  1.7  0.2   0:00.05 php</w:t>
      </w:r>
    </w:p>
    <w:p w14:paraId="76C599FA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21721 32325     17   0 20232 7164 4500 S  1.7  0.2   0:00.05 php</w:t>
      </w:r>
    </w:p>
    <w:p w14:paraId="15B10EE0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21727 32324     17   0 21600 7732 4292 R  1.7  0.2   0:00.05 php</w:t>
      </w:r>
    </w:p>
    <w:p w14:paraId="449465F1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18520 33278     16   0 31384  17m 4780 D  1.3  0.4   0:00.27 php</w:t>
      </w:r>
    </w:p>
    <w:p w14:paraId="0C179BBB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21691 32514     18   0 19172 6012 4360 S  1.3  0.1   0:00.04 php</w:t>
      </w:r>
    </w:p>
    <w:p w14:paraId="00BE0BDC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21708 32726     16   0 19384 6796 4272 S  1.3  0.2   0:00.04 php</w:t>
      </w:r>
    </w:p>
    <w:p w14:paraId="15D9AFDF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21726 32325     17   0 20612 7212 4524 S  1.3  0.2   0:00.04 php</w:t>
      </w:r>
    </w:p>
    <w:p w14:paraId="5B3CB349" w14:textId="77777777" w:rsidR="005873C4" w:rsidRPr="00D11E66" w:rsidRDefault="005873C4" w:rsidP="005873C4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  845 32103     15   0  1992  728  472 S  1.0  0.0   0:06.57 pop3d</w:t>
      </w:r>
    </w:p>
    <w:p w14:paraId="61F7A3B4" w14:textId="77777777" w:rsidR="005873C4" w:rsidRPr="00D11E66" w:rsidRDefault="005873C4" w:rsidP="00D11E66">
      <w:pPr>
        <w:rPr>
          <w:sz w:val="24"/>
          <w:szCs w:val="20"/>
          <w:lang/>
        </w:rPr>
      </w:pPr>
    </w:p>
    <w:p w14:paraId="12B9C593" w14:textId="1247FED8" w:rsidR="00D11E66" w:rsidRPr="004628E7" w:rsidRDefault="009F4D94" w:rsidP="009F4D94">
      <w:pPr>
        <w:rPr>
          <w:b/>
          <w:bCs/>
          <w:sz w:val="24"/>
          <w:szCs w:val="20"/>
        </w:rPr>
      </w:pPr>
      <w:r w:rsidRPr="00E14C16">
        <w:rPr>
          <w:b/>
          <w:bCs/>
          <w:sz w:val="24"/>
          <w:szCs w:val="20"/>
        </w:rPr>
        <w:t>1)</w:t>
      </w:r>
      <w:r w:rsidR="00D11E66" w:rsidRPr="00E14C16">
        <w:rPr>
          <w:b/>
          <w:bCs/>
          <w:sz w:val="24"/>
          <w:szCs w:val="20"/>
          <w:lang/>
        </w:rPr>
        <w:t>підписати елементи</w:t>
      </w:r>
      <w:r w:rsidR="004628E7">
        <w:rPr>
          <w:b/>
          <w:bCs/>
          <w:sz w:val="24"/>
          <w:szCs w:val="20"/>
        </w:rPr>
        <w:t>+</w:t>
      </w:r>
      <w:r w:rsidR="004628E7" w:rsidRPr="004628E7">
        <w:rPr>
          <w:b/>
          <w:bCs/>
          <w:sz w:val="24"/>
          <w:szCs w:val="20"/>
          <w:lang/>
        </w:rPr>
        <w:t xml:space="preserve"> </w:t>
      </w:r>
      <w:r w:rsidR="004628E7" w:rsidRPr="00E14C16">
        <w:rPr>
          <w:b/>
          <w:bCs/>
          <w:sz w:val="24"/>
          <w:szCs w:val="20"/>
          <w:lang/>
        </w:rPr>
        <w:t>охарактеризувати ситуацію в системі щодо навантаження (кількість активних процесів, зайнятість пам’яті тощо)</w:t>
      </w:r>
    </w:p>
    <w:p w14:paraId="7F7DE387" w14:textId="20AA1D93" w:rsidR="00367356" w:rsidRPr="009F4D94" w:rsidRDefault="00367356" w:rsidP="009F4D94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cyan"/>
          <w:lang/>
        </w:rPr>
        <w:t>PID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ru-RU"/>
        </w:rPr>
        <w:t>-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ідентифікатор процесу</w:t>
      </w:r>
    </w:p>
    <w:p w14:paraId="0713B120" w14:textId="7F3F3673" w:rsidR="00367356" w:rsidRPr="009F4D94" w:rsidRDefault="00367356" w:rsidP="009F4D94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cyan"/>
          <w:lang/>
        </w:rPr>
        <w:t>USER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- користувач(процес),який запустив даний процес</w:t>
      </w:r>
    </w:p>
    <w:p w14:paraId="0EDE2D58" w14:textId="4371F5B0" w:rsidR="00367356" w:rsidRPr="009F4D94" w:rsidRDefault="00367356" w:rsidP="009F4D94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cyan"/>
          <w:lang/>
        </w:rPr>
        <w:t>PR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– поточний пріоритет процесу</w:t>
      </w:r>
    </w:p>
    <w:p w14:paraId="7C10C008" w14:textId="34962FEE" w:rsidR="00367356" w:rsidRPr="009F4D94" w:rsidRDefault="00367356" w:rsidP="009F4D94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cyan"/>
          <w:lang/>
        </w:rPr>
        <w:t>NI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– пріоритет виставлений командою 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nice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ru-RU"/>
        </w:rPr>
        <w:t xml:space="preserve"> 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, від -20 до 19</w:t>
      </w:r>
    </w:p>
    <w:p w14:paraId="00B98253" w14:textId="49890929" w:rsidR="00367356" w:rsidRPr="009F4D94" w:rsidRDefault="00367356" w:rsidP="009F4D94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cyan"/>
          <w:lang/>
        </w:rPr>
        <w:t>VIRT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– об’єм віртуальної пам’яті яку займає даний процес</w:t>
      </w:r>
    </w:p>
    <w:p w14:paraId="195ECC82" w14:textId="0CD1A471" w:rsidR="006A4822" w:rsidRPr="009F4D94" w:rsidRDefault="00367356" w:rsidP="009F4D94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cyan"/>
          <w:lang/>
        </w:rPr>
        <w:t>RES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– </w:t>
      </w:r>
      <w:r w:rsidR="006A4822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фізична пам'ять, зайнята даним процесом (відповідає колонці</w:t>
      </w:r>
      <w:r w:rsidR="006A4822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cyan"/>
          <w:lang/>
        </w:rPr>
        <w:t>%MEM</w:t>
      </w:r>
      <w:r w:rsidR="006A4822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)</w:t>
      </w:r>
    </w:p>
    <w:p w14:paraId="4FB8DF92" w14:textId="4754C037" w:rsidR="00367356" w:rsidRPr="009F4D94" w:rsidRDefault="00367356" w:rsidP="009F4D94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cyan"/>
          <w:lang/>
        </w:rPr>
        <w:t>SHR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- </w:t>
      </w:r>
      <w:r w:rsidR="006A4822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це обсяг пам'яті, яким користуються інші процеси.</w:t>
      </w:r>
    </w:p>
    <w:p w14:paraId="708156EB" w14:textId="582CBDEC" w:rsidR="00367356" w:rsidRPr="009F4D94" w:rsidRDefault="00367356" w:rsidP="009F4D94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cyan"/>
          <w:lang/>
        </w:rPr>
        <w:lastRenderedPageBreak/>
        <w:t>S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– поточний стан</w:t>
      </w:r>
      <w:r w:rsidRPr="00367356">
        <w:t xml:space="preserve"> 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(«START», «RUN» (тільки тут показує навантаження на процесор), «SLEEP», «STOP», «ZOMB», «WAIT» чи «LOCK»)</w:t>
      </w:r>
    </w:p>
    <w:p w14:paraId="412C36D1" w14:textId="0AE64667" w:rsidR="00367356" w:rsidRPr="009F4D94" w:rsidRDefault="00367356" w:rsidP="009F4D94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cyan"/>
          <w:lang/>
        </w:rPr>
        <w:t>%CPU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– відсоток доступного часу процесора, як</w:t>
      </w:r>
      <w:r w:rsidR="00386AA6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ий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використала запущена програма</w:t>
      </w:r>
    </w:p>
    <w:p w14:paraId="2685E11C" w14:textId="6AA1AF48" w:rsidR="00367356" w:rsidRPr="009F4D94" w:rsidRDefault="00367356" w:rsidP="009F4D94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cyan"/>
          <w:lang/>
        </w:rPr>
        <w:t>%MEM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- відсоток використання оперативної пам’яті даним процесом</w:t>
      </w:r>
    </w:p>
    <w:p w14:paraId="2248A1E8" w14:textId="1B8E5D05" w:rsidR="00367356" w:rsidRPr="009F4D94" w:rsidRDefault="00367356" w:rsidP="009F4D94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cyan"/>
          <w:lang/>
        </w:rPr>
        <w:t>TIME+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- час використання процесора в секундах</w:t>
      </w:r>
    </w:p>
    <w:p w14:paraId="66AB7C5A" w14:textId="7E2978E6" w:rsidR="00367356" w:rsidRPr="009F4D94" w:rsidRDefault="00367356" w:rsidP="009F4D94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cyan"/>
          <w:lang/>
        </w:rPr>
        <w:t>COMMAND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– </w:t>
      </w:r>
      <w:r w:rsidR="006A4822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назва процесу (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команда, що запустила процес</w:t>
      </w:r>
      <w:r w:rsidR="006A4822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)</w:t>
      </w:r>
    </w:p>
    <w:p w14:paraId="18100605" w14:textId="77777777" w:rsidR="006C1900" w:rsidRDefault="006C1900" w:rsidP="009F4D94">
      <w:pPr>
        <w:pStyle w:val="a3"/>
        <w:ind w:left="80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</w:p>
    <w:p w14:paraId="7F25DB6A" w14:textId="77777777" w:rsidR="006C1900" w:rsidRPr="009F4D94" w:rsidRDefault="006C1900" w:rsidP="009F4D94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9F4D94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/>
        </w:rPr>
        <w:t>1.</w:t>
      </w:r>
      <w:r w:rsidR="000F4A42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top - 14:12:32 up 104 days, 10:19,  3 users</w:t>
      </w:r>
      <w:r w:rsidR="000F4A42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-</w:t>
      </w:r>
      <w:r w:rsidR="000F4A42" w:rsidRPr="000F4A42">
        <w:t xml:space="preserve"> </w:t>
      </w:r>
      <w:r w:rsidR="000F4A42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відображається поточний час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, п</w:t>
      </w:r>
      <w:r w:rsidR="000F4A42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отім слід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ує</w:t>
      </w:r>
      <w:r w:rsidR="000F4A42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час безвідмовної роботи системи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-</w:t>
      </w:r>
      <w:r w:rsidR="000F4A42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час, протягом якого система працювала. Наприклад, в нашому прикладі даний час - «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14:12:32</w:t>
      </w:r>
      <w:r w:rsidR="000F4A42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», і система працює 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104</w:t>
      </w:r>
      <w:r w:rsidR="000F4A42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 xml:space="preserve"> дні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 xml:space="preserve"> 10 годин 19 хвилин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, далі йде кількість зареєстрованих в системі користувачі- 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3</w:t>
      </w:r>
    </w:p>
    <w:p w14:paraId="6A13D4C7" w14:textId="5477F4AF" w:rsidR="006C1900" w:rsidRPr="009F4D94" w:rsidRDefault="006C1900" w:rsidP="009F4D94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9F4D94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/>
        </w:rPr>
        <w:t>2.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load average: 21.64, 22.58, 22.67</w:t>
      </w:r>
      <w:r w:rsidR="00386AA6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- середня завантаженість системи одну хвилину назад, п'ять і 15 відповідно, вимірюється в довжинах черг, навантаження </w:t>
      </w:r>
      <w:r w:rsidR="00B57495"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зростає, бо за 15 хвилин майже те саме що і за останню хвилину</w:t>
      </w:r>
    </w:p>
    <w:p w14:paraId="7A4E1C61" w14:textId="15A8C1AC" w:rsidR="006C1900" w:rsidRPr="009F4D94" w:rsidRDefault="00B57495" w:rsidP="009F4D94">
      <w:pP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9F4D94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/>
        </w:rPr>
        <w:t>3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.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Tasks: 331 total,   2 running, 317 sleeping,   2 stopped,  10 zombie</w:t>
      </w:r>
    </w:p>
    <w:p w14:paraId="3152F609" w14:textId="77777777" w:rsidR="00B57495" w:rsidRPr="0002623A" w:rsidRDefault="00B57495" w:rsidP="0002623A">
      <w:pPr>
        <w:pStyle w:val="a3"/>
        <w:numPr>
          <w:ilvl w:val="0"/>
          <w:numId w:val="3"/>
        </w:numPr>
        <w:rPr>
          <w:rFonts w:ascii="Courier New" w:hAnsi="Courier New" w:cs="Courier New"/>
          <w:sz w:val="20"/>
          <w:szCs w:val="16"/>
        </w:rPr>
      </w:pPr>
      <w:r w:rsidRPr="0002623A">
        <w:rPr>
          <w:rFonts w:ascii="Courier New" w:hAnsi="Courier New" w:cs="Courier New"/>
          <w:sz w:val="20"/>
          <w:szCs w:val="16"/>
        </w:rPr>
        <w:t>total - загальна кількість процесів в системі</w:t>
      </w:r>
    </w:p>
    <w:p w14:paraId="56B589FD" w14:textId="77777777" w:rsidR="00B57495" w:rsidRPr="0002623A" w:rsidRDefault="00B57495" w:rsidP="0002623A">
      <w:pPr>
        <w:pStyle w:val="a3"/>
        <w:numPr>
          <w:ilvl w:val="0"/>
          <w:numId w:val="3"/>
        </w:numPr>
        <w:rPr>
          <w:rFonts w:ascii="Courier New" w:hAnsi="Courier New" w:cs="Courier New"/>
          <w:sz w:val="20"/>
          <w:szCs w:val="16"/>
        </w:rPr>
      </w:pPr>
      <w:r w:rsidRPr="0002623A">
        <w:rPr>
          <w:rFonts w:ascii="Courier New" w:hAnsi="Courier New" w:cs="Courier New"/>
          <w:sz w:val="20"/>
          <w:szCs w:val="16"/>
        </w:rPr>
        <w:t>running - кількість працюючих в даний момент процесів</w:t>
      </w:r>
    </w:p>
    <w:p w14:paraId="0D7B9D22" w14:textId="4F334EED" w:rsidR="00B57495" w:rsidRPr="0002623A" w:rsidRDefault="00B57495" w:rsidP="0002623A">
      <w:pPr>
        <w:pStyle w:val="a3"/>
        <w:numPr>
          <w:ilvl w:val="0"/>
          <w:numId w:val="3"/>
        </w:numPr>
        <w:rPr>
          <w:rFonts w:ascii="Courier New" w:hAnsi="Courier New" w:cs="Courier New"/>
          <w:sz w:val="20"/>
          <w:szCs w:val="16"/>
        </w:rPr>
      </w:pPr>
      <w:r w:rsidRPr="0002623A">
        <w:rPr>
          <w:rFonts w:ascii="Courier New" w:hAnsi="Courier New" w:cs="Courier New"/>
          <w:sz w:val="20"/>
          <w:szCs w:val="16"/>
        </w:rPr>
        <w:t xml:space="preserve">sleeping - кількість процесів  що очікують </w:t>
      </w:r>
      <w:r w:rsidR="009F4D94" w:rsidRPr="0002623A">
        <w:rPr>
          <w:rFonts w:ascii="Courier New" w:hAnsi="Courier New" w:cs="Courier New"/>
          <w:sz w:val="20"/>
          <w:szCs w:val="16"/>
        </w:rPr>
        <w:t>подій</w:t>
      </w:r>
    </w:p>
    <w:p w14:paraId="5A47DC3E" w14:textId="77777777" w:rsidR="00B57495" w:rsidRPr="0002623A" w:rsidRDefault="00B57495" w:rsidP="0002623A">
      <w:pPr>
        <w:pStyle w:val="a3"/>
        <w:numPr>
          <w:ilvl w:val="0"/>
          <w:numId w:val="3"/>
        </w:numPr>
        <w:rPr>
          <w:rFonts w:ascii="Courier New" w:hAnsi="Courier New" w:cs="Courier New"/>
          <w:sz w:val="20"/>
          <w:szCs w:val="16"/>
        </w:rPr>
      </w:pPr>
      <w:r w:rsidRPr="0002623A">
        <w:rPr>
          <w:rFonts w:ascii="Courier New" w:hAnsi="Courier New" w:cs="Courier New"/>
          <w:sz w:val="20"/>
          <w:szCs w:val="16"/>
        </w:rPr>
        <w:t>stopped - кількість зупинених процесів</w:t>
      </w:r>
    </w:p>
    <w:p w14:paraId="2C19A93C" w14:textId="77777777" w:rsidR="009F4D94" w:rsidRPr="0002623A" w:rsidRDefault="00B57495" w:rsidP="0002623A">
      <w:pPr>
        <w:pStyle w:val="a3"/>
        <w:numPr>
          <w:ilvl w:val="0"/>
          <w:numId w:val="3"/>
        </w:numPr>
        <w:rPr>
          <w:rFonts w:ascii="Courier New" w:hAnsi="Courier New" w:cs="Courier New"/>
          <w:sz w:val="20"/>
          <w:szCs w:val="16"/>
        </w:rPr>
      </w:pPr>
      <w:r w:rsidRPr="0002623A">
        <w:rPr>
          <w:rFonts w:ascii="Courier New" w:hAnsi="Courier New" w:cs="Courier New"/>
          <w:sz w:val="20"/>
          <w:szCs w:val="16"/>
        </w:rPr>
        <w:t>zombie - кількість процесів, які очікують батьківський процес для передачі статусу завершення</w:t>
      </w:r>
    </w:p>
    <w:p w14:paraId="2B19C8A1" w14:textId="6F7E1EA9" w:rsidR="009F4D94" w:rsidRPr="009F4D94" w:rsidRDefault="009F4D94" w:rsidP="009F4D94">
      <w:pPr>
        <w:rPr>
          <w:rFonts w:ascii="Courier New" w:hAnsi="Courier New" w:cs="Courier New"/>
          <w:sz w:val="20"/>
          <w:szCs w:val="16"/>
        </w:rPr>
      </w:pPr>
      <w:r w:rsidRPr="009F4D94">
        <w:rPr>
          <w:rFonts w:ascii="Courier New" w:hAnsi="Courier New" w:cs="Courier New"/>
          <w:b/>
          <w:bCs/>
          <w:sz w:val="20"/>
          <w:szCs w:val="16"/>
        </w:rPr>
        <w:t>4</w:t>
      </w:r>
      <w:r w:rsidRPr="009F4D94">
        <w:rPr>
          <w:rFonts w:ascii="Courier New" w:hAnsi="Courier New" w:cs="Courier New"/>
          <w:sz w:val="20"/>
          <w:szCs w:val="16"/>
        </w:rPr>
        <w:t>.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Cpu(s): 54.7% us, 29.0% sy,  0.0% ni,  2.2% id, 14.0% wa,  0.0% hi,  0.0% si</w:t>
      </w:r>
    </w:p>
    <w:p w14:paraId="136CC2BD" w14:textId="5060FF25" w:rsidR="009F4D94" w:rsidRPr="009F4D94" w:rsidRDefault="009F4D94" w:rsidP="009F4D94">
      <w:pPr>
        <w:pStyle w:val="a3"/>
        <w:numPr>
          <w:ilvl w:val="0"/>
          <w:numId w:val="2"/>
        </w:numPr>
        <w:rPr>
          <w:rFonts w:ascii="Courier New" w:hAnsi="Courier New" w:cs="Courier New"/>
          <w:sz w:val="20"/>
          <w:szCs w:val="16"/>
          <w:lang/>
        </w:rPr>
      </w:pPr>
      <w:r w:rsidRPr="009F4D94">
        <w:rPr>
          <w:rFonts w:ascii="Courier New" w:hAnsi="Courier New" w:cs="Courier New"/>
          <w:sz w:val="20"/>
          <w:szCs w:val="16"/>
          <w:lang/>
        </w:rPr>
        <w:t>відсоток використання центрального процесора користувацькими процесами (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54.7%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</w:t>
      </w:r>
      <w:r w:rsidRPr="009F4D94">
        <w:rPr>
          <w:rFonts w:ascii="Courier New" w:hAnsi="Courier New" w:cs="Courier New"/>
          <w:sz w:val="20"/>
          <w:szCs w:val="16"/>
          <w:lang/>
        </w:rPr>
        <w:t>us)</w:t>
      </w:r>
    </w:p>
    <w:p w14:paraId="4E77921E" w14:textId="34290C8D" w:rsidR="009F4D94" w:rsidRPr="009F4D94" w:rsidRDefault="009F4D94" w:rsidP="009F4D94">
      <w:pPr>
        <w:pStyle w:val="a3"/>
        <w:numPr>
          <w:ilvl w:val="0"/>
          <w:numId w:val="2"/>
        </w:numPr>
        <w:rPr>
          <w:rFonts w:ascii="Courier New" w:hAnsi="Courier New" w:cs="Courier New"/>
          <w:sz w:val="20"/>
          <w:szCs w:val="16"/>
          <w:lang/>
        </w:rPr>
      </w:pPr>
      <w:r w:rsidRPr="009F4D94">
        <w:rPr>
          <w:rFonts w:ascii="Courier New" w:hAnsi="Courier New" w:cs="Courier New"/>
          <w:sz w:val="20"/>
          <w:szCs w:val="16"/>
          <w:lang/>
        </w:rPr>
        <w:t>відсоток використання центрального процесора системними процесами (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29.0%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</w:t>
      </w:r>
      <w:r w:rsidRPr="009F4D94">
        <w:rPr>
          <w:rFonts w:ascii="Courier New" w:hAnsi="Courier New" w:cs="Courier New"/>
          <w:sz w:val="20"/>
          <w:szCs w:val="16"/>
          <w:lang/>
        </w:rPr>
        <w:t>sy)</w:t>
      </w:r>
    </w:p>
    <w:p w14:paraId="5C2D7159" w14:textId="25ECF379" w:rsidR="009F4D94" w:rsidRPr="009F4D94" w:rsidRDefault="009F4D94" w:rsidP="009F4D94">
      <w:pPr>
        <w:pStyle w:val="a3"/>
        <w:numPr>
          <w:ilvl w:val="0"/>
          <w:numId w:val="2"/>
        </w:numPr>
        <w:rPr>
          <w:rFonts w:ascii="Courier New" w:hAnsi="Courier New" w:cs="Courier New"/>
          <w:sz w:val="20"/>
          <w:szCs w:val="16"/>
          <w:lang/>
        </w:rPr>
      </w:pPr>
      <w:r w:rsidRPr="009F4D94">
        <w:rPr>
          <w:rFonts w:ascii="Courier New" w:hAnsi="Courier New" w:cs="Courier New"/>
          <w:sz w:val="20"/>
          <w:szCs w:val="16"/>
          <w:lang/>
        </w:rPr>
        <w:t>відсоток використання центрального процесора процесами з пріоритетом, підвищеним за допомогою виклику nice (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 xml:space="preserve">0.0% </w:t>
      </w:r>
      <w:r w:rsidRPr="009F4D94">
        <w:rPr>
          <w:rFonts w:ascii="Courier New" w:hAnsi="Courier New" w:cs="Courier New"/>
          <w:sz w:val="20"/>
          <w:szCs w:val="16"/>
          <w:lang/>
        </w:rPr>
        <w:t>ni)</w:t>
      </w:r>
    </w:p>
    <w:p w14:paraId="5662451D" w14:textId="72EEECC1" w:rsidR="009F4D94" w:rsidRPr="009F4D94" w:rsidRDefault="009F4D94" w:rsidP="009F4D94">
      <w:pPr>
        <w:pStyle w:val="a3"/>
        <w:numPr>
          <w:ilvl w:val="0"/>
          <w:numId w:val="2"/>
        </w:numPr>
        <w:rPr>
          <w:rFonts w:ascii="Courier New" w:hAnsi="Courier New" w:cs="Courier New"/>
          <w:sz w:val="20"/>
          <w:szCs w:val="16"/>
          <w:lang/>
        </w:rPr>
      </w:pPr>
      <w:r w:rsidRPr="009F4D94">
        <w:rPr>
          <w:rFonts w:ascii="Courier New" w:hAnsi="Courier New" w:cs="Courier New"/>
          <w:sz w:val="20"/>
          <w:szCs w:val="16"/>
          <w:lang/>
        </w:rPr>
        <w:t>відсоток часу, коли центральний процесор не використовується (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2.2%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</w:t>
      </w:r>
      <w:r w:rsidRPr="009F4D94">
        <w:rPr>
          <w:rFonts w:ascii="Courier New" w:hAnsi="Courier New" w:cs="Courier New"/>
          <w:sz w:val="20"/>
          <w:szCs w:val="16"/>
          <w:lang/>
        </w:rPr>
        <w:t>id)</w:t>
      </w:r>
    </w:p>
    <w:p w14:paraId="130244F3" w14:textId="5B9701AB" w:rsidR="009F4D94" w:rsidRPr="009F4D94" w:rsidRDefault="009F4D94" w:rsidP="009F4D94">
      <w:pPr>
        <w:pStyle w:val="a3"/>
        <w:numPr>
          <w:ilvl w:val="0"/>
          <w:numId w:val="2"/>
        </w:numPr>
        <w:rPr>
          <w:rFonts w:ascii="Courier New" w:hAnsi="Courier New" w:cs="Courier New"/>
          <w:sz w:val="20"/>
          <w:szCs w:val="16"/>
          <w:lang/>
        </w:rPr>
      </w:pPr>
      <w:r w:rsidRPr="009F4D94">
        <w:rPr>
          <w:rFonts w:ascii="Courier New" w:hAnsi="Courier New" w:cs="Courier New"/>
          <w:sz w:val="20"/>
          <w:szCs w:val="16"/>
          <w:lang/>
        </w:rPr>
        <w:t>відсоток використання центрального процесора процесами, які очікували завершення операцій введення-виведення (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14.0%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</w:t>
      </w:r>
      <w:r w:rsidRPr="009F4D94">
        <w:rPr>
          <w:rFonts w:ascii="Courier New" w:hAnsi="Courier New" w:cs="Courier New"/>
          <w:sz w:val="20"/>
          <w:szCs w:val="16"/>
          <w:lang/>
        </w:rPr>
        <w:t>wa)</w:t>
      </w:r>
    </w:p>
    <w:p w14:paraId="591BE8D4" w14:textId="3CD808C2" w:rsidR="009F4D94" w:rsidRPr="009F4D94" w:rsidRDefault="009F4D94" w:rsidP="009F4D94">
      <w:pPr>
        <w:pStyle w:val="a3"/>
        <w:numPr>
          <w:ilvl w:val="0"/>
          <w:numId w:val="2"/>
        </w:numPr>
        <w:rPr>
          <w:rFonts w:ascii="Courier New" w:hAnsi="Courier New" w:cs="Courier New"/>
          <w:sz w:val="20"/>
          <w:szCs w:val="16"/>
          <w:lang/>
        </w:rPr>
      </w:pPr>
      <w:r w:rsidRPr="009F4D94">
        <w:rPr>
          <w:rFonts w:ascii="Courier New" w:hAnsi="Courier New" w:cs="Courier New"/>
          <w:sz w:val="20"/>
          <w:szCs w:val="16"/>
          <w:lang/>
        </w:rPr>
        <w:t>відсоток використання центрального процесора обробниками апаратних переривань (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0.0%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</w:t>
      </w:r>
      <w:r w:rsidRPr="009F4D94">
        <w:rPr>
          <w:rFonts w:ascii="Courier New" w:hAnsi="Courier New" w:cs="Courier New"/>
          <w:sz w:val="20"/>
          <w:szCs w:val="16"/>
          <w:lang/>
        </w:rPr>
        <w:t>hi - Hardware IRQ (апаратні переривання))</w:t>
      </w:r>
    </w:p>
    <w:p w14:paraId="0504F9C8" w14:textId="0312EA44" w:rsidR="009F4D94" w:rsidRPr="0002623A" w:rsidRDefault="009F4D94" w:rsidP="009F4D94">
      <w:pPr>
        <w:pStyle w:val="a3"/>
        <w:numPr>
          <w:ilvl w:val="0"/>
          <w:numId w:val="2"/>
        </w:numPr>
        <w:rPr>
          <w:sz w:val="24"/>
          <w:szCs w:val="20"/>
          <w:lang/>
        </w:rPr>
      </w:pPr>
      <w:r w:rsidRPr="009F4D94">
        <w:rPr>
          <w:rFonts w:ascii="Courier New" w:hAnsi="Courier New" w:cs="Courier New"/>
          <w:sz w:val="20"/>
          <w:szCs w:val="16"/>
          <w:lang/>
        </w:rPr>
        <w:t>відсоток використання центрального процесора обробниками програмних переривань (</w:t>
      </w:r>
      <w:r w:rsidRPr="009F4D9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0.0%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</w:t>
      </w:r>
      <w:r w:rsidRPr="009F4D94">
        <w:rPr>
          <w:rFonts w:ascii="Courier New" w:hAnsi="Courier New" w:cs="Courier New"/>
          <w:sz w:val="20"/>
          <w:szCs w:val="16"/>
          <w:lang/>
        </w:rPr>
        <w:t>si - Software Interrupts (програмні переривання))</w:t>
      </w:r>
    </w:p>
    <w:p w14:paraId="373818FD" w14:textId="4ACAB80A" w:rsidR="0002623A" w:rsidRDefault="0002623A" w:rsidP="0002623A">
      <w:pPr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02623A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  <w:lang/>
        </w:rPr>
        <w:t>5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.</w:t>
      </w:r>
      <w:r w:rsid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   </w:t>
      </w: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Mem:   4147268k total,  4007844k used,   139424k free,   137388k buffers</w:t>
      </w:r>
    </w:p>
    <w:p w14:paraId="5FDA6FE3" w14:textId="77777777" w:rsidR="00780854" w:rsidRPr="00D11E66" w:rsidRDefault="00780854" w:rsidP="00780854">
      <w:pPr>
        <w:spacing w:after="0" w:line="240" w:lineRule="auto"/>
        <w:ind w:firstLine="720"/>
        <w:rPr>
          <w:rFonts w:eastAsia="Times New Roman" w:cs="Times New Roman"/>
          <w:noProof w:val="0"/>
          <w:color w:val="000000"/>
          <w:sz w:val="27"/>
          <w:szCs w:val="27"/>
          <w:lang/>
        </w:rPr>
      </w:pPr>
      <w:r w:rsidRPr="00D11E66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Swap:  4096532k total,     1984k used,  4094548k free,  1762148k cached</w:t>
      </w:r>
    </w:p>
    <w:p w14:paraId="405389CE" w14:textId="77777777" w:rsidR="00780854" w:rsidRDefault="00780854" w:rsidP="0002623A">
      <w:pPr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</w:p>
    <w:p w14:paraId="41855905" w14:textId="77777777" w:rsidR="00780854" w:rsidRDefault="00780854" w:rsidP="0002623A">
      <w:pPr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</w:p>
    <w:p w14:paraId="07B1DCBE" w14:textId="4095B0BB" w:rsidR="0002623A" w:rsidRPr="00780854" w:rsidRDefault="00780854" w:rsidP="00780854">
      <w:pPr>
        <w:spacing w:after="0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</w:pP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Розділ «пам'ять» показує інформацію про використання пам'яті системою. Рядки, помічені «</w:t>
      </w: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Mem</w:t>
      </w: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» і «</w:t>
      </w: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highlight w:val="green"/>
          <w:lang/>
        </w:rPr>
        <w:t>Swap</w:t>
      </w: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», показують інформацію про оперативну пам'ять і прост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ір</w:t>
      </w: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п</w:t>
      </w: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ідкачування  </w:t>
      </w: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lastRenderedPageBreak/>
        <w:t xml:space="preserve">відповідно. Простір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п</w:t>
      </w: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ідкачування  є частиною жорсткого диска, який використовується як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оперативна пам’ять</w:t>
      </w: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. Коли використання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оперативна пам’ять</w:t>
      </w: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стає майже повн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ою</w:t>
      </w: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, нечасто використовувані області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оперативної пам’яті</w:t>
      </w: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вивантажуються</w:t>
      </w: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в простір підкач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ування</w:t>
      </w: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і готові для подальшого вилучення при необхідності. Однак через повільн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ий</w:t>
      </w: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доступ до дисків занадто сильна залежність від підкач</w:t>
      </w:r>
      <w:r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>ування</w:t>
      </w:r>
      <w:r w:rsidRPr="00780854">
        <w:rPr>
          <w:rFonts w:ascii="Courier New" w:eastAsia="Times New Roman" w:hAnsi="Courier New" w:cs="Courier New"/>
          <w:noProof w:val="0"/>
          <w:color w:val="000000"/>
          <w:sz w:val="20"/>
          <w:szCs w:val="20"/>
          <w:lang/>
        </w:rPr>
        <w:t xml:space="preserve"> може знизити продуктивність системи.</w:t>
      </w:r>
    </w:p>
    <w:p w14:paraId="65DE7D13" w14:textId="3B218F67" w:rsidR="00780854" w:rsidRPr="00780854" w:rsidRDefault="00780854" w:rsidP="0002623A">
      <w:pPr>
        <w:rPr>
          <w:rFonts w:ascii="Courier New" w:hAnsi="Courier New" w:cs="Courier New"/>
          <w:sz w:val="20"/>
          <w:szCs w:val="16"/>
          <w:lang/>
        </w:rPr>
      </w:pPr>
      <w:r w:rsidRPr="00780854">
        <w:rPr>
          <w:rFonts w:ascii="Courier New" w:hAnsi="Courier New" w:cs="Courier New"/>
          <w:sz w:val="20"/>
          <w:szCs w:val="16"/>
          <w:lang/>
        </w:rPr>
        <w:t>Значення: загальна кількість пам'яті (</w:t>
      </w:r>
      <w:r w:rsidRPr="00780854">
        <w:rPr>
          <w:rFonts w:ascii="Courier New" w:hAnsi="Courier New" w:cs="Courier New"/>
          <w:sz w:val="20"/>
          <w:szCs w:val="16"/>
          <w:highlight w:val="green"/>
          <w:lang/>
        </w:rPr>
        <w:t>total</w:t>
      </w:r>
      <w:r w:rsidRPr="00780854">
        <w:rPr>
          <w:rFonts w:ascii="Courier New" w:hAnsi="Courier New" w:cs="Courier New"/>
          <w:sz w:val="20"/>
          <w:szCs w:val="16"/>
          <w:lang/>
        </w:rPr>
        <w:t>), кількість використовуваної пам'яті (used), кількість вільної пам'яті (</w:t>
      </w:r>
      <w:r w:rsidRPr="00780854">
        <w:rPr>
          <w:rFonts w:ascii="Courier New" w:hAnsi="Courier New" w:cs="Courier New"/>
          <w:sz w:val="20"/>
          <w:szCs w:val="16"/>
          <w:highlight w:val="green"/>
          <w:lang/>
        </w:rPr>
        <w:t>free</w:t>
      </w:r>
      <w:r w:rsidRPr="00780854">
        <w:rPr>
          <w:rFonts w:ascii="Courier New" w:hAnsi="Courier New" w:cs="Courier New"/>
          <w:sz w:val="20"/>
          <w:szCs w:val="16"/>
          <w:lang/>
        </w:rPr>
        <w:t>), кількість пам'яті в кеші буферів (</w:t>
      </w:r>
      <w:r w:rsidRPr="00780854">
        <w:rPr>
          <w:rFonts w:ascii="Courier New" w:hAnsi="Courier New" w:cs="Courier New"/>
          <w:sz w:val="20"/>
          <w:szCs w:val="16"/>
          <w:highlight w:val="green"/>
          <w:lang/>
        </w:rPr>
        <w:t>buffers</w:t>
      </w:r>
      <w:r w:rsidRPr="00780854">
        <w:rPr>
          <w:rFonts w:ascii="Courier New" w:hAnsi="Courier New" w:cs="Courier New"/>
          <w:sz w:val="20"/>
          <w:szCs w:val="16"/>
          <w:lang/>
        </w:rPr>
        <w:t>).</w:t>
      </w:r>
    </w:p>
    <w:p w14:paraId="4A4F477A" w14:textId="6C2835FA" w:rsidR="00D11E66" w:rsidRDefault="00D11E66" w:rsidP="004628E7">
      <w:pPr>
        <w:rPr>
          <w:b/>
          <w:bCs/>
          <w:sz w:val="24"/>
          <w:szCs w:val="20"/>
          <w:lang/>
        </w:rPr>
      </w:pPr>
      <w:r w:rsidRPr="00E14C16">
        <w:rPr>
          <w:b/>
          <w:bCs/>
          <w:sz w:val="24"/>
          <w:szCs w:val="20"/>
          <w:lang/>
        </w:rPr>
        <w:t>2)    скільки процесорів (з точки зору О/С) в системі? Обґрунтувати</w:t>
      </w:r>
    </w:p>
    <w:p w14:paraId="622775AE" w14:textId="77777777" w:rsidR="0088088E" w:rsidRDefault="0088088E" w:rsidP="004628E7">
      <w:pPr>
        <w:rPr>
          <w:sz w:val="24"/>
          <w:szCs w:val="20"/>
        </w:rPr>
      </w:pPr>
      <w:r w:rsidRPr="00B63FBF">
        <w:rPr>
          <w:sz w:val="24"/>
          <w:szCs w:val="20"/>
        </w:rPr>
        <w:t>(87,8+13,2+11,9+2*5,9+…= 202,7</w:t>
      </w:r>
      <w:r>
        <w:rPr>
          <w:sz w:val="24"/>
          <w:szCs w:val="20"/>
        </w:rPr>
        <w:t xml:space="preserve"> </w:t>
      </w:r>
      <w:r w:rsidRPr="00260642">
        <w:rPr>
          <w:sz w:val="24"/>
          <w:szCs w:val="20"/>
          <w:lang w:val="ru-RU"/>
        </w:rPr>
        <w:t>%</w:t>
      </w:r>
      <w:r w:rsidRPr="00B63FBF">
        <w:rPr>
          <w:sz w:val="24"/>
          <w:szCs w:val="20"/>
        </w:rPr>
        <w:t>)</w:t>
      </w:r>
      <w:r w:rsidRPr="00260642">
        <w:rPr>
          <w:sz w:val="24"/>
          <w:szCs w:val="20"/>
        </w:rPr>
        <w:t xml:space="preserve"> </w:t>
      </w:r>
      <w:r>
        <w:rPr>
          <w:sz w:val="24"/>
          <w:szCs w:val="20"/>
        </w:rPr>
        <w:t>-</w:t>
      </w:r>
      <w:r w:rsidRPr="00B63FBF">
        <w:rPr>
          <w:sz w:val="24"/>
          <w:szCs w:val="20"/>
        </w:rPr>
        <w:t>37</w:t>
      </w:r>
      <w:r>
        <w:rPr>
          <w:sz w:val="24"/>
          <w:szCs w:val="20"/>
        </w:rPr>
        <w:t xml:space="preserve"> </w:t>
      </w:r>
      <w:r w:rsidRPr="00B63FBF">
        <w:rPr>
          <w:sz w:val="24"/>
          <w:szCs w:val="20"/>
        </w:rPr>
        <w:t>процесів виведено</w:t>
      </w:r>
    </w:p>
    <w:p w14:paraId="5DABA032" w14:textId="0BD0BE76" w:rsidR="0088088E" w:rsidRDefault="0088088E" w:rsidP="004628E7">
      <w:pPr>
        <w:rPr>
          <w:b/>
          <w:bCs/>
          <w:sz w:val="24"/>
          <w:szCs w:val="20"/>
          <w:lang/>
        </w:rPr>
      </w:pPr>
      <w:r w:rsidRPr="00B63FBF">
        <w:rPr>
          <w:sz w:val="24"/>
          <w:szCs w:val="20"/>
        </w:rPr>
        <w:t xml:space="preserve"> всього 331 процес</w:t>
      </w:r>
    </w:p>
    <w:p w14:paraId="50B17605" w14:textId="30208F5A" w:rsidR="00E61A43" w:rsidRDefault="0088088E" w:rsidP="004628E7">
      <w:pPr>
        <w:rPr>
          <w:sz w:val="24"/>
          <w:szCs w:val="20"/>
          <w:lang w:val="ru-RU"/>
        </w:rPr>
      </w:pPr>
      <w:r w:rsidRPr="0088088E">
        <w:rPr>
          <w:sz w:val="24"/>
          <w:szCs w:val="20"/>
          <w:highlight w:val="magenta"/>
          <w:lang w:val="ru-RU"/>
        </w:rPr>
        <w:t>1 спос</w:t>
      </w:r>
      <w:r w:rsidRPr="0088088E">
        <w:rPr>
          <w:sz w:val="24"/>
          <w:szCs w:val="20"/>
          <w:highlight w:val="magenta"/>
        </w:rPr>
        <w:t>іб</w:t>
      </w:r>
      <w:r w:rsidR="00260642">
        <w:rPr>
          <w:sz w:val="24"/>
          <w:szCs w:val="20"/>
        </w:rPr>
        <w:t>, арифм прогресія від 0 до 1 – 294 елементи</w:t>
      </w:r>
      <w:r w:rsidR="00260642">
        <w:rPr>
          <w:sz w:val="24"/>
          <w:szCs w:val="20"/>
          <w:lang w:val="ru-RU"/>
        </w:rPr>
        <w:t xml:space="preserve"> </w:t>
      </w:r>
      <w:r w:rsidR="00260642" w:rsidRPr="00260642">
        <w:rPr>
          <w:sz w:val="24"/>
          <w:szCs w:val="20"/>
          <w:lang w:val="ru-RU"/>
        </w:rPr>
        <w:t>~=</w:t>
      </w:r>
      <w:r w:rsidR="00260642">
        <w:rPr>
          <w:sz w:val="24"/>
          <w:szCs w:val="20"/>
          <w:lang w:val="ru-RU"/>
        </w:rPr>
        <w:t xml:space="preserve"> 147% =</w:t>
      </w:r>
      <w:r w:rsidR="00260642" w:rsidRPr="00260642">
        <w:rPr>
          <w:sz w:val="24"/>
          <w:szCs w:val="20"/>
          <w:lang w:val="ru-RU"/>
        </w:rPr>
        <w:t>&gt; 202,7 +147 =349,7 % (</w:t>
      </w:r>
      <w:r w:rsidR="00260642" w:rsidRPr="0088088E">
        <w:rPr>
          <w:sz w:val="24"/>
          <w:szCs w:val="20"/>
          <w:highlight w:val="yellow"/>
          <w:lang w:val="ru-RU"/>
        </w:rPr>
        <w:t xml:space="preserve">отже </w:t>
      </w:r>
      <w:r w:rsidR="00B92176" w:rsidRPr="0088088E">
        <w:rPr>
          <w:sz w:val="24"/>
          <w:szCs w:val="20"/>
          <w:highlight w:val="yellow"/>
          <w:lang w:val="ru-RU"/>
        </w:rPr>
        <w:t>4</w:t>
      </w:r>
      <w:r w:rsidR="00260642" w:rsidRPr="0088088E">
        <w:rPr>
          <w:sz w:val="24"/>
          <w:szCs w:val="20"/>
          <w:highlight w:val="yellow"/>
          <w:lang w:val="ru-RU"/>
        </w:rPr>
        <w:t xml:space="preserve"> процесори</w:t>
      </w:r>
      <w:r w:rsidR="00260642" w:rsidRPr="00260642">
        <w:rPr>
          <w:sz w:val="24"/>
          <w:szCs w:val="20"/>
          <w:lang w:val="ru-RU"/>
        </w:rPr>
        <w:t>)</w:t>
      </w:r>
    </w:p>
    <w:p w14:paraId="2C8265A5" w14:textId="7240B16C" w:rsidR="0088088E" w:rsidRDefault="0088088E" w:rsidP="0088088E">
      <w:pPr>
        <w:rPr>
          <w:sz w:val="24"/>
          <w:szCs w:val="20"/>
          <w:lang w:val="ru-RU"/>
        </w:rPr>
      </w:pPr>
      <w:r w:rsidRPr="0088088E">
        <w:rPr>
          <w:sz w:val="24"/>
          <w:szCs w:val="20"/>
          <w:highlight w:val="magenta"/>
          <w:lang w:val="ru-RU"/>
        </w:rPr>
        <w:t>2 спосіб</w:t>
      </w:r>
      <w:r>
        <w:rPr>
          <w:sz w:val="24"/>
          <w:szCs w:val="20"/>
          <w:lang w:val="ru-RU"/>
        </w:rPr>
        <w:t xml:space="preserve"> Половина (147) використовує 0.1%</w:t>
      </w:r>
    </w:p>
    <w:p w14:paraId="51D99C5C" w14:textId="4EC53678" w:rsidR="0088088E" w:rsidRDefault="0088088E" w:rsidP="0088088E">
      <w:pPr>
        <w:ind w:firstLine="720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 xml:space="preserve">  Чверть від 0.1% до 0.5%</w:t>
      </w:r>
    </w:p>
    <w:p w14:paraId="5D47A175" w14:textId="4775BA89" w:rsidR="0088088E" w:rsidRPr="0088088E" w:rsidRDefault="0088088E" w:rsidP="0088088E">
      <w:pPr>
        <w:ind w:firstLine="720"/>
        <w:rPr>
          <w:sz w:val="24"/>
          <w:szCs w:val="20"/>
          <w:lang w:val="en-US"/>
        </w:rPr>
      </w:pPr>
      <w:r w:rsidRPr="0088088E">
        <w:rPr>
          <w:sz w:val="24"/>
          <w:szCs w:val="20"/>
          <w:lang w:val="en-US"/>
        </w:rPr>
        <w:t xml:space="preserve">  </w:t>
      </w:r>
      <w:r>
        <w:rPr>
          <w:sz w:val="24"/>
          <w:szCs w:val="20"/>
          <w:lang w:val="ru-RU"/>
        </w:rPr>
        <w:t>Ще</w:t>
      </w:r>
      <w:r w:rsidRPr="0088088E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ru-RU"/>
        </w:rPr>
        <w:t>чверть</w:t>
      </w:r>
      <w:r w:rsidRPr="0088088E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ru-RU"/>
        </w:rPr>
        <w:t>від</w:t>
      </w:r>
      <w:r w:rsidRPr="0088088E">
        <w:rPr>
          <w:sz w:val="24"/>
          <w:szCs w:val="20"/>
          <w:lang w:val="en-US"/>
        </w:rPr>
        <w:t xml:space="preserve"> 0.5% </w:t>
      </w:r>
      <w:r>
        <w:rPr>
          <w:sz w:val="24"/>
          <w:szCs w:val="20"/>
          <w:lang w:val="ru-RU"/>
        </w:rPr>
        <w:t>до</w:t>
      </w:r>
      <w:r w:rsidRPr="0088088E">
        <w:rPr>
          <w:sz w:val="24"/>
          <w:szCs w:val="20"/>
          <w:lang w:val="en-US"/>
        </w:rPr>
        <w:t xml:space="preserve"> 1 %</w:t>
      </w:r>
    </w:p>
    <w:p w14:paraId="74E13FEC" w14:textId="63620AEE" w:rsidR="0088088E" w:rsidRPr="0088088E" w:rsidRDefault="0088088E" w:rsidP="0088088E">
      <w:pPr>
        <w:rPr>
          <w:sz w:val="24"/>
          <w:szCs w:val="20"/>
        </w:rPr>
      </w:pPr>
      <w:r w:rsidRPr="0088088E">
        <w:rPr>
          <w:sz w:val="24"/>
          <w:szCs w:val="20"/>
          <w:lang w:val="en-US"/>
        </w:rPr>
        <w:t xml:space="preserve">              147×0,1+147÷2×(0,1+0,5)÷2+147÷2×(0,5+1)÷2=91.875%</w:t>
      </w:r>
      <w:r>
        <w:rPr>
          <w:sz w:val="24"/>
          <w:szCs w:val="20"/>
          <w:lang w:val="en-US"/>
        </w:rPr>
        <w:t xml:space="preserve"> </w:t>
      </w:r>
      <w:r w:rsidRPr="0088088E">
        <w:rPr>
          <w:sz w:val="24"/>
          <w:szCs w:val="20"/>
          <w:lang w:val="en-US"/>
        </w:rPr>
        <w:t>=</w:t>
      </w:r>
      <w:r>
        <w:rPr>
          <w:sz w:val="24"/>
          <w:szCs w:val="20"/>
          <w:lang w:val="en-US"/>
        </w:rPr>
        <w:t>&gt;202.7 + 91.875=294.575%(</w:t>
      </w:r>
      <w:r w:rsidRPr="0088088E">
        <w:rPr>
          <w:sz w:val="24"/>
          <w:szCs w:val="20"/>
          <w:highlight w:val="yellow"/>
        </w:rPr>
        <w:t>отже 3 процесори</w:t>
      </w:r>
      <w:r>
        <w:rPr>
          <w:sz w:val="24"/>
          <w:szCs w:val="20"/>
        </w:rPr>
        <w:t>)</w:t>
      </w:r>
    </w:p>
    <w:p w14:paraId="20ECD34F" w14:textId="77777777" w:rsidR="00D11E66" w:rsidRPr="00D11E66" w:rsidRDefault="00D11E66" w:rsidP="00D11E66">
      <w:pPr>
        <w:rPr>
          <w:lang/>
        </w:rPr>
      </w:pPr>
    </w:p>
    <w:sectPr w:rsidR="00D11E66" w:rsidRPr="00D11E66" w:rsidSect="00D11E66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0E32"/>
    <w:multiLevelType w:val="hybridMultilevel"/>
    <w:tmpl w:val="8DA8D7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83402"/>
    <w:multiLevelType w:val="hybridMultilevel"/>
    <w:tmpl w:val="73B8BFCE"/>
    <w:lvl w:ilvl="0" w:tplc="65C6C5CA">
      <w:start w:val="1"/>
      <w:numFmt w:val="decimal"/>
      <w:lvlText w:val="%1)"/>
      <w:lvlJc w:val="left"/>
      <w:pPr>
        <w:ind w:left="800" w:hanging="4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E4AF4"/>
    <w:multiLevelType w:val="hybridMultilevel"/>
    <w:tmpl w:val="753045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2F"/>
    <w:rsid w:val="0002623A"/>
    <w:rsid w:val="000F4A42"/>
    <w:rsid w:val="00260642"/>
    <w:rsid w:val="00297EC7"/>
    <w:rsid w:val="00367356"/>
    <w:rsid w:val="00386AA6"/>
    <w:rsid w:val="004628E7"/>
    <w:rsid w:val="005873C4"/>
    <w:rsid w:val="005C79D6"/>
    <w:rsid w:val="006A4822"/>
    <w:rsid w:val="006C1900"/>
    <w:rsid w:val="007270A1"/>
    <w:rsid w:val="00780854"/>
    <w:rsid w:val="0088088E"/>
    <w:rsid w:val="009F4D94"/>
    <w:rsid w:val="00B57495"/>
    <w:rsid w:val="00B63FBF"/>
    <w:rsid w:val="00B92176"/>
    <w:rsid w:val="00D11E66"/>
    <w:rsid w:val="00E14C16"/>
    <w:rsid w:val="00E61A43"/>
    <w:rsid w:val="00ED1C2F"/>
    <w:rsid w:val="00F4768A"/>
    <w:rsid w:val="00F6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DECD7"/>
  <w15:chartTrackingRefBased/>
  <w15:docId w15:val="{79DC7E5C-6618-4144-A473-6E8BD913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23A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Савина</dc:creator>
  <cp:keywords/>
  <dc:description/>
  <cp:lastModifiedBy>Олег Губернатор</cp:lastModifiedBy>
  <cp:revision>18</cp:revision>
  <dcterms:created xsi:type="dcterms:W3CDTF">2021-05-22T09:21:00Z</dcterms:created>
  <dcterms:modified xsi:type="dcterms:W3CDTF">2021-06-20T10:56:00Z</dcterms:modified>
</cp:coreProperties>
</file>