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4324" w14:textId="77777777" w:rsidR="00315EE1" w:rsidRDefault="00315EE1" w:rsidP="00315EE1">
      <w:proofErr w:type="spellStart"/>
      <w:r>
        <w:t>val</w:t>
      </w:r>
      <w:proofErr w:type="spellEnd"/>
      <w:r>
        <w:t xml:space="preserve"> </w:t>
      </w:r>
      <w:proofErr w:type="spellStart"/>
      <w:r>
        <w:t>containerName</w:t>
      </w:r>
      <w:proofErr w:type="spellEnd"/>
      <w:r>
        <w:t xml:space="preserve"> = "</w:t>
      </w:r>
      <w:proofErr w:type="spellStart"/>
      <w:r>
        <w:t>jenkins</w:t>
      </w:r>
      <w:proofErr w:type="spellEnd"/>
      <w:r>
        <w:t>-artifacts"</w:t>
      </w:r>
    </w:p>
    <w:p w14:paraId="5B678043" w14:textId="17D75B5A" w:rsidR="00315EE1" w:rsidRDefault="00315EE1" w:rsidP="00315EE1">
      <w:proofErr w:type="spellStart"/>
      <w:r>
        <w:t>val</w:t>
      </w:r>
      <w:proofErr w:type="spellEnd"/>
      <w:r>
        <w:t xml:space="preserve"> </w:t>
      </w:r>
      <w:proofErr w:type="spellStart"/>
      <w:r>
        <w:t>storageAccountName</w:t>
      </w:r>
      <w:proofErr w:type="spellEnd"/>
      <w:r>
        <w:t xml:space="preserve"> = "saeuuks</w:t>
      </w:r>
      <w:r w:rsidR="00783B54">
        <w:t>uat</w:t>
      </w:r>
      <w:r>
        <w:t>cdpukjen01"</w:t>
      </w:r>
    </w:p>
    <w:p w14:paraId="2CB06F6B" w14:textId="5D0A6704" w:rsidR="00315EE1" w:rsidRDefault="00315EE1" w:rsidP="00315EE1">
      <w:proofErr w:type="spellStart"/>
      <w:r>
        <w:t>val</w:t>
      </w:r>
      <w:proofErr w:type="spellEnd"/>
      <w:r>
        <w:t xml:space="preserve"> </w:t>
      </w:r>
      <w:proofErr w:type="spellStart"/>
      <w:r>
        <w:t>sas</w:t>
      </w:r>
      <w:proofErr w:type="spellEnd"/>
      <w:r>
        <w:t xml:space="preserve"> = "</w:t>
      </w:r>
      <w:r w:rsidR="00FC4879">
        <w:rPr>
          <w:rFonts w:ascii="Segoe UI" w:hAnsi="Segoe UI" w:cs="Segoe UI"/>
          <w:color w:val="000000"/>
          <w:shd w:val="clear" w:color="auto" w:fill="FFFFFF"/>
        </w:rPr>
        <w:t>?sv=2019-12-12&amp;ss=bfqt&amp;srt=sco&amp;sp=rwdlacupx&amp;se=2021-01-08T21:33:08Z&amp;st=2021-01-08T13:33:08Z&amp;spr=https&amp;sig=DsqwmI2%2FS8VZuvtk6GRnz%2BG22JxGFSjToOZb51yiW8Y%3D</w:t>
      </w:r>
      <w:r>
        <w:t>"</w:t>
      </w:r>
    </w:p>
    <w:p w14:paraId="5AB37614" w14:textId="2C841EEA" w:rsidR="005776AA" w:rsidRDefault="00315EE1" w:rsidP="00315EE1">
      <w:proofErr w:type="spellStart"/>
      <w:r>
        <w:t>val</w:t>
      </w:r>
      <w:proofErr w:type="spellEnd"/>
      <w:r>
        <w:t xml:space="preserve"> config = "</w:t>
      </w:r>
      <w:proofErr w:type="spellStart"/>
      <w:r>
        <w:t>fs.azure.sas</w:t>
      </w:r>
      <w:proofErr w:type="spellEnd"/>
      <w:r>
        <w:t xml:space="preserve">." + </w:t>
      </w:r>
      <w:proofErr w:type="spellStart"/>
      <w:r>
        <w:t>containerName</w:t>
      </w:r>
      <w:proofErr w:type="spellEnd"/>
      <w:r>
        <w:t xml:space="preserve">+ "." + </w:t>
      </w:r>
      <w:proofErr w:type="spellStart"/>
      <w:r>
        <w:t>storageAccountName</w:t>
      </w:r>
      <w:proofErr w:type="spellEnd"/>
      <w:r>
        <w:t xml:space="preserve"> + </w:t>
      </w:r>
      <w:proofErr w:type="gramStart"/>
      <w:r>
        <w:t>".blob.core.windows.net</w:t>
      </w:r>
      <w:proofErr w:type="gramEnd"/>
      <w:r>
        <w:t>"</w:t>
      </w:r>
    </w:p>
    <w:p w14:paraId="63A2CB9A" w14:textId="7769AF8E" w:rsidR="00315EE1" w:rsidRDefault="00315EE1" w:rsidP="00315EE1"/>
    <w:p w14:paraId="7917A207" w14:textId="77777777" w:rsidR="00315EE1" w:rsidRDefault="00315EE1" w:rsidP="00315EE1">
      <w:proofErr w:type="spellStart"/>
      <w:r>
        <w:t>dbutils.</w:t>
      </w:r>
      <w:proofErr w:type="gramStart"/>
      <w:r>
        <w:t>fs.mount</w:t>
      </w:r>
      <w:proofErr w:type="spellEnd"/>
      <w:proofErr w:type="gramEnd"/>
      <w:r>
        <w:t>(</w:t>
      </w:r>
    </w:p>
    <w:p w14:paraId="1AAFDD75" w14:textId="2D70B000" w:rsidR="00315EE1" w:rsidRDefault="00315EE1" w:rsidP="00315EE1">
      <w:r>
        <w:t xml:space="preserve">  source = "wasbs://jenkins-artifacts@saeuuks</w:t>
      </w:r>
      <w:r w:rsidR="00783B54">
        <w:t>uat</w:t>
      </w:r>
      <w:r>
        <w:t>cdpukjen01.blob.core.windows.net",</w:t>
      </w:r>
    </w:p>
    <w:p w14:paraId="67CF8F2B" w14:textId="77777777" w:rsidR="00315EE1" w:rsidRDefault="00315EE1" w:rsidP="00315EE1">
      <w:r>
        <w:t xml:space="preserve">  </w:t>
      </w:r>
      <w:proofErr w:type="spellStart"/>
      <w:r>
        <w:t>mountPoint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</w:t>
      </w:r>
      <w:proofErr w:type="spellStart"/>
      <w:r>
        <w:t>jenkins</w:t>
      </w:r>
      <w:proofErr w:type="spellEnd"/>
      <w:r>
        <w:t>-artifacts",</w:t>
      </w:r>
    </w:p>
    <w:p w14:paraId="2C80C7E8" w14:textId="409E8614" w:rsidR="00315EE1" w:rsidRDefault="00315EE1" w:rsidP="00315EE1">
      <w:r>
        <w:t xml:space="preserve">  </w:t>
      </w:r>
      <w:proofErr w:type="spellStart"/>
      <w:r>
        <w:t>extraConfigs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config -&gt; </w:t>
      </w:r>
      <w:proofErr w:type="spellStart"/>
      <w:r>
        <w:t>sas</w:t>
      </w:r>
      <w:proofErr w:type="spellEnd"/>
      <w:r>
        <w:t>))</w:t>
      </w:r>
    </w:p>
    <w:p w14:paraId="1C8A8815" w14:textId="099346CE" w:rsidR="00315EE1" w:rsidRDefault="00315EE1" w:rsidP="00315EE1"/>
    <w:p w14:paraId="720FF0A6" w14:textId="689009C3" w:rsidR="00315EE1" w:rsidRDefault="00315EE1" w:rsidP="00315EE1"/>
    <w:p w14:paraId="78D3689C" w14:textId="2496AFD3" w:rsidR="00315EE1" w:rsidRDefault="00315EE1" w:rsidP="00315EE1">
      <w:r w:rsidRPr="00315EE1">
        <w:t>https://www.sqlshack.com/accessing-azure-blob-storage-from-azure-databricks/</w:t>
      </w:r>
    </w:p>
    <w:sectPr w:rsidR="00315EE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A"/>
    <w:rsid w:val="001838DA"/>
    <w:rsid w:val="001C547B"/>
    <w:rsid w:val="00315EE1"/>
    <w:rsid w:val="00783B54"/>
    <w:rsid w:val="008C313F"/>
    <w:rsid w:val="00C5096A"/>
    <w:rsid w:val="00DE2CE0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3697"/>
  <w15:chartTrackingRefBased/>
  <w15:docId w15:val="{76B16E4D-F0CF-48DD-B312-62A8D67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Kosyiev</dc:creator>
  <cp:keywords/>
  <dc:description/>
  <cp:lastModifiedBy>Oleksii Kosyiev</cp:lastModifiedBy>
  <cp:revision>6</cp:revision>
  <dcterms:created xsi:type="dcterms:W3CDTF">2020-12-08T17:45:00Z</dcterms:created>
  <dcterms:modified xsi:type="dcterms:W3CDTF">2021-01-08T13:49:00Z</dcterms:modified>
</cp:coreProperties>
</file>